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8DC75" w14:textId="77777777" w:rsidR="000F33A6" w:rsidRDefault="000F33A6" w:rsidP="000F33A6">
      <w:r>
        <w:rPr>
          <w:noProof/>
          <w:lang w:eastAsia="nb-NO"/>
        </w:rPr>
        <w:drawing>
          <wp:inline distT="0" distB="0" distL="0" distR="0" wp14:anchorId="6EAAE951" wp14:editId="2DC5A8DC">
            <wp:extent cx="5760720" cy="1873359"/>
            <wp:effectExtent l="0" t="0" r="0" b="0"/>
            <wp:docPr id="1" name="Bilde 1" descr="http://content.bloc.net/Files/SiteID/1686/logo/2015/10/20/20151020165946714249-1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ntent.bloc.net/Files/SiteID/1686/logo/2015/10/20/20151020165946714249-168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7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29DB" w14:textId="77777777" w:rsidR="000F33A6" w:rsidRDefault="000F33A6" w:rsidP="000F33A6">
      <w:pPr>
        <w:jc w:val="center"/>
        <w:rPr>
          <w:i/>
        </w:rPr>
      </w:pPr>
      <w:r>
        <w:rPr>
          <w:i/>
        </w:rPr>
        <w:t>Årsmøte Steinkjer Idret</w:t>
      </w:r>
      <w:r w:rsidR="00B10195">
        <w:rPr>
          <w:i/>
        </w:rPr>
        <w:t>tsråd 2020</w:t>
      </w:r>
    </w:p>
    <w:p w14:paraId="323876A0" w14:textId="77777777" w:rsidR="000F33A6" w:rsidRDefault="000F33A6" w:rsidP="000F33A6">
      <w:pPr>
        <w:jc w:val="center"/>
        <w:rPr>
          <w:i/>
        </w:rPr>
      </w:pPr>
    </w:p>
    <w:p w14:paraId="3B2B9737" w14:textId="77777777" w:rsidR="000F33A6" w:rsidRPr="000F33A6" w:rsidRDefault="000F33A6" w:rsidP="000F33A6">
      <w:pPr>
        <w:jc w:val="center"/>
      </w:pPr>
    </w:p>
    <w:p w14:paraId="1254F093" w14:textId="77777777" w:rsidR="000F33A6" w:rsidRPr="00E022DF" w:rsidRDefault="00A42490" w:rsidP="000F33A6">
      <w:pPr>
        <w:rPr>
          <w:b/>
          <w:bCs/>
        </w:rPr>
      </w:pPr>
      <w:r w:rsidRPr="00E022DF">
        <w:rPr>
          <w:b/>
          <w:bCs/>
        </w:rPr>
        <w:t xml:space="preserve">Protokoll fra årsmøte i Steinkjer Idrettsråd 05. mai 2021 </w:t>
      </w:r>
      <w:proofErr w:type="spellStart"/>
      <w:r w:rsidRPr="00E022DF">
        <w:rPr>
          <w:b/>
          <w:bCs/>
        </w:rPr>
        <w:t>kl</w:t>
      </w:r>
      <w:proofErr w:type="spellEnd"/>
      <w:r w:rsidRPr="00E022DF">
        <w:rPr>
          <w:b/>
          <w:bCs/>
        </w:rPr>
        <w:t xml:space="preserve"> 18</w:t>
      </w:r>
    </w:p>
    <w:p w14:paraId="5F9DF7D7" w14:textId="77777777" w:rsidR="00A42490" w:rsidRDefault="00A42490" w:rsidP="000F33A6">
      <w:r>
        <w:t xml:space="preserve">Idrettens Hus </w:t>
      </w:r>
      <w:proofErr w:type="spellStart"/>
      <w:r>
        <w:t>aud</w:t>
      </w:r>
      <w:proofErr w:type="spellEnd"/>
      <w:r>
        <w:t xml:space="preserve"> i 1. </w:t>
      </w:r>
      <w:proofErr w:type="spellStart"/>
      <w:r>
        <w:t>etg</w:t>
      </w:r>
      <w:proofErr w:type="spellEnd"/>
      <w:r>
        <w:t>, Steinkjerhallen</w:t>
      </w:r>
    </w:p>
    <w:p w14:paraId="4A39D509" w14:textId="77777777" w:rsidR="00A42490" w:rsidRPr="00E022DF" w:rsidRDefault="00A42490" w:rsidP="000F33A6">
      <w:pPr>
        <w:rPr>
          <w:u w:val="single"/>
        </w:rPr>
      </w:pPr>
      <w:r w:rsidRPr="00E022DF">
        <w:rPr>
          <w:u w:val="single"/>
        </w:rPr>
        <w:t>Tilstede</w:t>
      </w:r>
    </w:p>
    <w:p w14:paraId="27AEA39F" w14:textId="77777777" w:rsidR="00A42490" w:rsidRDefault="00A42490" w:rsidP="000F33A6">
      <w:r>
        <w:t>Marit Moe, Sørlia il</w:t>
      </w:r>
    </w:p>
    <w:p w14:paraId="71C7CD12" w14:textId="77777777" w:rsidR="00A42490" w:rsidRDefault="00A42490" w:rsidP="000F33A6">
      <w:r>
        <w:t>Halfdan Ludvigsen, Follafoss il</w:t>
      </w:r>
    </w:p>
    <w:p w14:paraId="1913223A" w14:textId="587FD4F7" w:rsidR="00A42490" w:rsidRDefault="00A42490" w:rsidP="000F33A6">
      <w:r>
        <w:t>Harald Fos</w:t>
      </w:r>
      <w:r w:rsidR="00E022DF">
        <w:t>s</w:t>
      </w:r>
      <w:r>
        <w:t>vik, Egge il</w:t>
      </w:r>
    </w:p>
    <w:p w14:paraId="0E14DA1F" w14:textId="77777777" w:rsidR="00A42490" w:rsidRDefault="00A42490" w:rsidP="000F33A6">
      <w:r>
        <w:t>Lars Stokke, Henning skilag</w:t>
      </w:r>
    </w:p>
    <w:p w14:paraId="5100A2F0" w14:textId="77777777" w:rsidR="00A42490" w:rsidRDefault="00A42490" w:rsidP="000F33A6">
      <w:r>
        <w:t>Grete Folden, Beitstad il</w:t>
      </w:r>
    </w:p>
    <w:p w14:paraId="2077BC90" w14:textId="77777777" w:rsidR="00A42490" w:rsidRDefault="00A42490" w:rsidP="00A42490">
      <w:r>
        <w:t xml:space="preserve">Jan Terje Mathisen, Steinkjer </w:t>
      </w:r>
      <w:proofErr w:type="spellStart"/>
      <w:r>
        <w:t>Handballklubb</w:t>
      </w:r>
      <w:proofErr w:type="spellEnd"/>
    </w:p>
    <w:p w14:paraId="2C899EF4" w14:textId="51973EFA" w:rsidR="00A42490" w:rsidRDefault="00A42490" w:rsidP="00A42490">
      <w:r>
        <w:t xml:space="preserve">Benthe Asp, Steinkjer </w:t>
      </w:r>
      <w:r w:rsidR="00E022DF">
        <w:t>kommune, folkevalgt</w:t>
      </w:r>
    </w:p>
    <w:p w14:paraId="36A3CAC9" w14:textId="4E975110" w:rsidR="00A42490" w:rsidRDefault="00A42490" w:rsidP="00A42490">
      <w:r>
        <w:t xml:space="preserve">Bente Markhus, Steinkjer </w:t>
      </w:r>
      <w:r w:rsidR="00E022DF">
        <w:t>kommune, folkevalgt</w:t>
      </w:r>
    </w:p>
    <w:p w14:paraId="44A75A2F" w14:textId="77777777" w:rsidR="00A42490" w:rsidRDefault="00A42490" w:rsidP="00A42490">
      <w:r>
        <w:t>Jon Ivar Hovd, Malm il</w:t>
      </w:r>
    </w:p>
    <w:p w14:paraId="633B9CC1" w14:textId="77777777" w:rsidR="00A42490" w:rsidRDefault="00A42490" w:rsidP="00A42490"/>
    <w:p w14:paraId="00F99699" w14:textId="77777777" w:rsidR="00A42490" w:rsidRDefault="00A42490" w:rsidP="000F33A6">
      <w:r>
        <w:t>Bjørn Høgsnes, Trøndelag Idrettskrets</w:t>
      </w:r>
    </w:p>
    <w:p w14:paraId="02131014" w14:textId="77777777" w:rsidR="00A42490" w:rsidRDefault="00A42490" w:rsidP="000F33A6">
      <w:r>
        <w:t>Bente Aune Bragstad, Sparbu il</w:t>
      </w:r>
    </w:p>
    <w:p w14:paraId="305C6DFD" w14:textId="064336D3" w:rsidR="00A42490" w:rsidRDefault="00A42490" w:rsidP="000F33A6">
      <w:r>
        <w:t>Harald Overrein, Innherred Idret</w:t>
      </w:r>
      <w:r w:rsidR="00E022DF">
        <w:t>t</w:t>
      </w:r>
      <w:r>
        <w:t>ssoneråd</w:t>
      </w:r>
    </w:p>
    <w:p w14:paraId="64F45404" w14:textId="586A6F78" w:rsidR="00A42490" w:rsidRDefault="00A42490" w:rsidP="000F33A6">
      <w:r>
        <w:t>Christian Oshaug, S</w:t>
      </w:r>
      <w:r w:rsidR="00E022DF">
        <w:t>teinkjer tennisklubb</w:t>
      </w:r>
    </w:p>
    <w:p w14:paraId="0C480B7D" w14:textId="77777777" w:rsidR="00A42490" w:rsidRDefault="00A42490" w:rsidP="000F33A6">
      <w:r>
        <w:t>Inger Marie Feragen, Malm il</w:t>
      </w:r>
    </w:p>
    <w:p w14:paraId="42ED771A" w14:textId="5B9AE32A" w:rsidR="00A42490" w:rsidRDefault="00A42490" w:rsidP="000F33A6">
      <w:r>
        <w:t>Jens Sand</w:t>
      </w:r>
      <w:r w:rsidR="00E022DF">
        <w:t>.</w:t>
      </w:r>
      <w:r>
        <w:t xml:space="preserve"> Follafoss il</w:t>
      </w:r>
    </w:p>
    <w:p w14:paraId="2AFEFF3B" w14:textId="77777777" w:rsidR="00A42490" w:rsidRDefault="00A42490" w:rsidP="000F33A6">
      <w:r>
        <w:t xml:space="preserve">Liv </w:t>
      </w:r>
      <w:proofErr w:type="spellStart"/>
      <w:r>
        <w:t>Trongmo</w:t>
      </w:r>
      <w:proofErr w:type="spellEnd"/>
      <w:r>
        <w:t xml:space="preserve"> Hognes, Rygg il</w:t>
      </w:r>
    </w:p>
    <w:p w14:paraId="13924BA9" w14:textId="77777777" w:rsidR="00A42490" w:rsidRDefault="00A42490" w:rsidP="000F33A6">
      <w:proofErr w:type="spellStart"/>
      <w:r>
        <w:t>Gregorio</w:t>
      </w:r>
      <w:proofErr w:type="spellEnd"/>
      <w:r>
        <w:t xml:space="preserve"> P Gonzalez, Steinkjer volleyballklubb</w:t>
      </w:r>
      <w:r>
        <w:tab/>
      </w:r>
    </w:p>
    <w:p w14:paraId="7088D468" w14:textId="4F74DAC9" w:rsidR="00A42490" w:rsidRPr="00E022DF" w:rsidRDefault="00E022DF" w:rsidP="000F33A6">
      <w:pPr>
        <w:rPr>
          <w:b/>
          <w:bCs/>
        </w:rPr>
      </w:pPr>
      <w:r w:rsidRPr="00E022DF">
        <w:rPr>
          <w:b/>
          <w:bCs/>
        </w:rPr>
        <w:lastRenderedPageBreak/>
        <w:t>Saker:</w:t>
      </w:r>
    </w:p>
    <w:p w14:paraId="4C4989CC" w14:textId="77777777" w:rsidR="00A42490" w:rsidRDefault="00A42490" w:rsidP="000F33A6"/>
    <w:p w14:paraId="3C38463B" w14:textId="77777777" w:rsidR="000F33A6" w:rsidRDefault="00A42490" w:rsidP="000F33A6">
      <w:r>
        <w:t>Sak 1: Godkjenning av fremmøtte representanter</w:t>
      </w:r>
    </w:p>
    <w:p w14:paraId="55EB0738" w14:textId="50FA435C" w:rsidR="00A42490" w:rsidRDefault="00A42490" w:rsidP="000F33A6">
      <w:r>
        <w:tab/>
        <w:t>De fremmøtte representantene ble godkjent</w:t>
      </w:r>
      <w:r w:rsidR="00B10195">
        <w:t>. 17 fremmøtte. 15 stemmeberettigede</w:t>
      </w:r>
      <w:r w:rsidR="00E022DF">
        <w:t>.</w:t>
      </w:r>
    </w:p>
    <w:p w14:paraId="3480DB9E" w14:textId="77777777" w:rsidR="00B10195" w:rsidRDefault="00B10195" w:rsidP="000F33A6">
      <w:r>
        <w:t>Sak 2: Valg av dirigent</w:t>
      </w:r>
    </w:p>
    <w:p w14:paraId="4E7601EE" w14:textId="2BF7014E" w:rsidR="00B10195" w:rsidRDefault="00B10195" w:rsidP="000F33A6">
      <w:r>
        <w:tab/>
        <w:t>Marit Moe valgt som dirigent</w:t>
      </w:r>
      <w:r w:rsidR="00E022DF">
        <w:t>.</w:t>
      </w:r>
    </w:p>
    <w:p w14:paraId="2034F6E2" w14:textId="77777777" w:rsidR="00B10195" w:rsidRDefault="00B10195" w:rsidP="000F33A6">
      <w:r>
        <w:t>Sak 3: Valg av protokollfører</w:t>
      </w:r>
    </w:p>
    <w:p w14:paraId="2AEFF366" w14:textId="3DF9E1DB" w:rsidR="00B10195" w:rsidRDefault="00B10195" w:rsidP="000F33A6">
      <w:r>
        <w:tab/>
        <w:t>Harald Fossvik ble valgt som protokollfører</w:t>
      </w:r>
      <w:r w:rsidR="00E022DF">
        <w:t>.</w:t>
      </w:r>
    </w:p>
    <w:p w14:paraId="52596BD7" w14:textId="77777777" w:rsidR="00B10195" w:rsidRDefault="00B10195" w:rsidP="000F33A6">
      <w:r>
        <w:t>Sak 4: Valg av 2 representanter til å signere protokoll</w:t>
      </w:r>
    </w:p>
    <w:p w14:paraId="4B8B0480" w14:textId="44C2E9F8" w:rsidR="00B10195" w:rsidRDefault="00B10195" w:rsidP="000F33A6">
      <w:r>
        <w:tab/>
      </w:r>
      <w:proofErr w:type="spellStart"/>
      <w:r>
        <w:t>Gregorio</w:t>
      </w:r>
      <w:proofErr w:type="spellEnd"/>
      <w:r>
        <w:t xml:space="preserve"> Gonzalez og Bente</w:t>
      </w:r>
      <w:r w:rsidR="00E022DF">
        <w:t xml:space="preserve"> </w:t>
      </w:r>
      <w:r>
        <w:t>Aune Bragstad ble valgt til å skrive under protokoll</w:t>
      </w:r>
      <w:r w:rsidR="00E022DF">
        <w:t>.</w:t>
      </w:r>
    </w:p>
    <w:p w14:paraId="2F3883D5" w14:textId="77777777" w:rsidR="00B10195" w:rsidRDefault="00B10195" w:rsidP="000F33A6">
      <w:r>
        <w:t>Sak 5: Godkjenning av innkalling og saksliste</w:t>
      </w:r>
      <w:r>
        <w:tab/>
      </w:r>
    </w:p>
    <w:p w14:paraId="26265A59" w14:textId="0496A916" w:rsidR="000F33A6" w:rsidRDefault="00B10195" w:rsidP="000F33A6">
      <w:r>
        <w:tab/>
        <w:t>Innkalling og saksliste ble godkjent</w:t>
      </w:r>
      <w:r w:rsidR="00E022DF">
        <w:t>.</w:t>
      </w:r>
    </w:p>
    <w:p w14:paraId="2864C540" w14:textId="77777777" w:rsidR="00B10195" w:rsidRDefault="00B10195" w:rsidP="000F33A6">
      <w:r>
        <w:t>Sak 6: Godkjenning av forretningsorden</w:t>
      </w:r>
    </w:p>
    <w:p w14:paraId="3CEFF594" w14:textId="22E16A3D" w:rsidR="00B10195" w:rsidRDefault="00B10195" w:rsidP="000F33A6">
      <w:r>
        <w:tab/>
        <w:t>Forretningsorden ble godkjent</w:t>
      </w:r>
      <w:r w:rsidR="00E022DF">
        <w:t>.</w:t>
      </w:r>
    </w:p>
    <w:p w14:paraId="5CACF3A0" w14:textId="77777777" w:rsidR="00B10195" w:rsidRDefault="00B10195" w:rsidP="000F33A6">
      <w:r>
        <w:t>Sak 7: Behandling av årsberetning for 2020</w:t>
      </w:r>
    </w:p>
    <w:p w14:paraId="720B1830" w14:textId="3CB5774F" w:rsidR="00B10195" w:rsidRDefault="00B10195" w:rsidP="000F33A6">
      <w:r>
        <w:tab/>
        <w:t>Årsmelding gjennomgått og godkjent uten merknader. Årsmelding ligger som vedlegg 1</w:t>
      </w:r>
      <w:r w:rsidR="00E022DF">
        <w:t>.</w:t>
      </w:r>
    </w:p>
    <w:p w14:paraId="2EABEC30" w14:textId="77777777" w:rsidR="00B10195" w:rsidRDefault="00B10195" w:rsidP="000F33A6">
      <w:r>
        <w:t>Sak 8: Behandling av regnskap for 2020</w:t>
      </w:r>
    </w:p>
    <w:p w14:paraId="1490C5EE" w14:textId="18AEE0AD" w:rsidR="00B10195" w:rsidRDefault="00B10195" w:rsidP="000F33A6">
      <w:r>
        <w:tab/>
        <w:t>Regnskap for 2020 godkjent uten merknader. Regnskap ligger som vedlegg 2</w:t>
      </w:r>
      <w:r w:rsidR="00E022DF">
        <w:t>.</w:t>
      </w:r>
    </w:p>
    <w:p w14:paraId="110602CC" w14:textId="77777777" w:rsidR="00B10195" w:rsidRDefault="00B10195" w:rsidP="000F33A6">
      <w:r>
        <w:t>Sak 9: Behandling av budsjett for 2021</w:t>
      </w:r>
    </w:p>
    <w:p w14:paraId="2EA5FC97" w14:textId="07EE1190" w:rsidR="00B10195" w:rsidRDefault="00B10195" w:rsidP="000F33A6">
      <w:r>
        <w:tab/>
        <w:t>Budsjett for 2021 ble godkjent uten merknader. Budsjettet ligger som vedlegg 3</w:t>
      </w:r>
      <w:r w:rsidR="00E022DF">
        <w:t>.</w:t>
      </w:r>
    </w:p>
    <w:p w14:paraId="30D7F457" w14:textId="77777777" w:rsidR="00B10195" w:rsidRDefault="00B10195" w:rsidP="000F33A6">
      <w:r>
        <w:t>Sak 10: Behandling av idrettspolitisk handlingsprogram</w:t>
      </w:r>
    </w:p>
    <w:p w14:paraId="67C56C05" w14:textId="53246414" w:rsidR="00DA2AAA" w:rsidRDefault="00DA2AAA" w:rsidP="000F33A6">
      <w:r>
        <w:tab/>
        <w:t>Idrettspolitisk handlingsprogram for Steinkjer Idrettsråd ble godkjent</w:t>
      </w:r>
      <w:r w:rsidR="00E022DF">
        <w:t>.</w:t>
      </w:r>
    </w:p>
    <w:p w14:paraId="1BCDE16C" w14:textId="77777777" w:rsidR="00DA2AAA" w:rsidRDefault="00DA2AAA" w:rsidP="000F33A6">
      <w:r>
        <w:t>Sak 11: Vedta ny lov for Steinkjer Idrettsråd</w:t>
      </w:r>
    </w:p>
    <w:p w14:paraId="444DAB66" w14:textId="77777777" w:rsidR="00DA2AAA" w:rsidRDefault="00DA2AAA" w:rsidP="000F33A6">
      <w:r>
        <w:tab/>
        <w:t xml:space="preserve">Ny lov for Steinkjer Idrettsråd ble vedtatt. Ny </w:t>
      </w:r>
      <w:proofErr w:type="spellStart"/>
      <w:r>
        <w:t>lovnorm</w:t>
      </w:r>
      <w:proofErr w:type="spellEnd"/>
      <w:r>
        <w:t xml:space="preserve"> ligger som vedlegg 4.</w:t>
      </w:r>
    </w:p>
    <w:p w14:paraId="72B5469D" w14:textId="77777777" w:rsidR="00DA2AAA" w:rsidRDefault="00DA2AAA" w:rsidP="000F33A6">
      <w:r>
        <w:t>Sak 12: Vedta kriterier for tildeling av lokale aktivitetsmidler til idrettslagene i Steinkjer.</w:t>
      </w:r>
    </w:p>
    <w:p w14:paraId="2F62D7B8" w14:textId="362037E5" w:rsidR="00DA2AAA" w:rsidRDefault="00DA2AAA" w:rsidP="00DA2AAA">
      <w:pPr>
        <w:ind w:left="705"/>
      </w:pPr>
      <w:r>
        <w:t>Fremlagte forslag til tildelingskriterier godkjent uten merknad. Tildelingskriteriet ligger som vedlegg 5</w:t>
      </w:r>
      <w:r w:rsidR="00E022DF">
        <w:t>.</w:t>
      </w:r>
    </w:p>
    <w:p w14:paraId="427858AB" w14:textId="77777777" w:rsidR="006D7C24" w:rsidRDefault="006D7C24" w:rsidP="00DA2AAA">
      <w:pPr>
        <w:ind w:left="705"/>
      </w:pPr>
    </w:p>
    <w:p w14:paraId="1DEE68E5" w14:textId="77777777" w:rsidR="006D7C24" w:rsidRDefault="006D7C24" w:rsidP="00DA2AAA">
      <w:pPr>
        <w:ind w:left="705"/>
      </w:pPr>
    </w:p>
    <w:p w14:paraId="5E3AEBB0" w14:textId="77777777" w:rsidR="006D7C24" w:rsidRDefault="006D7C24" w:rsidP="00DA2AAA">
      <w:pPr>
        <w:ind w:left="705"/>
      </w:pPr>
    </w:p>
    <w:p w14:paraId="15709841" w14:textId="77777777" w:rsidR="006D7C24" w:rsidRDefault="006D7C24" w:rsidP="00DA2AAA">
      <w:pPr>
        <w:ind w:left="705"/>
      </w:pPr>
    </w:p>
    <w:p w14:paraId="7DFA69DC" w14:textId="77777777" w:rsidR="00DA2AAA" w:rsidRDefault="005B2CB4" w:rsidP="005B2CB4">
      <w:r>
        <w:lastRenderedPageBreak/>
        <w:t xml:space="preserve">Sak 13: Valg </w:t>
      </w:r>
    </w:p>
    <w:p w14:paraId="14BA19B1" w14:textId="4A41B4E4" w:rsidR="006D7C24" w:rsidRDefault="006D7C24" w:rsidP="005B2CB4">
      <w:r>
        <w:t>Valgkomiteens forslag til innstilling</w:t>
      </w:r>
    </w:p>
    <w:tbl>
      <w:tblPr>
        <w:tblStyle w:val="Tabellrutenett"/>
        <w:tblW w:w="13745" w:type="dxa"/>
        <w:tblInd w:w="0" w:type="dxa"/>
        <w:tblLook w:val="04A0" w:firstRow="1" w:lastRow="0" w:firstColumn="1" w:lastColumn="0" w:noHBand="0" w:noVBand="1"/>
      </w:tblPr>
      <w:tblGrid>
        <w:gridCol w:w="3823"/>
        <w:gridCol w:w="3543"/>
        <w:gridCol w:w="2977"/>
        <w:gridCol w:w="1559"/>
        <w:gridCol w:w="1843"/>
      </w:tblGrid>
      <w:tr w:rsidR="006D7C24" w14:paraId="169DDDCC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6F9" w14:textId="77777777" w:rsidR="006D7C24" w:rsidRDefault="006D7C24">
            <w:pPr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58C8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Navn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C0D4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Lag/forening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6C7E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Varighet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F1C4" w14:textId="77777777" w:rsidR="006D7C24" w:rsidRDefault="006D7C24">
            <w:pPr>
              <w:rPr>
                <w:b/>
                <w:bCs/>
              </w:rPr>
            </w:pPr>
          </w:p>
        </w:tc>
      </w:tr>
      <w:tr w:rsidR="006D7C24" w14:paraId="228D4049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29CAC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Leder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49DA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Grete Folden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0217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Beitstad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1AA7" w14:textId="77777777" w:rsidR="006D7C24" w:rsidRDefault="006D7C24">
            <w: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F73A88" w14:textId="77777777" w:rsidR="006D7C24" w:rsidRDefault="006D7C24">
            <w:r>
              <w:t>NY</w:t>
            </w:r>
          </w:p>
        </w:tc>
      </w:tr>
      <w:tr w:rsidR="006D7C24" w14:paraId="0317E8AE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F1EF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Nestleder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2742" w14:textId="77777777" w:rsidR="006D7C24" w:rsidRDefault="006D7C24">
            <w:r>
              <w:t>Halvdan Ludvigsen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C2C0" w14:textId="77777777" w:rsidR="006D7C24" w:rsidRDefault="006D7C24">
            <w:r>
              <w:t>Follafoss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32D4B" w14:textId="77777777" w:rsidR="006D7C24" w:rsidRDefault="006D7C24">
            <w: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9D8584" w14:textId="77777777" w:rsidR="006D7C24" w:rsidRDefault="006D7C24">
            <w:r>
              <w:t>NY</w:t>
            </w:r>
          </w:p>
        </w:tc>
      </w:tr>
      <w:tr w:rsidR="006D7C24" w14:paraId="627B6756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18E0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Styremedlem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3605" w14:textId="77777777" w:rsidR="006D7C24" w:rsidRDefault="006D7C24">
            <w:r>
              <w:t>Jan Terje Brandsegg Mathisen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5D31" w14:textId="77777777" w:rsidR="006D7C24" w:rsidRDefault="006D7C24">
            <w:r>
              <w:t>Steinkjer Håndballklubb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18EA" w14:textId="77777777" w:rsidR="006D7C24" w:rsidRDefault="006D7C24">
            <w:r>
              <w:t>1 år igjen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8313" w14:textId="77777777" w:rsidR="006D7C24" w:rsidRDefault="006D7C24">
            <w:r>
              <w:t>Ikke på valg</w:t>
            </w:r>
          </w:p>
        </w:tc>
      </w:tr>
      <w:tr w:rsidR="006D7C24" w14:paraId="274E9EA0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3CC3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Styremedlem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DB9C" w14:textId="77777777" w:rsidR="006D7C24" w:rsidRDefault="006D7C24">
            <w:r>
              <w:t xml:space="preserve">Lars Stokke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B030" w14:textId="77777777" w:rsidR="006D7C24" w:rsidRDefault="006D7C24">
            <w:r>
              <w:t xml:space="preserve">Henning </w:t>
            </w:r>
            <w:proofErr w:type="spellStart"/>
            <w:r>
              <w:t>Skilag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E3F9" w14:textId="77777777" w:rsidR="006D7C24" w:rsidRDefault="006D7C24">
            <w:r>
              <w:t xml:space="preserve">2 år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D5ACB0" w14:textId="77777777" w:rsidR="006D7C24" w:rsidRDefault="006D7C24">
            <w:r>
              <w:t>Gjenvalg</w:t>
            </w:r>
          </w:p>
        </w:tc>
      </w:tr>
      <w:tr w:rsidR="006D7C24" w14:paraId="6A8B88F3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2CEE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Styremedlem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60E8" w14:textId="77777777" w:rsidR="006D7C24" w:rsidRDefault="006D7C24">
            <w:r>
              <w:t>Sigrun Modell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71D5" w14:textId="77777777" w:rsidR="006D7C24" w:rsidRDefault="006D7C24">
            <w:r>
              <w:t>Kvam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D225" w14:textId="77777777" w:rsidR="006D7C24" w:rsidRDefault="006D7C24">
            <w:r>
              <w:t>2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8BA025" w14:textId="77777777" w:rsidR="006D7C24" w:rsidRDefault="006D7C24">
            <w:r>
              <w:t>Ny</w:t>
            </w:r>
          </w:p>
        </w:tc>
      </w:tr>
      <w:tr w:rsidR="006D7C24" w14:paraId="0B64BDBD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C67F" w14:textId="77777777" w:rsidR="006D7C24" w:rsidRDefault="006D7C24">
            <w:pPr>
              <w:tabs>
                <w:tab w:val="left" w:pos="2244"/>
              </w:tabs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9F0B" w14:textId="77777777" w:rsidR="006D7C24" w:rsidRDefault="006D7C2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6FF1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4FA3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E6F3" w14:textId="77777777" w:rsidR="006D7C24" w:rsidRDefault="006D7C24"/>
        </w:tc>
      </w:tr>
      <w:tr w:rsidR="006D7C24" w14:paraId="7EEDC329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BDBF" w14:textId="77777777" w:rsidR="006D7C24" w:rsidRDefault="006D7C24">
            <w:pPr>
              <w:tabs>
                <w:tab w:val="left" w:pos="2244"/>
              </w:tabs>
              <w:rPr>
                <w:b/>
                <w:bCs/>
              </w:rPr>
            </w:pPr>
            <w:r>
              <w:rPr>
                <w:b/>
                <w:bCs/>
              </w:rPr>
              <w:t>Styremedlem Bedriftsidretten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2A2B" w14:textId="77777777" w:rsidR="006D7C24" w:rsidRDefault="006D7C24">
            <w:r>
              <w:t>Trond Sakshaug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8F08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16D3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6C39" w14:textId="77777777" w:rsidR="006D7C24" w:rsidRDefault="006D7C24">
            <w:r>
              <w:t>Har eget valg</w:t>
            </w:r>
          </w:p>
        </w:tc>
      </w:tr>
      <w:tr w:rsidR="006D7C24" w14:paraId="3766BDE1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F0DD" w14:textId="77777777" w:rsidR="006D7C24" w:rsidRDefault="006D7C24">
            <w:pPr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F03A" w14:textId="77777777" w:rsidR="006D7C24" w:rsidRDefault="006D7C2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C5C7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32A5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A521" w14:textId="77777777" w:rsidR="006D7C24" w:rsidRDefault="006D7C24"/>
        </w:tc>
      </w:tr>
      <w:tr w:rsidR="006D7C24" w14:paraId="56E04B21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20E0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Varamedlem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1DCC" w14:textId="77777777" w:rsidR="006D7C24" w:rsidRDefault="006D7C24">
            <w:r>
              <w:t>Berit Guri Rødsjø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EEA7" w14:textId="77777777" w:rsidR="006D7C24" w:rsidRDefault="006D7C24">
            <w:r>
              <w:t>Verrastranda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6ACF" w14:textId="77777777" w:rsidR="006D7C24" w:rsidRDefault="006D7C24">
            <w:r>
              <w:t xml:space="preserve">2 år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1A8801" w14:textId="77777777" w:rsidR="006D7C24" w:rsidRDefault="006D7C24">
            <w:r>
              <w:t>Ikke på valg</w:t>
            </w:r>
          </w:p>
        </w:tc>
      </w:tr>
      <w:tr w:rsidR="006D7C24" w14:paraId="0744899A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16BD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Varamedlem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4420" w14:textId="77777777" w:rsidR="006D7C24" w:rsidRDefault="006D7C24">
            <w:r>
              <w:t xml:space="preserve">Henrik </w:t>
            </w:r>
            <w:proofErr w:type="spellStart"/>
            <w:r>
              <w:t>Sesseng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5605" w14:textId="77777777" w:rsidR="006D7C24" w:rsidRDefault="006D7C24">
            <w:r>
              <w:t>Sparbu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C1DA" w14:textId="77777777" w:rsidR="006D7C24" w:rsidRDefault="006D7C24">
            <w:r>
              <w:t>2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439F56" w14:textId="77777777" w:rsidR="006D7C24" w:rsidRDefault="006D7C24">
            <w:r>
              <w:t>Ikke på valg</w:t>
            </w:r>
          </w:p>
        </w:tc>
      </w:tr>
      <w:tr w:rsidR="006D7C24" w14:paraId="5FC8EDFC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86E0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Varamedlem Bedriftsidretten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6267A" w14:textId="77777777" w:rsidR="006D7C24" w:rsidRDefault="006D7C24">
            <w:r>
              <w:t xml:space="preserve">Paul </w:t>
            </w:r>
            <w:proofErr w:type="spellStart"/>
            <w:r>
              <w:t>Andrè</w:t>
            </w:r>
            <w:proofErr w:type="spellEnd"/>
            <w:r>
              <w:t xml:space="preserve"> Andersson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EDC3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2AB4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2591" w14:textId="77777777" w:rsidR="006D7C24" w:rsidRDefault="006D7C24">
            <w:r>
              <w:t>Har eget valg</w:t>
            </w:r>
          </w:p>
        </w:tc>
      </w:tr>
      <w:tr w:rsidR="006D7C24" w14:paraId="71130181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33C" w14:textId="77777777" w:rsidR="006D7C24" w:rsidRDefault="006D7C24">
            <w:pPr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73D8" w14:textId="77777777" w:rsidR="006D7C24" w:rsidRDefault="006D7C2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1782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C199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EFAA" w14:textId="77777777" w:rsidR="006D7C24" w:rsidRDefault="006D7C24"/>
        </w:tc>
      </w:tr>
      <w:tr w:rsidR="006D7C24" w14:paraId="3121B15F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AD46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Observatører Steinkjer kommune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1033" w14:textId="77777777" w:rsidR="006D7C24" w:rsidRDefault="006D7C24">
            <w:r>
              <w:t>Bente Asp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5018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64F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CA61" w14:textId="77777777" w:rsidR="006D7C24" w:rsidRDefault="006D7C24">
            <w:r>
              <w:t>Oppnevnt</w:t>
            </w:r>
          </w:p>
        </w:tc>
      </w:tr>
      <w:tr w:rsidR="006D7C24" w14:paraId="3E3128E0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63F3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Observatører Steinkjer kommune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4454" w14:textId="77777777" w:rsidR="006D7C24" w:rsidRDefault="006D7C24">
            <w:r>
              <w:t xml:space="preserve">Bente Markhus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4FD1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BDCD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0FC8" w14:textId="77777777" w:rsidR="006D7C24" w:rsidRDefault="006D7C24">
            <w:r>
              <w:t>Oppnevnt</w:t>
            </w:r>
          </w:p>
        </w:tc>
      </w:tr>
      <w:tr w:rsidR="006D7C24" w14:paraId="706A96D8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C35" w14:textId="77777777" w:rsidR="006D7C24" w:rsidRDefault="006D7C24">
            <w:pPr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DE5B" w14:textId="77777777" w:rsidR="006D7C24" w:rsidRDefault="006D7C2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21B3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A54C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337" w14:textId="77777777" w:rsidR="006D7C24" w:rsidRDefault="006D7C24"/>
        </w:tc>
      </w:tr>
      <w:tr w:rsidR="006D7C24" w14:paraId="173B8D92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E092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Nytt kontrollutvalg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090C" w14:textId="77777777" w:rsidR="006D7C24" w:rsidRDefault="006D7C2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DA31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528E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F9BE" w14:textId="77777777" w:rsidR="006D7C24" w:rsidRDefault="006D7C24"/>
        </w:tc>
      </w:tr>
      <w:tr w:rsidR="006D7C24" w14:paraId="5E22E33D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DF93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7EA77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Kristin Stokke Folstad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A8577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Ogndal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EDC7B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6D38A5" w14:textId="77777777" w:rsidR="006D7C24" w:rsidRDefault="006D7C24">
            <w:r>
              <w:t xml:space="preserve">NY </w:t>
            </w:r>
          </w:p>
        </w:tc>
      </w:tr>
      <w:tr w:rsidR="006D7C24" w14:paraId="4FC54D5F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7811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Medlem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F2D5F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Reidun Bartnes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C5F78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Beitstad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73CC9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83BBB7" w14:textId="77777777" w:rsidR="006D7C24" w:rsidRDefault="006D7C24">
            <w:r>
              <w:t>NY</w:t>
            </w:r>
          </w:p>
        </w:tc>
      </w:tr>
      <w:tr w:rsidR="006D7C24" w14:paraId="1206CEEA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12F2" w14:textId="77777777" w:rsidR="006D7C24" w:rsidRDefault="006D7C24">
            <w:pPr>
              <w:rPr>
                <w:b/>
                <w:bCs/>
              </w:rPr>
            </w:pPr>
            <w:r>
              <w:rPr>
                <w:b/>
                <w:bCs/>
              </w:rPr>
              <w:t>Vara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BB29" w14:textId="77777777" w:rsidR="006D7C24" w:rsidRDefault="006D7C24">
            <w:r>
              <w:t xml:space="preserve">Hilde </w:t>
            </w:r>
            <w:proofErr w:type="spellStart"/>
            <w:r>
              <w:t>Thunsør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E74A" w14:textId="77777777" w:rsidR="006D7C24" w:rsidRDefault="006D7C24">
            <w:proofErr w:type="spellStart"/>
            <w:r>
              <w:t>Verranstranda</w:t>
            </w:r>
            <w:proofErr w:type="spellEnd"/>
            <w:r>
              <w:t xml:space="preserve">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E217" w14:textId="77777777" w:rsidR="006D7C24" w:rsidRDefault="006D7C24">
            <w: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0C6EE2" w14:textId="77777777" w:rsidR="006D7C24" w:rsidRDefault="006D7C24">
            <w:r>
              <w:t>NY</w:t>
            </w:r>
          </w:p>
        </w:tc>
      </w:tr>
      <w:tr w:rsidR="006D7C24" w14:paraId="51AD18BE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F52" w14:textId="77777777" w:rsidR="006D7C24" w:rsidRDefault="006D7C24">
            <w:pPr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0BFC" w14:textId="77777777" w:rsidR="006D7C24" w:rsidRDefault="006D7C2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C286" w14:textId="77777777" w:rsidR="006D7C24" w:rsidRDefault="006D7C2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71CF" w14:textId="77777777" w:rsidR="006D7C24" w:rsidRDefault="006D7C24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F7F4" w14:textId="77777777" w:rsidR="006D7C24" w:rsidRDefault="006D7C24"/>
        </w:tc>
      </w:tr>
      <w:tr w:rsidR="006D7C24" w14:paraId="06E1C119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0756" w14:textId="77777777" w:rsidR="006D7C24" w:rsidRDefault="006D7C2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Valgkomitè</w:t>
            </w:r>
            <w:proofErr w:type="spellEnd"/>
            <w:r>
              <w:rPr>
                <w:b/>
                <w:bCs/>
              </w:rPr>
              <w:t>, leder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57808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Jens Sand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ACC9C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Follafoss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84056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128D78B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Gjenvalg</w:t>
            </w:r>
          </w:p>
        </w:tc>
      </w:tr>
      <w:tr w:rsidR="006D7C24" w14:paraId="66C8B44E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8824" w14:textId="77777777" w:rsidR="006D7C24" w:rsidRDefault="006D7C2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Valgkomitè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89F6C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Liv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Trongmo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Hognes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8E3F9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Kvam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EBD79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C781BB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Gjenvalg</w:t>
            </w:r>
          </w:p>
        </w:tc>
      </w:tr>
      <w:tr w:rsidR="006D7C24" w14:paraId="55838634" w14:textId="77777777" w:rsidTr="006D7C2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F837" w14:textId="77777777" w:rsidR="006D7C24" w:rsidRDefault="006D7C2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Valgkomitè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434B1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Marit Moe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348F" w14:textId="77777777" w:rsidR="006D7C24" w:rsidRDefault="006D7C24">
            <w:r>
              <w:t>Sørlia 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B05A6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1 år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F4497E3" w14:textId="77777777" w:rsidR="006D7C24" w:rsidRDefault="006D7C24">
            <w:r>
              <w:rPr>
                <w:rFonts w:ascii="Calibri" w:eastAsia="Times New Roman" w:hAnsi="Calibri" w:cs="Calibri"/>
                <w:color w:val="000000"/>
                <w:lang w:eastAsia="nb-NO"/>
              </w:rPr>
              <w:t>Ny</w:t>
            </w:r>
          </w:p>
        </w:tc>
      </w:tr>
    </w:tbl>
    <w:tbl>
      <w:tblPr>
        <w:tblW w:w="13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374"/>
        <w:gridCol w:w="2693"/>
        <w:gridCol w:w="3533"/>
        <w:gridCol w:w="1740"/>
      </w:tblGrid>
      <w:tr w:rsidR="006D7C24" w14:paraId="147D9787" w14:textId="77777777" w:rsidTr="006D7C24">
        <w:trPr>
          <w:trHeight w:val="312"/>
        </w:trPr>
        <w:tc>
          <w:tcPr>
            <w:tcW w:w="3580" w:type="dxa"/>
            <w:noWrap/>
            <w:vAlign w:val="bottom"/>
          </w:tcPr>
          <w:p w14:paraId="31C04F36" w14:textId="77777777" w:rsidR="006D7C24" w:rsidRDefault="006D7C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2374" w:type="dxa"/>
            <w:noWrap/>
            <w:vAlign w:val="bottom"/>
          </w:tcPr>
          <w:p w14:paraId="39AB87AF" w14:textId="77777777" w:rsidR="006D7C24" w:rsidRDefault="006D7C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2693" w:type="dxa"/>
            <w:noWrap/>
            <w:vAlign w:val="bottom"/>
          </w:tcPr>
          <w:p w14:paraId="04811FD7" w14:textId="77777777" w:rsidR="006D7C24" w:rsidRDefault="006D7C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3533" w:type="dxa"/>
            <w:noWrap/>
            <w:vAlign w:val="bottom"/>
          </w:tcPr>
          <w:p w14:paraId="68AF37B8" w14:textId="77777777" w:rsidR="006D7C24" w:rsidRDefault="006D7C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1740" w:type="dxa"/>
            <w:noWrap/>
            <w:vAlign w:val="bottom"/>
          </w:tcPr>
          <w:p w14:paraId="24F98C06" w14:textId="77777777" w:rsidR="006D7C24" w:rsidRDefault="006D7C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</w:p>
        </w:tc>
      </w:tr>
    </w:tbl>
    <w:p w14:paraId="312AC540" w14:textId="77777777" w:rsidR="006D7C24" w:rsidRDefault="006D7C24" w:rsidP="006D7C24"/>
    <w:p w14:paraId="50DDEC5C" w14:textId="77777777" w:rsidR="006D7C24" w:rsidRDefault="006D7C24" w:rsidP="006D7C24">
      <w:r>
        <w:t xml:space="preserve">Steinkjer 03.05.2021, </w:t>
      </w:r>
    </w:p>
    <w:p w14:paraId="6CC16388" w14:textId="77777777" w:rsidR="006D7C24" w:rsidRDefault="006D7C24" w:rsidP="006D7C24">
      <w:proofErr w:type="spellStart"/>
      <w:r>
        <w:t>Valgkomitèen</w:t>
      </w:r>
      <w:proofErr w:type="spellEnd"/>
      <w:r>
        <w:t xml:space="preserve"> v/Trond Unhjem, Trond Unhjem, Jens Sand, Liv </w:t>
      </w:r>
      <w:proofErr w:type="spellStart"/>
      <w:r>
        <w:t>Trongmo</w:t>
      </w:r>
      <w:proofErr w:type="spellEnd"/>
      <w:r>
        <w:t xml:space="preserve"> Hognes (sign.)</w:t>
      </w:r>
    </w:p>
    <w:p w14:paraId="02F5E04F" w14:textId="77777777" w:rsidR="006D7C24" w:rsidRDefault="006D7C24" w:rsidP="005B2CB4"/>
    <w:p w14:paraId="0ABC09B9" w14:textId="4ED34D51" w:rsidR="005B2CB4" w:rsidRDefault="005B2CB4" w:rsidP="005B2CB4">
      <w:r>
        <w:tab/>
        <w:t>Valgkomiteens forsalg til innstilling</w:t>
      </w:r>
      <w:r w:rsidR="00E022DF">
        <w:t>, ble vedtatt.</w:t>
      </w:r>
    </w:p>
    <w:p w14:paraId="55C56299" w14:textId="77777777" w:rsidR="006D7C24" w:rsidRDefault="006D7C24" w:rsidP="005B2CB4"/>
    <w:p w14:paraId="10646446" w14:textId="77777777" w:rsidR="006D7C24" w:rsidRDefault="006D7C24" w:rsidP="005B2CB4"/>
    <w:p w14:paraId="766778FD" w14:textId="6D976A7D" w:rsidR="006D7C24" w:rsidRDefault="006D7C24" w:rsidP="005B2CB4">
      <w:r>
        <w:t xml:space="preserve">Underskrift av protokoll </w:t>
      </w:r>
    </w:p>
    <w:p w14:paraId="7A997E83" w14:textId="77777777" w:rsidR="006D7C24" w:rsidRDefault="006D7C24" w:rsidP="005B2CB4"/>
    <w:p w14:paraId="64DD23D6" w14:textId="6DCFA5E8" w:rsidR="006D7C24" w:rsidRDefault="006D7C24" w:rsidP="005B2CB4">
      <w:proofErr w:type="spellStart"/>
      <w:r>
        <w:t>Gregorio</w:t>
      </w:r>
      <w:proofErr w:type="spellEnd"/>
      <w:r>
        <w:t xml:space="preserve"> Gonzalez 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>Bente Aune Bragstad</w:t>
      </w:r>
    </w:p>
    <w:p w14:paraId="12B4AE46" w14:textId="77777777" w:rsidR="006D7C24" w:rsidRDefault="006D7C24" w:rsidP="005B2CB4"/>
    <w:p w14:paraId="6ACDA7CA" w14:textId="77777777" w:rsidR="002179BF" w:rsidRDefault="002179BF"/>
    <w:sectPr w:rsidR="00217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3A6"/>
    <w:rsid w:val="000F33A6"/>
    <w:rsid w:val="002179BF"/>
    <w:rsid w:val="005B2CB4"/>
    <w:rsid w:val="006D7C24"/>
    <w:rsid w:val="00A42490"/>
    <w:rsid w:val="00B10195"/>
    <w:rsid w:val="00DA2AAA"/>
    <w:rsid w:val="00DD36FA"/>
    <w:rsid w:val="00DD76BA"/>
    <w:rsid w:val="00E0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06E83"/>
  <w15:chartTrackingRefBased/>
  <w15:docId w15:val="{24E59B0C-CEF2-426F-B14B-3943793D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3A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D7C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2021-05-18T07:34:00Z</dcterms:created>
  <dcterms:modified xsi:type="dcterms:W3CDTF">2021-05-18T07:36:00Z</dcterms:modified>
</cp:coreProperties>
</file>