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5159F9" w14:textId="0BFD6E66" w:rsidR="004B0CE9" w:rsidRDefault="00F157D0" w:rsidP="00355B1B">
      <w:pPr>
        <w:pStyle w:val="Overskrift1"/>
      </w:pPr>
      <w:r>
        <w:t>Protokoll</w:t>
      </w:r>
      <w:r w:rsidR="00995529">
        <w:t>, styremøte Steinkjer idrettsråd</w:t>
      </w:r>
    </w:p>
    <w:p w14:paraId="0FF5629A" w14:textId="44CE0428" w:rsidR="00995529" w:rsidRDefault="00995529" w:rsidP="00355B1B">
      <w:pPr>
        <w:pStyle w:val="Overskrift1"/>
      </w:pPr>
      <w:r>
        <w:t>8.</w:t>
      </w:r>
      <w:r w:rsidR="005F1EB1">
        <w:t>september</w:t>
      </w:r>
      <w:r>
        <w:t xml:space="preserve">, </w:t>
      </w:r>
      <w:r w:rsidR="005F1EB1">
        <w:t>Beitstad Frivillighetssentral</w:t>
      </w:r>
      <w:r>
        <w:t xml:space="preserve">, </w:t>
      </w:r>
      <w:proofErr w:type="spellStart"/>
      <w:r>
        <w:t>kl</w:t>
      </w:r>
      <w:proofErr w:type="spellEnd"/>
      <w:r>
        <w:t xml:space="preserve"> 1</w:t>
      </w:r>
      <w:r w:rsidR="005F1EB1">
        <w:t>8</w:t>
      </w:r>
      <w:r>
        <w:t>00-2</w:t>
      </w:r>
      <w:r w:rsidR="005F1EB1">
        <w:t>0</w:t>
      </w:r>
      <w:r>
        <w:t>00</w:t>
      </w:r>
    </w:p>
    <w:p w14:paraId="6D5E5F22" w14:textId="77777777" w:rsidR="00F157D0" w:rsidRDefault="00F157D0" w:rsidP="00F157D0">
      <w:pPr>
        <w:spacing w:line="400" w:lineRule="auto"/>
        <w:ind w:left="-5"/>
      </w:pPr>
    </w:p>
    <w:p w14:paraId="298F69A7" w14:textId="2AC15A85" w:rsidR="00F157D0" w:rsidRDefault="00F157D0" w:rsidP="00F157D0">
      <w:pPr>
        <w:spacing w:line="400" w:lineRule="auto"/>
        <w:ind w:left="-5"/>
      </w:pPr>
      <w:r w:rsidRPr="002C4368">
        <w:t xml:space="preserve">Tilstede: Marit Moe, Bente Markhus, Trond Sakshaug, Jan Terje Mathisen, Halfdan Ludvigsen, Harald </w:t>
      </w:r>
      <w:proofErr w:type="spellStart"/>
      <w:r w:rsidRPr="002C4368">
        <w:t>Fossvik</w:t>
      </w:r>
      <w:proofErr w:type="spellEnd"/>
      <w:r>
        <w:t>, Jon Ivar Hovd</w:t>
      </w:r>
      <w:proofErr w:type="gramStart"/>
      <w:r w:rsidR="005F1EB1">
        <w:t>,</w:t>
      </w:r>
      <w:r w:rsidR="005F1EB1" w:rsidRPr="005F1EB1">
        <w:t xml:space="preserve"> </w:t>
      </w:r>
      <w:r w:rsidR="005F1EB1">
        <w:t>,</w:t>
      </w:r>
      <w:proofErr w:type="gramEnd"/>
      <w:r w:rsidR="005F1EB1">
        <w:t xml:space="preserve"> Grete Folden og Lars Stokke</w:t>
      </w:r>
    </w:p>
    <w:p w14:paraId="7DD4F23F" w14:textId="45C2DDB1" w:rsidR="00F157D0" w:rsidRPr="002C4368" w:rsidRDefault="00F157D0" w:rsidP="00F157D0">
      <w:pPr>
        <w:spacing w:line="400" w:lineRule="auto"/>
        <w:ind w:left="-5"/>
      </w:pPr>
      <w:r>
        <w:t xml:space="preserve">Forfall: </w:t>
      </w:r>
      <w:r w:rsidR="005F1EB1">
        <w:t xml:space="preserve">Harald </w:t>
      </w:r>
      <w:proofErr w:type="spellStart"/>
      <w:r w:rsidR="005F1EB1">
        <w:t>Fossvik</w:t>
      </w:r>
      <w:proofErr w:type="spellEnd"/>
      <w:r w:rsidR="005F1EB1" w:rsidRPr="005F1EB1">
        <w:t xml:space="preserve"> </w:t>
      </w:r>
      <w:r w:rsidR="005F1EB1">
        <w:t xml:space="preserve">Benthe Asp, </w:t>
      </w:r>
    </w:p>
    <w:p w14:paraId="025DC5FE" w14:textId="77777777" w:rsidR="005F1EB1" w:rsidRPr="00B12811" w:rsidRDefault="005F1EB1" w:rsidP="005F1EB1">
      <w:pPr>
        <w:rPr>
          <w:u w:val="single"/>
        </w:rPr>
      </w:pPr>
      <w:r w:rsidRPr="00B12811">
        <w:rPr>
          <w:u w:val="single"/>
        </w:rPr>
        <w:t>Saker</w:t>
      </w:r>
    </w:p>
    <w:p w14:paraId="62814A42" w14:textId="77777777" w:rsidR="005F1EB1" w:rsidRPr="009A350D" w:rsidRDefault="005F1EB1" w:rsidP="005F1EB1">
      <w:pPr>
        <w:rPr>
          <w:b/>
          <w:bCs/>
        </w:rPr>
      </w:pPr>
      <w:r w:rsidRPr="009A350D">
        <w:rPr>
          <w:b/>
          <w:bCs/>
        </w:rPr>
        <w:t>28/20 Samarbeidsavtale Steinkjer kommune og Steinkjer idrettsråd</w:t>
      </w:r>
    </w:p>
    <w:p w14:paraId="150AAD88" w14:textId="77777777" w:rsidR="005F1EB1" w:rsidRPr="009A350D" w:rsidRDefault="005F1EB1" w:rsidP="005F1EB1">
      <w:pPr>
        <w:rPr>
          <w:u w:val="single"/>
        </w:rPr>
      </w:pPr>
      <w:r w:rsidRPr="009A350D">
        <w:rPr>
          <w:u w:val="single"/>
        </w:rPr>
        <w:t>Forslag til vedtak:</w:t>
      </w:r>
    </w:p>
    <w:p w14:paraId="55B005EF" w14:textId="34FB22AE" w:rsidR="005F1EB1" w:rsidRDefault="005F1EB1" w:rsidP="005F1EB1">
      <w:r>
        <w:t>Saken legges fram uten forslag til vedtak.</w:t>
      </w:r>
    </w:p>
    <w:p w14:paraId="5CE07F42" w14:textId="77777777" w:rsidR="005F1EB1" w:rsidRPr="009A350D" w:rsidRDefault="005F1EB1" w:rsidP="005F1EB1">
      <w:pPr>
        <w:rPr>
          <w:u w:val="single"/>
        </w:rPr>
      </w:pPr>
      <w:r w:rsidRPr="009A350D">
        <w:rPr>
          <w:u w:val="single"/>
        </w:rPr>
        <w:t>Saksframlegg:</w:t>
      </w:r>
    </w:p>
    <w:p w14:paraId="2B7EF439" w14:textId="25F2C94B" w:rsidR="005F1EB1" w:rsidRDefault="005F1EB1" w:rsidP="005F1EB1">
      <w:r>
        <w:t xml:space="preserve">Viser til tidligere møter. Kommunen har gitt lovnader om å sende over nytt forslag til avtale før styremøte. </w:t>
      </w:r>
      <w:r w:rsidR="00425933">
        <w:t xml:space="preserve">Forslag til endringer </w:t>
      </w:r>
      <w:proofErr w:type="gramStart"/>
      <w:r w:rsidR="00425933">
        <w:t>mottatt</w:t>
      </w:r>
      <w:proofErr w:type="gramEnd"/>
      <w:r w:rsidR="00425933">
        <w:t xml:space="preserve"> og endringene fra Steinkjer Kommune </w:t>
      </w:r>
      <w:r w:rsidR="00502115">
        <w:t xml:space="preserve">blir stående som gode innspill. </w:t>
      </w:r>
    </w:p>
    <w:p w14:paraId="105993A2" w14:textId="4854AA5A" w:rsidR="00425933" w:rsidRPr="00425933" w:rsidRDefault="00425933" w:rsidP="005F1EB1">
      <w:pPr>
        <w:rPr>
          <w:b/>
          <w:bCs/>
          <w:i/>
          <w:iCs/>
        </w:rPr>
      </w:pPr>
      <w:r w:rsidRPr="00425933">
        <w:rPr>
          <w:b/>
          <w:bCs/>
          <w:i/>
          <w:iCs/>
        </w:rPr>
        <w:t xml:space="preserve">Vedtak: </w:t>
      </w:r>
      <w:r w:rsidR="00502115">
        <w:rPr>
          <w:b/>
          <w:bCs/>
          <w:i/>
          <w:iCs/>
        </w:rPr>
        <w:t xml:space="preserve">Samarbeidsavtalen godkjennes av styret. </w:t>
      </w:r>
    </w:p>
    <w:p w14:paraId="406C021A" w14:textId="77777777" w:rsidR="005F1EB1" w:rsidRDefault="005F1EB1" w:rsidP="005F1EB1">
      <w:pPr>
        <w:rPr>
          <w:b/>
          <w:bCs/>
        </w:rPr>
      </w:pPr>
      <w:r w:rsidRPr="007A352D">
        <w:rPr>
          <w:b/>
          <w:bCs/>
        </w:rPr>
        <w:t>29/20 Idrettens hederspris,</w:t>
      </w:r>
      <w:r>
        <w:rPr>
          <w:b/>
          <w:bCs/>
        </w:rPr>
        <w:t xml:space="preserve"> årets</w:t>
      </w:r>
      <w:r w:rsidRPr="007A352D">
        <w:rPr>
          <w:b/>
          <w:bCs/>
        </w:rPr>
        <w:t xml:space="preserve"> ildsjel Steinkjer</w:t>
      </w:r>
      <w:r>
        <w:rPr>
          <w:b/>
          <w:bCs/>
        </w:rPr>
        <w:t xml:space="preserve">, </w:t>
      </w:r>
      <w:r w:rsidRPr="007A352D">
        <w:rPr>
          <w:b/>
          <w:bCs/>
        </w:rPr>
        <w:t>2020</w:t>
      </w:r>
    </w:p>
    <w:p w14:paraId="0A997FA8" w14:textId="77777777" w:rsidR="005F1EB1" w:rsidRPr="00D42DF3" w:rsidRDefault="005F1EB1" w:rsidP="005F1EB1">
      <w:pPr>
        <w:rPr>
          <w:u w:val="single"/>
        </w:rPr>
      </w:pPr>
      <w:r w:rsidRPr="00D42DF3">
        <w:rPr>
          <w:u w:val="single"/>
        </w:rPr>
        <w:t>Forslag til vedtak:</w:t>
      </w:r>
    </w:p>
    <w:p w14:paraId="3DC30C33" w14:textId="77777777" w:rsidR="005F1EB1" w:rsidRPr="007A352D" w:rsidRDefault="005F1EB1" w:rsidP="005F1EB1">
      <w:r>
        <w:t xml:space="preserve">Steinkjer idrettsråd nominerer </w:t>
      </w:r>
      <w:proofErr w:type="gramStart"/>
      <w:r>
        <w:t>……som</w:t>
      </w:r>
      <w:proofErr w:type="gramEnd"/>
      <w:r>
        <w:t xml:space="preserve"> årets ildsjel Steinkjer, 2020. Steinkjer idrettsråds forslag, oversendes Trøndelag idrettskrets etter styremøte.</w:t>
      </w:r>
    </w:p>
    <w:p w14:paraId="7EB7D4E5" w14:textId="77777777" w:rsidR="005F1EB1" w:rsidRPr="00D42DF3" w:rsidRDefault="005F1EB1" w:rsidP="005F1EB1">
      <w:pPr>
        <w:rPr>
          <w:u w:val="single"/>
        </w:rPr>
      </w:pPr>
      <w:r w:rsidRPr="00D42DF3">
        <w:rPr>
          <w:u w:val="single"/>
        </w:rPr>
        <w:t>Saksframlegg:</w:t>
      </w:r>
    </w:p>
    <w:p w14:paraId="6D6F4342" w14:textId="5FDD8B90" w:rsidR="005F1EB1" w:rsidRDefault="005F1EB1" w:rsidP="005F1EB1">
      <w:r>
        <w:t xml:space="preserve">Frist for idrettslagene med å komme med forslag er satt til 3. september. </w:t>
      </w:r>
      <w:r w:rsidR="00E2589F">
        <w:t xml:space="preserve">Styret i Steinkjer Idrettsråd ønsker seg enda flere nomineringer til Årets Ildsjel neste år. </w:t>
      </w:r>
    </w:p>
    <w:p w14:paraId="734E4AC2" w14:textId="148462D2" w:rsidR="00502115" w:rsidRPr="007A352D" w:rsidRDefault="00502115" w:rsidP="005F1EB1">
      <w:r w:rsidRPr="00425933">
        <w:rPr>
          <w:b/>
          <w:bCs/>
          <w:i/>
          <w:iCs/>
        </w:rPr>
        <w:t>Vedtak:</w:t>
      </w:r>
      <w:r>
        <w:rPr>
          <w:b/>
          <w:bCs/>
          <w:i/>
          <w:iCs/>
        </w:rPr>
        <w:t xml:space="preserve"> Steinkjer Idrettsråd har nominert en vinner til </w:t>
      </w:r>
      <w:r w:rsidR="00E2589F">
        <w:rPr>
          <w:b/>
          <w:bCs/>
          <w:i/>
          <w:iCs/>
        </w:rPr>
        <w:t>Årets</w:t>
      </w:r>
      <w:r>
        <w:rPr>
          <w:b/>
          <w:bCs/>
          <w:i/>
          <w:iCs/>
        </w:rPr>
        <w:t xml:space="preserve"> </w:t>
      </w:r>
      <w:r w:rsidR="00E2589F">
        <w:rPr>
          <w:b/>
          <w:bCs/>
          <w:i/>
          <w:iCs/>
        </w:rPr>
        <w:t>I</w:t>
      </w:r>
      <w:r>
        <w:rPr>
          <w:b/>
          <w:bCs/>
          <w:i/>
          <w:iCs/>
        </w:rPr>
        <w:t xml:space="preserve">ldsjel Steinkjer 2020. Offentligjøres </w:t>
      </w:r>
      <w:r w:rsidR="00E2589F">
        <w:rPr>
          <w:b/>
          <w:bCs/>
          <w:i/>
          <w:iCs/>
        </w:rPr>
        <w:t xml:space="preserve">på Idrettens Hederskveld 30.10.2020. </w:t>
      </w:r>
    </w:p>
    <w:p w14:paraId="607434BC" w14:textId="77777777" w:rsidR="005F1EB1" w:rsidRPr="004E6C1E" w:rsidRDefault="005F1EB1" w:rsidP="005F1EB1">
      <w:pPr>
        <w:rPr>
          <w:b/>
          <w:bCs/>
        </w:rPr>
      </w:pPr>
      <w:r w:rsidRPr="004E6C1E">
        <w:rPr>
          <w:b/>
          <w:bCs/>
        </w:rPr>
        <w:t>30/20 Idrettspolitisk handlingsprogram</w:t>
      </w:r>
    </w:p>
    <w:p w14:paraId="6517F094" w14:textId="77777777" w:rsidR="005F1EB1" w:rsidRPr="00254DE7" w:rsidRDefault="005F1EB1" w:rsidP="005F1EB1">
      <w:pPr>
        <w:rPr>
          <w:u w:val="single"/>
        </w:rPr>
      </w:pPr>
      <w:r w:rsidRPr="00254DE7">
        <w:rPr>
          <w:u w:val="single"/>
        </w:rPr>
        <w:t>Forslag til vedtak:</w:t>
      </w:r>
    </w:p>
    <w:p w14:paraId="62754743" w14:textId="77777777" w:rsidR="005F1EB1" w:rsidRDefault="005F1EB1" w:rsidP="005F1EB1">
      <w:r>
        <w:t>Saken legges fram uten forslag til vedtak.</w:t>
      </w:r>
    </w:p>
    <w:p w14:paraId="483BCBF3" w14:textId="77777777" w:rsidR="005F1EB1" w:rsidRPr="007F29DC" w:rsidRDefault="005F1EB1" w:rsidP="005F1EB1">
      <w:pPr>
        <w:rPr>
          <w:u w:val="single"/>
        </w:rPr>
      </w:pPr>
      <w:r w:rsidRPr="007F29DC">
        <w:rPr>
          <w:u w:val="single"/>
        </w:rPr>
        <w:t>Saksframlegg:</w:t>
      </w:r>
    </w:p>
    <w:p w14:paraId="2872B577" w14:textId="460259A7" w:rsidR="00241948" w:rsidRDefault="005F1EB1" w:rsidP="00241948">
      <w:pPr>
        <w:pStyle w:val="Listeavsnitt"/>
        <w:numPr>
          <w:ilvl w:val="0"/>
          <w:numId w:val="5"/>
        </w:numPr>
      </w:pPr>
      <w:r>
        <w:t xml:space="preserve">Viser til idrettsrådets forrige møte i august, der styret gikk igjennom innspillene fra idrettslagene. Videre har vi meldt inn et ønske om å møte politikerne i Steinkjer kommune v/hovedutvalg – her er det ikke bestemt noe tidspunkt enda. </w:t>
      </w:r>
    </w:p>
    <w:p w14:paraId="7B6547CF" w14:textId="0658367E" w:rsidR="00241948" w:rsidRDefault="005F1EB1" w:rsidP="00241948">
      <w:pPr>
        <w:pStyle w:val="Listeavsnitt"/>
        <w:numPr>
          <w:ilvl w:val="0"/>
          <w:numId w:val="5"/>
        </w:numPr>
      </w:pPr>
      <w:r>
        <w:lastRenderedPageBreak/>
        <w:t xml:space="preserve">Stormøte i november for idrettslag, kommune, næringsliv og andre. Arbeidsgruppen for stormøte legger fram sitt forslag og styreleder. Prosjektplan følger vedlagt.  </w:t>
      </w:r>
    </w:p>
    <w:p w14:paraId="390C17B9" w14:textId="7D450C6A" w:rsidR="005F1EB1" w:rsidRDefault="005F1EB1" w:rsidP="00241948">
      <w:pPr>
        <w:pStyle w:val="Listeavsnitt"/>
        <w:numPr>
          <w:ilvl w:val="0"/>
          <w:numId w:val="5"/>
        </w:numPr>
      </w:pPr>
      <w:r>
        <w:t>Status arbeidet med idrettskonsulent i Steinkjer v/Bente og Marit.</w:t>
      </w:r>
      <w:r w:rsidR="00786863">
        <w:t xml:space="preserve"> Bente har vært i kontakt med idrettskonsulent i Verdal. Informerte om arbeidshverdagen til en idrettskonsulent og hvilke utfordringer og gevinster med en slik stilling. Det hadde vært interessant å se på utgifter til en slik stilling kontra inntektene som det tilfører </w:t>
      </w:r>
      <w:r w:rsidR="00422E64">
        <w:t xml:space="preserve">Steinkjer Kommune/Idrettslagene. Videre så er det interessant å se på interkommunale samarbeid på en slik stilling. </w:t>
      </w:r>
    </w:p>
    <w:p w14:paraId="26845BFE" w14:textId="77777777" w:rsidR="00241948" w:rsidRDefault="00E2589F" w:rsidP="005F1EB1">
      <w:pPr>
        <w:rPr>
          <w:b/>
          <w:bCs/>
          <w:i/>
          <w:iCs/>
        </w:rPr>
      </w:pPr>
      <w:r w:rsidRPr="00425933">
        <w:rPr>
          <w:b/>
          <w:bCs/>
          <w:i/>
          <w:iCs/>
        </w:rPr>
        <w:t>Vedtak:</w:t>
      </w:r>
      <w:r>
        <w:rPr>
          <w:b/>
          <w:bCs/>
          <w:i/>
          <w:iCs/>
        </w:rPr>
        <w:t xml:space="preserve"> </w:t>
      </w:r>
    </w:p>
    <w:p w14:paraId="5C6C506A" w14:textId="103FFC2E" w:rsidR="00241948" w:rsidRDefault="00241948" w:rsidP="00241948">
      <w:pPr>
        <w:pStyle w:val="Listeavsnitt"/>
        <w:numPr>
          <w:ilvl w:val="0"/>
          <w:numId w:val="6"/>
        </w:numPr>
        <w:rPr>
          <w:b/>
          <w:bCs/>
          <w:i/>
          <w:iCs/>
        </w:rPr>
      </w:pPr>
      <w:r>
        <w:rPr>
          <w:b/>
          <w:bCs/>
          <w:i/>
          <w:iCs/>
        </w:rPr>
        <w:t>Saken tas opp på neste styremøte i SI</w:t>
      </w:r>
    </w:p>
    <w:p w14:paraId="30913092" w14:textId="01BA1CB3" w:rsidR="00E2589F" w:rsidRDefault="00241948" w:rsidP="00241948">
      <w:pPr>
        <w:pStyle w:val="Listeavsnitt"/>
        <w:numPr>
          <w:ilvl w:val="0"/>
          <w:numId w:val="6"/>
        </w:numPr>
        <w:rPr>
          <w:b/>
          <w:bCs/>
          <w:i/>
          <w:iCs/>
        </w:rPr>
      </w:pPr>
      <w:r w:rsidRPr="00241948">
        <w:rPr>
          <w:b/>
          <w:bCs/>
          <w:i/>
          <w:iCs/>
        </w:rPr>
        <w:t xml:space="preserve">Styret gir arbeidsutvalget til å utvikle og ferdigstille prosjektet «stormøte». Dato bestemmes </w:t>
      </w:r>
      <w:proofErr w:type="spellStart"/>
      <w:r w:rsidRPr="00241948">
        <w:rPr>
          <w:b/>
          <w:bCs/>
          <w:i/>
          <w:iCs/>
        </w:rPr>
        <w:t>iht</w:t>
      </w:r>
      <w:proofErr w:type="spellEnd"/>
      <w:r w:rsidRPr="00241948">
        <w:rPr>
          <w:b/>
          <w:bCs/>
          <w:i/>
          <w:iCs/>
        </w:rPr>
        <w:t xml:space="preserve"> avtale med foredragsholder. </w:t>
      </w:r>
    </w:p>
    <w:p w14:paraId="5BEBA40A" w14:textId="3EB4BBE6" w:rsidR="00241948" w:rsidRPr="00241948" w:rsidRDefault="00422E64" w:rsidP="00241948">
      <w:pPr>
        <w:pStyle w:val="Listeavsnitt"/>
        <w:numPr>
          <w:ilvl w:val="0"/>
          <w:numId w:val="6"/>
        </w:numPr>
        <w:rPr>
          <w:b/>
          <w:bCs/>
          <w:i/>
          <w:iCs/>
        </w:rPr>
      </w:pPr>
      <w:r>
        <w:rPr>
          <w:b/>
          <w:bCs/>
          <w:i/>
          <w:iCs/>
        </w:rPr>
        <w:t>Styret jobber videre med å undersøke mulighetene og samtaler rundt en stilling som idrettskonsulent</w:t>
      </w:r>
    </w:p>
    <w:p w14:paraId="61336F63" w14:textId="77777777" w:rsidR="00E2589F" w:rsidRDefault="00E2589F" w:rsidP="005F1EB1"/>
    <w:p w14:paraId="1FF6E402" w14:textId="77777777" w:rsidR="005F1EB1" w:rsidRPr="00254DE7" w:rsidRDefault="005F1EB1" w:rsidP="005F1EB1">
      <w:pPr>
        <w:rPr>
          <w:b/>
          <w:bCs/>
        </w:rPr>
      </w:pPr>
      <w:r w:rsidRPr="00254DE7">
        <w:rPr>
          <w:b/>
          <w:bCs/>
        </w:rPr>
        <w:t>31/20 LAM-midler, endelig fordeling</w:t>
      </w:r>
    </w:p>
    <w:p w14:paraId="5D95E55C" w14:textId="77777777" w:rsidR="005F1EB1" w:rsidRPr="00F14BD9" w:rsidRDefault="005F1EB1" w:rsidP="005F1EB1">
      <w:pPr>
        <w:rPr>
          <w:u w:val="single"/>
        </w:rPr>
      </w:pPr>
      <w:r w:rsidRPr="00F14BD9">
        <w:rPr>
          <w:u w:val="single"/>
        </w:rPr>
        <w:t>Forslag til vedtak:</w:t>
      </w:r>
    </w:p>
    <w:p w14:paraId="5A8CE2F2" w14:textId="77777777" w:rsidR="005F1EB1" w:rsidRDefault="005F1EB1" w:rsidP="005F1EB1">
      <w:r>
        <w:t xml:space="preserve">Steinkjer idrettsråd foretar følgende fordeling av LAM-midlene, etter kriterier vedtatt i årsmøte av </w:t>
      </w:r>
      <w:proofErr w:type="gramStart"/>
      <w:r>
        <w:t>2020….</w:t>
      </w:r>
      <w:proofErr w:type="gramEnd"/>
      <w:r>
        <w:t>.</w:t>
      </w:r>
    </w:p>
    <w:p w14:paraId="69EB46A9" w14:textId="77777777" w:rsidR="005F1EB1" w:rsidRPr="00F14BD9" w:rsidRDefault="005F1EB1" w:rsidP="005F1EB1">
      <w:pPr>
        <w:rPr>
          <w:u w:val="single"/>
        </w:rPr>
      </w:pPr>
      <w:r w:rsidRPr="00F14BD9">
        <w:rPr>
          <w:u w:val="single"/>
        </w:rPr>
        <w:t>Saksframlegg:</w:t>
      </w:r>
    </w:p>
    <w:p w14:paraId="0202BF0E" w14:textId="5EA0DBED" w:rsidR="005F1EB1" w:rsidRDefault="005F1EB1" w:rsidP="005F1EB1">
      <w:r>
        <w:t>Arbeidsgruppen ettersender et forslag til fordeling før styremøte 8. september.</w:t>
      </w:r>
      <w:r w:rsidR="00555C05">
        <w:t xml:space="preserve"> Halvdan og Trond presenterte forslag for LAM-midlene. Det har vært en stor jobb da det viste seg stor differanse mellom aktivitetstall og innmeldte deltakere. </w:t>
      </w:r>
    </w:p>
    <w:p w14:paraId="41DC3A10" w14:textId="26B530CF" w:rsidR="00AD2637" w:rsidRDefault="00422E64" w:rsidP="00AD2637">
      <w:pPr>
        <w:rPr>
          <w:b/>
          <w:bCs/>
          <w:i/>
          <w:iCs/>
        </w:rPr>
      </w:pPr>
      <w:r w:rsidRPr="00425933">
        <w:rPr>
          <w:b/>
          <w:bCs/>
          <w:i/>
          <w:iCs/>
        </w:rPr>
        <w:t>Vedtak:</w:t>
      </w:r>
      <w:r>
        <w:rPr>
          <w:b/>
          <w:bCs/>
          <w:i/>
          <w:iCs/>
        </w:rPr>
        <w:t xml:space="preserve"> </w:t>
      </w:r>
      <w:r w:rsidR="00AD2637" w:rsidRPr="00AD2637">
        <w:rPr>
          <w:b/>
          <w:bCs/>
          <w:i/>
          <w:iCs/>
        </w:rPr>
        <w:t>Det er brukt et samme utregningsskjemaet som tidligere,</w:t>
      </w:r>
      <w:r w:rsidR="00AD2637">
        <w:rPr>
          <w:b/>
          <w:bCs/>
          <w:i/>
          <w:iCs/>
        </w:rPr>
        <w:t xml:space="preserve"> </w:t>
      </w:r>
      <w:r w:rsidR="00AD2637" w:rsidRPr="00AD2637">
        <w:rPr>
          <w:b/>
          <w:bCs/>
          <w:i/>
          <w:iCs/>
        </w:rPr>
        <w:t>men det er lagt inn de forutsetningene som er vedtatt på siste årsmøte,</w:t>
      </w:r>
      <w:r w:rsidR="00AD2637">
        <w:rPr>
          <w:b/>
          <w:bCs/>
          <w:i/>
          <w:iCs/>
        </w:rPr>
        <w:t xml:space="preserve"> </w:t>
      </w:r>
      <w:r w:rsidR="00AD2637" w:rsidRPr="00AD2637">
        <w:rPr>
          <w:b/>
          <w:bCs/>
          <w:i/>
          <w:iCs/>
        </w:rPr>
        <w:t>kr 3000 for aktivitet 6-19 år og kr 3000 for aktivitet 6-12 år med minimum 5 deltakere (økt fra kr 1000).</w:t>
      </w:r>
      <w:r w:rsidR="00AD2637">
        <w:rPr>
          <w:b/>
          <w:bCs/>
          <w:i/>
          <w:iCs/>
        </w:rPr>
        <w:t xml:space="preserve"> </w:t>
      </w:r>
      <w:r w:rsidR="00AD2637" w:rsidRPr="00AD2637">
        <w:rPr>
          <w:b/>
          <w:bCs/>
          <w:i/>
          <w:iCs/>
        </w:rPr>
        <w:t>Deretter brukes aktivitetstall for hver klubb.</w:t>
      </w:r>
      <w:r w:rsidR="00AD2637">
        <w:rPr>
          <w:b/>
          <w:bCs/>
          <w:i/>
          <w:iCs/>
        </w:rPr>
        <w:t xml:space="preserve"> </w:t>
      </w:r>
      <w:r w:rsidR="00AD2637" w:rsidRPr="00AD2637">
        <w:rPr>
          <w:b/>
          <w:bCs/>
          <w:i/>
          <w:iCs/>
        </w:rPr>
        <w:t>Verran er også inne i samme skjema etter samme utregningsvedtak som på årsmøtet i Steinkjer idrettsråd.</w:t>
      </w:r>
    </w:p>
    <w:p w14:paraId="101E430E" w14:textId="28F09BBD" w:rsidR="00AD2637" w:rsidRPr="00AD2637" w:rsidRDefault="00AD2637" w:rsidP="00AD2637">
      <w:pPr>
        <w:rPr>
          <w:b/>
          <w:bCs/>
          <w:i/>
          <w:iCs/>
        </w:rPr>
      </w:pPr>
      <w:r>
        <w:rPr>
          <w:b/>
          <w:bCs/>
          <w:i/>
          <w:iCs/>
        </w:rPr>
        <w:t xml:space="preserve">Steinkjer Idrettsråd vedtar det framlagte forslaget. Informasjon og kriterier vil bli sendt til idrettslagene ved tildeling. Oppfordringen til IL blir at det er viktig å registrere sine medlemmer og være nøye med idrettsregistreringen. </w:t>
      </w:r>
    </w:p>
    <w:p w14:paraId="32535CD4" w14:textId="38AC4D3B" w:rsidR="00422E64" w:rsidRDefault="00555C05" w:rsidP="005F1EB1">
      <w:r>
        <w:rPr>
          <w:b/>
          <w:bCs/>
          <w:i/>
          <w:iCs/>
        </w:rPr>
        <w:t xml:space="preserve"> </w:t>
      </w:r>
    </w:p>
    <w:p w14:paraId="3E6820A7" w14:textId="77777777" w:rsidR="005F1EB1" w:rsidRPr="00A2703A" w:rsidRDefault="005F1EB1" w:rsidP="005F1EB1">
      <w:pPr>
        <w:rPr>
          <w:b/>
          <w:bCs/>
        </w:rPr>
      </w:pPr>
      <w:r w:rsidRPr="00A2703A">
        <w:rPr>
          <w:b/>
          <w:bCs/>
        </w:rPr>
        <w:t>32/20 Kontrollutvalg</w:t>
      </w:r>
    </w:p>
    <w:p w14:paraId="3BB972B9" w14:textId="77777777" w:rsidR="005F1EB1" w:rsidRPr="00A2703A" w:rsidRDefault="005F1EB1" w:rsidP="005F1EB1">
      <w:pPr>
        <w:rPr>
          <w:u w:val="single"/>
        </w:rPr>
      </w:pPr>
      <w:r w:rsidRPr="00A2703A">
        <w:rPr>
          <w:u w:val="single"/>
        </w:rPr>
        <w:t>Forslag til vedtak:</w:t>
      </w:r>
    </w:p>
    <w:p w14:paraId="5472FBB2" w14:textId="77777777" w:rsidR="005F1EB1" w:rsidRDefault="005F1EB1" w:rsidP="005F1EB1">
      <w:r>
        <w:t>Steinkjer idrettsråd tar saken om kontrollutvalg, til orientering.</w:t>
      </w:r>
    </w:p>
    <w:p w14:paraId="5A2EC95C" w14:textId="77777777" w:rsidR="005F1EB1" w:rsidRPr="00A2703A" w:rsidRDefault="005F1EB1" w:rsidP="005F1EB1">
      <w:pPr>
        <w:rPr>
          <w:u w:val="single"/>
        </w:rPr>
      </w:pPr>
      <w:r w:rsidRPr="00A2703A">
        <w:rPr>
          <w:u w:val="single"/>
        </w:rPr>
        <w:t>Saksframlegg:</w:t>
      </w:r>
    </w:p>
    <w:p w14:paraId="4FEFA543" w14:textId="3193604E" w:rsidR="005F1EB1" w:rsidRDefault="005F1EB1" w:rsidP="005F1EB1">
      <w:r>
        <w:t xml:space="preserve">Nestleder i idrettsrådet følger opp arbeidet med å få på plass en </w:t>
      </w:r>
      <w:proofErr w:type="spellStart"/>
      <w:r>
        <w:t>lovnorm</w:t>
      </w:r>
      <w:proofErr w:type="spellEnd"/>
      <w:r>
        <w:t xml:space="preserve"> </w:t>
      </w:r>
      <w:proofErr w:type="spellStart"/>
      <w:r>
        <w:t>inkl</w:t>
      </w:r>
      <w:proofErr w:type="spellEnd"/>
      <w:r>
        <w:t xml:space="preserve"> kontrollutvalg til neste årsmøte. Idrettskretsen tilbyr nå støtte og opplæring og vi er representert i et kurs her. Nestleder orienterer om arbeidet.</w:t>
      </w:r>
    </w:p>
    <w:p w14:paraId="7DE2551E" w14:textId="5658135C" w:rsidR="00AD2637" w:rsidRDefault="00AD2637" w:rsidP="005F1EB1">
      <w:pPr>
        <w:rPr>
          <w:b/>
          <w:bCs/>
          <w:i/>
          <w:iCs/>
        </w:rPr>
      </w:pPr>
      <w:r>
        <w:rPr>
          <w:b/>
          <w:bCs/>
          <w:i/>
          <w:iCs/>
        </w:rPr>
        <w:lastRenderedPageBreak/>
        <w:t>Vedtak: Steinkjer Idrettsråd må ha et kontrollutvalg til neste årsmøte. Ny vedtekter oppdateres</w:t>
      </w:r>
      <w:r w:rsidR="00EC1970">
        <w:rPr>
          <w:b/>
          <w:bCs/>
          <w:i/>
          <w:iCs/>
        </w:rPr>
        <w:t xml:space="preserve"> i bakgrunn i </w:t>
      </w:r>
      <w:proofErr w:type="spellStart"/>
      <w:r w:rsidR="00EC1970">
        <w:rPr>
          <w:b/>
          <w:bCs/>
          <w:i/>
          <w:iCs/>
        </w:rPr>
        <w:t>lovnormen</w:t>
      </w:r>
      <w:proofErr w:type="spellEnd"/>
      <w:r w:rsidR="00EC1970">
        <w:rPr>
          <w:b/>
          <w:bCs/>
          <w:i/>
          <w:iCs/>
        </w:rPr>
        <w:t xml:space="preserve"> til NIF. </w:t>
      </w:r>
    </w:p>
    <w:p w14:paraId="54A641C6" w14:textId="77777777" w:rsidR="00AD2637" w:rsidRPr="00AD2637" w:rsidRDefault="00AD2637" w:rsidP="005F1EB1">
      <w:pPr>
        <w:rPr>
          <w:b/>
          <w:bCs/>
          <w:i/>
          <w:iCs/>
        </w:rPr>
      </w:pPr>
    </w:p>
    <w:p w14:paraId="37A3E930" w14:textId="77777777" w:rsidR="005F1EB1" w:rsidRPr="00CA37DD" w:rsidRDefault="005F1EB1" w:rsidP="005F1EB1">
      <w:pPr>
        <w:rPr>
          <w:b/>
          <w:bCs/>
        </w:rPr>
      </w:pPr>
      <w:r w:rsidRPr="00CA37DD">
        <w:rPr>
          <w:b/>
          <w:bCs/>
        </w:rPr>
        <w:t>Orienteringssaker</w:t>
      </w:r>
    </w:p>
    <w:p w14:paraId="263594DB" w14:textId="77777777" w:rsidR="005F1EB1" w:rsidRPr="008163D2" w:rsidRDefault="005F1EB1" w:rsidP="005F1EB1">
      <w:pPr>
        <w:rPr>
          <w:b/>
          <w:bCs/>
        </w:rPr>
      </w:pPr>
      <w:r w:rsidRPr="008163D2">
        <w:rPr>
          <w:b/>
          <w:bCs/>
        </w:rPr>
        <w:t>12/20 Styret i Trøndelag idrettskrets har styremøte i Steinkjer 18. og 19. september.</w:t>
      </w:r>
    </w:p>
    <w:p w14:paraId="709C54CC" w14:textId="77777777" w:rsidR="005F1EB1" w:rsidRPr="008163D2" w:rsidRDefault="005F1EB1" w:rsidP="005F1EB1">
      <w:pPr>
        <w:rPr>
          <w:u w:val="single"/>
        </w:rPr>
      </w:pPr>
      <w:r w:rsidRPr="008163D2">
        <w:rPr>
          <w:u w:val="single"/>
        </w:rPr>
        <w:t>Forslag til vedtak:</w:t>
      </w:r>
    </w:p>
    <w:p w14:paraId="386DFBA3" w14:textId="77777777" w:rsidR="005F1EB1" w:rsidRDefault="005F1EB1" w:rsidP="005F1EB1">
      <w:r>
        <w:t>Styret i Steinkjer idrettsråd tar saken om styremøte i Trøndelag idrettskrets, på Steinkjer 18. og 19. september, til orientering.</w:t>
      </w:r>
    </w:p>
    <w:p w14:paraId="6E5B7AD9" w14:textId="77777777" w:rsidR="005F1EB1" w:rsidRPr="008163D2" w:rsidRDefault="005F1EB1" w:rsidP="005F1EB1">
      <w:pPr>
        <w:rPr>
          <w:u w:val="single"/>
        </w:rPr>
      </w:pPr>
      <w:r w:rsidRPr="008163D2">
        <w:rPr>
          <w:u w:val="single"/>
        </w:rPr>
        <w:t>Saksframlegg:</w:t>
      </w:r>
    </w:p>
    <w:p w14:paraId="4684C07B" w14:textId="77777777" w:rsidR="005F1EB1" w:rsidRDefault="005F1EB1" w:rsidP="005F1EB1">
      <w:r>
        <w:t>Styret i Trøndelag idrettskrets har invitert seg inn til Steinkjer kommune 18. og 19. september. Idrettsrådet er også invitert. Bente Markhus fra idrettsrådet stiller fra oss her og orienterer styret i kretsen om arbeidet vårt.</w:t>
      </w:r>
    </w:p>
    <w:p w14:paraId="6DD90D04" w14:textId="0BEB9AAC" w:rsidR="005F1EB1" w:rsidRDefault="005F1EB1" w:rsidP="005F1EB1">
      <w:pPr>
        <w:rPr>
          <w:b/>
          <w:bCs/>
        </w:rPr>
      </w:pPr>
      <w:r w:rsidRPr="00263D24">
        <w:rPr>
          <w:b/>
          <w:bCs/>
        </w:rPr>
        <w:t xml:space="preserve">13/20 </w:t>
      </w:r>
      <w:proofErr w:type="spellStart"/>
      <w:r w:rsidRPr="00263D24">
        <w:rPr>
          <w:b/>
          <w:bCs/>
        </w:rPr>
        <w:t>Idrettsoneråd</w:t>
      </w:r>
      <w:proofErr w:type="spellEnd"/>
      <w:r w:rsidRPr="00263D24">
        <w:rPr>
          <w:b/>
          <w:bCs/>
        </w:rPr>
        <w:t xml:space="preserve"> Innherred, 20. august</w:t>
      </w:r>
    </w:p>
    <w:p w14:paraId="689981B0" w14:textId="71CF6A84" w:rsidR="00EC1970" w:rsidRPr="00EC1970" w:rsidRDefault="00EC1970" w:rsidP="005F1EB1">
      <w:r>
        <w:t xml:space="preserve">Prosjektforslag fra Harald Overrein om anleggssamarbeid i Steinkjer Kommune. </w:t>
      </w:r>
    </w:p>
    <w:p w14:paraId="3AD54698" w14:textId="3D362F2F" w:rsidR="005F1EB1" w:rsidRDefault="005F1EB1" w:rsidP="005F1EB1">
      <w:pPr>
        <w:rPr>
          <w:b/>
          <w:bCs/>
        </w:rPr>
      </w:pPr>
      <w:r w:rsidRPr="00263D24">
        <w:rPr>
          <w:b/>
          <w:bCs/>
        </w:rPr>
        <w:t>14/20 Møte med folkehelsekoordinator, fordeling spillemidler 9. november</w:t>
      </w:r>
    </w:p>
    <w:p w14:paraId="62BCE0D5" w14:textId="4A449D22" w:rsidR="00EC1970" w:rsidRPr="00EC1970" w:rsidRDefault="00EC1970" w:rsidP="005F1EB1">
      <w:r>
        <w:t xml:space="preserve">Innkalling på </w:t>
      </w:r>
      <w:proofErr w:type="gramStart"/>
      <w:r>
        <w:t>mail</w:t>
      </w:r>
      <w:proofErr w:type="gramEnd"/>
      <w:r>
        <w:t xml:space="preserve"> fra Stine. </w:t>
      </w:r>
    </w:p>
    <w:p w14:paraId="2301FDAD" w14:textId="454CF113" w:rsidR="005F1EB1" w:rsidRDefault="005F1EB1" w:rsidP="005F1EB1">
      <w:pPr>
        <w:rPr>
          <w:b/>
          <w:bCs/>
        </w:rPr>
      </w:pPr>
      <w:r w:rsidRPr="00263D24">
        <w:rPr>
          <w:b/>
          <w:bCs/>
        </w:rPr>
        <w:t>15/20 Møte med kommunen v/</w:t>
      </w:r>
      <w:proofErr w:type="spellStart"/>
      <w:r w:rsidRPr="00263D24">
        <w:rPr>
          <w:b/>
          <w:bCs/>
        </w:rPr>
        <w:t>adm</w:t>
      </w:r>
      <w:proofErr w:type="spellEnd"/>
      <w:r w:rsidRPr="00263D24">
        <w:rPr>
          <w:b/>
          <w:bCs/>
        </w:rPr>
        <w:t xml:space="preserve"> om anlegg mm 16. september</w:t>
      </w:r>
    </w:p>
    <w:p w14:paraId="33C949EF" w14:textId="29169594" w:rsidR="00EC1970" w:rsidRPr="00EC1970" w:rsidRDefault="00EC1970" w:rsidP="005F1EB1">
      <w:r>
        <w:t xml:space="preserve">Styreleder stiller på møtet. Andre medlemmer oppfordres til å møte. </w:t>
      </w:r>
    </w:p>
    <w:p w14:paraId="1E6DA221" w14:textId="77777777" w:rsidR="005F1EB1" w:rsidRPr="00B3256D" w:rsidRDefault="005F1EB1" w:rsidP="005F1EB1">
      <w:pPr>
        <w:rPr>
          <w:b/>
          <w:bCs/>
        </w:rPr>
      </w:pPr>
      <w:r w:rsidRPr="00B3256D">
        <w:rPr>
          <w:b/>
          <w:bCs/>
        </w:rPr>
        <w:t>1</w:t>
      </w:r>
      <w:r>
        <w:rPr>
          <w:b/>
          <w:bCs/>
        </w:rPr>
        <w:t>6</w:t>
      </w:r>
      <w:r w:rsidRPr="00B3256D">
        <w:rPr>
          <w:b/>
          <w:bCs/>
        </w:rPr>
        <w:t>/20 Kommunale aktivitets- og tiltaksmidler</w:t>
      </w:r>
      <w:r>
        <w:rPr>
          <w:b/>
          <w:bCs/>
        </w:rPr>
        <w:t>, søknadsfrist 15. september</w:t>
      </w:r>
    </w:p>
    <w:p w14:paraId="6EF17C04" w14:textId="77777777" w:rsidR="005F1EB1" w:rsidRPr="00B3256D" w:rsidRDefault="005F1EB1" w:rsidP="005F1EB1">
      <w:pPr>
        <w:rPr>
          <w:u w:val="single"/>
        </w:rPr>
      </w:pPr>
      <w:r w:rsidRPr="00B3256D">
        <w:rPr>
          <w:u w:val="single"/>
        </w:rPr>
        <w:t>Forslag til vedtak:</w:t>
      </w:r>
    </w:p>
    <w:p w14:paraId="412F8FDA" w14:textId="77777777" w:rsidR="005F1EB1" w:rsidRDefault="005F1EB1" w:rsidP="005F1EB1">
      <w:r>
        <w:t>Steinkjer idrettsråd tar saken om kommunale aktivitets- og tiltaksmidler til orientering.</w:t>
      </w:r>
    </w:p>
    <w:p w14:paraId="58AE7556" w14:textId="77777777" w:rsidR="005F1EB1" w:rsidRPr="00B3256D" w:rsidRDefault="005F1EB1" w:rsidP="005F1EB1">
      <w:pPr>
        <w:rPr>
          <w:u w:val="single"/>
        </w:rPr>
      </w:pPr>
      <w:r w:rsidRPr="00B3256D">
        <w:rPr>
          <w:u w:val="single"/>
        </w:rPr>
        <w:t>Saksframlegg:</w:t>
      </w:r>
    </w:p>
    <w:p w14:paraId="37D84799" w14:textId="77777777" w:rsidR="005F1EB1" w:rsidRDefault="005F1EB1" w:rsidP="005F1EB1">
      <w:r>
        <w:t>Det er sendt en henvendelse til idrettslagene i kommunen om kriteriene for å søke om midlene og fristen. Innen 15. september, fordeling før 15. oktober. Nestleder setter opp en oversikt over innkomne søknader, som styret behandler.</w:t>
      </w:r>
    </w:p>
    <w:p w14:paraId="4FDA79DE" w14:textId="37799E7D" w:rsidR="00EF3229" w:rsidRDefault="00EF3229" w:rsidP="005F1EB1">
      <w:pPr>
        <w:rPr>
          <w:i/>
          <w:iCs/>
        </w:rPr>
      </w:pPr>
    </w:p>
    <w:p w14:paraId="4FC1F601" w14:textId="508500DF" w:rsidR="00B3391C" w:rsidRPr="00B3391C" w:rsidRDefault="00B3391C" w:rsidP="005F1EB1">
      <w:pPr>
        <w:rPr>
          <w:b/>
          <w:bCs/>
          <w:i/>
          <w:iCs/>
        </w:rPr>
      </w:pPr>
      <w:r w:rsidRPr="00B3391C">
        <w:rPr>
          <w:rFonts w:ascii="Arial" w:hAnsi="Arial" w:cs="Arial"/>
          <w:b/>
          <w:bCs/>
          <w:color w:val="222222"/>
          <w:shd w:val="clear" w:color="auto" w:fill="FFFFFF"/>
        </w:rPr>
        <w:t>V</w:t>
      </w:r>
      <w:r w:rsidRPr="00B3391C">
        <w:rPr>
          <w:rFonts w:ascii="Arial" w:hAnsi="Arial" w:cs="Arial"/>
          <w:b/>
          <w:bCs/>
          <w:color w:val="222222"/>
          <w:shd w:val="clear" w:color="auto" w:fill="FFFFFF"/>
        </w:rPr>
        <w:t xml:space="preserve">i flytter </w:t>
      </w:r>
      <w:proofErr w:type="gramStart"/>
      <w:r w:rsidRPr="00B3391C">
        <w:rPr>
          <w:rFonts w:ascii="Arial" w:hAnsi="Arial" w:cs="Arial"/>
          <w:b/>
          <w:bCs/>
          <w:color w:val="222222"/>
          <w:shd w:val="clear" w:color="auto" w:fill="FFFFFF"/>
        </w:rPr>
        <w:t>styremøte</w:t>
      </w:r>
      <w:proofErr w:type="gramEnd"/>
      <w:r w:rsidRPr="00B3391C">
        <w:rPr>
          <w:rFonts w:ascii="Arial" w:hAnsi="Arial" w:cs="Arial"/>
          <w:b/>
          <w:bCs/>
          <w:color w:val="222222"/>
          <w:shd w:val="clear" w:color="auto" w:fill="FFFFFF"/>
        </w:rPr>
        <w:t xml:space="preserve"> vårt fra den 17. november, til en forlengelse av møte med folkehelsekoordinator den 9. november</w:t>
      </w:r>
    </w:p>
    <w:sectPr w:rsidR="00B3391C" w:rsidRPr="00B339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306812"/>
    <w:multiLevelType w:val="multilevel"/>
    <w:tmpl w:val="97A2A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54550DD"/>
    <w:multiLevelType w:val="hybridMultilevel"/>
    <w:tmpl w:val="3D288D9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5C12D4A"/>
    <w:multiLevelType w:val="multilevel"/>
    <w:tmpl w:val="68420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8DF2DAA"/>
    <w:multiLevelType w:val="hybridMultilevel"/>
    <w:tmpl w:val="5EAEC84E"/>
    <w:lvl w:ilvl="0" w:tplc="62B07DB8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352F76"/>
    <w:multiLevelType w:val="hybridMultilevel"/>
    <w:tmpl w:val="DFEACE40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DC4433"/>
    <w:multiLevelType w:val="multilevel"/>
    <w:tmpl w:val="36746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529"/>
    <w:rsid w:val="00037445"/>
    <w:rsid w:val="000F08EE"/>
    <w:rsid w:val="00111E3E"/>
    <w:rsid w:val="00241948"/>
    <w:rsid w:val="00355B1B"/>
    <w:rsid w:val="003D3482"/>
    <w:rsid w:val="00422E64"/>
    <w:rsid w:val="00425933"/>
    <w:rsid w:val="004352C5"/>
    <w:rsid w:val="00466498"/>
    <w:rsid w:val="00502115"/>
    <w:rsid w:val="00555C05"/>
    <w:rsid w:val="005F1EB1"/>
    <w:rsid w:val="006D64B2"/>
    <w:rsid w:val="006D6BF0"/>
    <w:rsid w:val="00786863"/>
    <w:rsid w:val="007C7282"/>
    <w:rsid w:val="00850E9F"/>
    <w:rsid w:val="00935A73"/>
    <w:rsid w:val="00990978"/>
    <w:rsid w:val="00995529"/>
    <w:rsid w:val="00A37182"/>
    <w:rsid w:val="00AD2637"/>
    <w:rsid w:val="00B3391C"/>
    <w:rsid w:val="00C4354D"/>
    <w:rsid w:val="00C66605"/>
    <w:rsid w:val="00CE731D"/>
    <w:rsid w:val="00E2589F"/>
    <w:rsid w:val="00E30422"/>
    <w:rsid w:val="00E733D7"/>
    <w:rsid w:val="00EA23D8"/>
    <w:rsid w:val="00EC1970"/>
    <w:rsid w:val="00EC45C4"/>
    <w:rsid w:val="00EF3229"/>
    <w:rsid w:val="00F15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5880D"/>
  <w15:chartTrackingRefBased/>
  <w15:docId w15:val="{DA491F3F-40CD-46E8-B781-DE097345F5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355B1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995529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955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styleId="Hyperkobling">
    <w:name w:val="Hyperlink"/>
    <w:basedOn w:val="Standardskriftforavsnitt"/>
    <w:uiPriority w:val="99"/>
    <w:semiHidden/>
    <w:unhideWhenUsed/>
    <w:rsid w:val="00355B1B"/>
    <w:rPr>
      <w:color w:val="0000FF"/>
      <w:u w:val="single"/>
    </w:rPr>
  </w:style>
  <w:style w:type="character" w:customStyle="1" w:styleId="Overskrift1Tegn">
    <w:name w:val="Overskrift 1 Tegn"/>
    <w:basedOn w:val="Standardskriftforavsnitt"/>
    <w:link w:val="Overskrift1"/>
    <w:uiPriority w:val="9"/>
    <w:rsid w:val="00355B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89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8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2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3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242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17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CF8DE93290B924CA20853804BC29465" ma:contentTypeVersion="11" ma:contentTypeDescription="Create a new document." ma:contentTypeScope="" ma:versionID="62b5ba7609ba6543f3d5d5db7e520273">
  <xsd:schema xmlns:xsd="http://www.w3.org/2001/XMLSchema" xmlns:xs="http://www.w3.org/2001/XMLSchema" xmlns:p="http://schemas.microsoft.com/office/2006/metadata/properties" xmlns:ns3="79413178-3547-4fef-a8b5-ad7ee22e3a1f" xmlns:ns4="3b8e2fe7-57f7-46eb-a3a7-4565216e3ee9" targetNamespace="http://schemas.microsoft.com/office/2006/metadata/properties" ma:root="true" ma:fieldsID="f6a3aa34738c439e0c039f950afc604c" ns3:_="" ns4:_="">
    <xsd:import namespace="79413178-3547-4fef-a8b5-ad7ee22e3a1f"/>
    <xsd:import namespace="3b8e2fe7-57f7-46eb-a3a7-4565216e3ee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413178-3547-4fef-a8b5-ad7ee22e3a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8e2fe7-57f7-46eb-a3a7-4565216e3e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0DC0F2-9FB4-4E6C-A946-77D37DE472F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78D0E55-D7E8-4D47-8D8A-41A44A05F2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413178-3547-4fef-a8b5-ad7ee22e3a1f"/>
    <ds:schemaRef ds:uri="3b8e2fe7-57f7-46eb-a3a7-4565216e3e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93165B-1FED-4949-89E3-62B0C636FD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860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Marit Moe</dc:creator>
  <cp:keywords/>
  <dc:description/>
  <cp:lastModifiedBy>Jan-Terje Mathisen</cp:lastModifiedBy>
  <cp:revision>3</cp:revision>
  <dcterms:created xsi:type="dcterms:W3CDTF">2020-09-08T17:55:00Z</dcterms:created>
  <dcterms:modified xsi:type="dcterms:W3CDTF">2020-09-21T19:59:00Z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0x010100DCF8DE93290B924CA20853804BC29465</vt:lpwstr>
  </property>
</Properties>
</file>