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9AD72" w14:textId="77777777" w:rsidR="002B0B93" w:rsidRPr="006A47E2" w:rsidRDefault="00247532" w:rsidP="00247532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6A47E2">
        <w:rPr>
          <w:b/>
          <w:sz w:val="24"/>
          <w:szCs w:val="24"/>
        </w:rPr>
        <w:t>SAMARBEIDSAVTALE MELLOM STEINKJER KOMMUNE OG STEINKJER IDRETTSRÅD</w:t>
      </w:r>
    </w:p>
    <w:p w14:paraId="320FF6A3" w14:textId="77777777" w:rsidR="009721DD" w:rsidRPr="006A47E2" w:rsidRDefault="009721DD" w:rsidP="009721DD">
      <w:pPr>
        <w:pStyle w:val="Listeavsnitt"/>
        <w:numPr>
          <w:ilvl w:val="0"/>
          <w:numId w:val="2"/>
        </w:numPr>
      </w:pPr>
      <w:r w:rsidRPr="006A47E2">
        <w:rPr>
          <w:b/>
        </w:rPr>
        <w:t>Avtaleparter</w:t>
      </w:r>
      <w:r w:rsidRPr="006A47E2">
        <w:t xml:space="preserve"> er Steinkjer kommune v/ordfører og Steinkjer idrettsråd v/leder.</w:t>
      </w:r>
    </w:p>
    <w:p w14:paraId="29758762" w14:textId="77777777" w:rsidR="009721DD" w:rsidRPr="006A47E2" w:rsidRDefault="009721DD" w:rsidP="009721DD">
      <w:pPr>
        <w:pStyle w:val="Listeavsnitt"/>
      </w:pPr>
    </w:p>
    <w:p w14:paraId="1CD78EF9" w14:textId="77777777" w:rsidR="00247532" w:rsidRPr="006A47E2" w:rsidRDefault="00247532" w:rsidP="00247532">
      <w:pPr>
        <w:pStyle w:val="Listeavsnitt"/>
        <w:numPr>
          <w:ilvl w:val="0"/>
          <w:numId w:val="2"/>
        </w:numPr>
      </w:pPr>
      <w:r w:rsidRPr="006A47E2">
        <w:rPr>
          <w:b/>
        </w:rPr>
        <w:t>Avtaleperiode</w:t>
      </w:r>
      <w:r w:rsidRPr="006A47E2">
        <w:t>:</w:t>
      </w:r>
    </w:p>
    <w:p w14:paraId="1494AE2B" w14:textId="77777777" w:rsidR="009B694F" w:rsidRPr="006A47E2" w:rsidRDefault="00461EF1" w:rsidP="009B694F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t>Avtalen</w:t>
      </w:r>
      <w:r w:rsidR="00247532" w:rsidRPr="006A47E2">
        <w:t xml:space="preserve"> </w:t>
      </w:r>
      <w:r w:rsidR="00CD2B5E">
        <w:t>gjelder for to</w:t>
      </w:r>
      <w:r w:rsidR="00BD3A31">
        <w:t xml:space="preserve"> år, fra 1.1.2020.</w:t>
      </w:r>
      <w:r w:rsidR="00247532" w:rsidRPr="006A47E2">
        <w:t xml:space="preserve"> </w:t>
      </w:r>
      <w:r w:rsidR="00247532" w:rsidRPr="006A47E2">
        <w:rPr>
          <w:rFonts w:cs="Arial"/>
        </w:rPr>
        <w:t>Avtale</w:t>
      </w:r>
      <w:r w:rsidR="00BD3A31">
        <w:rPr>
          <w:rFonts w:cs="Arial"/>
        </w:rPr>
        <w:t>n erstatter tidligere avtale av 2018, som utgår 31.12.2019</w:t>
      </w:r>
      <w:r w:rsidR="009721DD" w:rsidRPr="006A47E2">
        <w:rPr>
          <w:rFonts w:cs="Arial"/>
        </w:rPr>
        <w:t>.</w:t>
      </w:r>
    </w:p>
    <w:p w14:paraId="26EA5494" w14:textId="77777777" w:rsidR="009B694F" w:rsidRPr="006A47E2" w:rsidRDefault="009B694F" w:rsidP="009B694F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06BB8B02" w14:textId="77777777" w:rsidR="00247532" w:rsidRPr="006A47E2" w:rsidRDefault="00247532" w:rsidP="009B694F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006A47E2">
        <w:rPr>
          <w:rFonts w:cs="Arial"/>
          <w:b/>
          <w:bCs/>
        </w:rPr>
        <w:t>Formål:</w:t>
      </w:r>
    </w:p>
    <w:p w14:paraId="63D08C03" w14:textId="77777777" w:rsidR="00247532" w:rsidRPr="006A47E2" w:rsidRDefault="00247532" w:rsidP="00247532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6A47E2">
        <w:rPr>
          <w:rFonts w:cs="Arial"/>
        </w:rPr>
        <w:t>Avtalen har som formål å styrke og utvikle samarbeidet mellom kommunen og</w:t>
      </w:r>
      <w:r w:rsidR="005E223C" w:rsidRPr="006A47E2">
        <w:rPr>
          <w:rFonts w:cs="Arial"/>
        </w:rPr>
        <w:t xml:space="preserve"> </w:t>
      </w:r>
      <w:r w:rsidRPr="006A47E2">
        <w:rPr>
          <w:rFonts w:cs="Arial"/>
        </w:rPr>
        <w:t>idrettsrådet. Samarbeidet skal bidra til en positiv utvikling av idrettens</w:t>
      </w:r>
      <w:r w:rsidR="005E223C" w:rsidRPr="006A47E2">
        <w:rPr>
          <w:rFonts w:cs="Arial"/>
        </w:rPr>
        <w:t xml:space="preserve"> </w:t>
      </w:r>
      <w:r w:rsidRPr="006A47E2">
        <w:rPr>
          <w:rFonts w:cs="Arial"/>
        </w:rPr>
        <w:t>aktivitetstilbud gjennom gode og forutsigbare rammevilkår for idrettslagene i</w:t>
      </w:r>
      <w:r w:rsidR="005E223C" w:rsidRPr="006A47E2">
        <w:rPr>
          <w:rFonts w:cs="Arial"/>
        </w:rPr>
        <w:t xml:space="preserve"> </w:t>
      </w:r>
      <w:r w:rsidRPr="006A47E2">
        <w:rPr>
          <w:rFonts w:cs="Arial"/>
        </w:rPr>
        <w:t>kommunen. Idrettsrådet skal i forhold til kommunen fungere som et talerør for</w:t>
      </w:r>
      <w:r w:rsidR="005E223C" w:rsidRPr="006A47E2">
        <w:rPr>
          <w:rFonts w:cs="Arial"/>
        </w:rPr>
        <w:t xml:space="preserve"> </w:t>
      </w:r>
      <w:r w:rsidRPr="006A47E2">
        <w:rPr>
          <w:rFonts w:cs="Arial"/>
        </w:rPr>
        <w:t>idretten.</w:t>
      </w:r>
    </w:p>
    <w:p w14:paraId="52984972" w14:textId="77777777" w:rsidR="00247532" w:rsidRPr="006A47E2" w:rsidRDefault="00247532" w:rsidP="00247532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37468C02" w14:textId="77777777" w:rsidR="00247532" w:rsidRPr="006A47E2" w:rsidRDefault="00247532" w:rsidP="00B21A9E">
      <w:r w:rsidRPr="006A47E2">
        <w:t xml:space="preserve">Samarbeidsavtalen skal </w:t>
      </w:r>
      <w:r w:rsidR="009B694F" w:rsidRPr="006A47E2">
        <w:t>bidra til:</w:t>
      </w:r>
    </w:p>
    <w:p w14:paraId="2875EA4A" w14:textId="77777777" w:rsidR="00247532" w:rsidRPr="006A47E2" w:rsidRDefault="009B694F" w:rsidP="00247532">
      <w:pPr>
        <w:pStyle w:val="Listeavsnitt"/>
        <w:numPr>
          <w:ilvl w:val="0"/>
          <w:numId w:val="3"/>
        </w:numPr>
      </w:pPr>
      <w:r w:rsidRPr="006A47E2">
        <w:t xml:space="preserve">Å </w:t>
      </w:r>
      <w:r w:rsidR="00247532" w:rsidRPr="006A47E2">
        <w:t>frem</w:t>
      </w:r>
      <w:r w:rsidR="00B21A9E" w:rsidRPr="006A47E2">
        <w:t>me</w:t>
      </w:r>
      <w:r w:rsidR="00247532" w:rsidRPr="006A47E2">
        <w:t xml:space="preserve"> felles mål om idrett, fysisk aktivitet og folkehelse for alle i kommunen</w:t>
      </w:r>
      <w:r w:rsidRPr="006A47E2">
        <w:t>.</w:t>
      </w:r>
    </w:p>
    <w:p w14:paraId="4EA9F040" w14:textId="77777777" w:rsidR="00247532" w:rsidRPr="006A47E2" w:rsidRDefault="009B694F" w:rsidP="00247532">
      <w:pPr>
        <w:pStyle w:val="Listeavsnitt"/>
        <w:numPr>
          <w:ilvl w:val="0"/>
          <w:numId w:val="3"/>
        </w:numPr>
      </w:pPr>
      <w:r w:rsidRPr="006A47E2">
        <w:t xml:space="preserve">Å </w:t>
      </w:r>
      <w:r w:rsidR="00247532" w:rsidRPr="006A47E2">
        <w:t>sikre god samordning og kommunikasjon mellom kommunen og idretten</w:t>
      </w:r>
      <w:r w:rsidRPr="006A47E2">
        <w:t>.</w:t>
      </w:r>
      <w:r w:rsidR="00247532" w:rsidRPr="006A47E2">
        <w:t xml:space="preserve"> </w:t>
      </w:r>
    </w:p>
    <w:p w14:paraId="68729925" w14:textId="77777777" w:rsidR="00247532" w:rsidRPr="006A47E2" w:rsidRDefault="009B694F" w:rsidP="00247532">
      <w:pPr>
        <w:pStyle w:val="Listeavsnitt"/>
        <w:numPr>
          <w:ilvl w:val="0"/>
          <w:numId w:val="3"/>
        </w:numPr>
      </w:pPr>
      <w:r w:rsidRPr="006A47E2">
        <w:t xml:space="preserve">Å </w:t>
      </w:r>
      <w:r w:rsidR="00247532" w:rsidRPr="006A47E2">
        <w:t>klargj</w:t>
      </w:r>
      <w:r w:rsidR="00B21A9E" w:rsidRPr="006A47E2">
        <w:t>øre</w:t>
      </w:r>
      <w:r w:rsidR="00247532" w:rsidRPr="006A47E2">
        <w:t xml:space="preserve"> viktige prinsipp og </w:t>
      </w:r>
      <w:r w:rsidR="00461EF1">
        <w:t>gjensidige krav og forventninger</w:t>
      </w:r>
      <w:r w:rsidR="00247532" w:rsidRPr="006A47E2">
        <w:t xml:space="preserve"> til samarbeidet</w:t>
      </w:r>
      <w:r w:rsidRPr="006A47E2">
        <w:t>.</w:t>
      </w:r>
    </w:p>
    <w:p w14:paraId="0F6A0EBD" w14:textId="77777777" w:rsidR="00247532" w:rsidRPr="006A47E2" w:rsidRDefault="009B694F" w:rsidP="00247532">
      <w:pPr>
        <w:pStyle w:val="Listeavsnitt"/>
        <w:numPr>
          <w:ilvl w:val="0"/>
          <w:numId w:val="3"/>
        </w:numPr>
      </w:pPr>
      <w:r w:rsidRPr="006A47E2">
        <w:t xml:space="preserve">Å </w:t>
      </w:r>
      <w:r w:rsidR="00247532" w:rsidRPr="006A47E2">
        <w:t xml:space="preserve">sikre </w:t>
      </w:r>
      <w:r w:rsidR="00B21A9E" w:rsidRPr="006A47E2">
        <w:t>god ressursutnytting av offentlige</w:t>
      </w:r>
      <w:r w:rsidR="00247532" w:rsidRPr="006A47E2">
        <w:t xml:space="preserve"> midl</w:t>
      </w:r>
      <w:r w:rsidR="00B21A9E" w:rsidRPr="006A47E2">
        <w:t>e</w:t>
      </w:r>
      <w:r w:rsidR="00247532" w:rsidRPr="006A47E2">
        <w:t>r til idrettsanlegg og aktivitet</w:t>
      </w:r>
      <w:r w:rsidR="005E223C" w:rsidRPr="006A47E2">
        <w:t>.</w:t>
      </w:r>
    </w:p>
    <w:p w14:paraId="72C42A85" w14:textId="77777777" w:rsidR="005E223C" w:rsidRPr="006A47E2" w:rsidRDefault="005E223C" w:rsidP="005E223C">
      <w:pPr>
        <w:pStyle w:val="Listeavsnitt"/>
        <w:ind w:left="1440"/>
      </w:pPr>
    </w:p>
    <w:p w14:paraId="6AA0238E" w14:textId="77777777" w:rsidR="00247532" w:rsidRPr="006A47E2" w:rsidRDefault="00247532" w:rsidP="005E223C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006A47E2">
        <w:rPr>
          <w:rFonts w:cs="Arial"/>
          <w:b/>
          <w:bCs/>
        </w:rPr>
        <w:t>Idrettsrådet</w:t>
      </w:r>
      <w:r w:rsidR="005E223C" w:rsidRPr="006A47E2">
        <w:rPr>
          <w:rFonts w:cs="Arial"/>
          <w:b/>
          <w:bCs/>
        </w:rPr>
        <w:t>:</w:t>
      </w:r>
    </w:p>
    <w:p w14:paraId="1C80E684" w14:textId="77777777" w:rsidR="00B21A9E" w:rsidRPr="006A47E2" w:rsidRDefault="00247532" w:rsidP="00247532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6A47E2">
        <w:rPr>
          <w:rFonts w:cs="Arial"/>
        </w:rPr>
        <w:t>Idrettsrådet er et fellesorgan for idretten i Steinkjer kommune, valgt</w:t>
      </w:r>
      <w:r w:rsidR="005E223C" w:rsidRPr="006A47E2">
        <w:rPr>
          <w:rFonts w:cs="Arial"/>
        </w:rPr>
        <w:t xml:space="preserve"> </w:t>
      </w:r>
      <w:r w:rsidR="00B21A9E" w:rsidRPr="006A47E2">
        <w:rPr>
          <w:rFonts w:cs="Arial"/>
        </w:rPr>
        <w:t>av og blant idrettslagene i</w:t>
      </w:r>
      <w:r w:rsidRPr="006A47E2">
        <w:rPr>
          <w:rFonts w:cs="Arial"/>
        </w:rPr>
        <w:t xml:space="preserve"> kommunen. Idrettsrådet er </w:t>
      </w:r>
      <w:r w:rsidR="00B21A9E" w:rsidRPr="006A47E2">
        <w:rPr>
          <w:rFonts w:cs="Arial"/>
        </w:rPr>
        <w:t>organisert i Norges idrettsforbund gjennom Trøndelag Idrettskrets og underlagt NIF sine lover og vedtekter.</w:t>
      </w:r>
    </w:p>
    <w:p w14:paraId="181806F6" w14:textId="77777777" w:rsidR="00B21A9E" w:rsidRPr="006A47E2" w:rsidRDefault="00B21A9E" w:rsidP="00247532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6CCFB6E6" w14:textId="77777777" w:rsidR="00247532" w:rsidRPr="006A47E2" w:rsidRDefault="00247532" w:rsidP="00247532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6A47E2">
        <w:rPr>
          <w:rFonts w:cs="Arial"/>
        </w:rPr>
        <w:t>Idrettsrådet er et fritt, selvstendig og politisk uavhengig organ, og skal fungere</w:t>
      </w:r>
      <w:r w:rsidR="005E223C" w:rsidRPr="006A47E2">
        <w:rPr>
          <w:rFonts w:cs="Arial"/>
        </w:rPr>
        <w:t xml:space="preserve"> </w:t>
      </w:r>
      <w:r w:rsidRPr="006A47E2">
        <w:rPr>
          <w:rFonts w:cs="Arial"/>
        </w:rPr>
        <w:t>som et rådgivende organ i forhold til kommunale myndigheter i saker som</w:t>
      </w:r>
      <w:r w:rsidR="005E223C" w:rsidRPr="006A47E2">
        <w:rPr>
          <w:rFonts w:cs="Arial"/>
        </w:rPr>
        <w:t xml:space="preserve"> </w:t>
      </w:r>
      <w:r w:rsidRPr="006A47E2">
        <w:rPr>
          <w:rFonts w:cs="Arial"/>
        </w:rPr>
        <w:t>vedrører idretten i kommunen.</w:t>
      </w:r>
      <w:r w:rsidR="00B21A9E" w:rsidRPr="006A47E2">
        <w:rPr>
          <w:rFonts w:cs="Arial"/>
        </w:rPr>
        <w:t xml:space="preserve"> Idrettsrådet skal arbeide for best mulig vilkår for idretten i kommunen. Idrettsrådet skal gjøre prioriteringer på ve</w:t>
      </w:r>
      <w:r w:rsidR="00826E1D" w:rsidRPr="006A47E2">
        <w:rPr>
          <w:rFonts w:cs="Arial"/>
        </w:rPr>
        <w:t>g</w:t>
      </w:r>
      <w:r w:rsidR="00B21A9E" w:rsidRPr="006A47E2">
        <w:rPr>
          <w:rFonts w:cs="Arial"/>
        </w:rPr>
        <w:t>ne av idrettslagene.</w:t>
      </w:r>
    </w:p>
    <w:p w14:paraId="77A883D9" w14:textId="77777777" w:rsidR="009B694F" w:rsidRPr="006A47E2" w:rsidRDefault="009B694F" w:rsidP="00247532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16D7040F" w14:textId="77777777" w:rsidR="009B694F" w:rsidRPr="006A47E2" w:rsidRDefault="009B694F" w:rsidP="005E223C">
      <w:pPr>
        <w:pStyle w:val="Listeavsnitt"/>
        <w:numPr>
          <w:ilvl w:val="0"/>
          <w:numId w:val="2"/>
        </w:numPr>
        <w:rPr>
          <w:b/>
        </w:rPr>
      </w:pPr>
      <w:r w:rsidRPr="006A47E2">
        <w:rPr>
          <w:b/>
        </w:rPr>
        <w:t>Samarbeidsrutiner, høringsrett, medvirkning</w:t>
      </w:r>
    </w:p>
    <w:p w14:paraId="51C38066" w14:textId="77777777" w:rsidR="009B694F" w:rsidRPr="006A47E2" w:rsidRDefault="00622D25" w:rsidP="005E223C">
      <w:pPr>
        <w:pStyle w:val="Listeavsnitt"/>
        <w:numPr>
          <w:ilvl w:val="0"/>
          <w:numId w:val="8"/>
        </w:numPr>
      </w:pPr>
      <w:r w:rsidRPr="006A47E2">
        <w:rPr>
          <w:i/>
        </w:rPr>
        <w:t>S</w:t>
      </w:r>
      <w:r w:rsidR="009B694F" w:rsidRPr="006A47E2">
        <w:rPr>
          <w:i/>
        </w:rPr>
        <w:t>aker av felles interesse for idretten *)</w:t>
      </w:r>
      <w:r w:rsidR="009B694F" w:rsidRPr="006A47E2">
        <w:t xml:space="preserve">, skal </w:t>
      </w:r>
      <w:r w:rsidRPr="006A47E2">
        <w:t>i hov</w:t>
      </w:r>
      <w:r w:rsidR="007D3837" w:rsidRPr="006A47E2">
        <w:t>e</w:t>
      </w:r>
      <w:r w:rsidRPr="006A47E2">
        <w:t xml:space="preserve">dsak </w:t>
      </w:r>
      <w:r w:rsidR="009B694F" w:rsidRPr="006A47E2">
        <w:t xml:space="preserve">formidles til kommunen gjennom idrettsrådet. </w:t>
      </w:r>
    </w:p>
    <w:p w14:paraId="5421B7CC" w14:textId="77777777" w:rsidR="009B694F" w:rsidRPr="006A47E2" w:rsidRDefault="009B694F" w:rsidP="005E223C">
      <w:pPr>
        <w:pStyle w:val="Listeavsnitt"/>
        <w:numPr>
          <w:ilvl w:val="0"/>
          <w:numId w:val="8"/>
        </w:numPr>
      </w:pPr>
      <w:r w:rsidRPr="006A47E2">
        <w:t xml:space="preserve">Idrettsrådet har rett til å bli hørt i planarbeidet i kommunen på alle områder som </w:t>
      </w:r>
      <w:r w:rsidR="005E223C" w:rsidRPr="006A47E2">
        <w:t xml:space="preserve">vedrører </w:t>
      </w:r>
      <w:r w:rsidRPr="006A47E2">
        <w:t xml:space="preserve">idretten sine interesser. </w:t>
      </w:r>
    </w:p>
    <w:p w14:paraId="2C94F8C8" w14:textId="77777777" w:rsidR="009B694F" w:rsidRPr="006A47E2" w:rsidRDefault="009B694F" w:rsidP="005E223C">
      <w:pPr>
        <w:pStyle w:val="Listeavsnitt"/>
        <w:numPr>
          <w:ilvl w:val="0"/>
          <w:numId w:val="8"/>
        </w:numPr>
      </w:pPr>
      <w:r w:rsidRPr="006A47E2">
        <w:t>Saker som blir fremmet til kommunen av idrettsrådet, skal formidles til kommune-administrasjonen v/rådmannen.</w:t>
      </w:r>
    </w:p>
    <w:p w14:paraId="6A18EB2B" w14:textId="77777777" w:rsidR="009B694F" w:rsidRPr="006A47E2" w:rsidRDefault="009B694F" w:rsidP="005E223C">
      <w:pPr>
        <w:pStyle w:val="Listeavsnitt"/>
        <w:numPr>
          <w:ilvl w:val="0"/>
          <w:numId w:val="8"/>
        </w:numPr>
      </w:pPr>
      <w:r w:rsidRPr="006A47E2">
        <w:t xml:space="preserve">Rådmannen har ansvar for å hente inn uttalelse fra idrettsrådet i saker som </w:t>
      </w:r>
      <w:r w:rsidR="005E223C" w:rsidRPr="006A47E2">
        <w:t xml:space="preserve">vedrører </w:t>
      </w:r>
      <w:r w:rsidRPr="006A47E2">
        <w:t xml:space="preserve">idretten i kommunen. Idrettsrådet skal få forelagt alle saker av felles interesse for idretten og </w:t>
      </w:r>
      <w:r w:rsidR="00826E1D" w:rsidRPr="006A47E2">
        <w:t xml:space="preserve">kunne </w:t>
      </w:r>
      <w:r w:rsidRPr="006A47E2">
        <w:t xml:space="preserve">gi uttale til disse. </w:t>
      </w:r>
    </w:p>
    <w:p w14:paraId="5902BAA5" w14:textId="77777777" w:rsidR="005E223C" w:rsidRPr="006A47E2" w:rsidRDefault="009B694F" w:rsidP="005E223C">
      <w:pPr>
        <w:pStyle w:val="Listeavsnitt"/>
        <w:numPr>
          <w:ilvl w:val="0"/>
          <w:numId w:val="8"/>
        </w:numPr>
      </w:pPr>
      <w:r w:rsidRPr="006A47E2">
        <w:t>Generell informasjon fra kommunen til idrettslagene blir sendt med kopi til idrettsrådet.</w:t>
      </w:r>
    </w:p>
    <w:p w14:paraId="58BF269A" w14:textId="77777777" w:rsidR="009B694F" w:rsidRPr="006A47E2" w:rsidRDefault="009B694F" w:rsidP="00BD3A31">
      <w:pPr>
        <w:pStyle w:val="Listeavsnitt"/>
        <w:numPr>
          <w:ilvl w:val="0"/>
          <w:numId w:val="8"/>
        </w:numPr>
      </w:pPr>
      <w:r w:rsidRPr="006A47E2">
        <w:t>Partene har gjensidig informasjonsplikt i forhold til saker som vedkommer idretten i kommunen.</w:t>
      </w:r>
    </w:p>
    <w:p w14:paraId="3838D9E8" w14:textId="77777777" w:rsidR="009B694F" w:rsidRDefault="009B694F" w:rsidP="009B694F">
      <w:pPr>
        <w:pStyle w:val="Listeavsnitt"/>
      </w:pPr>
      <w:r w:rsidRPr="006A47E2">
        <w:lastRenderedPageBreak/>
        <w:t xml:space="preserve">*) </w:t>
      </w:r>
      <w:r w:rsidR="007D3837" w:rsidRPr="006A47E2">
        <w:t xml:space="preserve">I praksis vil dette innebære </w:t>
      </w:r>
      <w:r w:rsidRPr="006A47E2">
        <w:rPr>
          <w:i/>
        </w:rPr>
        <w:t xml:space="preserve">at </w:t>
      </w:r>
      <w:r w:rsidR="00622D25" w:rsidRPr="006A47E2">
        <w:rPr>
          <w:i/>
        </w:rPr>
        <w:t>d</w:t>
      </w:r>
      <w:r w:rsidRPr="006A47E2">
        <w:rPr>
          <w:i/>
        </w:rPr>
        <w:t>et enkelt</w:t>
      </w:r>
      <w:r w:rsidR="00622D25" w:rsidRPr="006A47E2">
        <w:rPr>
          <w:i/>
        </w:rPr>
        <w:t>e</w:t>
      </w:r>
      <w:r w:rsidRPr="006A47E2">
        <w:rPr>
          <w:i/>
        </w:rPr>
        <w:t xml:space="preserve"> idrettslag </w:t>
      </w:r>
      <w:r w:rsidR="00622D25" w:rsidRPr="006A47E2">
        <w:t>må vurdere om saken har eller kan tenkes å få konsekvenser for ett eller flere andre lag. I så fall kan</w:t>
      </w:r>
      <w:r w:rsidR="007D3837" w:rsidRPr="006A47E2">
        <w:t>/vil det være hensiktsmessig at</w:t>
      </w:r>
      <w:r w:rsidR="00622D25" w:rsidRPr="006A47E2">
        <w:t xml:space="preserve"> id</w:t>
      </w:r>
      <w:r w:rsidR="00461EF1">
        <w:t>r</w:t>
      </w:r>
      <w:r w:rsidR="00622D25" w:rsidRPr="006A47E2">
        <w:t>ettsrådet fremme</w:t>
      </w:r>
      <w:r w:rsidR="007D3837" w:rsidRPr="006A47E2">
        <w:t>r</w:t>
      </w:r>
      <w:r w:rsidR="00622D25" w:rsidRPr="006A47E2">
        <w:t xml:space="preserve"> saken til kommunen. </w:t>
      </w:r>
    </w:p>
    <w:p w14:paraId="780C6BB3" w14:textId="77777777" w:rsidR="00BD3A31" w:rsidRPr="006A47E2" w:rsidRDefault="00BD3A31" w:rsidP="00BD3A31">
      <w:pPr>
        <w:pStyle w:val="Listeavsnitt"/>
        <w:numPr>
          <w:ilvl w:val="0"/>
          <w:numId w:val="8"/>
        </w:numPr>
      </w:pPr>
      <w:r>
        <w:t xml:space="preserve">Det utnevnes to representanter fra hovedutvalg for oppvekst og kultur som representerer det politiske nivået i idrettsrådets styre. Representantene har møte og talerett. </w:t>
      </w:r>
    </w:p>
    <w:p w14:paraId="0F8CAABD" w14:textId="77777777" w:rsidR="00BE4A1F" w:rsidRPr="006A47E2" w:rsidRDefault="00BE4A1F" w:rsidP="00BE4A1F">
      <w:pPr>
        <w:pStyle w:val="Listeavsnitt"/>
        <w:ind w:left="0"/>
        <w:rPr>
          <w:b/>
        </w:rPr>
      </w:pPr>
    </w:p>
    <w:p w14:paraId="227EE01D" w14:textId="77777777" w:rsidR="00BE4A1F" w:rsidRPr="006A47E2" w:rsidRDefault="00BE4A1F" w:rsidP="005E223C">
      <w:pPr>
        <w:pStyle w:val="Listeavsnitt"/>
        <w:numPr>
          <w:ilvl w:val="0"/>
          <w:numId w:val="2"/>
        </w:numPr>
        <w:rPr>
          <w:b/>
        </w:rPr>
      </w:pPr>
      <w:r w:rsidRPr="006A47E2">
        <w:rPr>
          <w:b/>
        </w:rPr>
        <w:t>Faste rutin</w:t>
      </w:r>
      <w:r w:rsidR="00826E1D" w:rsidRPr="006A47E2">
        <w:rPr>
          <w:b/>
        </w:rPr>
        <w:t>e</w:t>
      </w:r>
      <w:r w:rsidRPr="006A47E2">
        <w:rPr>
          <w:b/>
        </w:rPr>
        <w:t>r mellom kommunen og idrettsrådet</w:t>
      </w:r>
    </w:p>
    <w:p w14:paraId="78688F00" w14:textId="77777777" w:rsidR="00BE4A1F" w:rsidRPr="006A47E2" w:rsidRDefault="00BE4A1F" w:rsidP="00BE4A1F">
      <w:pPr>
        <w:pStyle w:val="Listeavsnitt"/>
        <w:rPr>
          <w:b/>
        </w:rPr>
      </w:pPr>
    </w:p>
    <w:p w14:paraId="5E42E45D" w14:textId="77777777" w:rsidR="00BE4A1F" w:rsidRPr="006A47E2" w:rsidRDefault="00BE4A1F" w:rsidP="0035612A">
      <w:pPr>
        <w:pStyle w:val="Listeavsnitt"/>
        <w:numPr>
          <w:ilvl w:val="0"/>
          <w:numId w:val="9"/>
        </w:numPr>
        <w:tabs>
          <w:tab w:val="left" w:pos="993"/>
          <w:tab w:val="left" w:pos="1134"/>
        </w:tabs>
      </w:pPr>
      <w:r w:rsidRPr="006A47E2">
        <w:t>Kommunen har dialog med idrettsrådet i f</w:t>
      </w:r>
      <w:r w:rsidR="0035612A" w:rsidRPr="006A47E2">
        <w:t>or</w:t>
      </w:r>
      <w:r w:rsidRPr="006A47E2">
        <w:t xml:space="preserve">kant av arbeidet med kommunen sitt </w:t>
      </w:r>
    </w:p>
    <w:p w14:paraId="473FBD3E" w14:textId="77777777" w:rsidR="00BE4A1F" w:rsidRPr="006A47E2" w:rsidRDefault="00BE4A1F" w:rsidP="00BE4A1F">
      <w:pPr>
        <w:pStyle w:val="Listeavsnitt"/>
        <w:tabs>
          <w:tab w:val="left" w:pos="993"/>
          <w:tab w:val="left" w:pos="1134"/>
        </w:tabs>
        <w:ind w:left="1080"/>
      </w:pPr>
      <w:r w:rsidRPr="006A47E2">
        <w:t xml:space="preserve">drifts- og investeringsbudsjett som </w:t>
      </w:r>
      <w:r w:rsidR="00826E1D" w:rsidRPr="006A47E2">
        <w:t xml:space="preserve">vedrører </w:t>
      </w:r>
      <w:r w:rsidRPr="006A47E2">
        <w:t>idrettsfeltet.</w:t>
      </w:r>
    </w:p>
    <w:p w14:paraId="734BDE38" w14:textId="77777777" w:rsidR="00BE4A1F" w:rsidRPr="006A47E2" w:rsidRDefault="00BE4A1F" w:rsidP="0035612A">
      <w:pPr>
        <w:pStyle w:val="Listeavsnitt"/>
        <w:numPr>
          <w:ilvl w:val="0"/>
          <w:numId w:val="9"/>
        </w:numPr>
        <w:tabs>
          <w:tab w:val="left" w:pos="993"/>
          <w:tab w:val="left" w:pos="1134"/>
        </w:tabs>
      </w:pPr>
      <w:r w:rsidRPr="006A47E2">
        <w:t>Idrettsrådet er høringsinstans i sam</w:t>
      </w:r>
      <w:r w:rsidR="0035612A" w:rsidRPr="006A47E2">
        <w:t>menheng</w:t>
      </w:r>
      <w:r w:rsidRPr="006A47E2">
        <w:t xml:space="preserve"> med rullering av kommuneplanen og </w:t>
      </w:r>
    </w:p>
    <w:p w14:paraId="4098FD5C" w14:textId="77777777" w:rsidR="00BE4A1F" w:rsidRPr="006A47E2" w:rsidRDefault="00BE4A1F" w:rsidP="00BE4A1F">
      <w:pPr>
        <w:pStyle w:val="Listeavsnitt"/>
        <w:tabs>
          <w:tab w:val="left" w:pos="993"/>
          <w:tab w:val="left" w:pos="1134"/>
        </w:tabs>
        <w:ind w:left="1080"/>
      </w:pPr>
      <w:r w:rsidRPr="006A47E2">
        <w:t xml:space="preserve">  kommunedelplan for idrett, fysisk aktivitet, friluftsliv og folkehelse. </w:t>
      </w:r>
    </w:p>
    <w:p w14:paraId="483C855E" w14:textId="77777777" w:rsidR="00BE4A1F" w:rsidRPr="006A47E2" w:rsidRDefault="00BE4A1F" w:rsidP="0035612A">
      <w:pPr>
        <w:pStyle w:val="Listeavsnitt"/>
        <w:numPr>
          <w:ilvl w:val="0"/>
          <w:numId w:val="9"/>
        </w:numPr>
        <w:tabs>
          <w:tab w:val="left" w:pos="993"/>
          <w:tab w:val="left" w:pos="1134"/>
        </w:tabs>
      </w:pPr>
      <w:r w:rsidRPr="006A47E2">
        <w:t>Idrettsrådet gir uttale</w:t>
      </w:r>
      <w:r w:rsidR="0035612A" w:rsidRPr="006A47E2">
        <w:t>lse</w:t>
      </w:r>
      <w:r w:rsidRPr="006A47E2">
        <w:t xml:space="preserve"> til søknader om sp</w:t>
      </w:r>
      <w:r w:rsidR="0035612A" w:rsidRPr="006A47E2">
        <w:t xml:space="preserve">illemidler </w:t>
      </w:r>
      <w:r w:rsidRPr="006A47E2">
        <w:t>til anlegg</w:t>
      </w:r>
      <w:r w:rsidR="0035612A" w:rsidRPr="006A47E2">
        <w:t>.</w:t>
      </w:r>
    </w:p>
    <w:p w14:paraId="54D543E9" w14:textId="77777777" w:rsidR="00BE4A1F" w:rsidRPr="006A47E2" w:rsidRDefault="00CD2B5E" w:rsidP="00CD2B5E">
      <w:pPr>
        <w:pStyle w:val="Listeavsnitt"/>
        <w:numPr>
          <w:ilvl w:val="0"/>
          <w:numId w:val="9"/>
        </w:numPr>
        <w:tabs>
          <w:tab w:val="left" w:pos="993"/>
          <w:tab w:val="left" w:pos="1134"/>
        </w:tabs>
      </w:pPr>
      <w:r>
        <w:t xml:space="preserve">Idrettsrådet skal ha innsyns og høringsrett når det gjelder utarbeidelse av tildelingskriterier  for </w:t>
      </w:r>
      <w:r w:rsidR="00BE4A1F" w:rsidRPr="006A47E2">
        <w:t>driftstilsk</w:t>
      </w:r>
      <w:r w:rsidR="00826E1D" w:rsidRPr="006A47E2">
        <w:t>udd</w:t>
      </w:r>
      <w:r w:rsidR="00BE4A1F" w:rsidRPr="006A47E2">
        <w:t>/kulturmidl</w:t>
      </w:r>
      <w:r w:rsidR="0035612A" w:rsidRPr="006A47E2">
        <w:t>er</w:t>
      </w:r>
      <w:r w:rsidR="00BE4A1F" w:rsidRPr="006A47E2">
        <w:t xml:space="preserve"> til idrettslag</w:t>
      </w:r>
      <w:r w:rsidR="0035612A" w:rsidRPr="006A47E2">
        <w:t>ene</w:t>
      </w:r>
      <w:r w:rsidR="00BE4A1F" w:rsidRPr="006A47E2">
        <w:t>.</w:t>
      </w:r>
    </w:p>
    <w:p w14:paraId="149B168B" w14:textId="77777777" w:rsidR="00BE4A1F" w:rsidRPr="006A47E2" w:rsidRDefault="00BE4A1F" w:rsidP="00BE4A1F">
      <w:pPr>
        <w:pStyle w:val="Listeavsnitt"/>
        <w:tabs>
          <w:tab w:val="left" w:pos="993"/>
          <w:tab w:val="left" w:pos="1134"/>
        </w:tabs>
        <w:ind w:left="1080"/>
      </w:pPr>
    </w:p>
    <w:p w14:paraId="1CBC7E42" w14:textId="77777777" w:rsidR="00BE4A1F" w:rsidRPr="006A47E2" w:rsidRDefault="00BE4A1F" w:rsidP="00BE4A1F">
      <w:pPr>
        <w:pStyle w:val="Listeavsnitt"/>
        <w:tabs>
          <w:tab w:val="left" w:pos="993"/>
          <w:tab w:val="left" w:pos="1134"/>
        </w:tabs>
        <w:ind w:left="0"/>
      </w:pPr>
    </w:p>
    <w:p w14:paraId="06446074" w14:textId="77777777" w:rsidR="00BE4A1F" w:rsidRPr="006A47E2" w:rsidRDefault="00BE4A1F" w:rsidP="005E223C">
      <w:pPr>
        <w:pStyle w:val="Listeavsnitt"/>
        <w:numPr>
          <w:ilvl w:val="0"/>
          <w:numId w:val="2"/>
        </w:numPr>
        <w:tabs>
          <w:tab w:val="left" w:pos="709"/>
          <w:tab w:val="left" w:pos="1134"/>
        </w:tabs>
        <w:rPr>
          <w:b/>
        </w:rPr>
      </w:pPr>
      <w:r w:rsidRPr="006A47E2">
        <w:rPr>
          <w:b/>
        </w:rPr>
        <w:t>Driftstilsk</w:t>
      </w:r>
      <w:r w:rsidR="0035612A" w:rsidRPr="006A47E2">
        <w:rPr>
          <w:b/>
        </w:rPr>
        <w:t>udd</w:t>
      </w:r>
      <w:r w:rsidRPr="006A47E2">
        <w:rPr>
          <w:b/>
        </w:rPr>
        <w:t xml:space="preserve"> til idrettsrådet – rapportering</w:t>
      </w:r>
    </w:p>
    <w:p w14:paraId="0834F7A5" w14:textId="77777777" w:rsidR="00BE4A1F" w:rsidRPr="006A47E2" w:rsidRDefault="00BE4A1F" w:rsidP="00BE4A1F">
      <w:pPr>
        <w:pStyle w:val="Listeavsnitt"/>
        <w:tabs>
          <w:tab w:val="left" w:pos="709"/>
          <w:tab w:val="left" w:pos="1134"/>
        </w:tabs>
        <w:rPr>
          <w:b/>
          <w:sz w:val="16"/>
          <w:szCs w:val="16"/>
        </w:rPr>
      </w:pPr>
    </w:p>
    <w:p w14:paraId="730D1C93" w14:textId="77777777" w:rsidR="00826E1D" w:rsidRPr="006A47E2" w:rsidRDefault="00BE4A1F" w:rsidP="00BE4A1F">
      <w:pPr>
        <w:pStyle w:val="Listeavsnitt"/>
        <w:numPr>
          <w:ilvl w:val="0"/>
          <w:numId w:val="10"/>
        </w:numPr>
        <w:tabs>
          <w:tab w:val="left" w:pos="709"/>
          <w:tab w:val="left" w:pos="1134"/>
        </w:tabs>
        <w:ind w:left="0"/>
      </w:pPr>
      <w:r w:rsidRPr="006A47E2">
        <w:t xml:space="preserve">Kommunen </w:t>
      </w:r>
      <w:r w:rsidR="0035612A" w:rsidRPr="006A47E2">
        <w:t xml:space="preserve">gir et årlig tilskudd til </w:t>
      </w:r>
      <w:r w:rsidRPr="006A47E2">
        <w:t>drift av idrettsrådet</w:t>
      </w:r>
      <w:r w:rsidR="006A47E2">
        <w:t>, kr 1</w:t>
      </w:r>
      <w:r w:rsidR="00CE2FF3" w:rsidRPr="006A47E2">
        <w:t>0 000,- (dekker utgifter styret har knyttet til reise, kurs ol)</w:t>
      </w:r>
      <w:r w:rsidRPr="006A47E2">
        <w:t>.</w:t>
      </w:r>
      <w:r w:rsidR="0035612A" w:rsidRPr="006A47E2">
        <w:t xml:space="preserve"> </w:t>
      </w:r>
      <w:r w:rsidR="00CE2FF3" w:rsidRPr="006A47E2">
        <w:t>Videre overfører Steinkjer kommune kr 1</w:t>
      </w:r>
      <w:r w:rsidR="006A47E2">
        <w:t>0</w:t>
      </w:r>
      <w:r w:rsidR="00CE2FF3" w:rsidRPr="006A47E2">
        <w:t>0 000,- årlig, til rådet, som fordeler disse midlene til idrettslag som søker om kommunale tiltaksmidler (tilskudd som fordeles idrettslagene etter søknad).</w:t>
      </w:r>
      <w:r w:rsidR="00CD2B5E">
        <w:t xml:space="preserve"> Eventuell regulering av det økonomiske bidraget til idrettsrådet vil kunne skje i forbindelse med Steinkjer Kommunes årlige budsjettbehandling. </w:t>
      </w:r>
    </w:p>
    <w:p w14:paraId="590E36FA" w14:textId="77777777" w:rsidR="00BE4A1F" w:rsidRPr="006A47E2" w:rsidRDefault="00BE4A1F" w:rsidP="00BE4A1F">
      <w:pPr>
        <w:pStyle w:val="Listeavsnitt"/>
        <w:numPr>
          <w:ilvl w:val="0"/>
          <w:numId w:val="10"/>
        </w:numPr>
        <w:tabs>
          <w:tab w:val="left" w:pos="709"/>
          <w:tab w:val="left" w:pos="1134"/>
        </w:tabs>
        <w:ind w:left="0"/>
      </w:pPr>
      <w:r w:rsidRPr="006A47E2">
        <w:t>Idrettsrådet oversen</w:t>
      </w:r>
      <w:r w:rsidR="006A47E2">
        <w:t xml:space="preserve">der kommunen årsmøteprotokoll, </w:t>
      </w:r>
      <w:r w:rsidRPr="006A47E2">
        <w:t>årsmelding og godkjent</w:t>
      </w:r>
      <w:r w:rsidR="00CE2FF3" w:rsidRPr="006A47E2">
        <w:t xml:space="preserve"> </w:t>
      </w:r>
      <w:r w:rsidR="00826E1D" w:rsidRPr="006A47E2">
        <w:t>regnskap.</w:t>
      </w:r>
    </w:p>
    <w:p w14:paraId="115FED2A" w14:textId="77777777" w:rsidR="00826E1D" w:rsidRPr="006A47E2" w:rsidRDefault="00826E1D" w:rsidP="00826E1D">
      <w:pPr>
        <w:pStyle w:val="Listeavsnitt"/>
        <w:tabs>
          <w:tab w:val="left" w:pos="709"/>
          <w:tab w:val="left" w:pos="1134"/>
        </w:tabs>
        <w:ind w:left="0"/>
      </w:pPr>
    </w:p>
    <w:p w14:paraId="281A1DA8" w14:textId="77777777" w:rsidR="00BE4A1F" w:rsidRPr="006A47E2" w:rsidRDefault="00BE4A1F" w:rsidP="005E223C">
      <w:pPr>
        <w:pStyle w:val="Listeavsnitt"/>
        <w:numPr>
          <w:ilvl w:val="0"/>
          <w:numId w:val="2"/>
        </w:numPr>
        <w:tabs>
          <w:tab w:val="left" w:pos="709"/>
          <w:tab w:val="left" w:pos="1134"/>
        </w:tabs>
        <w:rPr>
          <w:b/>
        </w:rPr>
      </w:pPr>
      <w:r w:rsidRPr="006A47E2">
        <w:rPr>
          <w:b/>
        </w:rPr>
        <w:t>Andre samarbeidsområde</w:t>
      </w:r>
      <w:r w:rsidR="00826E1D" w:rsidRPr="006A47E2">
        <w:rPr>
          <w:b/>
        </w:rPr>
        <w:t>r</w:t>
      </w:r>
      <w:r w:rsidRPr="006A47E2">
        <w:rPr>
          <w:b/>
        </w:rPr>
        <w:t xml:space="preserve">- og informasjonsarenaer    </w:t>
      </w:r>
    </w:p>
    <w:p w14:paraId="0CF06EC1" w14:textId="77777777" w:rsidR="00BE4A1F" w:rsidRPr="006A47E2" w:rsidRDefault="00BE4A1F" w:rsidP="00BE4A1F">
      <w:pPr>
        <w:pStyle w:val="Listeavsnitt"/>
        <w:tabs>
          <w:tab w:val="left" w:pos="709"/>
          <w:tab w:val="left" w:pos="1134"/>
        </w:tabs>
        <w:rPr>
          <w:b/>
          <w:sz w:val="16"/>
          <w:szCs w:val="16"/>
        </w:rPr>
      </w:pPr>
    </w:p>
    <w:p w14:paraId="7ED5A8D8" w14:textId="77777777" w:rsidR="00BE4A1F" w:rsidRPr="006A47E2" w:rsidRDefault="00826E1D" w:rsidP="005A0188">
      <w:pPr>
        <w:pStyle w:val="Listeavsnitt"/>
        <w:numPr>
          <w:ilvl w:val="0"/>
          <w:numId w:val="12"/>
        </w:numPr>
        <w:tabs>
          <w:tab w:val="left" w:pos="709"/>
          <w:tab w:val="left" w:pos="1134"/>
        </w:tabs>
      </w:pPr>
      <w:r w:rsidRPr="006A47E2">
        <w:t>En</w:t>
      </w:r>
      <w:r w:rsidR="00BE4A1F" w:rsidRPr="006A47E2">
        <w:t xml:space="preserve"> gang i året</w:t>
      </w:r>
      <w:r w:rsidRPr="006A47E2">
        <w:t xml:space="preserve">, i begynnelsen av året, </w:t>
      </w:r>
      <w:r w:rsidR="00BE4A1F" w:rsidRPr="006A47E2">
        <w:t>skal kommunen si</w:t>
      </w:r>
      <w:r w:rsidR="00CE2FF3" w:rsidRPr="006A47E2">
        <w:t>n politiske ledelse</w:t>
      </w:r>
      <w:r w:rsidR="00BE4A1F" w:rsidRPr="006A47E2">
        <w:t xml:space="preserve"> møte idrettsrådet for å drøfte vilkår og utfordring</w:t>
      </w:r>
      <w:r w:rsidRPr="006A47E2">
        <w:t>e</w:t>
      </w:r>
      <w:r w:rsidR="00BE4A1F" w:rsidRPr="006A47E2">
        <w:t>r for idretten i kommunen.</w:t>
      </w:r>
    </w:p>
    <w:p w14:paraId="65BB524A" w14:textId="77777777" w:rsidR="005A0188" w:rsidRPr="006A47E2" w:rsidRDefault="00BE4A1F" w:rsidP="00CE2FF3">
      <w:pPr>
        <w:pStyle w:val="Listeavsnitt"/>
        <w:numPr>
          <w:ilvl w:val="0"/>
          <w:numId w:val="11"/>
        </w:numPr>
        <w:tabs>
          <w:tab w:val="left" w:pos="709"/>
          <w:tab w:val="left" w:pos="1134"/>
        </w:tabs>
      </w:pPr>
      <w:r w:rsidRPr="006A47E2">
        <w:t>Idrettsrådet inviterer kommunen t</w:t>
      </w:r>
      <w:r w:rsidR="006A47E2">
        <w:t>il sitt årsmøte og andre felles</w:t>
      </w:r>
      <w:r w:rsidRPr="006A47E2">
        <w:t xml:space="preserve"> møtearenaer for    idrettslag</w:t>
      </w:r>
      <w:r w:rsidR="00CE2FF3" w:rsidRPr="006A47E2">
        <w:t>ene i kommunen.</w:t>
      </w:r>
    </w:p>
    <w:p w14:paraId="5E50C968" w14:textId="77777777" w:rsidR="00CE2FF3" w:rsidRDefault="006A47E2" w:rsidP="00CE2FF3">
      <w:pPr>
        <w:pStyle w:val="Listeavsnitt"/>
        <w:numPr>
          <w:ilvl w:val="0"/>
          <w:numId w:val="11"/>
        </w:numPr>
        <w:tabs>
          <w:tab w:val="left" w:pos="709"/>
          <w:tab w:val="left" w:pos="1134"/>
        </w:tabs>
      </w:pPr>
      <w:r w:rsidRPr="006A47E2">
        <w:t xml:space="preserve">Idrettsrådet </w:t>
      </w:r>
      <w:r w:rsidR="00CE2FF3" w:rsidRPr="006A47E2">
        <w:t xml:space="preserve">skal i samarbeid med </w:t>
      </w:r>
      <w:r w:rsidRPr="006A47E2">
        <w:t xml:space="preserve">Steinkjer kommune </w:t>
      </w:r>
      <w:r w:rsidR="00CE2FF3" w:rsidRPr="006A47E2">
        <w:t>arrangere årlige fellesmøter for idrettslagene, hvor aktuelle temaer innenfor idretten skal tas opp og drøftes.</w:t>
      </w:r>
    </w:p>
    <w:p w14:paraId="5C4B8388" w14:textId="77777777" w:rsidR="00BE4A1F" w:rsidRPr="006A47E2" w:rsidRDefault="00BD3A31" w:rsidP="00BD3A31">
      <w:pPr>
        <w:pStyle w:val="Listeavsnitt"/>
        <w:numPr>
          <w:ilvl w:val="0"/>
          <w:numId w:val="11"/>
        </w:numPr>
        <w:tabs>
          <w:tab w:val="left" w:pos="709"/>
          <w:tab w:val="left" w:pos="1134"/>
        </w:tabs>
      </w:pPr>
      <w:r>
        <w:t>Steinkjer kommune skal arbeide med å utvikle et lokalt idretts og fritidskort i samarbeid med idrettsrådet.</w:t>
      </w:r>
      <w:r w:rsidR="00BE4A1F" w:rsidRPr="006A47E2">
        <w:t xml:space="preserve"> </w:t>
      </w:r>
    </w:p>
    <w:p w14:paraId="5801CFB2" w14:textId="77777777" w:rsidR="00BE4A1F" w:rsidRPr="006A47E2" w:rsidRDefault="00BE4A1F" w:rsidP="00BE4A1F">
      <w:pPr>
        <w:pStyle w:val="Listeavsnitt"/>
        <w:tabs>
          <w:tab w:val="left" w:pos="709"/>
          <w:tab w:val="left" w:pos="1134"/>
        </w:tabs>
      </w:pPr>
    </w:p>
    <w:p w14:paraId="5889D0F4" w14:textId="77777777" w:rsidR="00BE4A1F" w:rsidRPr="006A47E2" w:rsidRDefault="009B694F" w:rsidP="00BE4A1F">
      <w:pPr>
        <w:pStyle w:val="Listeavsnitt"/>
        <w:tabs>
          <w:tab w:val="left" w:pos="426"/>
          <w:tab w:val="left" w:pos="1134"/>
        </w:tabs>
        <w:ind w:left="0"/>
      </w:pPr>
      <w:r w:rsidRPr="006A47E2">
        <w:t xml:space="preserve">Steinkjer, </w:t>
      </w:r>
      <w:r w:rsidR="00BE4A1F" w:rsidRPr="006A47E2">
        <w:t>den       /     20</w:t>
      </w:r>
      <w:r w:rsidR="00BD3A31">
        <w:t>20</w:t>
      </w:r>
      <w:r w:rsidR="00BE4A1F" w:rsidRPr="006A47E2">
        <w:t xml:space="preserve">                                              </w:t>
      </w:r>
    </w:p>
    <w:p w14:paraId="3A22130F" w14:textId="77777777" w:rsidR="00BE4A1F" w:rsidRPr="006A47E2" w:rsidRDefault="00BE4A1F" w:rsidP="00BE4A1F">
      <w:pPr>
        <w:pStyle w:val="Listeavsnitt"/>
        <w:tabs>
          <w:tab w:val="left" w:pos="426"/>
          <w:tab w:val="left" w:pos="1134"/>
        </w:tabs>
        <w:ind w:left="0"/>
      </w:pPr>
    </w:p>
    <w:p w14:paraId="4841E7F0" w14:textId="77777777" w:rsidR="00BE4A1F" w:rsidRPr="006A47E2" w:rsidRDefault="00BE4A1F" w:rsidP="00BE4A1F">
      <w:pPr>
        <w:pStyle w:val="Listeavsnitt"/>
        <w:tabs>
          <w:tab w:val="left" w:pos="426"/>
          <w:tab w:val="left" w:pos="1134"/>
        </w:tabs>
        <w:ind w:left="0"/>
      </w:pPr>
    </w:p>
    <w:p w14:paraId="236BB296" w14:textId="77777777" w:rsidR="00BE4A1F" w:rsidRPr="006A47E2" w:rsidRDefault="00BE4A1F" w:rsidP="00BE4A1F">
      <w:pPr>
        <w:pStyle w:val="Listeavsnitt"/>
        <w:tabs>
          <w:tab w:val="left" w:pos="426"/>
          <w:tab w:val="left" w:pos="1134"/>
        </w:tabs>
        <w:ind w:left="0"/>
      </w:pPr>
      <w:r w:rsidRPr="006A47E2">
        <w:t xml:space="preserve"> _______________________                                                        _________________________</w:t>
      </w:r>
    </w:p>
    <w:p w14:paraId="75AEFA82" w14:textId="77777777" w:rsidR="00BE4A1F" w:rsidRPr="006A47E2" w:rsidRDefault="00BE4A1F" w:rsidP="00BE4A1F">
      <w:pPr>
        <w:pStyle w:val="Listeavsnitt"/>
        <w:tabs>
          <w:tab w:val="left" w:pos="426"/>
          <w:tab w:val="left" w:pos="1134"/>
        </w:tabs>
        <w:ind w:left="0"/>
      </w:pPr>
    </w:p>
    <w:p w14:paraId="54CD3B25" w14:textId="77777777" w:rsidR="00BE4A1F" w:rsidRPr="006A47E2" w:rsidRDefault="00BE4A1F" w:rsidP="00BE4A1F">
      <w:pPr>
        <w:pStyle w:val="Listeavsnitt"/>
        <w:tabs>
          <w:tab w:val="left" w:pos="426"/>
          <w:tab w:val="left" w:pos="1134"/>
        </w:tabs>
        <w:ind w:left="0"/>
      </w:pPr>
      <w:r w:rsidRPr="006A47E2">
        <w:t xml:space="preserve"> </w:t>
      </w:r>
      <w:r w:rsidR="009B694F" w:rsidRPr="006A47E2">
        <w:t xml:space="preserve">Steinkjer </w:t>
      </w:r>
      <w:r w:rsidRPr="006A47E2">
        <w:t>kommune</w:t>
      </w:r>
      <w:r w:rsidR="009B694F" w:rsidRPr="006A47E2">
        <w:t xml:space="preserve"> v/ordfører</w:t>
      </w:r>
      <w:r w:rsidRPr="006A47E2">
        <w:t xml:space="preserve">                                                    </w:t>
      </w:r>
      <w:r w:rsidR="009B694F" w:rsidRPr="006A47E2">
        <w:t>Steinkjer i</w:t>
      </w:r>
      <w:r w:rsidRPr="006A47E2">
        <w:t>drettsråd</w:t>
      </w:r>
      <w:r w:rsidR="009B694F" w:rsidRPr="006A47E2">
        <w:t xml:space="preserve"> v/leder</w:t>
      </w:r>
    </w:p>
    <w:sectPr w:rsidR="00BE4A1F" w:rsidRPr="006A47E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E1536" w14:textId="77777777" w:rsidR="00711914" w:rsidRDefault="00711914" w:rsidP="006A47E2">
      <w:pPr>
        <w:spacing w:after="0" w:line="240" w:lineRule="auto"/>
      </w:pPr>
      <w:r>
        <w:separator/>
      </w:r>
    </w:p>
  </w:endnote>
  <w:endnote w:type="continuationSeparator" w:id="0">
    <w:p w14:paraId="4C3FECDB" w14:textId="77777777" w:rsidR="00711914" w:rsidRDefault="00711914" w:rsidP="006A4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880CA" w14:textId="77777777" w:rsidR="00711914" w:rsidRDefault="00711914" w:rsidP="006A47E2">
      <w:pPr>
        <w:spacing w:after="0" w:line="240" w:lineRule="auto"/>
      </w:pPr>
      <w:r>
        <w:separator/>
      </w:r>
    </w:p>
  </w:footnote>
  <w:footnote w:type="continuationSeparator" w:id="0">
    <w:p w14:paraId="5CD6D1AB" w14:textId="77777777" w:rsidR="00711914" w:rsidRDefault="00711914" w:rsidP="006A4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26DEE" w14:textId="77777777" w:rsidR="006A47E2" w:rsidRDefault="006A47E2" w:rsidP="006A47E2">
    <w:r w:rsidRPr="006A47E2">
      <w:rPr>
        <w:noProof/>
        <w:lang w:eastAsia="nb-NO"/>
      </w:rPr>
      <w:drawing>
        <wp:inline distT="0" distB="0" distL="0" distR="0" wp14:anchorId="7D54AD4A" wp14:editId="3488FD80">
          <wp:extent cx="2854518" cy="621850"/>
          <wp:effectExtent l="0" t="0" r="3175" b="6985"/>
          <wp:docPr id="2" name="Bilde 2" descr="C:\Users\tunhjem\AppData\Local\Microsoft\Windows\Temporary Internet Files\Content.Word\Steinkjer-kommune-logo-b2-(4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tunhjem\AppData\Local\Microsoft\Windows\Temporary Internet Files\Content.Word\Steinkjer-kommune-logo-b2-(4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6057" cy="624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</w:t>
    </w:r>
    <w:r w:rsidRPr="006A47E2">
      <w:rPr>
        <w:noProof/>
        <w:lang w:eastAsia="nb-NO"/>
      </w:rPr>
      <w:drawing>
        <wp:inline distT="0" distB="0" distL="0" distR="0" wp14:anchorId="0671D6AB" wp14:editId="58451651">
          <wp:extent cx="1582309" cy="515583"/>
          <wp:effectExtent l="0" t="0" r="0" b="0"/>
          <wp:docPr id="3" name="Bilde 3" descr="C:\Users\tunhjem\AppData\Local\Microsoft\Windows\Temporary Internet Files\Content.Word\Steinkjer Idrettsrå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unhjem\AppData\Local\Microsoft\Windows\Temporary Internet Files\Content.Word\Steinkjer Idrettsråd 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278" cy="520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9025D7" w14:textId="77777777" w:rsidR="006A47E2" w:rsidRDefault="006A47E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909"/>
    <w:multiLevelType w:val="hybridMultilevel"/>
    <w:tmpl w:val="941A32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65570"/>
    <w:multiLevelType w:val="hybridMultilevel"/>
    <w:tmpl w:val="49AEFB4C"/>
    <w:lvl w:ilvl="0" w:tplc="6DE69B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C49B4"/>
    <w:multiLevelType w:val="hybridMultilevel"/>
    <w:tmpl w:val="B1327920"/>
    <w:lvl w:ilvl="0" w:tplc="041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77B57"/>
    <w:multiLevelType w:val="hybridMultilevel"/>
    <w:tmpl w:val="104CBA96"/>
    <w:lvl w:ilvl="0" w:tplc="041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A79B2"/>
    <w:multiLevelType w:val="hybridMultilevel"/>
    <w:tmpl w:val="F5E8837A"/>
    <w:lvl w:ilvl="0" w:tplc="88EAEEDC">
      <w:start w:val="8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BE7DA3"/>
    <w:multiLevelType w:val="hybridMultilevel"/>
    <w:tmpl w:val="40E61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C76208"/>
    <w:multiLevelType w:val="multilevel"/>
    <w:tmpl w:val="D53841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62191C95"/>
    <w:multiLevelType w:val="hybridMultilevel"/>
    <w:tmpl w:val="1742A3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28325E"/>
    <w:multiLevelType w:val="hybridMultilevel"/>
    <w:tmpl w:val="716004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05022"/>
    <w:multiLevelType w:val="hybridMultilevel"/>
    <w:tmpl w:val="FE5CD71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8E72F6"/>
    <w:multiLevelType w:val="multilevel"/>
    <w:tmpl w:val="D53841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7E4E403F"/>
    <w:multiLevelType w:val="hybridMultilevel"/>
    <w:tmpl w:val="D49889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4"/>
  </w:num>
  <w:num w:numId="5">
    <w:abstractNumId w:val="3"/>
  </w:num>
  <w:num w:numId="6">
    <w:abstractNumId w:val="10"/>
  </w:num>
  <w:num w:numId="7">
    <w:abstractNumId w:val="2"/>
  </w:num>
  <w:num w:numId="8">
    <w:abstractNumId w:val="7"/>
  </w:num>
  <w:num w:numId="9">
    <w:abstractNumId w:val="0"/>
  </w:num>
  <w:num w:numId="10">
    <w:abstractNumId w:val="11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532"/>
    <w:rsid w:val="00247532"/>
    <w:rsid w:val="002B0B93"/>
    <w:rsid w:val="00302179"/>
    <w:rsid w:val="0034240A"/>
    <w:rsid w:val="0035612A"/>
    <w:rsid w:val="00461EF1"/>
    <w:rsid w:val="004818A2"/>
    <w:rsid w:val="005A0188"/>
    <w:rsid w:val="005E223C"/>
    <w:rsid w:val="00622D25"/>
    <w:rsid w:val="006A47E2"/>
    <w:rsid w:val="00711914"/>
    <w:rsid w:val="007D3837"/>
    <w:rsid w:val="00826E1D"/>
    <w:rsid w:val="008909E3"/>
    <w:rsid w:val="008C6AFA"/>
    <w:rsid w:val="009721DD"/>
    <w:rsid w:val="009B694F"/>
    <w:rsid w:val="00A764D1"/>
    <w:rsid w:val="00B21A9E"/>
    <w:rsid w:val="00B824AD"/>
    <w:rsid w:val="00BA4D7B"/>
    <w:rsid w:val="00BA6E8B"/>
    <w:rsid w:val="00BD3A31"/>
    <w:rsid w:val="00BE4A1F"/>
    <w:rsid w:val="00C9221C"/>
    <w:rsid w:val="00CD2B5E"/>
    <w:rsid w:val="00CE2FF3"/>
    <w:rsid w:val="00CF64D7"/>
    <w:rsid w:val="00E320E3"/>
    <w:rsid w:val="00F1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621D"/>
  <w15:docId w15:val="{1FD560B2-CC24-4062-858C-7B15BD27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47532"/>
    <w:pPr>
      <w:ind w:left="720"/>
      <w:contextualSpacing/>
    </w:pPr>
    <w:rPr>
      <w:rFonts w:ascii="Calibri" w:eastAsia="Calibri" w:hAnsi="Calibri" w:cs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E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E2FF3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6A4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A47E2"/>
  </w:style>
  <w:style w:type="paragraph" w:styleId="Bunntekst">
    <w:name w:val="footer"/>
    <w:basedOn w:val="Normal"/>
    <w:link w:val="BunntekstTegn"/>
    <w:uiPriority w:val="99"/>
    <w:unhideWhenUsed/>
    <w:rsid w:val="006A4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A4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8DE93290B924CA20853804BC29465" ma:contentTypeVersion="11" ma:contentTypeDescription="Create a new document." ma:contentTypeScope="" ma:versionID="62b5ba7609ba6543f3d5d5db7e520273">
  <xsd:schema xmlns:xsd="http://www.w3.org/2001/XMLSchema" xmlns:xs="http://www.w3.org/2001/XMLSchema" xmlns:p="http://schemas.microsoft.com/office/2006/metadata/properties" xmlns:ns3="79413178-3547-4fef-a8b5-ad7ee22e3a1f" xmlns:ns4="3b8e2fe7-57f7-46eb-a3a7-4565216e3ee9" targetNamespace="http://schemas.microsoft.com/office/2006/metadata/properties" ma:root="true" ma:fieldsID="f6a3aa34738c439e0c039f950afc604c" ns3:_="" ns4:_="">
    <xsd:import namespace="79413178-3547-4fef-a8b5-ad7ee22e3a1f"/>
    <xsd:import namespace="3b8e2fe7-57f7-46eb-a3a7-4565216e3ee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13178-3547-4fef-a8b5-ad7ee22e3a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e2fe7-57f7-46eb-a3a7-4565216e3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3BADD-F2C6-4727-BD8B-875955EE0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13178-3547-4fef-a8b5-ad7ee22e3a1f"/>
    <ds:schemaRef ds:uri="3b8e2fe7-57f7-46eb-a3a7-4565216e3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C27739-152D-45EB-8523-53F98BEDCB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10EC5-C2D5-4EBB-A622-9958DC79F3C6}">
  <ds:schemaRefs>
    <ds:schemaRef ds:uri="79413178-3547-4fef-a8b5-ad7ee22e3a1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b8e2fe7-57f7-46eb-a3a7-4565216e3ee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5790190-4AF8-42EA-904C-5DF70C4E5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3992</Characters>
  <Application>Microsoft Office Word</Application>
  <DocSecurity>4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Marit Moe</dc:creator>
  <cp:lastModifiedBy>Marit Moe</cp:lastModifiedBy>
  <cp:revision>2</cp:revision>
  <dcterms:created xsi:type="dcterms:W3CDTF">2020-06-03T05:05:00Z</dcterms:created>
  <dcterms:modified xsi:type="dcterms:W3CDTF">2020-06-03T05:05:00Z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0x010100DCF8DE93290B924CA20853804BC29465</vt:lpwstr>
  </property>
</Properties>
</file>