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D9EAA6" w14:textId="3F5AA361" w:rsidR="00364F2B" w:rsidRDefault="006D2E5B" w:rsidP="00AC6C5C">
      <w:pPr>
        <w:pStyle w:val="Overskrift1"/>
      </w:pPr>
      <w:bookmarkStart w:id="0" w:name="_GoBack"/>
      <w:bookmarkEnd w:id="0"/>
      <w:r>
        <w:t>Protokoll: S</w:t>
      </w:r>
      <w:r w:rsidR="00372561">
        <w:t>tyremøte Steinkjer idrettsråd</w:t>
      </w:r>
    </w:p>
    <w:p w14:paraId="080BA61E" w14:textId="17E7FA13" w:rsidR="00372561" w:rsidRDefault="006D2E5B">
      <w:r>
        <w:t>31</w:t>
      </w:r>
      <w:r w:rsidR="00372561">
        <w:t xml:space="preserve">. mars 2020, </w:t>
      </w:r>
      <w:r>
        <w:t>Teams</w:t>
      </w:r>
      <w:r w:rsidR="00896A07">
        <w:t>, kl. 1800 til 20</w:t>
      </w:r>
      <w:r>
        <w:t>00</w:t>
      </w:r>
    </w:p>
    <w:p w14:paraId="39715E61" w14:textId="7B9C59D0" w:rsidR="0013708B" w:rsidRDefault="0013708B">
      <w:r w:rsidRPr="0013708B">
        <w:rPr>
          <w:u w:val="single"/>
        </w:rPr>
        <w:t>Møtte styrerepresentanter</w:t>
      </w:r>
      <w:r>
        <w:t>: Marit Moe, Grete Folden, Harald Fossvik, Trond Sakshaug, Lars Stokke, Jan Terje Brandsegg Mathisen, Jon Ivar Hovd, Halfdan Ludvigsen. Observatører: Benthe Asp og Bente Markhus.</w:t>
      </w:r>
    </w:p>
    <w:p w14:paraId="71E44408" w14:textId="782697D9" w:rsidR="0013708B" w:rsidRPr="0013708B" w:rsidRDefault="0013708B">
      <w:pPr>
        <w:rPr>
          <w:u w:val="single"/>
        </w:rPr>
      </w:pPr>
      <w:r w:rsidRPr="0013708B">
        <w:rPr>
          <w:u w:val="single"/>
        </w:rPr>
        <w:t>Innledning:</w:t>
      </w:r>
    </w:p>
    <w:p w14:paraId="41F08F23" w14:textId="77777777" w:rsidR="00372561" w:rsidRDefault="00372561">
      <w:r>
        <w:t xml:space="preserve">Her ser dere innkallinger og protokoller for de siste møtene: </w:t>
      </w:r>
      <w:hyperlink r:id="rId4" w:history="1">
        <w:r>
          <w:rPr>
            <w:rStyle w:val="Hyperkobling"/>
          </w:rPr>
          <w:t>http://www.xn--steinkjeridrettsrd-lub.no/p/40281/2019</w:t>
        </w:r>
      </w:hyperlink>
    </w:p>
    <w:p w14:paraId="44AFFB12" w14:textId="77777777" w:rsidR="00372561" w:rsidRDefault="00372561">
      <w:r>
        <w:t>Presentasjonsrunde.</w:t>
      </w:r>
      <w:r w:rsidR="00534715">
        <w:t xml:space="preserve"> </w:t>
      </w:r>
      <w:r>
        <w:t xml:space="preserve">Hva er et idrettsråd? </w:t>
      </w:r>
    </w:p>
    <w:p w14:paraId="2E3FB4B6" w14:textId="77777777" w:rsidR="00372561" w:rsidRPr="00AC6C5C" w:rsidRDefault="00372561">
      <w:pPr>
        <w:rPr>
          <w:b/>
        </w:rPr>
      </w:pPr>
      <w:r w:rsidRPr="00AC6C5C">
        <w:rPr>
          <w:b/>
        </w:rPr>
        <w:t>Saker</w:t>
      </w:r>
    </w:p>
    <w:p w14:paraId="5D04756B" w14:textId="77777777" w:rsidR="00534715" w:rsidRPr="00AC6C5C" w:rsidRDefault="00534715">
      <w:pPr>
        <w:rPr>
          <w:b/>
        </w:rPr>
      </w:pPr>
      <w:r w:rsidRPr="00AC6C5C">
        <w:rPr>
          <w:b/>
        </w:rPr>
        <w:t>Sak 3/20 Evaluering av årsmøte</w:t>
      </w:r>
    </w:p>
    <w:p w14:paraId="0F1978C5" w14:textId="42F13AE5" w:rsidR="00AC6C5C" w:rsidRPr="005A4D5D" w:rsidRDefault="006D2E5B">
      <w:pPr>
        <w:rPr>
          <w:u w:val="single"/>
        </w:rPr>
      </w:pPr>
      <w:r>
        <w:rPr>
          <w:u w:val="single"/>
        </w:rPr>
        <w:t>V</w:t>
      </w:r>
      <w:r w:rsidR="00AC6C5C" w:rsidRPr="005A4D5D">
        <w:rPr>
          <w:u w:val="single"/>
        </w:rPr>
        <w:t>edtak:</w:t>
      </w:r>
    </w:p>
    <w:p w14:paraId="5F3ACA72" w14:textId="6DEC19D5" w:rsidR="00AC6C5C" w:rsidRPr="006D2E5B" w:rsidRDefault="006D2E5B">
      <w:r w:rsidRPr="006D2E5B">
        <w:t>Steinkjer idrettsråd mener at årsmøte fikk en g</w:t>
      </w:r>
      <w:r w:rsidR="00FE7C17" w:rsidRPr="006D2E5B">
        <w:t>rei gjennomføring</w:t>
      </w:r>
      <w:r w:rsidRPr="006D2E5B">
        <w:t>. I</w:t>
      </w:r>
      <w:r w:rsidR="0039673C" w:rsidRPr="006D2E5B">
        <w:t>nteressante innledere med relevante tema. Økende oppslutning for hvert år.</w:t>
      </w:r>
    </w:p>
    <w:p w14:paraId="6D75700C" w14:textId="77777777" w:rsidR="00AC6C5C" w:rsidRPr="005A4D5D" w:rsidRDefault="00AC6C5C">
      <w:pPr>
        <w:rPr>
          <w:u w:val="single"/>
        </w:rPr>
      </w:pPr>
      <w:r w:rsidRPr="005A4D5D">
        <w:rPr>
          <w:u w:val="single"/>
        </w:rPr>
        <w:t>Saksframlegg:</w:t>
      </w:r>
    </w:p>
    <w:p w14:paraId="4D586722" w14:textId="77777777" w:rsidR="00AC6C5C" w:rsidRDefault="00AC6C5C">
      <w:r>
        <w:t>Viser til innkalli</w:t>
      </w:r>
      <w:r w:rsidR="004D320E">
        <w:t xml:space="preserve">ng og protokoll for årsmøte </w:t>
      </w:r>
      <w:hyperlink r:id="rId5" w:history="1">
        <w:r w:rsidR="004D320E" w:rsidRPr="004D320E">
          <w:rPr>
            <w:rStyle w:val="Hyperkobling"/>
          </w:rPr>
          <w:t>her</w:t>
        </w:r>
      </w:hyperlink>
    </w:p>
    <w:p w14:paraId="5379570C" w14:textId="77777777" w:rsidR="00534715" w:rsidRPr="00AC6C5C" w:rsidRDefault="00534715">
      <w:pPr>
        <w:rPr>
          <w:b/>
        </w:rPr>
      </w:pPr>
      <w:r w:rsidRPr="00AC6C5C">
        <w:rPr>
          <w:b/>
        </w:rPr>
        <w:t xml:space="preserve">Sak 4/20 Konstituering av nytt styret i Steinkjer idrettsråd/registrering i </w:t>
      </w:r>
      <w:proofErr w:type="spellStart"/>
      <w:r w:rsidRPr="00AC6C5C">
        <w:rPr>
          <w:b/>
        </w:rPr>
        <w:t>sportsadmin</w:t>
      </w:r>
      <w:proofErr w:type="spellEnd"/>
    </w:p>
    <w:p w14:paraId="710D3D13" w14:textId="6994EE7C" w:rsidR="005A4D5D" w:rsidRPr="005A4D5D" w:rsidRDefault="006D2E5B">
      <w:pPr>
        <w:rPr>
          <w:u w:val="single"/>
        </w:rPr>
      </w:pPr>
      <w:r>
        <w:rPr>
          <w:u w:val="single"/>
        </w:rPr>
        <w:t>V</w:t>
      </w:r>
      <w:r w:rsidR="00AC6C5C" w:rsidRPr="005A4D5D">
        <w:rPr>
          <w:u w:val="single"/>
        </w:rPr>
        <w:t>edtak:</w:t>
      </w:r>
    </w:p>
    <w:p w14:paraId="22824A1C" w14:textId="32353A4F" w:rsidR="003A00F3" w:rsidRDefault="003A00F3" w:rsidP="003A00F3">
      <w:r w:rsidRPr="006D2E5B">
        <w:t xml:space="preserve">Steinkjer Idrettsråd </w:t>
      </w:r>
      <w:r w:rsidR="006D2E5B" w:rsidRPr="006D2E5B">
        <w:t>har valgt følgende konstituering, utover valget av leder og nestleder på årsmøte: S</w:t>
      </w:r>
      <w:r w:rsidRPr="006D2E5B">
        <w:t>ekretær Harald Fossvik, kommunikasjonsansvarlig Jan Terje Mathisen</w:t>
      </w:r>
      <w:r w:rsidR="006D2E5B" w:rsidRPr="006D2E5B">
        <w:t xml:space="preserve"> og</w:t>
      </w:r>
      <w:r w:rsidRPr="006D2E5B">
        <w:t xml:space="preserve"> kasserer Trond S</w:t>
      </w:r>
      <w:r w:rsidR="00F93612" w:rsidRPr="006D2E5B">
        <w:t>akshaug</w:t>
      </w:r>
      <w:r w:rsidR="006D2E5B">
        <w:rPr>
          <w:color w:val="FF0000"/>
        </w:rPr>
        <w:t>.</w:t>
      </w:r>
    </w:p>
    <w:p w14:paraId="554BA501" w14:textId="77777777" w:rsidR="00AC6C5C" w:rsidRPr="005A4D5D" w:rsidRDefault="00AC6C5C">
      <w:pPr>
        <w:rPr>
          <w:u w:val="single"/>
        </w:rPr>
      </w:pPr>
      <w:r w:rsidRPr="005A4D5D">
        <w:rPr>
          <w:u w:val="single"/>
        </w:rPr>
        <w:t>Saksframlegg:</w:t>
      </w:r>
    </w:p>
    <w:p w14:paraId="5205FE50" w14:textId="6927504B" w:rsidR="00AC6C5C" w:rsidRDefault="00AC6C5C">
      <w:r>
        <w:t>Leder og nestleder er valgt på årsmøte. I tillegg vil det være formålstjenlig å ha en egen sekretær, en egen kasserer og en egen representant i styret som har ansvaret for våre hjemmesider/arrangement mm.</w:t>
      </w:r>
      <w:r w:rsidR="003A00F3">
        <w:t xml:space="preserve"> </w:t>
      </w:r>
    </w:p>
    <w:p w14:paraId="4AFA32EE" w14:textId="77777777" w:rsidR="00896A07" w:rsidRPr="00896A07" w:rsidRDefault="00896A07">
      <w:pPr>
        <w:rPr>
          <w:b/>
        </w:rPr>
      </w:pPr>
      <w:r w:rsidRPr="00896A07">
        <w:rPr>
          <w:b/>
        </w:rPr>
        <w:t>Sak 5/20 Møteplan for Steinkjer idrettsråd 2020</w:t>
      </w:r>
    </w:p>
    <w:p w14:paraId="7B80B591" w14:textId="7DC7EAD7" w:rsidR="00896A07" w:rsidRPr="00896A07" w:rsidRDefault="006D2E5B">
      <w:pPr>
        <w:rPr>
          <w:u w:val="single"/>
        </w:rPr>
      </w:pPr>
      <w:r>
        <w:rPr>
          <w:u w:val="single"/>
        </w:rPr>
        <w:t>V</w:t>
      </w:r>
      <w:r w:rsidR="00896A07" w:rsidRPr="00896A07">
        <w:rPr>
          <w:u w:val="single"/>
        </w:rPr>
        <w:t>edtak:</w:t>
      </w:r>
    </w:p>
    <w:p w14:paraId="50A801B8" w14:textId="137F55A3" w:rsidR="00F41598" w:rsidRPr="006D2E5B" w:rsidRDefault="006D2E5B" w:rsidP="00F41598">
      <w:r w:rsidRPr="006D2E5B">
        <w:t xml:space="preserve">Steinkjer idrettsråd har blitt enige om følgende møtetidspunkt i vårterminen: </w:t>
      </w:r>
      <w:r w:rsidR="00F41598" w:rsidRPr="006D2E5B">
        <w:t>4/5 Steinkjer Fylkets Hus</w:t>
      </w:r>
      <w:r w:rsidRPr="006D2E5B">
        <w:t>/Teams</w:t>
      </w:r>
      <w:r w:rsidR="00F41598" w:rsidRPr="006D2E5B">
        <w:t xml:space="preserve"> og 8/6 sted ikke avklart ennå</w:t>
      </w:r>
      <w:r w:rsidRPr="006D2E5B">
        <w:t>.</w:t>
      </w:r>
    </w:p>
    <w:p w14:paraId="23AD5FCD" w14:textId="1026E91E" w:rsidR="00896A07" w:rsidRDefault="00896A07">
      <w:pPr>
        <w:rPr>
          <w:u w:val="single"/>
        </w:rPr>
      </w:pPr>
      <w:r w:rsidRPr="00896A07">
        <w:rPr>
          <w:u w:val="single"/>
        </w:rPr>
        <w:t>Saksframlegg:</w:t>
      </w:r>
    </w:p>
    <w:p w14:paraId="4D410EA4" w14:textId="77777777" w:rsidR="00896A07" w:rsidRDefault="00896A07">
      <w:r>
        <w:t xml:space="preserve">1 i mars, 1 i april, 1 i mai, 1 i </w:t>
      </w:r>
      <w:proofErr w:type="gramStart"/>
      <w:r>
        <w:t>juni?,</w:t>
      </w:r>
      <w:proofErr w:type="gramEnd"/>
      <w:r>
        <w:t xml:space="preserve"> 1 i september, 1 i oktober, 1 i november, juletallerken i desember. Gjerne mandagskvelder. Innspill på hvor møtene avholdes, eks. 1 møte i tidligere Verran, 1 møte ved Beitstad frivillighetssentral, de resterende ved Fylkets hus Steinkjer?</w:t>
      </w:r>
    </w:p>
    <w:p w14:paraId="53DB9B3E" w14:textId="77777777" w:rsidR="00372561" w:rsidRPr="00AC6C5C" w:rsidRDefault="00372561">
      <w:pPr>
        <w:rPr>
          <w:b/>
        </w:rPr>
      </w:pPr>
      <w:r w:rsidRPr="00AC6C5C">
        <w:rPr>
          <w:b/>
        </w:rPr>
        <w:t xml:space="preserve">Sak </w:t>
      </w:r>
      <w:r w:rsidR="00896A07">
        <w:rPr>
          <w:b/>
        </w:rPr>
        <w:t>6</w:t>
      </w:r>
      <w:r w:rsidRPr="00AC6C5C">
        <w:rPr>
          <w:b/>
        </w:rPr>
        <w:t xml:space="preserve">/20 Ny </w:t>
      </w:r>
      <w:proofErr w:type="spellStart"/>
      <w:r w:rsidRPr="00AC6C5C">
        <w:rPr>
          <w:b/>
        </w:rPr>
        <w:t>lovnorm</w:t>
      </w:r>
      <w:proofErr w:type="spellEnd"/>
    </w:p>
    <w:p w14:paraId="2ADF886B" w14:textId="77777777" w:rsidR="005A4D5D" w:rsidRPr="005A4D5D" w:rsidRDefault="005A4D5D">
      <w:pPr>
        <w:rPr>
          <w:u w:val="single"/>
        </w:rPr>
      </w:pPr>
      <w:r w:rsidRPr="005A4D5D">
        <w:rPr>
          <w:u w:val="single"/>
        </w:rPr>
        <w:t>Forslag til vedtak</w:t>
      </w:r>
    </w:p>
    <w:p w14:paraId="69CCA2B7" w14:textId="0CB3D479" w:rsidR="00F41598" w:rsidRPr="006D2E5B" w:rsidRDefault="006D2E5B" w:rsidP="00F41598">
      <w:r w:rsidRPr="006D2E5B">
        <w:lastRenderedPageBreak/>
        <w:t xml:space="preserve">Steinkjer idrettsråd følger opp arbeidet med ny </w:t>
      </w:r>
      <w:proofErr w:type="spellStart"/>
      <w:r w:rsidRPr="006D2E5B">
        <w:t>lovnorm</w:t>
      </w:r>
      <w:proofErr w:type="spellEnd"/>
      <w:r w:rsidRPr="006D2E5B">
        <w:t xml:space="preserve"> for rådet, vedtatt i årsmøte, fram til neste årsmøte. NIF vedtok ny </w:t>
      </w:r>
      <w:proofErr w:type="spellStart"/>
      <w:r w:rsidRPr="006D2E5B">
        <w:t>lovnorm</w:t>
      </w:r>
      <w:proofErr w:type="spellEnd"/>
      <w:r w:rsidRPr="006D2E5B">
        <w:t xml:space="preserve"> for idrettsråd i november 2019, gjeldende fra januar 2020.</w:t>
      </w:r>
      <w:r w:rsidR="00F41598" w:rsidRPr="006D2E5B">
        <w:t xml:space="preserve"> </w:t>
      </w:r>
    </w:p>
    <w:p w14:paraId="661F052B" w14:textId="77777777" w:rsidR="005A4D5D" w:rsidRPr="005A4D5D" w:rsidRDefault="005A4D5D">
      <w:pPr>
        <w:rPr>
          <w:u w:val="single"/>
        </w:rPr>
      </w:pPr>
      <w:r w:rsidRPr="005A4D5D">
        <w:rPr>
          <w:u w:val="single"/>
        </w:rPr>
        <w:t>Saksframlegg:</w:t>
      </w:r>
    </w:p>
    <w:p w14:paraId="4F162D65" w14:textId="6E80A219" w:rsidR="00372561" w:rsidRDefault="005A4D5D">
      <w:r>
        <w:t xml:space="preserve">Viser til vedtatt ny </w:t>
      </w:r>
      <w:proofErr w:type="spellStart"/>
      <w:r>
        <w:t>lovnorm</w:t>
      </w:r>
      <w:proofErr w:type="spellEnd"/>
      <w:r>
        <w:t xml:space="preserve"> for Steinkjer idrettsråd i årsmøte. Noe her som krever o</w:t>
      </w:r>
      <w:r w:rsidR="00372561">
        <w:t>ppfølging</w:t>
      </w:r>
      <w:r>
        <w:t xml:space="preserve"> fra vår side?</w:t>
      </w:r>
    </w:p>
    <w:p w14:paraId="20D84F50" w14:textId="77777777" w:rsidR="00372561" w:rsidRPr="005A4D5D" w:rsidRDefault="00372561">
      <w:pPr>
        <w:rPr>
          <w:b/>
        </w:rPr>
      </w:pPr>
      <w:r w:rsidRPr="005A4D5D">
        <w:rPr>
          <w:b/>
        </w:rPr>
        <w:t xml:space="preserve">Sak </w:t>
      </w:r>
      <w:r w:rsidR="00896A07">
        <w:rPr>
          <w:b/>
        </w:rPr>
        <w:t>7</w:t>
      </w:r>
      <w:r w:rsidRPr="005A4D5D">
        <w:rPr>
          <w:b/>
        </w:rPr>
        <w:t>/20 Idrettskretsting</w:t>
      </w:r>
    </w:p>
    <w:p w14:paraId="25677ED0" w14:textId="20EA82A4" w:rsidR="005A4D5D" w:rsidRPr="005A4D5D" w:rsidRDefault="006D2E5B">
      <w:pPr>
        <w:rPr>
          <w:u w:val="single"/>
        </w:rPr>
      </w:pPr>
      <w:r>
        <w:rPr>
          <w:u w:val="single"/>
        </w:rPr>
        <w:t>V</w:t>
      </w:r>
      <w:r w:rsidR="00372561" w:rsidRPr="005A4D5D">
        <w:rPr>
          <w:u w:val="single"/>
        </w:rPr>
        <w:t>edtak:</w:t>
      </w:r>
    </w:p>
    <w:p w14:paraId="0E78C7BC" w14:textId="13433EB7" w:rsidR="00372561" w:rsidRPr="006D2E5B" w:rsidRDefault="00F41598">
      <w:r w:rsidRPr="006D2E5B">
        <w:t xml:space="preserve">Idrettstinget </w:t>
      </w:r>
      <w:r w:rsidR="006D2E5B" w:rsidRPr="006D2E5B">
        <w:t xml:space="preserve">i april er utsatt </w:t>
      </w:r>
      <w:proofErr w:type="spellStart"/>
      <w:r w:rsidRPr="006D2E5B">
        <w:t>pga</w:t>
      </w:r>
      <w:proofErr w:type="spellEnd"/>
      <w:r w:rsidRPr="006D2E5B">
        <w:t xml:space="preserve"> Corona. Det ventes beskjed om når og hvordan dette gjennomføres. </w:t>
      </w:r>
      <w:r w:rsidR="006D2E5B" w:rsidRPr="006D2E5B">
        <w:t xml:space="preserve">Steinkjer idrettsråd har fire utsendinger og har oppnevnt følgende til å stille på møtet: </w:t>
      </w:r>
      <w:r w:rsidRPr="006D2E5B">
        <w:t>Marit</w:t>
      </w:r>
      <w:r w:rsidR="006D2E5B" w:rsidRPr="006D2E5B">
        <w:t xml:space="preserve"> Moe</w:t>
      </w:r>
      <w:r w:rsidRPr="006D2E5B">
        <w:t>, Grete</w:t>
      </w:r>
      <w:r w:rsidR="006D2E5B" w:rsidRPr="006D2E5B">
        <w:t xml:space="preserve"> Folden</w:t>
      </w:r>
      <w:r w:rsidRPr="006D2E5B">
        <w:t xml:space="preserve">, Harald </w:t>
      </w:r>
      <w:r w:rsidR="006D2E5B" w:rsidRPr="006D2E5B">
        <w:t xml:space="preserve">Fossvik </w:t>
      </w:r>
      <w:r w:rsidRPr="006D2E5B">
        <w:t xml:space="preserve">og Jan Terje </w:t>
      </w:r>
      <w:r w:rsidR="006D2E5B" w:rsidRPr="006D2E5B">
        <w:t>Brandsegg Mathisen.</w:t>
      </w:r>
      <w:r w:rsidRPr="006D2E5B">
        <w:t xml:space="preserve"> </w:t>
      </w:r>
    </w:p>
    <w:p w14:paraId="4A93266D" w14:textId="77777777" w:rsidR="00372561" w:rsidRPr="005A4D5D" w:rsidRDefault="00372561">
      <w:pPr>
        <w:rPr>
          <w:u w:val="single"/>
        </w:rPr>
      </w:pPr>
      <w:r w:rsidRPr="005A4D5D">
        <w:rPr>
          <w:u w:val="single"/>
        </w:rPr>
        <w:t>Saksframlegg:</w:t>
      </w:r>
    </w:p>
    <w:p w14:paraId="0A36071B" w14:textId="77777777" w:rsidR="00372561" w:rsidRDefault="00372561">
      <w:r>
        <w:t xml:space="preserve">Steinkjer idrettsråd har 4 </w:t>
      </w:r>
      <w:r w:rsidR="005A4D5D">
        <w:t>representanter</w:t>
      </w:r>
      <w:r>
        <w:t xml:space="preserve"> til </w:t>
      </w:r>
      <w:r w:rsidR="0065742D">
        <w:t xml:space="preserve">Idrettskretstinget i </w:t>
      </w:r>
      <w:r>
        <w:t xml:space="preserve">Trøndelag. </w:t>
      </w:r>
      <w:r w:rsidR="0065742D">
        <w:t xml:space="preserve">Tinget er den 25. fra 1000 til 1700, men med oppstart ettermiddagen før, dvs. den 24. </w:t>
      </w:r>
      <w:proofErr w:type="spellStart"/>
      <w:r w:rsidR="0065742D">
        <w:t>kl</w:t>
      </w:r>
      <w:proofErr w:type="spellEnd"/>
      <w:r w:rsidR="0065742D">
        <w:t xml:space="preserve"> 1700. Dette foregår på Scandic Hell hotell.</w:t>
      </w:r>
    </w:p>
    <w:p w14:paraId="55BB52AD" w14:textId="77777777" w:rsidR="00372561" w:rsidRDefault="00880FAD">
      <w:hyperlink r:id="rId6" w:history="1">
        <w:r w:rsidR="0065742D">
          <w:rPr>
            <w:rStyle w:val="Hyperkobling"/>
          </w:rPr>
          <w:t>https://www.idrettsforbundet.no/idrettskretser/trondelag-idrettskrets/kalender/idrettskretsting-for-trondelag-idrettskrets-2020/</w:t>
        </w:r>
      </w:hyperlink>
    </w:p>
    <w:p w14:paraId="0E5F95B6" w14:textId="77777777" w:rsidR="00372561" w:rsidRPr="00534715" w:rsidRDefault="0065742D">
      <w:pPr>
        <w:rPr>
          <w:b/>
        </w:rPr>
      </w:pPr>
      <w:r w:rsidRPr="00534715">
        <w:rPr>
          <w:b/>
        </w:rPr>
        <w:t xml:space="preserve">Sak </w:t>
      </w:r>
      <w:r w:rsidR="00896A07">
        <w:rPr>
          <w:b/>
        </w:rPr>
        <w:t>8</w:t>
      </w:r>
      <w:r w:rsidRPr="00534715">
        <w:rPr>
          <w:b/>
        </w:rPr>
        <w:t>/20 Steinkjer idrettsråd møter formannskapet i Steinkjer</w:t>
      </w:r>
    </w:p>
    <w:p w14:paraId="03FF18F3" w14:textId="1290D42A" w:rsidR="00534715" w:rsidRPr="005A4D5D" w:rsidRDefault="00F647E3">
      <w:pPr>
        <w:rPr>
          <w:u w:val="single"/>
        </w:rPr>
      </w:pPr>
      <w:r>
        <w:rPr>
          <w:u w:val="single"/>
        </w:rPr>
        <w:t>V</w:t>
      </w:r>
      <w:r w:rsidR="0065742D" w:rsidRPr="005A4D5D">
        <w:rPr>
          <w:u w:val="single"/>
        </w:rPr>
        <w:t xml:space="preserve">edtak: </w:t>
      </w:r>
    </w:p>
    <w:p w14:paraId="6C6CCDBC" w14:textId="0ACF21DC" w:rsidR="0065742D" w:rsidRPr="00F647E3" w:rsidRDefault="0065742D">
      <w:r w:rsidRPr="00F647E3">
        <w:t>Steinkjer idrettsråd møter formannskapet i Steinkjer den 2. april 2020.</w:t>
      </w:r>
      <w:r w:rsidR="003A00F3" w:rsidRPr="00F647E3">
        <w:t xml:space="preserve"> Utsendt presentasjon benyttes. </w:t>
      </w:r>
      <w:r w:rsidR="00F647E3" w:rsidRPr="00F647E3">
        <w:t>G</w:t>
      </w:r>
      <w:r w:rsidR="003A00F3" w:rsidRPr="00F647E3">
        <w:t xml:space="preserve">jennomføres på Teams. </w:t>
      </w:r>
    </w:p>
    <w:p w14:paraId="251D8CA0" w14:textId="77777777" w:rsidR="0065742D" w:rsidRPr="005A4D5D" w:rsidRDefault="0065742D">
      <w:pPr>
        <w:rPr>
          <w:u w:val="single"/>
        </w:rPr>
      </w:pPr>
      <w:r w:rsidRPr="005A4D5D">
        <w:rPr>
          <w:u w:val="single"/>
        </w:rPr>
        <w:t>Saksframlegg:</w:t>
      </w:r>
    </w:p>
    <w:p w14:paraId="79A89C2E" w14:textId="77777777" w:rsidR="0065742D" w:rsidRDefault="0065742D">
      <w:r>
        <w:t>Steinkjer kommune og Steinkjer idrettsråd har blitt enige om å møtes en gang i året, for å utveksle informasjon, kunnskap, se på muligheter og utfordringer for idretten i Steinkjer. Formannskapet har møte 2. april. Skal vi prøve å møte da, i så fall hva skal være vårt budskap til politikerne?</w:t>
      </w:r>
    </w:p>
    <w:p w14:paraId="547C8A8B" w14:textId="77777777" w:rsidR="0065742D" w:rsidRPr="005A4D5D" w:rsidRDefault="0065742D">
      <w:pPr>
        <w:rPr>
          <w:b/>
        </w:rPr>
      </w:pPr>
      <w:r w:rsidRPr="005A4D5D">
        <w:rPr>
          <w:b/>
        </w:rPr>
        <w:t xml:space="preserve">Sak </w:t>
      </w:r>
      <w:r w:rsidR="00896A07">
        <w:rPr>
          <w:b/>
        </w:rPr>
        <w:t>9</w:t>
      </w:r>
      <w:r w:rsidRPr="005A4D5D">
        <w:rPr>
          <w:b/>
        </w:rPr>
        <w:t>/20</w:t>
      </w:r>
      <w:r w:rsidR="00534715" w:rsidRPr="005A4D5D">
        <w:rPr>
          <w:b/>
        </w:rPr>
        <w:t xml:space="preserve"> </w:t>
      </w:r>
      <w:r w:rsidR="00AC6C5C" w:rsidRPr="005A4D5D">
        <w:rPr>
          <w:b/>
        </w:rPr>
        <w:t>Forslag til arbeidsprogram</w:t>
      </w:r>
    </w:p>
    <w:p w14:paraId="48DBDDD2" w14:textId="3D076B15" w:rsidR="005A4D5D" w:rsidRPr="005A4D5D" w:rsidRDefault="00F647E3">
      <w:pPr>
        <w:rPr>
          <w:u w:val="single"/>
        </w:rPr>
      </w:pPr>
      <w:r>
        <w:rPr>
          <w:u w:val="single"/>
        </w:rPr>
        <w:t>V</w:t>
      </w:r>
      <w:r w:rsidR="00AC6C5C" w:rsidRPr="005A4D5D">
        <w:rPr>
          <w:u w:val="single"/>
        </w:rPr>
        <w:t>edtak:</w:t>
      </w:r>
    </w:p>
    <w:p w14:paraId="2DCCEE19" w14:textId="77777777" w:rsidR="00F647E3" w:rsidRPr="00F647E3" w:rsidRDefault="00F647E3">
      <w:r w:rsidRPr="00F647E3">
        <w:t>Steinkjer idrettsråd utsetter s</w:t>
      </w:r>
      <w:r w:rsidR="00B65AD3" w:rsidRPr="00F647E3">
        <w:t xml:space="preserve">aken </w:t>
      </w:r>
      <w:r w:rsidRPr="00F647E3">
        <w:t>om arbeidsprogram/begynnelsen av prosess ny handlingspolitisk program for Steinkjeridretten, til møte i mai. Leder og nestleder i idrettsrådet forbereder saken.</w:t>
      </w:r>
    </w:p>
    <w:p w14:paraId="7AE712B7" w14:textId="77777777" w:rsidR="00AC6C5C" w:rsidRPr="005A4D5D" w:rsidRDefault="00AC6C5C">
      <w:pPr>
        <w:rPr>
          <w:u w:val="single"/>
        </w:rPr>
      </w:pPr>
      <w:r w:rsidRPr="005A4D5D">
        <w:rPr>
          <w:u w:val="single"/>
        </w:rPr>
        <w:t>Saksframstilling:</w:t>
      </w:r>
    </w:p>
    <w:p w14:paraId="0DC5E1C8" w14:textId="77777777" w:rsidR="00AC6C5C" w:rsidRDefault="00AC6C5C">
      <w:r>
        <w:t>Viser til sak 12 i årsmeldingen for 2019, skissert et arbeidsprogram for Steinkjer idrettsråd for 2020</w:t>
      </w:r>
    </w:p>
    <w:p w14:paraId="7B736D53" w14:textId="77777777" w:rsidR="00AC6C5C" w:rsidRDefault="00AC6C5C" w:rsidP="00AC6C5C">
      <w:pPr>
        <w:pStyle w:val="Default"/>
        <w:rPr>
          <w:sz w:val="22"/>
          <w:szCs w:val="22"/>
        </w:rPr>
      </w:pPr>
      <w:r>
        <w:rPr>
          <w:sz w:val="22"/>
          <w:szCs w:val="22"/>
        </w:rPr>
        <w:t xml:space="preserve">Fra 01.01.2020 fikk vi et nytt idrettsråd, en sammenslutning av Verran og Steinkjer idrettsråd, til Steinkjer idrettsråd. Gjennom det siste 1,5 året, har vi hatt møter mellom idrettsrådene ved at vi har opprettet et arbeidsutvalg, som har forberedt sammenslutningen. Begge idrettsrådene forberedte dette gjennom vedtak i sine årsmøter i 2019. Vår intensjon er å søke å følge opp det gode arbeidet vi har med oss i fra begge de tidligere rådene, samt videreutvikle oss. Vi har brukt tid på å få til gode samarbeidsflater med politisk og administrativ ledelse i Steinkjer kommune. Dette arbeidet vil fortsette for fullt. Vi ser fram til at vi nå har fått et nytt tilskudd til styret, med to representanter fra det politiske nivået i Steinkjer, med møte- og talerett. Dette er: Benthe Asp og Bente Markhus, fra </w:t>
      </w:r>
      <w:r>
        <w:rPr>
          <w:sz w:val="22"/>
          <w:szCs w:val="22"/>
        </w:rPr>
        <w:lastRenderedPageBreak/>
        <w:t>hovedutvalg for oppvekst og kultur. Velkommen til dere! Dette vil kunne sikre en bedre forankring, bedre samhandling mellom kommune og idretten i Steinkjer.</w:t>
      </w:r>
    </w:p>
    <w:p w14:paraId="163607C9" w14:textId="77777777" w:rsidR="00AC6C5C" w:rsidRDefault="00AC6C5C" w:rsidP="00AC6C5C">
      <w:pPr>
        <w:pStyle w:val="Default"/>
        <w:rPr>
          <w:sz w:val="22"/>
          <w:szCs w:val="22"/>
        </w:rPr>
      </w:pPr>
    </w:p>
    <w:p w14:paraId="31D55C99" w14:textId="77777777" w:rsidR="00AC6C5C" w:rsidRDefault="00AC6C5C" w:rsidP="00AC6C5C">
      <w:pPr>
        <w:pStyle w:val="Default"/>
        <w:rPr>
          <w:sz w:val="22"/>
          <w:szCs w:val="22"/>
        </w:rPr>
      </w:pPr>
      <w:r>
        <w:rPr>
          <w:sz w:val="22"/>
          <w:szCs w:val="22"/>
        </w:rPr>
        <w:t>Steinkjer kommune og Steinkjer idrettsråd har en samarbeidsavtale. I oktober i fjor, ble denne revidert. Vi vil etter årsmøte invitere oss inn til formannskapet/kommunestyret i Steinkjer og bl.a. få signert avtalen. I møte med politisk nivå i Steinkjer vil vi fremme behovet for økte administrative ressurser i kommunen, til å bistå det idrettsfaglige området i kommunen.</w:t>
      </w:r>
    </w:p>
    <w:p w14:paraId="614E245C" w14:textId="77777777" w:rsidR="00AC6C5C" w:rsidRDefault="00AC6C5C" w:rsidP="00AC6C5C">
      <w:pPr>
        <w:pStyle w:val="Default"/>
        <w:rPr>
          <w:sz w:val="22"/>
          <w:szCs w:val="22"/>
        </w:rPr>
      </w:pPr>
    </w:p>
    <w:p w14:paraId="0DD5C1E7" w14:textId="77777777" w:rsidR="00AC6C5C" w:rsidRDefault="00AC6C5C" w:rsidP="00AC6C5C">
      <w:pPr>
        <w:pStyle w:val="Default"/>
        <w:rPr>
          <w:sz w:val="22"/>
          <w:szCs w:val="22"/>
        </w:rPr>
      </w:pPr>
      <w:r>
        <w:rPr>
          <w:sz w:val="22"/>
          <w:szCs w:val="22"/>
        </w:rPr>
        <w:t>Idrettsrådet i Steinkjer har hatt en idrettspolitisk handlingsplan, som gikk ut 2019. Vi vil nå starte arbeidet med en ny handlingsplan, der idrettslagene og de politiske partiene, andre? Blir invitert med inn for å gi innspill til ny idrettspolitisk handlingsplan for perioden 2021-2025.</w:t>
      </w:r>
    </w:p>
    <w:p w14:paraId="5C7C84A5" w14:textId="77777777" w:rsidR="00AC6C5C" w:rsidRDefault="00AC6C5C" w:rsidP="00AC6C5C">
      <w:pPr>
        <w:pStyle w:val="Default"/>
        <w:rPr>
          <w:sz w:val="22"/>
          <w:szCs w:val="22"/>
        </w:rPr>
      </w:pPr>
    </w:p>
    <w:p w14:paraId="2FF9A3F4" w14:textId="77777777" w:rsidR="00AC6C5C" w:rsidRDefault="00AC6C5C" w:rsidP="00AC6C5C">
      <w:pPr>
        <w:spacing w:after="0" w:line="240" w:lineRule="auto"/>
      </w:pPr>
      <w:r>
        <w:t xml:space="preserve">Arbeide for at nye Steinkjer kommune får på plass en anleggsplan som gir informasjon om anleggene i kommunene, eierforhold og plan for vedlikehold. </w:t>
      </w:r>
    </w:p>
    <w:p w14:paraId="1713A4B4" w14:textId="77777777" w:rsidR="00AC6C5C" w:rsidRDefault="00AC6C5C" w:rsidP="00AC6C5C">
      <w:pPr>
        <w:pStyle w:val="Default"/>
        <w:rPr>
          <w:sz w:val="22"/>
          <w:szCs w:val="22"/>
        </w:rPr>
      </w:pPr>
    </w:p>
    <w:p w14:paraId="67A257CB" w14:textId="77777777" w:rsidR="00AC6C5C" w:rsidRDefault="00AC6C5C" w:rsidP="00AC6C5C">
      <w:pPr>
        <w:spacing w:after="0" w:line="240" w:lineRule="auto"/>
      </w:pPr>
      <w:r>
        <w:t xml:space="preserve">Steinkjer idrettsråd sitter i kommunens folkehelsekomite. Er samarbeidspartner med kommunen om utviklingen av «fritidskortet». Idrettsrådet deltar i Steinkjer kommunes arbeid med; lokal mobilisering mot doping. </w:t>
      </w:r>
    </w:p>
    <w:p w14:paraId="5A0EEEBF" w14:textId="77777777" w:rsidR="00AC6C5C" w:rsidRDefault="00AC6C5C" w:rsidP="00AC6C5C">
      <w:pPr>
        <w:pStyle w:val="Default"/>
        <w:rPr>
          <w:sz w:val="22"/>
          <w:szCs w:val="22"/>
        </w:rPr>
      </w:pPr>
    </w:p>
    <w:p w14:paraId="09E9F3BA" w14:textId="77777777" w:rsidR="00AC6C5C" w:rsidRDefault="00AC6C5C" w:rsidP="00AC6C5C">
      <w:pPr>
        <w:pStyle w:val="Default"/>
        <w:rPr>
          <w:sz w:val="22"/>
          <w:szCs w:val="22"/>
        </w:rPr>
      </w:pPr>
      <w:r>
        <w:rPr>
          <w:sz w:val="22"/>
          <w:szCs w:val="22"/>
        </w:rPr>
        <w:t xml:space="preserve">På høsten fordeler vi kommunale aktivitetsmidler til idrettslagene, etter søknad. Vi fordeler oss midler gjennom kulturdepartementet, de såkalte LAM-midlene. </w:t>
      </w:r>
    </w:p>
    <w:p w14:paraId="6F37CDFB" w14:textId="77777777" w:rsidR="00AC6C5C" w:rsidRDefault="00AC6C5C" w:rsidP="00AC6C5C">
      <w:pPr>
        <w:pStyle w:val="Default"/>
        <w:rPr>
          <w:sz w:val="22"/>
          <w:szCs w:val="22"/>
        </w:rPr>
      </w:pPr>
    </w:p>
    <w:p w14:paraId="4AE604DA" w14:textId="77777777" w:rsidR="00AC6C5C" w:rsidRDefault="00AC6C5C" w:rsidP="00AC6C5C">
      <w:pPr>
        <w:pStyle w:val="Default"/>
        <w:rPr>
          <w:sz w:val="22"/>
          <w:szCs w:val="22"/>
        </w:rPr>
      </w:pPr>
      <w:r>
        <w:rPr>
          <w:sz w:val="22"/>
          <w:szCs w:val="22"/>
        </w:rPr>
        <w:t>Idrettsrådet har et årlig møte med saksbehandler i kommunen om prioritering av søknader om spillemidler. Dette er på høsten.</w:t>
      </w:r>
    </w:p>
    <w:p w14:paraId="755503F9" w14:textId="77777777" w:rsidR="00AC6C5C" w:rsidRDefault="00AC6C5C" w:rsidP="00AC6C5C">
      <w:pPr>
        <w:pStyle w:val="Default"/>
        <w:rPr>
          <w:sz w:val="22"/>
          <w:szCs w:val="22"/>
        </w:rPr>
      </w:pPr>
    </w:p>
    <w:p w14:paraId="59864D0F" w14:textId="60A3CECE" w:rsidR="0065742D" w:rsidRDefault="0065742D">
      <w:pPr>
        <w:rPr>
          <w:b/>
        </w:rPr>
      </w:pPr>
      <w:r w:rsidRPr="005A4D5D">
        <w:rPr>
          <w:b/>
        </w:rPr>
        <w:t xml:space="preserve">Sak </w:t>
      </w:r>
      <w:r w:rsidR="00896A07">
        <w:rPr>
          <w:b/>
        </w:rPr>
        <w:t>10</w:t>
      </w:r>
      <w:r w:rsidRPr="005A4D5D">
        <w:rPr>
          <w:b/>
        </w:rPr>
        <w:t>/20 Ev.</w:t>
      </w:r>
    </w:p>
    <w:p w14:paraId="0741AE4C" w14:textId="27BC0B1A" w:rsidR="00F647E3" w:rsidRPr="00F647E3" w:rsidRDefault="00F647E3">
      <w:r w:rsidRPr="00F647E3">
        <w:t>Ingen saker til ev.</w:t>
      </w:r>
    </w:p>
    <w:p w14:paraId="10471DFB" w14:textId="77777777" w:rsidR="00372561" w:rsidRPr="00534715" w:rsidRDefault="00372561">
      <w:pPr>
        <w:rPr>
          <w:b/>
        </w:rPr>
      </w:pPr>
      <w:r w:rsidRPr="00534715">
        <w:rPr>
          <w:b/>
        </w:rPr>
        <w:t>Orienteringssaker</w:t>
      </w:r>
    </w:p>
    <w:p w14:paraId="1355DE62" w14:textId="77777777" w:rsidR="00372561" w:rsidRPr="005A4D5D" w:rsidRDefault="00534715">
      <w:pPr>
        <w:rPr>
          <w:b/>
        </w:rPr>
      </w:pPr>
      <w:r w:rsidRPr="005A4D5D">
        <w:rPr>
          <w:b/>
        </w:rPr>
        <w:t xml:space="preserve">Sak </w:t>
      </w:r>
      <w:r w:rsidR="00372561" w:rsidRPr="005A4D5D">
        <w:rPr>
          <w:b/>
        </w:rPr>
        <w:t>2/20 Høringsuttalelse: Nye retningslinjer for tildeling av spillemidler til anlegg for idrett og fysisk aktivitet</w:t>
      </w:r>
    </w:p>
    <w:p w14:paraId="604111EB" w14:textId="63410490" w:rsidR="005A4D5D" w:rsidRPr="005A4D5D" w:rsidRDefault="00F647E3">
      <w:pPr>
        <w:rPr>
          <w:u w:val="single"/>
        </w:rPr>
      </w:pPr>
      <w:r>
        <w:rPr>
          <w:u w:val="single"/>
        </w:rPr>
        <w:t>V</w:t>
      </w:r>
      <w:r w:rsidR="005A4D5D" w:rsidRPr="005A4D5D">
        <w:rPr>
          <w:u w:val="single"/>
        </w:rPr>
        <w:t>edtak:</w:t>
      </w:r>
    </w:p>
    <w:p w14:paraId="3B5946AD" w14:textId="5DBBBFCA" w:rsidR="005A4D5D" w:rsidRPr="00D263E5" w:rsidRDefault="005A4D5D">
      <w:r w:rsidRPr="00D263E5">
        <w:t xml:space="preserve">Steinkjer idrettsråd tar saken </w:t>
      </w:r>
      <w:r w:rsidR="00F647E3">
        <w:t xml:space="preserve">om uttalelse om nye retningslinjer for tildeling av spillemidler til anlegg for idrett og fysisk aktivitet, </w:t>
      </w:r>
      <w:r w:rsidRPr="00D263E5">
        <w:t>til orientering.</w:t>
      </w:r>
    </w:p>
    <w:p w14:paraId="6AF940AC" w14:textId="77777777" w:rsidR="005A4D5D" w:rsidRPr="005A4D5D" w:rsidRDefault="005A4D5D">
      <w:pPr>
        <w:rPr>
          <w:u w:val="single"/>
        </w:rPr>
      </w:pPr>
      <w:r w:rsidRPr="005A4D5D">
        <w:rPr>
          <w:u w:val="single"/>
        </w:rPr>
        <w:t>Saksframlegg:</w:t>
      </w:r>
    </w:p>
    <w:p w14:paraId="773300EA" w14:textId="77777777" w:rsidR="005A4D5D" w:rsidRDefault="005A4D5D">
      <w:r>
        <w:t>Vedlegg</w:t>
      </w:r>
    </w:p>
    <w:p w14:paraId="7AB709B7" w14:textId="77777777" w:rsidR="0065742D" w:rsidRPr="005A4D5D" w:rsidRDefault="0065742D">
      <w:pPr>
        <w:rPr>
          <w:b/>
        </w:rPr>
      </w:pPr>
      <w:r w:rsidRPr="005A4D5D">
        <w:rPr>
          <w:b/>
        </w:rPr>
        <w:t>Sak 3/20 Møte om anlegg i idrettssoneråd Innherred</w:t>
      </w:r>
    </w:p>
    <w:p w14:paraId="5AFCA34C" w14:textId="0D38F967" w:rsidR="005A4D5D" w:rsidRPr="005A4D5D" w:rsidRDefault="00F647E3">
      <w:pPr>
        <w:rPr>
          <w:u w:val="single"/>
        </w:rPr>
      </w:pPr>
      <w:r>
        <w:rPr>
          <w:u w:val="single"/>
        </w:rPr>
        <w:t>V</w:t>
      </w:r>
      <w:r w:rsidR="0065742D" w:rsidRPr="005A4D5D">
        <w:rPr>
          <w:u w:val="single"/>
        </w:rPr>
        <w:t>edtak:</w:t>
      </w:r>
    </w:p>
    <w:p w14:paraId="29117127" w14:textId="7B328FBD" w:rsidR="0065742D" w:rsidRPr="00D263E5" w:rsidRDefault="0065742D">
      <w:r w:rsidRPr="00D263E5">
        <w:t xml:space="preserve">Steinkjer idrettsråd tar saken </w:t>
      </w:r>
      <w:r w:rsidR="00F647E3">
        <w:t xml:space="preserve">om det utsatte møte om anlegg i idrettssoneråd Innherred, </w:t>
      </w:r>
      <w:r w:rsidRPr="00D263E5">
        <w:t>til orientering.</w:t>
      </w:r>
    </w:p>
    <w:p w14:paraId="1D2EB724" w14:textId="77777777" w:rsidR="0065742D" w:rsidRPr="005A4D5D" w:rsidRDefault="0065742D">
      <w:pPr>
        <w:rPr>
          <w:u w:val="single"/>
        </w:rPr>
      </w:pPr>
      <w:r w:rsidRPr="005A4D5D">
        <w:rPr>
          <w:u w:val="single"/>
        </w:rPr>
        <w:t>Saksframlegg:</w:t>
      </w:r>
    </w:p>
    <w:p w14:paraId="2434AEFB" w14:textId="77777777" w:rsidR="005A4D5D" w:rsidRDefault="005A4D5D">
      <w:r>
        <w:t>1 vedlegg</w:t>
      </w:r>
    </w:p>
    <w:p w14:paraId="142990ED" w14:textId="77777777" w:rsidR="0065742D" w:rsidRPr="00534715" w:rsidRDefault="00534715">
      <w:pPr>
        <w:rPr>
          <w:b/>
        </w:rPr>
      </w:pPr>
      <w:r w:rsidRPr="00534715">
        <w:rPr>
          <w:b/>
        </w:rPr>
        <w:t>Sak 4/20 Henvendelser fra idrettslag</w:t>
      </w:r>
    </w:p>
    <w:p w14:paraId="19A9A15A" w14:textId="69CB0890" w:rsidR="005A4D5D" w:rsidRPr="005A4D5D" w:rsidRDefault="00F647E3">
      <w:pPr>
        <w:rPr>
          <w:u w:val="single"/>
        </w:rPr>
      </w:pPr>
      <w:r>
        <w:rPr>
          <w:u w:val="single"/>
        </w:rPr>
        <w:lastRenderedPageBreak/>
        <w:t>V</w:t>
      </w:r>
      <w:r w:rsidR="00534715" w:rsidRPr="005A4D5D">
        <w:rPr>
          <w:u w:val="single"/>
        </w:rPr>
        <w:t>edtak:</w:t>
      </w:r>
    </w:p>
    <w:p w14:paraId="1B9FB797" w14:textId="7C29F36D" w:rsidR="00534715" w:rsidRPr="00D263E5" w:rsidRDefault="00534715">
      <w:r w:rsidRPr="00D263E5">
        <w:t>Steinkjer id</w:t>
      </w:r>
      <w:r w:rsidR="005A4D5D" w:rsidRPr="00D263E5">
        <w:t>r</w:t>
      </w:r>
      <w:r w:rsidRPr="00D263E5">
        <w:t xml:space="preserve">ettsråd tar saken </w:t>
      </w:r>
      <w:r w:rsidR="00F647E3">
        <w:t xml:space="preserve">om henvendelser fra idrettslag, </w:t>
      </w:r>
      <w:r w:rsidRPr="00D263E5">
        <w:t>til orientering.</w:t>
      </w:r>
      <w:r w:rsidR="00F647E3">
        <w:t xml:space="preserve"> I denne perioden har det vært en del henvendelser fra idrettslag, kretsen og kommunen </w:t>
      </w:r>
      <w:proofErr w:type="spellStart"/>
      <w:r w:rsidR="00F647E3">
        <w:t>ifb</w:t>
      </w:r>
      <w:proofErr w:type="spellEnd"/>
      <w:r w:rsidR="00F647E3">
        <w:t xml:space="preserve"> med korona.</w:t>
      </w:r>
    </w:p>
    <w:p w14:paraId="5952D0AE" w14:textId="77777777" w:rsidR="005A4D5D" w:rsidRPr="005A4D5D" w:rsidRDefault="00534715">
      <w:pPr>
        <w:rPr>
          <w:u w:val="single"/>
        </w:rPr>
      </w:pPr>
      <w:r w:rsidRPr="005A4D5D">
        <w:rPr>
          <w:u w:val="single"/>
        </w:rPr>
        <w:t>Saksframlegg:</w:t>
      </w:r>
    </w:p>
    <w:p w14:paraId="591C7F39" w14:textId="77777777" w:rsidR="00534715" w:rsidRDefault="00534715">
      <w:r>
        <w:t>Vi har mottatt to henvendelser fra to idrettslag etter årsmøte. Det ene har gått på om idrettslagene må ha egne underslagsforsikringer, eller om flere lag kan samarbeide. Kretsen har svart at idrettslagene må ha en egen. Idrettsråd er dekket gjennom idrettsforbundet sine ordninger. Et lag har forespurt om muligheten for økonomisk støtte til arrangement. Her har vi vært i kontakt med kommunen som viser til midler en kan søke på under kultur, tilskudd kultur og idrett. Inntil kr 20 000,- kan administrasjonen behandle, for søknader over må de behandles politisk.</w:t>
      </w:r>
    </w:p>
    <w:p w14:paraId="354989A5" w14:textId="77777777" w:rsidR="005A4D5D" w:rsidRDefault="005A4D5D"/>
    <w:p w14:paraId="613253E9" w14:textId="26899F3F" w:rsidR="005A4D5D" w:rsidRPr="005A4D5D" w:rsidRDefault="00F647E3">
      <w:pPr>
        <w:rPr>
          <w:i/>
        </w:rPr>
      </w:pPr>
      <w:r>
        <w:rPr>
          <w:i/>
        </w:rPr>
        <w:t>Harald Fossvik, Steinkjer idrettsråd</w:t>
      </w:r>
    </w:p>
    <w:sectPr w:rsidR="005A4D5D" w:rsidRPr="005A4D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561"/>
    <w:rsid w:val="0013708B"/>
    <w:rsid w:val="00204060"/>
    <w:rsid w:val="00372561"/>
    <w:rsid w:val="0039673C"/>
    <w:rsid w:val="003A00F3"/>
    <w:rsid w:val="003E1864"/>
    <w:rsid w:val="00446E6B"/>
    <w:rsid w:val="004D320E"/>
    <w:rsid w:val="00534715"/>
    <w:rsid w:val="0059294C"/>
    <w:rsid w:val="005A4D5D"/>
    <w:rsid w:val="006372BE"/>
    <w:rsid w:val="0065742D"/>
    <w:rsid w:val="006D2E5B"/>
    <w:rsid w:val="007355A0"/>
    <w:rsid w:val="00880FAD"/>
    <w:rsid w:val="0089447C"/>
    <w:rsid w:val="00896A07"/>
    <w:rsid w:val="00AC6C5C"/>
    <w:rsid w:val="00B65AD3"/>
    <w:rsid w:val="00D263E5"/>
    <w:rsid w:val="00E65931"/>
    <w:rsid w:val="00F41598"/>
    <w:rsid w:val="00F647E3"/>
    <w:rsid w:val="00F93612"/>
    <w:rsid w:val="00FE7C1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F0702"/>
  <w15:chartTrackingRefBased/>
  <w15:docId w15:val="{D27BECC9-C79F-4E64-BC99-364A0A24C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AC6C5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basedOn w:val="Standardskriftforavsnitt"/>
    <w:uiPriority w:val="99"/>
    <w:unhideWhenUsed/>
    <w:rsid w:val="00372561"/>
    <w:rPr>
      <w:color w:val="0000FF"/>
      <w:u w:val="single"/>
    </w:rPr>
  </w:style>
  <w:style w:type="paragraph" w:customStyle="1" w:styleId="Default">
    <w:name w:val="Default"/>
    <w:rsid w:val="00AC6C5C"/>
    <w:pPr>
      <w:autoSpaceDE w:val="0"/>
      <w:autoSpaceDN w:val="0"/>
      <w:adjustRightInd w:val="0"/>
      <w:spacing w:after="0" w:line="240" w:lineRule="auto"/>
    </w:pPr>
    <w:rPr>
      <w:rFonts w:ascii="Calibri" w:hAnsi="Calibri" w:cs="Calibri"/>
      <w:color w:val="000000"/>
      <w:sz w:val="24"/>
      <w:szCs w:val="24"/>
    </w:rPr>
  </w:style>
  <w:style w:type="character" w:customStyle="1" w:styleId="Overskrift1Tegn">
    <w:name w:val="Overskrift 1 Tegn"/>
    <w:basedOn w:val="Standardskriftforavsnitt"/>
    <w:link w:val="Overskrift1"/>
    <w:uiPriority w:val="9"/>
    <w:rsid w:val="00AC6C5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drettsforbundet.no/idrettskretser/trondelag-idrettskrets/kalender/idrettskretsting-for-trondelag-idrettskrets-2020/" TargetMode="External"/><Relationship Id="rId5" Type="http://schemas.openxmlformats.org/officeDocument/2006/relationships/hyperlink" Target="http://www.xn--steinkjeridrettsrd-lub.no/p/51674/2020" TargetMode="External"/><Relationship Id="rId4" Type="http://schemas.openxmlformats.org/officeDocument/2006/relationships/hyperlink" Target="http://www.xn--steinkjeridrettsrd-lub.no/p/40281/2019"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1197</Words>
  <Characters>6346</Characters>
  <Application>Microsoft Office Word</Application>
  <DocSecurity>0</DocSecurity>
  <Lines>52</Lines>
  <Paragraphs>15</Paragraphs>
  <ScaleCrop>false</ScaleCrop>
  <HeadingPairs>
    <vt:vector size="2" baseType="variant">
      <vt:variant>
        <vt:lpstr>Tittel</vt:lpstr>
      </vt:variant>
      <vt:variant>
        <vt:i4>1</vt:i4>
      </vt:variant>
    </vt:vector>
  </HeadingPairs>
  <TitlesOfParts>
    <vt:vector size="1" baseType="lpstr">
      <vt:lpstr/>
    </vt:vector>
  </TitlesOfParts>
  <Company>KS</Company>
  <LinksUpToDate>false</LinksUpToDate>
  <CharactersWithSpaces>7528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Marit Moe</dc:creator>
  <cp:keywords/>
  <dc:description/>
  <cp:lastModifiedBy>Administrator</cp:lastModifiedBy>
  <cp:revision>2</cp:revision>
  <dcterms:created xsi:type="dcterms:W3CDTF">2020-04-02T10:39:00Z</dcterms:created>
  <dcterms:modified xsi:type="dcterms:W3CDTF">2020-04-02T10:39:00Z</dcterms:modified>
</cp:coreProperties>
</file>