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40BB5" w14:textId="279A321D" w:rsidR="003E3D7E" w:rsidRDefault="003E3D7E" w:rsidP="004B2C87">
      <w:pPr>
        <w:pStyle w:val="Overskrift1"/>
      </w:pPr>
      <w:bookmarkStart w:id="0" w:name="_GoBack"/>
      <w:bookmarkEnd w:id="0"/>
      <w:r>
        <w:t xml:space="preserve">Styremøte i Steinkjer idrettsråd, 9. november 2020, </w:t>
      </w:r>
      <w:proofErr w:type="spellStart"/>
      <w:r>
        <w:t>kl</w:t>
      </w:r>
      <w:proofErr w:type="spellEnd"/>
      <w:r>
        <w:t xml:space="preserve"> 1600-1900</w:t>
      </w:r>
      <w:r w:rsidR="001F2728">
        <w:t xml:space="preserve"> Gjennomført på Teams</w:t>
      </w:r>
    </w:p>
    <w:p w14:paraId="6181528F" w14:textId="77777777" w:rsidR="001F2728" w:rsidRDefault="001F2728" w:rsidP="001F2728"/>
    <w:p w14:paraId="0675EE31" w14:textId="790C1FCA" w:rsidR="001F2728" w:rsidRDefault="001F2728" w:rsidP="001F2728">
      <w:r>
        <w:t>Tilstede: Marit Moe, Grete Folden, Trond Sakshaug, Lars Stokke, Harald Fossvik, Bente Markhus. Benthe Asp</w:t>
      </w:r>
    </w:p>
    <w:p w14:paraId="612C86EF" w14:textId="72C37EF3" w:rsidR="00D2579A" w:rsidRDefault="00D2579A" w:rsidP="001F2728">
      <w:r>
        <w:t>Forfall: Halfdan Ludvigsen, Jon Ivar Hovd og Jan Terje Mathisen</w:t>
      </w:r>
    </w:p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1017"/>
      </w:tblGrid>
      <w:tr w:rsidR="001F2728" w:rsidRPr="001F2728" w14:paraId="45DD6B51" w14:textId="77777777" w:rsidTr="001F2728">
        <w:trPr>
          <w:gridAfter w:val="1"/>
          <w:wAfter w:w="972" w:type="dxa"/>
          <w:tblCellSpacing w:w="15" w:type="dxa"/>
        </w:trPr>
        <w:tc>
          <w:tcPr>
            <w:tcW w:w="975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91AD800" w14:textId="5F6677BB" w:rsidR="001F2728" w:rsidRPr="001F2728" w:rsidRDefault="001F2728" w:rsidP="001F2728">
            <w:pPr>
              <w:spacing w:line="300" w:lineRule="atLeast"/>
              <w:rPr>
                <w:rFonts w:ascii="Helvetica" w:eastAsia="Times New Roman" w:hAnsi="Helvetica" w:cs="Helvetica"/>
                <w:color w:val="222222"/>
                <w:sz w:val="21"/>
                <w:szCs w:val="21"/>
                <w:lang w:eastAsia="nb-NO"/>
              </w:rPr>
            </w:pPr>
          </w:p>
        </w:tc>
      </w:tr>
      <w:tr w:rsidR="001F2728" w:rsidRPr="001F2728" w14:paraId="5DACA5AB" w14:textId="77777777" w:rsidTr="001F2728">
        <w:trPr>
          <w:gridAfter w:val="1"/>
          <w:wAfter w:w="972" w:type="dxa"/>
          <w:tblCellSpacing w:w="15" w:type="dxa"/>
        </w:trPr>
        <w:tc>
          <w:tcPr>
            <w:tcW w:w="975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863F4A1" w14:textId="77777777" w:rsidR="001F2728" w:rsidRDefault="001F2728" w:rsidP="001F2728">
            <w:pPr>
              <w:spacing w:line="300" w:lineRule="atLeast"/>
            </w:pPr>
          </w:p>
        </w:tc>
      </w:tr>
      <w:tr w:rsidR="001F2728" w14:paraId="77A63A85" w14:textId="77777777" w:rsidTr="001F2728">
        <w:trPr>
          <w:tblCellSpacing w:w="15" w:type="dxa"/>
        </w:trPr>
        <w:tc>
          <w:tcPr>
            <w:tcW w:w="1977" w:type="dxa"/>
            <w:gridSpan w:val="2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05865EF" w14:textId="77777777" w:rsidR="001F2728" w:rsidRDefault="001F2728" w:rsidP="00B82D56">
            <w:pPr>
              <w:spacing w:line="300" w:lineRule="atLeast"/>
            </w:pPr>
            <w:r>
              <w:t>Fra kommunen:</w:t>
            </w:r>
          </w:p>
          <w:p w14:paraId="51AD125C" w14:textId="246AC413" w:rsidR="001F2728" w:rsidRDefault="001F2728" w:rsidP="00B82D56">
            <w:pPr>
              <w:spacing w:line="300" w:lineRule="atLeast"/>
            </w:pPr>
            <w:r>
              <w:t>Stine Strand folkehelsekoordinator</w:t>
            </w:r>
          </w:p>
        </w:tc>
      </w:tr>
      <w:tr w:rsidR="001F2728" w14:paraId="39C7C9AB" w14:textId="77777777" w:rsidTr="001F2728">
        <w:trPr>
          <w:tblCellSpacing w:w="15" w:type="dxa"/>
        </w:trPr>
        <w:tc>
          <w:tcPr>
            <w:tcW w:w="1977" w:type="dxa"/>
            <w:gridSpan w:val="2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964C434" w14:textId="77777777" w:rsidR="001F2728" w:rsidRDefault="001F2728" w:rsidP="00B82D56">
            <w:pPr>
              <w:spacing w:line="300" w:lineRule="atLeast"/>
            </w:pPr>
          </w:p>
        </w:tc>
      </w:tr>
      <w:tr w:rsidR="001F2728" w:rsidRPr="001F2728" w14:paraId="2CE11345" w14:textId="77777777" w:rsidTr="001F2728">
        <w:trPr>
          <w:gridAfter w:val="1"/>
          <w:wAfter w:w="972" w:type="dxa"/>
          <w:tblCellSpacing w:w="15" w:type="dxa"/>
        </w:trPr>
        <w:tc>
          <w:tcPr>
            <w:tcW w:w="975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818DCF2" w14:textId="77777777" w:rsidR="001F2728" w:rsidRDefault="001F2728" w:rsidP="001F2728">
            <w:pPr>
              <w:spacing w:line="300" w:lineRule="atLeast"/>
            </w:pPr>
          </w:p>
        </w:tc>
      </w:tr>
    </w:tbl>
    <w:p w14:paraId="4E5F6412" w14:textId="43DD9F50" w:rsidR="003E3D7E" w:rsidRDefault="003E3D7E" w:rsidP="003E3D7E">
      <w:pPr>
        <w:rPr>
          <w:b/>
          <w:bCs/>
        </w:rPr>
      </w:pPr>
      <w:r w:rsidRPr="004B2C87">
        <w:rPr>
          <w:b/>
          <w:bCs/>
        </w:rPr>
        <w:t>Sak 37/20 Prioritere spillemiddelsøknader</w:t>
      </w:r>
    </w:p>
    <w:p w14:paraId="2835AB70" w14:textId="77777777" w:rsidR="006F77E8" w:rsidRDefault="006F77E8" w:rsidP="003E3D7E"/>
    <w:p w14:paraId="3C8EE027" w14:textId="38B0A71D" w:rsidR="004B2C87" w:rsidRPr="004B2C87" w:rsidRDefault="001F2728" w:rsidP="003E3D7E">
      <w:pPr>
        <w:rPr>
          <w:u w:val="single"/>
        </w:rPr>
      </w:pPr>
      <w:r>
        <w:rPr>
          <w:u w:val="single"/>
        </w:rPr>
        <w:t>V</w:t>
      </w:r>
      <w:r w:rsidR="003E3D7E" w:rsidRPr="004B2C87">
        <w:rPr>
          <w:u w:val="single"/>
        </w:rPr>
        <w:t>edtak:</w:t>
      </w:r>
    </w:p>
    <w:p w14:paraId="503A1B4C" w14:textId="357CE739" w:rsidR="003E3D7E" w:rsidRDefault="001F2728" w:rsidP="003E3D7E">
      <w:r>
        <w:t>Idrettsrådet gjorde en prioritering av innkomne søknader etter presentasjon av folkehelsekoordinator Stine Strand</w:t>
      </w:r>
    </w:p>
    <w:p w14:paraId="6036185C" w14:textId="77777777" w:rsidR="004B2C87" w:rsidRDefault="004B2C87" w:rsidP="003E3D7E"/>
    <w:p w14:paraId="165174E4" w14:textId="77777777" w:rsidR="003E3D7E" w:rsidRPr="004B2C87" w:rsidRDefault="003E3D7E" w:rsidP="003E3D7E">
      <w:pPr>
        <w:rPr>
          <w:u w:val="single"/>
        </w:rPr>
      </w:pPr>
      <w:r w:rsidRPr="004B2C87">
        <w:rPr>
          <w:u w:val="single"/>
        </w:rPr>
        <w:t xml:space="preserve">Saksframstilling: </w:t>
      </w:r>
    </w:p>
    <w:p w14:paraId="4DFDFEC8" w14:textId="77777777" w:rsidR="003E3D7E" w:rsidRDefault="003E3D7E" w:rsidP="003E3D7E">
      <w:r>
        <w:t>Folkehelsekoordinatoren i Steinkjer kommune oversender alle saksopplysningene til denne saken, i en egen forsendelse.</w:t>
      </w:r>
    </w:p>
    <w:p w14:paraId="24242217" w14:textId="77777777" w:rsidR="003E3D7E" w:rsidRDefault="003E3D7E" w:rsidP="003E3D7E"/>
    <w:p w14:paraId="193C8142" w14:textId="2DFEA654" w:rsidR="003E3D7E" w:rsidRDefault="003E3D7E" w:rsidP="003E3D7E">
      <w:pPr>
        <w:rPr>
          <w:b/>
          <w:bCs/>
        </w:rPr>
      </w:pPr>
      <w:r w:rsidRPr="004B2C87">
        <w:rPr>
          <w:b/>
          <w:bCs/>
        </w:rPr>
        <w:t>Sak 38 /20 Idrettsstipend ungdom</w:t>
      </w:r>
    </w:p>
    <w:p w14:paraId="1D3FB8AA" w14:textId="77777777" w:rsidR="006F77E8" w:rsidRPr="004B2C87" w:rsidRDefault="006F77E8" w:rsidP="003E3D7E">
      <w:pPr>
        <w:rPr>
          <w:b/>
          <w:bCs/>
        </w:rPr>
      </w:pPr>
    </w:p>
    <w:p w14:paraId="57894DC2" w14:textId="77777777" w:rsidR="001F2728" w:rsidRDefault="001F2728" w:rsidP="003E3D7E">
      <w:proofErr w:type="gramStart"/>
      <w:r>
        <w:rPr>
          <w:u w:val="single"/>
        </w:rPr>
        <w:t>V</w:t>
      </w:r>
      <w:r w:rsidRPr="004B2C87">
        <w:rPr>
          <w:u w:val="single"/>
        </w:rPr>
        <w:t>edtak</w:t>
      </w:r>
      <w:r>
        <w:t xml:space="preserve"> :</w:t>
      </w:r>
      <w:proofErr w:type="gramEnd"/>
    </w:p>
    <w:p w14:paraId="5C84282C" w14:textId="1016C45D" w:rsidR="00D2579A" w:rsidRDefault="001F2728" w:rsidP="003E3D7E">
      <w:r>
        <w:t xml:space="preserve">Idrettsrådet </w:t>
      </w:r>
      <w:r w:rsidR="00D2579A">
        <w:t xml:space="preserve">oversendte sin uttalelse ang. søknadene til idrettsstipend ungdom til kommunen. </w:t>
      </w:r>
    </w:p>
    <w:p w14:paraId="2F73169D" w14:textId="77777777" w:rsidR="003E3D7E" w:rsidRDefault="003E3D7E" w:rsidP="003E3D7E"/>
    <w:p w14:paraId="6D375A9A" w14:textId="77777777" w:rsidR="003E3D7E" w:rsidRPr="004B2C87" w:rsidRDefault="003E3D7E" w:rsidP="003E3D7E">
      <w:pPr>
        <w:rPr>
          <w:u w:val="single"/>
        </w:rPr>
      </w:pPr>
      <w:r w:rsidRPr="004B2C87">
        <w:rPr>
          <w:u w:val="single"/>
        </w:rPr>
        <w:t>Saksframlegg:</w:t>
      </w:r>
    </w:p>
    <w:p w14:paraId="7F9BB06A" w14:textId="7469F190" w:rsidR="003E3D7E" w:rsidRDefault="003E3D7E" w:rsidP="003E3D7E">
      <w:r>
        <w:t>27 vedlegg.</w:t>
      </w:r>
      <w:r w:rsidR="001F2728">
        <w:t xml:space="preserve"> (søknader md vedlegg)</w:t>
      </w:r>
    </w:p>
    <w:p w14:paraId="12CBD70F" w14:textId="77777777" w:rsidR="003E3D7E" w:rsidRDefault="003E3D7E" w:rsidP="003E3D7E"/>
    <w:p w14:paraId="31061A5D" w14:textId="20836094" w:rsidR="003E3D7E" w:rsidRDefault="003E3D7E" w:rsidP="003E3D7E">
      <w:pPr>
        <w:rPr>
          <w:b/>
          <w:bCs/>
        </w:rPr>
      </w:pPr>
      <w:r w:rsidRPr="004B2C87">
        <w:rPr>
          <w:b/>
          <w:bCs/>
        </w:rPr>
        <w:t>Sak 39</w:t>
      </w:r>
      <w:r w:rsidR="004B2C87" w:rsidRPr="004B2C87">
        <w:rPr>
          <w:b/>
          <w:bCs/>
        </w:rPr>
        <w:t>/20</w:t>
      </w:r>
      <w:r w:rsidRPr="004B2C87">
        <w:rPr>
          <w:b/>
          <w:bCs/>
        </w:rPr>
        <w:t xml:space="preserve"> Idrettssoneråd Innherred møter ordførerne på Innherred, 17. november</w:t>
      </w:r>
    </w:p>
    <w:p w14:paraId="342C182C" w14:textId="77777777" w:rsidR="00997C7B" w:rsidRPr="004B2C87" w:rsidRDefault="00997C7B" w:rsidP="003E3D7E">
      <w:pPr>
        <w:rPr>
          <w:b/>
          <w:bCs/>
        </w:rPr>
      </w:pPr>
    </w:p>
    <w:p w14:paraId="40A63FA1" w14:textId="77777777" w:rsidR="0011782B" w:rsidRDefault="0011782B" w:rsidP="0011782B">
      <w:proofErr w:type="gramStart"/>
      <w:r>
        <w:rPr>
          <w:u w:val="single"/>
        </w:rPr>
        <w:t>V</w:t>
      </w:r>
      <w:r w:rsidRPr="004B2C87">
        <w:rPr>
          <w:u w:val="single"/>
        </w:rPr>
        <w:t>edtak</w:t>
      </w:r>
      <w:r>
        <w:t xml:space="preserve"> :</w:t>
      </w:r>
      <w:proofErr w:type="gramEnd"/>
    </w:p>
    <w:p w14:paraId="00F7338A" w14:textId="5B93F7B3" w:rsidR="003629A2" w:rsidRDefault="004D7D0F" w:rsidP="003E3D7E">
      <w:r>
        <w:t xml:space="preserve">Styret i Steinkjer idrettsråd </w:t>
      </w:r>
      <w:r w:rsidR="00997C7B">
        <w:t xml:space="preserve">er positive til initiativet </w:t>
      </w:r>
      <w:r w:rsidR="00706DB3">
        <w:t>for idr</w:t>
      </w:r>
      <w:r w:rsidR="001F2728">
        <w:t>etts</w:t>
      </w:r>
      <w:r w:rsidR="0011782B">
        <w:t>soneråd I</w:t>
      </w:r>
      <w:r w:rsidR="00706DB3">
        <w:t>nn</w:t>
      </w:r>
      <w:r w:rsidR="0011782B">
        <w:t>herred om å ha møte med ordførerne om Innherredsidretten.</w:t>
      </w:r>
    </w:p>
    <w:p w14:paraId="7D35EEF5" w14:textId="77777777" w:rsidR="00997C7B" w:rsidRDefault="00997C7B" w:rsidP="003E3D7E"/>
    <w:p w14:paraId="16662250" w14:textId="47C46D0D" w:rsidR="003629A2" w:rsidRPr="00997C7B" w:rsidRDefault="003629A2" w:rsidP="003E3D7E">
      <w:pPr>
        <w:rPr>
          <w:u w:val="single"/>
        </w:rPr>
      </w:pPr>
      <w:r w:rsidRPr="00997C7B">
        <w:rPr>
          <w:u w:val="single"/>
        </w:rPr>
        <w:t>Saksframlegg:</w:t>
      </w:r>
    </w:p>
    <w:p w14:paraId="5598778B" w14:textId="6D1865BB" w:rsidR="00D3773E" w:rsidRDefault="00BA0366" w:rsidP="003E3D7E">
      <w:proofErr w:type="spellStart"/>
      <w:r>
        <w:t>Idrettsoneråd</w:t>
      </w:r>
      <w:proofErr w:type="spellEnd"/>
      <w:r>
        <w:t xml:space="preserve"> Innherred har invitert seg inn til et møte med Innherreds-ordførerne 17. november. Utsatt fra 5. november </w:t>
      </w:r>
      <w:proofErr w:type="spellStart"/>
      <w:r>
        <w:t>pga</w:t>
      </w:r>
      <w:proofErr w:type="spellEnd"/>
      <w:r>
        <w:t xml:space="preserve"> </w:t>
      </w:r>
      <w:proofErr w:type="spellStart"/>
      <w:r>
        <w:t>coronaen</w:t>
      </w:r>
      <w:proofErr w:type="spellEnd"/>
      <w:r>
        <w:t xml:space="preserve">. </w:t>
      </w:r>
      <w:r w:rsidR="00A74A10">
        <w:t xml:space="preserve">Innmeldte temaer: Innherredsidretten og </w:t>
      </w:r>
      <w:proofErr w:type="spellStart"/>
      <w:r w:rsidR="00123D7D">
        <w:t>I</w:t>
      </w:r>
      <w:r w:rsidR="00A74A10">
        <w:t>drettsoneråd</w:t>
      </w:r>
      <w:proofErr w:type="spellEnd"/>
      <w:r w:rsidR="00A74A10">
        <w:t xml:space="preserve"> Innherred og drøfte prosjektideen: Strategi for utvikling av idrettsanlegg på Innherred. Herunder utvikling av dialogarena mellom idretten, kommunene og fylkeskommunen. </w:t>
      </w:r>
    </w:p>
    <w:p w14:paraId="5C039BDC" w14:textId="117F3A8A" w:rsidR="00123D7D" w:rsidRDefault="00123D7D" w:rsidP="003E3D7E"/>
    <w:p w14:paraId="7E3A246C" w14:textId="77777777" w:rsidR="004D7D0F" w:rsidRDefault="004D7D0F" w:rsidP="004D7D0F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proofErr w:type="gramStart"/>
      <w:r>
        <w:rPr>
          <w:rStyle w:val="normaltextrun"/>
          <w:rFonts w:ascii="Calibri" w:hAnsi="Calibri" w:cs="Calibri"/>
          <w:sz w:val="22"/>
          <w:szCs w:val="22"/>
        </w:rPr>
        <w:t>( 5</w:t>
      </w:r>
      <w:proofErr w:type="gramEnd"/>
      <w:r>
        <w:rPr>
          <w:rStyle w:val="normaltextrun"/>
          <w:rFonts w:ascii="Calibri" w:hAnsi="Calibri" w:cs="Calibri"/>
          <w:sz w:val="22"/>
          <w:szCs w:val="22"/>
        </w:rPr>
        <w:t> min) </w:t>
      </w:r>
      <w:proofErr w:type="spellStart"/>
      <w:r>
        <w:rPr>
          <w:rStyle w:val="contextualspellingandgrammarerror"/>
          <w:rFonts w:ascii="Calibri" w:hAnsi="Calibri" w:cs="Calibri"/>
          <w:sz w:val="22"/>
          <w:szCs w:val="22"/>
        </w:rPr>
        <w:t>Bakgrunn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for initiativet (presentasjon/møteledelse ved behov) v/Per Morten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7943295" w14:textId="77777777" w:rsidR="004D7D0F" w:rsidRDefault="004D7D0F" w:rsidP="004D7D0F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proofErr w:type="gramStart"/>
      <w:r>
        <w:rPr>
          <w:rStyle w:val="normaltextrun"/>
          <w:rFonts w:ascii="Calibri" w:hAnsi="Calibri" w:cs="Calibri"/>
          <w:sz w:val="22"/>
          <w:szCs w:val="22"/>
        </w:rPr>
        <w:t>( 5</w:t>
      </w:r>
      <w:proofErr w:type="gramEnd"/>
      <w:r>
        <w:rPr>
          <w:rStyle w:val="normaltextrun"/>
          <w:rFonts w:ascii="Calibri" w:hAnsi="Calibri" w:cs="Calibri"/>
          <w:sz w:val="22"/>
          <w:szCs w:val="22"/>
        </w:rPr>
        <w:t> min)Fakta om Innherredsidretten ( omfang /bredde ) v/ Jonas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652E9C" w14:textId="77777777" w:rsidR="004D7D0F" w:rsidRDefault="004D7D0F" w:rsidP="004D7D0F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proofErr w:type="gramStart"/>
      <w:r>
        <w:rPr>
          <w:rStyle w:val="normaltextrun"/>
          <w:rFonts w:ascii="Calibri" w:hAnsi="Calibri" w:cs="Calibri"/>
          <w:sz w:val="22"/>
          <w:szCs w:val="22"/>
        </w:rPr>
        <w:t>( 5</w:t>
      </w:r>
      <w:proofErr w:type="gramEnd"/>
      <w:r>
        <w:rPr>
          <w:rStyle w:val="normaltextrun"/>
          <w:rFonts w:ascii="Calibri" w:hAnsi="Calibri" w:cs="Calibri"/>
          <w:sz w:val="22"/>
          <w:szCs w:val="22"/>
        </w:rPr>
        <w:t> min )Idrettsrådet i kommunen – roller, forventninger og erfaringer v/Marit og Olav Martin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3B9DE27" w14:textId="77777777" w:rsidR="004D7D0F" w:rsidRDefault="004D7D0F" w:rsidP="004D7D0F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lastRenderedPageBreak/>
        <w:t>(5 min) Idrettssonemodellen i Trøndelag v/Kjell Bjarne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C8C62F2" w14:textId="77777777" w:rsidR="004D7D0F" w:rsidRDefault="004D7D0F" w:rsidP="004D7D0F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(10 min Idrettssoneråd Innherred – gevinster, muligheter og utfordringer v/ Siv M og Paul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BCC384" w14:textId="77777777" w:rsidR="004D7D0F" w:rsidRDefault="004D7D0F" w:rsidP="004D7D0F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(10 min) Prosjektideen «Strategi for utvikling av idrettsanlegg på Innherred, herunder utvikling av dialogarena mellom idretten, kommunene og fylkeskommunen.  v/ Harald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4A5847B" w14:textId="77777777" w:rsidR="004D7D0F" w:rsidRDefault="004D7D0F" w:rsidP="004D7D0F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proofErr w:type="gramStart"/>
      <w:r>
        <w:rPr>
          <w:rStyle w:val="normaltextrun"/>
          <w:rFonts w:ascii="Calibri" w:hAnsi="Calibri" w:cs="Calibri"/>
          <w:sz w:val="22"/>
          <w:szCs w:val="22"/>
        </w:rPr>
        <w:t>( 80</w:t>
      </w:r>
      <w:proofErr w:type="gramEnd"/>
      <w:r>
        <w:rPr>
          <w:rStyle w:val="normaltextrun"/>
          <w:rFonts w:ascii="Calibri" w:hAnsi="Calibri" w:cs="Calibri"/>
          <w:sz w:val="22"/>
          <w:szCs w:val="22"/>
        </w:rPr>
        <w:t> min) Felles drøfting/dialog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CD8413F" w14:textId="77777777" w:rsidR="004D7D0F" w:rsidRDefault="004D7D0F" w:rsidP="004D7D0F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Synspunkter/vurderinger/forutsetninger/ambisjonsnivå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4BCA35" w14:textId="77777777" w:rsidR="004D7D0F" w:rsidRDefault="004D7D0F" w:rsidP="004D7D0F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Annet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F57E06" w14:textId="40F0D74B" w:rsidR="00123D7D" w:rsidRPr="004D7D0F" w:rsidRDefault="004D7D0F" w:rsidP="003C31D6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Style w:val="eop"/>
        </w:rPr>
      </w:pPr>
      <w:r>
        <w:rPr>
          <w:rStyle w:val="normaltextrun"/>
          <w:rFonts w:ascii="Calibri" w:hAnsi="Calibri" w:cs="Calibri"/>
          <w:sz w:val="22"/>
          <w:szCs w:val="22"/>
        </w:rPr>
        <w:t>Neste skritt?</w:t>
      </w:r>
    </w:p>
    <w:p w14:paraId="72803B13" w14:textId="77777777" w:rsidR="004D7D0F" w:rsidRPr="004D7D0F" w:rsidRDefault="004D7D0F" w:rsidP="003C31D6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Style w:val="eop"/>
        </w:rPr>
      </w:pPr>
    </w:p>
    <w:p w14:paraId="5142164F" w14:textId="23C8C696" w:rsidR="004D7D0F" w:rsidRDefault="004D7D0F" w:rsidP="004D7D0F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Calibri" w:hAnsi="Calibri" w:cs="Calibri"/>
          <w:sz w:val="22"/>
          <w:szCs w:val="22"/>
        </w:rPr>
        <w:t>Hvis styret har innspill er det fint.</w:t>
      </w:r>
    </w:p>
    <w:p w14:paraId="7E0A6805" w14:textId="77777777" w:rsidR="004D7D0F" w:rsidRDefault="004D7D0F" w:rsidP="003E3D7E"/>
    <w:p w14:paraId="52591ECE" w14:textId="4C93E832" w:rsidR="003E3D7E" w:rsidRPr="004B2C87" w:rsidRDefault="003E3D7E" w:rsidP="003E3D7E">
      <w:pPr>
        <w:rPr>
          <w:b/>
          <w:bCs/>
        </w:rPr>
      </w:pPr>
      <w:r w:rsidRPr="004B2C87">
        <w:rPr>
          <w:b/>
          <w:bCs/>
        </w:rPr>
        <w:t>Sak 40</w:t>
      </w:r>
      <w:r w:rsidR="004B2C87" w:rsidRPr="004B2C87">
        <w:rPr>
          <w:b/>
          <w:bCs/>
        </w:rPr>
        <w:t>/20</w:t>
      </w:r>
      <w:r w:rsidRPr="004B2C87">
        <w:rPr>
          <w:b/>
          <w:bCs/>
        </w:rPr>
        <w:t xml:space="preserve"> Steinkjer idrettsråd møter hovedutvalg for </w:t>
      </w:r>
      <w:r w:rsidR="007B3015">
        <w:rPr>
          <w:b/>
          <w:bCs/>
        </w:rPr>
        <w:t xml:space="preserve">oppvekst og kultur </w:t>
      </w:r>
      <w:r w:rsidRPr="004B2C87">
        <w:rPr>
          <w:b/>
          <w:bCs/>
        </w:rPr>
        <w:t>1. desember</w:t>
      </w:r>
    </w:p>
    <w:p w14:paraId="3CEF7CA4" w14:textId="77777777" w:rsidR="00997C7B" w:rsidRDefault="00997C7B" w:rsidP="003E3D7E">
      <w:pPr>
        <w:rPr>
          <w:u w:val="single"/>
        </w:rPr>
      </w:pPr>
    </w:p>
    <w:p w14:paraId="44E3E857" w14:textId="77777777" w:rsidR="0011782B" w:rsidRDefault="0011782B" w:rsidP="0011782B">
      <w:proofErr w:type="gramStart"/>
      <w:r>
        <w:rPr>
          <w:u w:val="single"/>
        </w:rPr>
        <w:t>V</w:t>
      </w:r>
      <w:r w:rsidRPr="004B2C87">
        <w:rPr>
          <w:u w:val="single"/>
        </w:rPr>
        <w:t>edtak</w:t>
      </w:r>
      <w:r>
        <w:t xml:space="preserve"> :</w:t>
      </w:r>
      <w:proofErr w:type="gramEnd"/>
    </w:p>
    <w:p w14:paraId="263C6AF1" w14:textId="45CDBE97" w:rsidR="0011782B" w:rsidRDefault="00261765" w:rsidP="0011782B">
      <w:r>
        <w:t xml:space="preserve">Styret i Steinkjer idrettsråd </w:t>
      </w:r>
      <w:r w:rsidR="0011782B">
        <w:t>ønsker igjen å løfte frem ønsket om idrettskonsulent i Steinkjer kommune.</w:t>
      </w:r>
    </w:p>
    <w:p w14:paraId="5BF85389" w14:textId="77777777" w:rsidR="005B6F83" w:rsidRDefault="005B6F83" w:rsidP="003E3D7E"/>
    <w:p w14:paraId="4E4BAF70" w14:textId="60A99592" w:rsidR="003E3D7E" w:rsidRPr="005B6F83" w:rsidRDefault="003E3D7E" w:rsidP="003E3D7E">
      <w:pPr>
        <w:rPr>
          <w:u w:val="single"/>
        </w:rPr>
      </w:pPr>
      <w:r w:rsidRPr="005B6F83">
        <w:rPr>
          <w:u w:val="single"/>
        </w:rPr>
        <w:t>Saksframlegg:</w:t>
      </w:r>
    </w:p>
    <w:p w14:paraId="64DBE3F8" w14:textId="4F1FB2AC" w:rsidR="005B6F83" w:rsidRDefault="005B6F83" w:rsidP="003E3D7E">
      <w:r>
        <w:t>Saken blir lagt fram uten saksframlegg.</w:t>
      </w:r>
    </w:p>
    <w:p w14:paraId="489647E2" w14:textId="77777777" w:rsidR="003E3D7E" w:rsidRDefault="003E3D7E" w:rsidP="003E3D7E"/>
    <w:p w14:paraId="48508E08" w14:textId="77777777" w:rsidR="003E3D7E" w:rsidRPr="004B2C87" w:rsidRDefault="003E3D7E" w:rsidP="003E3D7E">
      <w:pPr>
        <w:rPr>
          <w:b/>
          <w:bCs/>
        </w:rPr>
      </w:pPr>
      <w:r w:rsidRPr="004B2C87">
        <w:rPr>
          <w:b/>
          <w:bCs/>
        </w:rPr>
        <w:t>Sak 41/20 Julemøte</w:t>
      </w:r>
    </w:p>
    <w:p w14:paraId="76553E2C" w14:textId="77777777" w:rsidR="0011782B" w:rsidRDefault="0011782B" w:rsidP="0011782B">
      <w:proofErr w:type="gramStart"/>
      <w:r>
        <w:rPr>
          <w:u w:val="single"/>
        </w:rPr>
        <w:t>V</w:t>
      </w:r>
      <w:r w:rsidRPr="004B2C87">
        <w:rPr>
          <w:u w:val="single"/>
        </w:rPr>
        <w:t>edtak</w:t>
      </w:r>
      <w:r>
        <w:t xml:space="preserve"> :</w:t>
      </w:r>
      <w:proofErr w:type="gramEnd"/>
    </w:p>
    <w:p w14:paraId="353B80EA" w14:textId="0D99BB74" w:rsidR="004B2C87" w:rsidRDefault="004B2C87" w:rsidP="003E3D7E">
      <w:r>
        <w:t xml:space="preserve">Trond reserverer bord til styret på </w:t>
      </w:r>
      <w:proofErr w:type="spellStart"/>
      <w:r>
        <w:t>Quality</w:t>
      </w:r>
      <w:proofErr w:type="spellEnd"/>
      <w:r>
        <w:t xml:space="preserve"> Grand </w:t>
      </w:r>
      <w:proofErr w:type="spellStart"/>
      <w:r>
        <w:t>hotel</w:t>
      </w:r>
      <w:proofErr w:type="spellEnd"/>
      <w:r>
        <w:t xml:space="preserve">, Steinkjer, den </w:t>
      </w:r>
      <w:r w:rsidR="008A024B">
        <w:t>17/12</w:t>
      </w:r>
      <w:r>
        <w:t xml:space="preserve"> </w:t>
      </w:r>
      <w:proofErr w:type="spellStart"/>
      <w:r>
        <w:t>kl</w:t>
      </w:r>
      <w:proofErr w:type="spellEnd"/>
      <w:r>
        <w:t xml:space="preserve"> </w:t>
      </w:r>
      <w:r w:rsidR="008A024B">
        <w:t>18</w:t>
      </w:r>
      <w:r>
        <w:t>.</w:t>
      </w:r>
    </w:p>
    <w:p w14:paraId="46CD7051" w14:textId="77777777" w:rsidR="003E3D7E" w:rsidRDefault="003E3D7E" w:rsidP="003E3D7E"/>
    <w:p w14:paraId="525AAF10" w14:textId="77777777" w:rsidR="003E3D7E" w:rsidRPr="004B2C87" w:rsidRDefault="004B2C87" w:rsidP="003E3D7E">
      <w:pPr>
        <w:rPr>
          <w:u w:val="single"/>
        </w:rPr>
      </w:pPr>
      <w:r w:rsidRPr="004B2C87">
        <w:rPr>
          <w:u w:val="single"/>
        </w:rPr>
        <w:t>Saksframlegg:</w:t>
      </w:r>
    </w:p>
    <w:p w14:paraId="7BFAD845" w14:textId="2811876C" w:rsidR="004B2C87" w:rsidRDefault="004B2C87" w:rsidP="003E3D7E">
      <w:r>
        <w:t>Saken legges fram uten sak</w:t>
      </w:r>
      <w:r w:rsidR="0090125A">
        <w:t>s</w:t>
      </w:r>
      <w:r>
        <w:t>framlegg.</w:t>
      </w:r>
    </w:p>
    <w:p w14:paraId="6147B8A3" w14:textId="77777777" w:rsidR="003E3D7E" w:rsidRDefault="003E3D7E" w:rsidP="003E3D7E"/>
    <w:p w14:paraId="178342DF" w14:textId="77777777" w:rsidR="004B2C87" w:rsidRPr="004B2C87" w:rsidRDefault="004B2C87" w:rsidP="003E3D7E">
      <w:pPr>
        <w:rPr>
          <w:b/>
          <w:bCs/>
        </w:rPr>
      </w:pPr>
      <w:r w:rsidRPr="004B2C87">
        <w:rPr>
          <w:b/>
          <w:bCs/>
        </w:rPr>
        <w:t>Sak 42/20 Kommunale- aktivitets- og tiltaksmidler</w:t>
      </w:r>
    </w:p>
    <w:p w14:paraId="1B7152BE" w14:textId="77777777" w:rsidR="0011782B" w:rsidRDefault="0011782B" w:rsidP="0011782B">
      <w:proofErr w:type="gramStart"/>
      <w:r>
        <w:rPr>
          <w:u w:val="single"/>
        </w:rPr>
        <w:t>V</w:t>
      </w:r>
      <w:r w:rsidRPr="004B2C87">
        <w:rPr>
          <w:u w:val="single"/>
        </w:rPr>
        <w:t>edtak</w:t>
      </w:r>
      <w:r>
        <w:t xml:space="preserve"> :</w:t>
      </w:r>
      <w:proofErr w:type="gramEnd"/>
    </w:p>
    <w:p w14:paraId="72A0FC9A" w14:textId="321A5F73" w:rsidR="003E3D7E" w:rsidRDefault="008A024B" w:rsidP="003E3D7E">
      <w:r>
        <w:t>Det er</w:t>
      </w:r>
      <w:r w:rsidR="0011782B">
        <w:t xml:space="preserve"> </w:t>
      </w:r>
      <w:r>
        <w:t>ikke kommet overføringer fra kommunen og leder i idr</w:t>
      </w:r>
      <w:r w:rsidR="0011782B">
        <w:t>etts</w:t>
      </w:r>
      <w:r>
        <w:t xml:space="preserve">rådet purrer dette. </w:t>
      </w:r>
    </w:p>
    <w:p w14:paraId="250787CC" w14:textId="77777777" w:rsidR="004B2C87" w:rsidRDefault="004B2C87" w:rsidP="003E3D7E"/>
    <w:p w14:paraId="2CF16DA9" w14:textId="77777777" w:rsidR="004B2C87" w:rsidRPr="004B2C87" w:rsidRDefault="004B2C87" w:rsidP="003E3D7E">
      <w:pPr>
        <w:rPr>
          <w:u w:val="single"/>
        </w:rPr>
      </w:pPr>
      <w:r w:rsidRPr="004B2C87">
        <w:rPr>
          <w:u w:val="single"/>
        </w:rPr>
        <w:t>Saksframlegg:</w:t>
      </w:r>
    </w:p>
    <w:p w14:paraId="4508A9FC" w14:textId="77777777" w:rsidR="004B2C87" w:rsidRDefault="004B2C87" w:rsidP="003E3D7E">
      <w:r>
        <w:t>Steinkjer idrettsråd mottar kr 110 000,- av kommunen hvert år, til kommunale aktivitets- og tiltaksmidler. Har disse kommet på konto?</w:t>
      </w:r>
    </w:p>
    <w:p w14:paraId="786E0E39" w14:textId="77777777" w:rsidR="00464D06" w:rsidRDefault="00464D06"/>
    <w:p w14:paraId="31248D34" w14:textId="77777777" w:rsidR="003E3D7E" w:rsidRDefault="003E3D7E" w:rsidP="004B2C87">
      <w:pPr>
        <w:pStyle w:val="Overskrift1"/>
      </w:pPr>
      <w:r>
        <w:t>Orienteringssaker</w:t>
      </w:r>
    </w:p>
    <w:p w14:paraId="6249DE54" w14:textId="77777777" w:rsidR="004B2C87" w:rsidRDefault="003E3D7E" w:rsidP="003E3D7E">
      <w:r w:rsidRPr="004B2C87">
        <w:rPr>
          <w:b/>
          <w:bCs/>
        </w:rPr>
        <w:t xml:space="preserve">Sak 18/20 </w:t>
      </w:r>
      <w:r>
        <w:t>Stormøte for Steinkjeridretten</w:t>
      </w:r>
    </w:p>
    <w:p w14:paraId="46E31F92" w14:textId="77777777" w:rsidR="003E3D7E" w:rsidRDefault="003E3D7E" w:rsidP="003E3D7E"/>
    <w:p w14:paraId="38CC8762" w14:textId="77777777" w:rsidR="0011782B" w:rsidRDefault="0011782B" w:rsidP="0011782B">
      <w:proofErr w:type="gramStart"/>
      <w:r>
        <w:rPr>
          <w:u w:val="single"/>
        </w:rPr>
        <w:t>V</w:t>
      </w:r>
      <w:r w:rsidRPr="004B2C87">
        <w:rPr>
          <w:u w:val="single"/>
        </w:rPr>
        <w:t>edtak</w:t>
      </w:r>
      <w:r>
        <w:t xml:space="preserve"> :</w:t>
      </w:r>
      <w:proofErr w:type="gramEnd"/>
    </w:p>
    <w:p w14:paraId="123F02D4" w14:textId="680CE93B" w:rsidR="003E3D7E" w:rsidRDefault="00871C6F" w:rsidP="003E3D7E">
      <w:r>
        <w:t>S</w:t>
      </w:r>
      <w:r w:rsidR="003E3D7E">
        <w:t xml:space="preserve">teinkjer idrettsråd tar saken </w:t>
      </w:r>
      <w:r w:rsidR="005210BC">
        <w:t xml:space="preserve">om </w:t>
      </w:r>
      <w:r w:rsidR="008A024B">
        <w:t xml:space="preserve">utsettelse av </w:t>
      </w:r>
      <w:r w:rsidR="005210BC">
        <w:t xml:space="preserve">stormøte, </w:t>
      </w:r>
      <w:r w:rsidR="003E3D7E">
        <w:t>til orientering.</w:t>
      </w:r>
    </w:p>
    <w:p w14:paraId="71D3CF44" w14:textId="65C35B83" w:rsidR="00871C6F" w:rsidRDefault="00871C6F" w:rsidP="003E3D7E"/>
    <w:p w14:paraId="129A9B84" w14:textId="34B13F96" w:rsidR="00871C6F" w:rsidRPr="00302179" w:rsidRDefault="00871C6F" w:rsidP="003E3D7E">
      <w:pPr>
        <w:rPr>
          <w:u w:val="single"/>
        </w:rPr>
      </w:pPr>
      <w:r w:rsidRPr="00302179">
        <w:rPr>
          <w:u w:val="single"/>
        </w:rPr>
        <w:t>Saksframlegg:</w:t>
      </w:r>
    </w:p>
    <w:p w14:paraId="0EE1329D" w14:textId="49D6C7FE" w:rsidR="00871C6F" w:rsidRDefault="00871C6F" w:rsidP="003E3D7E">
      <w:r>
        <w:t xml:space="preserve">Viser til tidligere informasjon om stormøte for </w:t>
      </w:r>
      <w:r w:rsidR="00302179">
        <w:t>Steinkjeridretten, se også hjemmesiden til idrettsrådet for mere informasjon.</w:t>
      </w:r>
    </w:p>
    <w:p w14:paraId="165C29E1" w14:textId="77777777" w:rsidR="003E3D7E" w:rsidRDefault="003E3D7E" w:rsidP="003E3D7E"/>
    <w:p w14:paraId="68BF4C51" w14:textId="77777777" w:rsidR="003E3D7E" w:rsidRPr="004B2C87" w:rsidRDefault="004B2C87" w:rsidP="003E3D7E">
      <w:pPr>
        <w:rPr>
          <w:b/>
          <w:bCs/>
        </w:rPr>
      </w:pPr>
      <w:r w:rsidRPr="004B2C87">
        <w:rPr>
          <w:b/>
          <w:bCs/>
        </w:rPr>
        <w:t xml:space="preserve">Sak 19/20 </w:t>
      </w:r>
      <w:r w:rsidR="003E3D7E" w:rsidRPr="004B2C87">
        <w:rPr>
          <w:b/>
          <w:bCs/>
        </w:rPr>
        <w:t>Idrettens hederskveld</w:t>
      </w:r>
    </w:p>
    <w:p w14:paraId="197294D1" w14:textId="77777777" w:rsidR="0011782B" w:rsidRDefault="0011782B" w:rsidP="0011782B">
      <w:proofErr w:type="gramStart"/>
      <w:r>
        <w:rPr>
          <w:u w:val="single"/>
        </w:rPr>
        <w:t>V</w:t>
      </w:r>
      <w:r w:rsidRPr="004B2C87">
        <w:rPr>
          <w:u w:val="single"/>
        </w:rPr>
        <w:t>edtak</w:t>
      </w:r>
      <w:r>
        <w:t xml:space="preserve"> :</w:t>
      </w:r>
      <w:proofErr w:type="gramEnd"/>
    </w:p>
    <w:p w14:paraId="57FEA0BE" w14:textId="77777777" w:rsidR="003E3D7E" w:rsidRDefault="003E3D7E" w:rsidP="003E3D7E">
      <w:r>
        <w:t>Steinkjer idrettsråd tar saken om idrettens hederskveld til orientering.</w:t>
      </w:r>
    </w:p>
    <w:p w14:paraId="5E697A21" w14:textId="77777777" w:rsidR="003E3D7E" w:rsidRDefault="003E3D7E" w:rsidP="003E3D7E"/>
    <w:p w14:paraId="0F7F2D6A" w14:textId="57472603" w:rsidR="003E3D7E" w:rsidRPr="00EE085B" w:rsidRDefault="003E3D7E" w:rsidP="003E3D7E">
      <w:pPr>
        <w:rPr>
          <w:u w:val="single"/>
        </w:rPr>
      </w:pPr>
      <w:r w:rsidRPr="00EE085B">
        <w:rPr>
          <w:u w:val="single"/>
        </w:rPr>
        <w:t>Saksframlegg:</w:t>
      </w:r>
    </w:p>
    <w:p w14:paraId="5F8A154F" w14:textId="3E4E4830" w:rsidR="000059CA" w:rsidRDefault="00CB4CC2" w:rsidP="003E3D7E">
      <w:r>
        <w:lastRenderedPageBreak/>
        <w:t xml:space="preserve">Normann Ryan </w:t>
      </w:r>
      <w:proofErr w:type="spellStart"/>
      <w:r>
        <w:t>Jr</w:t>
      </w:r>
      <w:proofErr w:type="spellEnd"/>
      <w:r>
        <w:t xml:space="preserve"> fra Ogndal IL mottok idrettens heders</w:t>
      </w:r>
      <w:r w:rsidR="00B11F3A">
        <w:t>pris/</w:t>
      </w:r>
      <w:r>
        <w:t xml:space="preserve">årets ildsjel i Steinkjer, den </w:t>
      </w:r>
      <w:r w:rsidR="00EE085B">
        <w:t xml:space="preserve">30. oktober i år. </w:t>
      </w:r>
      <w:r w:rsidR="00AF2885">
        <w:t>Dette er et arrangement i regi av Trøndelag idrettskrets, fylkeskommune, kommuner og idrettsråd. Id</w:t>
      </w:r>
      <w:r w:rsidR="00F707E4">
        <w:t>r</w:t>
      </w:r>
      <w:r w:rsidR="00AF2885">
        <w:t>ettsråd</w:t>
      </w:r>
      <w:r w:rsidR="00F707E4">
        <w:t xml:space="preserve">ene har ansvaret for nomineringen av ildsjelene i kommunene. </w:t>
      </w:r>
      <w:proofErr w:type="spellStart"/>
      <w:r w:rsidR="00F707E4">
        <w:t>Nord-Trønderne</w:t>
      </w:r>
      <w:proofErr w:type="spellEnd"/>
      <w:r w:rsidR="00F707E4">
        <w:t xml:space="preserve"> har deltatt i arrangement nå </w:t>
      </w:r>
      <w:r w:rsidR="0012105D">
        <w:t>på</w:t>
      </w:r>
      <w:r w:rsidR="00F707E4">
        <w:t xml:space="preserve"> tredje året</w:t>
      </w:r>
      <w:r w:rsidR="00A40671">
        <w:t>, hadde sitt utspring fra Sør-Trøndelag</w:t>
      </w:r>
      <w:r w:rsidR="00F707E4">
        <w:t xml:space="preserve">. </w:t>
      </w:r>
      <w:r w:rsidR="0012105D">
        <w:t xml:space="preserve">I år var arrangementet </w:t>
      </w:r>
      <w:proofErr w:type="spellStart"/>
      <w:r w:rsidR="0012105D">
        <w:t>corona</w:t>
      </w:r>
      <w:proofErr w:type="spellEnd"/>
      <w:r w:rsidR="0012105D">
        <w:t xml:space="preserve">-tilpasset. Ordførerne fikk i oppdrag å være </w:t>
      </w:r>
      <w:r w:rsidR="00236BB5">
        <w:t xml:space="preserve">vert for sine kommunale arrangement. Kvelden ble fin. Leder av idrettsrådet er ikke fornøyd med kommunikasjonen rundt årets tildeling. Idrettsrådene må få den samme informasjonen, som ordførerne, da er en i alle fall to parter som kan se til at kvaliteten på arrangementene blir gode. </w:t>
      </w:r>
      <w:r w:rsidR="00890A1F">
        <w:t xml:space="preserve">Idrettsrådene sendte inn begrunnelsene for tildelingen av ildsjelene, dette var ikke tilgjengelig </w:t>
      </w:r>
      <w:r w:rsidR="00A40671">
        <w:t xml:space="preserve">for </w:t>
      </w:r>
      <w:r w:rsidR="00890A1F">
        <w:t xml:space="preserve">hverken presse, ordførere eller idrettsråd. </w:t>
      </w:r>
      <w:r w:rsidR="00C71CB9">
        <w:t>Det hadde vært fint hvis alle kunne ha fått tilsendt, gjerne digitalt, begrunnelsene for tildelingen av alle ildsjelene – som en bruker å få.</w:t>
      </w:r>
      <w:r w:rsidR="00421B6D">
        <w:t xml:space="preserve"> Kretsen kunne ha sendt ut et forslag på en invitasjon til arrangementet med informasjon om hva som skal skje, bla. bevertning. </w:t>
      </w:r>
    </w:p>
    <w:p w14:paraId="0C8853C7" w14:textId="77777777" w:rsidR="00AF2885" w:rsidRDefault="00AF2885" w:rsidP="003E3D7E"/>
    <w:p w14:paraId="1CFE04CA" w14:textId="135C01F5" w:rsidR="003E3D7E" w:rsidRDefault="00286B82">
      <w:r>
        <w:t xml:space="preserve">Vi tok opp søknader til </w:t>
      </w:r>
      <w:proofErr w:type="spellStart"/>
      <w:r>
        <w:t>stipende</w:t>
      </w:r>
      <w:proofErr w:type="spellEnd"/>
      <w:r>
        <w:t xml:space="preserve"> idrettsutøver – skal dette med i protokollen? Forslag om å ta det opp igjen men skal behandles i hovedutvalget for oppvekst sitt møte den 1/12. Frist for individuell gjennomgang. </w:t>
      </w:r>
    </w:p>
    <w:p w14:paraId="2C05F7A2" w14:textId="77777777" w:rsidR="00286B82" w:rsidRDefault="00286B82"/>
    <w:p w14:paraId="580A8595" w14:textId="77777777" w:rsidR="003E3D7E" w:rsidRDefault="003E3D7E"/>
    <w:p w14:paraId="48F4C320" w14:textId="28B47B8E" w:rsidR="00EF2DF0" w:rsidRPr="00D2579A" w:rsidRDefault="0011782B">
      <w:pPr>
        <w:rPr>
          <w:i/>
          <w:iCs/>
        </w:rPr>
      </w:pPr>
      <w:r>
        <w:rPr>
          <w:i/>
          <w:iCs/>
        </w:rPr>
        <w:t>Harald Fossvik sekretær</w:t>
      </w:r>
      <w:r w:rsidR="00EF2DF0" w:rsidRPr="00EF2DF0">
        <w:rPr>
          <w:i/>
          <w:iCs/>
        </w:rPr>
        <w:t xml:space="preserve"> i Steinkjer idrettsrå</w:t>
      </w:r>
      <w:r w:rsidR="00D2579A">
        <w:rPr>
          <w:i/>
          <w:iCs/>
        </w:rPr>
        <w:t>d</w:t>
      </w:r>
    </w:p>
    <w:sectPr w:rsidR="00EF2DF0" w:rsidRPr="00D25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D3FC4"/>
    <w:multiLevelType w:val="multilevel"/>
    <w:tmpl w:val="E55C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5526C6"/>
    <w:multiLevelType w:val="multilevel"/>
    <w:tmpl w:val="625A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B051FE"/>
    <w:multiLevelType w:val="multilevel"/>
    <w:tmpl w:val="A7F8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222302"/>
    <w:multiLevelType w:val="multilevel"/>
    <w:tmpl w:val="5588D1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D7E"/>
    <w:rsid w:val="000059CA"/>
    <w:rsid w:val="00083CE5"/>
    <w:rsid w:val="0011782B"/>
    <w:rsid w:val="0012105D"/>
    <w:rsid w:val="00123D7D"/>
    <w:rsid w:val="001F2728"/>
    <w:rsid w:val="00236BB5"/>
    <w:rsid w:val="00261765"/>
    <w:rsid w:val="00286B82"/>
    <w:rsid w:val="00302179"/>
    <w:rsid w:val="003629A2"/>
    <w:rsid w:val="003E3D7E"/>
    <w:rsid w:val="00421B6D"/>
    <w:rsid w:val="00464D06"/>
    <w:rsid w:val="004B2C87"/>
    <w:rsid w:val="004D7D0F"/>
    <w:rsid w:val="005210BC"/>
    <w:rsid w:val="005B6F83"/>
    <w:rsid w:val="006F198C"/>
    <w:rsid w:val="006F77E8"/>
    <w:rsid w:val="00706DB3"/>
    <w:rsid w:val="007B3015"/>
    <w:rsid w:val="00871C6F"/>
    <w:rsid w:val="00890A1F"/>
    <w:rsid w:val="008A024B"/>
    <w:rsid w:val="008D0AEE"/>
    <w:rsid w:val="0090125A"/>
    <w:rsid w:val="00997C7B"/>
    <w:rsid w:val="00A40671"/>
    <w:rsid w:val="00A74A10"/>
    <w:rsid w:val="00AB49F2"/>
    <w:rsid w:val="00AF2885"/>
    <w:rsid w:val="00B11F3A"/>
    <w:rsid w:val="00BA0366"/>
    <w:rsid w:val="00C71CB9"/>
    <w:rsid w:val="00CB4CC2"/>
    <w:rsid w:val="00D2579A"/>
    <w:rsid w:val="00D3773E"/>
    <w:rsid w:val="00EE085B"/>
    <w:rsid w:val="00EF2DF0"/>
    <w:rsid w:val="00F7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F49D2"/>
  <w15:chartTrackingRefBased/>
  <w15:docId w15:val="{7293AC5E-2FFA-452F-9AAE-51FD2C73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D7E"/>
    <w:pPr>
      <w:spacing w:after="0" w:line="240" w:lineRule="auto"/>
    </w:pPr>
    <w:rPr>
      <w:rFonts w:ascii="Calibri" w:hAnsi="Calibri" w:cs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B2C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B2C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ragraph">
    <w:name w:val="paragraph"/>
    <w:basedOn w:val="Normal"/>
    <w:rsid w:val="004D7D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4D7D0F"/>
  </w:style>
  <w:style w:type="character" w:customStyle="1" w:styleId="contextualspellingandgrammarerror">
    <w:name w:val="contextualspellingandgrammarerror"/>
    <w:basedOn w:val="Standardskriftforavsnitt"/>
    <w:rsid w:val="004D7D0F"/>
  </w:style>
  <w:style w:type="character" w:customStyle="1" w:styleId="eop">
    <w:name w:val="eop"/>
    <w:basedOn w:val="Standardskriftforavsnitt"/>
    <w:rsid w:val="004D7D0F"/>
  </w:style>
  <w:style w:type="character" w:customStyle="1" w:styleId="gi">
    <w:name w:val="gi"/>
    <w:basedOn w:val="Standardskriftforavsnitt"/>
    <w:rsid w:val="001F2728"/>
  </w:style>
  <w:style w:type="character" w:customStyle="1" w:styleId="qu">
    <w:name w:val="qu"/>
    <w:basedOn w:val="Standardskriftforavsnitt"/>
    <w:rsid w:val="001F2728"/>
  </w:style>
  <w:style w:type="character" w:customStyle="1" w:styleId="gd">
    <w:name w:val="gd"/>
    <w:basedOn w:val="Standardskriftforavsnitt"/>
    <w:rsid w:val="001F2728"/>
  </w:style>
  <w:style w:type="character" w:customStyle="1" w:styleId="go">
    <w:name w:val="go"/>
    <w:basedOn w:val="Standardskriftforavsnitt"/>
    <w:rsid w:val="001F2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F5FE1FECC55F41860AB68CD1C3ACC6" ma:contentTypeVersion="5" ma:contentTypeDescription="Opprett et nytt dokument." ma:contentTypeScope="" ma:versionID="e28538e0d6302a28f521f5fe06253135">
  <xsd:schema xmlns:xsd="http://www.w3.org/2001/XMLSchema" xmlns:xs="http://www.w3.org/2001/XMLSchema" xmlns:p="http://schemas.microsoft.com/office/2006/metadata/properties" xmlns:ns3="90aa7e8e-4c03-4969-9189-3606fe8822e4" xmlns:ns4="cf85e67d-b7aa-47b1-82dd-9ec6d984accc" targetNamespace="http://schemas.microsoft.com/office/2006/metadata/properties" ma:root="true" ma:fieldsID="d33fd031051c832c8effe8d5803b20fb" ns3:_="" ns4:_="">
    <xsd:import namespace="90aa7e8e-4c03-4969-9189-3606fe8822e4"/>
    <xsd:import namespace="cf85e67d-b7aa-47b1-82dd-9ec6d984ac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a7e8e-4c03-4969-9189-3606fe882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5e67d-b7aa-47b1-82dd-9ec6d984ac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656D4E-7BB9-4B92-A3D7-A62FFCF71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a7e8e-4c03-4969-9189-3606fe8822e4"/>
    <ds:schemaRef ds:uri="cf85e67d-b7aa-47b1-82dd-9ec6d984ac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13C6D9-5122-4D10-B43D-1AF5A4FACB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95C88-0396-4326-937C-AB7CFC6140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Moe</dc:creator>
  <cp:keywords/>
  <dc:description/>
  <cp:lastModifiedBy>Administrator</cp:lastModifiedBy>
  <cp:revision>2</cp:revision>
  <dcterms:created xsi:type="dcterms:W3CDTF">2020-11-16T07:49:00Z</dcterms:created>
  <dcterms:modified xsi:type="dcterms:W3CDTF">2020-11-16T07:49:00Z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0x010100E3F5FE1FECC55F41860AB68CD1C3ACC6</vt:lpwstr>
  </property>
</Properties>
</file>