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C6E9AA" w14:textId="77777777" w:rsidR="00EF7927" w:rsidRDefault="00EF7927" w:rsidP="00EF7927">
      <w:pPr>
        <w:pStyle w:val="Overskrift1"/>
      </w:pPr>
      <w:r>
        <w:t>Innkalling styremøte Steinkjer idrettsråd</w:t>
      </w:r>
    </w:p>
    <w:p w14:paraId="17FED948" w14:textId="77777777" w:rsidR="00EF7927" w:rsidRDefault="00EF7927" w:rsidP="00EF7927">
      <w:pPr>
        <w:pStyle w:val="Overskrift1"/>
      </w:pPr>
      <w:r>
        <w:t xml:space="preserve">14. oktober </w:t>
      </w:r>
      <w:proofErr w:type="spellStart"/>
      <w:r>
        <w:t>kl</w:t>
      </w:r>
      <w:proofErr w:type="spellEnd"/>
      <w:r>
        <w:t xml:space="preserve"> 1900 til 2100 v/Beitstad frivillighetssentral</w:t>
      </w:r>
    </w:p>
    <w:p w14:paraId="26E24D50" w14:textId="77777777" w:rsidR="00EF7927" w:rsidRDefault="00EF7927">
      <w:r>
        <w:t>Saker:</w:t>
      </w:r>
    </w:p>
    <w:p w14:paraId="52BCCBB4" w14:textId="77777777" w:rsidR="008F1844" w:rsidRPr="00EF7927" w:rsidRDefault="00EF7927">
      <w:pPr>
        <w:rPr>
          <w:b/>
          <w:bCs/>
        </w:rPr>
      </w:pPr>
      <w:r w:rsidRPr="00EF7927">
        <w:rPr>
          <w:b/>
          <w:bCs/>
        </w:rPr>
        <w:t>Sak 33/20 Utsjekk oppfølging av protokoll fra styremøte av 080920</w:t>
      </w:r>
    </w:p>
    <w:p w14:paraId="2FDFA9D5" w14:textId="77777777" w:rsidR="00EF7927" w:rsidRPr="008B5146" w:rsidRDefault="00EF7927">
      <w:pPr>
        <w:rPr>
          <w:u w:val="single"/>
        </w:rPr>
      </w:pPr>
      <w:r w:rsidRPr="008B5146">
        <w:rPr>
          <w:u w:val="single"/>
        </w:rPr>
        <w:t>Forslag til vedtak:</w:t>
      </w:r>
    </w:p>
    <w:p w14:paraId="32832A5E" w14:textId="77777777" w:rsidR="00EF7927" w:rsidRDefault="00EF7927">
      <w:r>
        <w:t xml:space="preserve">Steinkjer </w:t>
      </w:r>
      <w:proofErr w:type="gramStart"/>
      <w:r>
        <w:t>idrettsråd</w:t>
      </w:r>
      <w:r w:rsidR="00E4792E">
        <w:t>...</w:t>
      </w:r>
      <w:proofErr w:type="gramEnd"/>
    </w:p>
    <w:p w14:paraId="6CFD37C1" w14:textId="77777777" w:rsidR="00EF7927" w:rsidRPr="008B5146" w:rsidRDefault="00EF7927">
      <w:pPr>
        <w:rPr>
          <w:u w:val="single"/>
        </w:rPr>
      </w:pPr>
      <w:r w:rsidRPr="008B5146">
        <w:rPr>
          <w:u w:val="single"/>
        </w:rPr>
        <w:t>Saksframlegg:</w:t>
      </w:r>
    </w:p>
    <w:p w14:paraId="4950DEA0" w14:textId="77777777" w:rsidR="00EF7927" w:rsidRDefault="00EF7927">
      <w:r>
        <w:t xml:space="preserve">Protokoll fra møtet 080920: </w:t>
      </w:r>
      <w:hyperlink r:id="rId7" w:history="1">
        <w:r w:rsidR="00E4792E" w:rsidRPr="007F0043">
          <w:rPr>
            <w:rStyle w:val="Hyperkobling"/>
          </w:rPr>
          <w:t>http://www.xn--steinkjeridrettsrd-lub.no/p/52289/2020</w:t>
        </w:r>
      </w:hyperlink>
    </w:p>
    <w:p w14:paraId="3E796F2D" w14:textId="77777777" w:rsidR="00EF7927" w:rsidRPr="00EF7927" w:rsidRDefault="00EF7927">
      <w:pPr>
        <w:rPr>
          <w:b/>
          <w:bCs/>
        </w:rPr>
      </w:pPr>
      <w:r w:rsidRPr="00EF7927">
        <w:rPr>
          <w:b/>
          <w:bCs/>
        </w:rPr>
        <w:t>Sak 34/20 Tildeling av kommunale aktivitetsmidler på kr 100 000</w:t>
      </w:r>
    </w:p>
    <w:p w14:paraId="53AADD06" w14:textId="77777777" w:rsidR="00EF7927" w:rsidRPr="008B5146" w:rsidRDefault="00EF7927">
      <w:pPr>
        <w:rPr>
          <w:u w:val="single"/>
        </w:rPr>
      </w:pPr>
      <w:r w:rsidRPr="008B5146">
        <w:rPr>
          <w:u w:val="single"/>
        </w:rPr>
        <w:t>Forslag til vedtak:</w:t>
      </w:r>
    </w:p>
    <w:p w14:paraId="5CEE1A8D" w14:textId="77777777" w:rsidR="00EF7927" w:rsidRDefault="00EF7927">
      <w:r>
        <w:t>Saken blir lagt fram uten forslag til vedtak.</w:t>
      </w:r>
    </w:p>
    <w:p w14:paraId="357D783A" w14:textId="77777777" w:rsidR="00EF7927" w:rsidRPr="008B5146" w:rsidRDefault="00EF7927">
      <w:pPr>
        <w:rPr>
          <w:u w:val="single"/>
        </w:rPr>
      </w:pPr>
      <w:r w:rsidRPr="008B5146">
        <w:rPr>
          <w:u w:val="single"/>
        </w:rPr>
        <w:t>Saksframstilling:</w:t>
      </w:r>
    </w:p>
    <w:p w14:paraId="297A1D37" w14:textId="77777777" w:rsidR="00EF7927" w:rsidRDefault="00EF7927">
      <w:r>
        <w:t>Dokumentene knyttet til saken blir sendt styrets medlemmer i forkant av møtet.</w:t>
      </w:r>
    </w:p>
    <w:p w14:paraId="4CBFA025" w14:textId="77777777" w:rsidR="00EF7927" w:rsidRPr="00EF7927" w:rsidRDefault="00EF7927">
      <w:pPr>
        <w:rPr>
          <w:b/>
          <w:bCs/>
        </w:rPr>
      </w:pPr>
      <w:r w:rsidRPr="00EF7927">
        <w:rPr>
          <w:b/>
          <w:bCs/>
        </w:rPr>
        <w:t>Sak 35/20 Idrettens stormøte 2020</w:t>
      </w:r>
    </w:p>
    <w:p w14:paraId="6E6F8B1F" w14:textId="77777777" w:rsidR="00EF7927" w:rsidRPr="008B5146" w:rsidRDefault="00EF7927">
      <w:pPr>
        <w:rPr>
          <w:u w:val="single"/>
        </w:rPr>
      </w:pPr>
      <w:r w:rsidRPr="008B5146">
        <w:rPr>
          <w:u w:val="single"/>
        </w:rPr>
        <w:t>Forslag til vedtak:</w:t>
      </w:r>
    </w:p>
    <w:p w14:paraId="483922BE" w14:textId="77777777" w:rsidR="008B5146" w:rsidRDefault="008B5146">
      <w:r>
        <w:t>Saken blir lagt fram uten forslag til vedtak.</w:t>
      </w:r>
    </w:p>
    <w:p w14:paraId="52F69DE0" w14:textId="77777777" w:rsidR="00EF7927" w:rsidRPr="008B5146" w:rsidRDefault="00EF7927">
      <w:pPr>
        <w:rPr>
          <w:rFonts w:cstheme="minorHAnsi"/>
          <w:u w:val="single"/>
        </w:rPr>
      </w:pPr>
      <w:r w:rsidRPr="008B5146">
        <w:rPr>
          <w:rFonts w:cstheme="minorHAnsi"/>
          <w:u w:val="single"/>
        </w:rPr>
        <w:t>Saksframstilling:</w:t>
      </w:r>
    </w:p>
    <w:p w14:paraId="5A1385D2" w14:textId="77777777" w:rsidR="00EF7927" w:rsidRDefault="008B5146">
      <w:pPr>
        <w:rPr>
          <w:rFonts w:cstheme="minorHAnsi"/>
          <w:color w:val="000000"/>
          <w:shd w:val="clear" w:color="auto" w:fill="FFFFFF"/>
        </w:rPr>
      </w:pPr>
      <w:r w:rsidRPr="008B5146">
        <w:rPr>
          <w:rFonts w:cstheme="minorHAnsi"/>
          <w:color w:val="000000"/>
          <w:shd w:val="clear" w:color="auto" w:fill="FFFFFF"/>
        </w:rPr>
        <w:t xml:space="preserve">10. november arrangerer idrettsrådet Idrettens stormøte. </w:t>
      </w:r>
      <w:r w:rsidRPr="008B5146">
        <w:rPr>
          <w:rFonts w:cstheme="minorHAnsi"/>
          <w:color w:val="000000"/>
          <w:shd w:val="clear" w:color="auto" w:fill="FFFFFF"/>
        </w:rPr>
        <w:t>Intensjonen med Stormøtet 2020 er å samle idrettene, skape motivasjon og engasjement for Steinkjeridretten. Gjennom felles opplevelser skapes også interesse og behov for samarbeid på tvers av idretter. Årets felles opplevelse er foredrag med Øystein Pettersen, "Hvem vil du være?"</w:t>
      </w:r>
      <w:r w:rsidRPr="008B5146">
        <w:rPr>
          <w:rFonts w:cstheme="minorHAnsi"/>
          <w:color w:val="000000"/>
          <w:shd w:val="clear" w:color="auto" w:fill="FFFFFF"/>
        </w:rPr>
        <w:t>. Idrettslagene har fått anledning til å melde på inntil 2 personer hver. Søknadsfristen går ut 15. oktober. Kommunen har fått invitasjon. Er det plass for å invitere inn næringslivet, andre? Styret må foreta en fordeling av det praktiske arbeidet rundt gjennomføringen av arrangementet.</w:t>
      </w:r>
      <w:r w:rsidRPr="008B5146">
        <w:rPr>
          <w:rFonts w:cstheme="minorHAnsi"/>
          <w:color w:val="000000"/>
          <w:shd w:val="clear" w:color="auto" w:fill="FFFFFF"/>
        </w:rPr>
        <w:t> </w:t>
      </w:r>
      <w:r w:rsidRPr="008B5146">
        <w:rPr>
          <w:rFonts w:cstheme="minorHAnsi"/>
          <w:color w:val="000000"/>
          <w:shd w:val="clear" w:color="auto" w:fill="FFFFFF"/>
        </w:rPr>
        <w:t xml:space="preserve">Skal kommunen inviteres til å si noe om anleggsplanen? Skal vi bruke arenaen til det idrettspolitiske handlingsprogrammet vårt? Annet? </w:t>
      </w:r>
    </w:p>
    <w:p w14:paraId="3A01B543" w14:textId="77777777" w:rsidR="008B5146" w:rsidRPr="00796FBC" w:rsidRDefault="008B5146">
      <w:pPr>
        <w:rPr>
          <w:rFonts w:cstheme="minorHAnsi"/>
          <w:b/>
          <w:bCs/>
          <w:color w:val="000000"/>
          <w:shd w:val="clear" w:color="auto" w:fill="FFFFFF"/>
        </w:rPr>
      </w:pPr>
      <w:r w:rsidRPr="00796FBC">
        <w:rPr>
          <w:rFonts w:cstheme="minorHAnsi"/>
          <w:b/>
          <w:bCs/>
          <w:color w:val="000000"/>
          <w:shd w:val="clear" w:color="auto" w:fill="FFFFFF"/>
        </w:rPr>
        <w:t>Sak 36</w:t>
      </w:r>
      <w:r w:rsidR="00796FBC" w:rsidRPr="00796FBC">
        <w:rPr>
          <w:rFonts w:cstheme="minorHAnsi"/>
          <w:b/>
          <w:bCs/>
          <w:color w:val="000000"/>
          <w:shd w:val="clear" w:color="auto" w:fill="FFFFFF"/>
        </w:rPr>
        <w:t>/20 Innspill kommuneplanens samfunnsdel</w:t>
      </w:r>
    </w:p>
    <w:p w14:paraId="6E939B5C" w14:textId="77777777" w:rsidR="00796FBC" w:rsidRPr="00796FBC" w:rsidRDefault="00796FBC">
      <w:pPr>
        <w:rPr>
          <w:rFonts w:cstheme="minorHAnsi"/>
          <w:color w:val="000000"/>
          <w:u w:val="single"/>
          <w:shd w:val="clear" w:color="auto" w:fill="FFFFFF"/>
        </w:rPr>
      </w:pPr>
      <w:r w:rsidRPr="00796FBC">
        <w:rPr>
          <w:rFonts w:cstheme="minorHAnsi"/>
          <w:color w:val="000000"/>
          <w:u w:val="single"/>
          <w:shd w:val="clear" w:color="auto" w:fill="FFFFFF"/>
        </w:rPr>
        <w:t>Forslag til vedtak:</w:t>
      </w:r>
    </w:p>
    <w:p w14:paraId="2FBC1853" w14:textId="77777777" w:rsidR="00796FBC" w:rsidRDefault="00796FBC">
      <w:pPr>
        <w:rPr>
          <w:rFonts w:cstheme="minorHAnsi"/>
          <w:color w:val="000000"/>
          <w:shd w:val="clear" w:color="auto" w:fill="FFFFFF"/>
        </w:rPr>
      </w:pPr>
      <w:r>
        <w:rPr>
          <w:rFonts w:cstheme="minorHAnsi"/>
          <w:color w:val="000000"/>
          <w:shd w:val="clear" w:color="auto" w:fill="FFFFFF"/>
        </w:rPr>
        <w:t xml:space="preserve">Steinkjer idrettsråd har følgende innspill til </w:t>
      </w:r>
      <w:proofErr w:type="gramStart"/>
      <w:r>
        <w:rPr>
          <w:rFonts w:cstheme="minorHAnsi"/>
          <w:color w:val="000000"/>
          <w:shd w:val="clear" w:color="auto" w:fill="FFFFFF"/>
        </w:rPr>
        <w:t>kommuneplanen…</w:t>
      </w:r>
      <w:proofErr w:type="gramEnd"/>
      <w:r>
        <w:rPr>
          <w:rFonts w:cstheme="minorHAnsi"/>
          <w:color w:val="000000"/>
          <w:shd w:val="clear" w:color="auto" w:fill="FFFFFF"/>
        </w:rPr>
        <w:t>.</w:t>
      </w:r>
    </w:p>
    <w:p w14:paraId="5DFE0463" w14:textId="77777777" w:rsidR="00796FBC" w:rsidRPr="00796FBC" w:rsidRDefault="00796FBC">
      <w:pPr>
        <w:rPr>
          <w:rFonts w:cstheme="minorHAnsi"/>
          <w:color w:val="000000"/>
          <w:u w:val="single"/>
          <w:shd w:val="clear" w:color="auto" w:fill="FFFFFF"/>
        </w:rPr>
      </w:pPr>
      <w:r w:rsidRPr="00796FBC">
        <w:rPr>
          <w:rFonts w:cstheme="minorHAnsi"/>
          <w:color w:val="000000"/>
          <w:u w:val="single"/>
          <w:shd w:val="clear" w:color="auto" w:fill="FFFFFF"/>
        </w:rPr>
        <w:t>Saksframstilling:</w:t>
      </w:r>
    </w:p>
    <w:p w14:paraId="74FB3ACE" w14:textId="77777777" w:rsidR="00796FBC" w:rsidRPr="008B5146" w:rsidRDefault="00796FBC">
      <w:pPr>
        <w:rPr>
          <w:rFonts w:cstheme="minorHAnsi"/>
        </w:rPr>
      </w:pPr>
      <w:r>
        <w:rPr>
          <w:rFonts w:cstheme="minorHAnsi"/>
          <w:color w:val="000000"/>
          <w:shd w:val="clear" w:color="auto" w:fill="FFFFFF"/>
        </w:rPr>
        <w:t xml:space="preserve">Steinkjer kommune v/prosessleder leder oss igjennom ei økt, der idrettsrådet kommer med sine innspill </w:t>
      </w:r>
      <w:r w:rsidR="00E4792E">
        <w:rPr>
          <w:rFonts w:cstheme="minorHAnsi"/>
          <w:color w:val="000000"/>
          <w:shd w:val="clear" w:color="auto" w:fill="FFFFFF"/>
        </w:rPr>
        <w:t>på vegne av idretten i Steinkjer.</w:t>
      </w:r>
      <w:r>
        <w:rPr>
          <w:rFonts w:cstheme="minorHAnsi"/>
          <w:color w:val="000000"/>
          <w:shd w:val="clear" w:color="auto" w:fill="FFFFFF"/>
        </w:rPr>
        <w:t xml:space="preserve"> </w:t>
      </w:r>
    </w:p>
    <w:p w14:paraId="650BDFCE" w14:textId="77777777" w:rsidR="00EF7927" w:rsidRPr="008B5146" w:rsidRDefault="008B5146">
      <w:pPr>
        <w:rPr>
          <w:b/>
          <w:bCs/>
        </w:rPr>
      </w:pPr>
      <w:r w:rsidRPr="008B5146">
        <w:rPr>
          <w:b/>
          <w:bCs/>
        </w:rPr>
        <w:t>Orienteringssaker</w:t>
      </w:r>
    </w:p>
    <w:p w14:paraId="1395BC21" w14:textId="77777777" w:rsidR="008B5146" w:rsidRPr="008B5146" w:rsidRDefault="008B5146">
      <w:pPr>
        <w:rPr>
          <w:b/>
          <w:bCs/>
        </w:rPr>
      </w:pPr>
      <w:r w:rsidRPr="008B5146">
        <w:rPr>
          <w:b/>
          <w:bCs/>
        </w:rPr>
        <w:t>Sak 17/20 Samarbeidsavtale mellom Steinkjer kommune og Steinkjer idrettsråd</w:t>
      </w:r>
    </w:p>
    <w:p w14:paraId="725EECBE" w14:textId="77777777" w:rsidR="008B5146" w:rsidRPr="008B5146" w:rsidRDefault="008B5146">
      <w:pPr>
        <w:rPr>
          <w:u w:val="single"/>
        </w:rPr>
      </w:pPr>
      <w:r w:rsidRPr="008B5146">
        <w:rPr>
          <w:u w:val="single"/>
        </w:rPr>
        <w:lastRenderedPageBreak/>
        <w:t>Forslag til vedtak:</w:t>
      </w:r>
    </w:p>
    <w:p w14:paraId="3EAD1C0D" w14:textId="77777777" w:rsidR="008B5146" w:rsidRDefault="008B5146">
      <w:r>
        <w:t>Steinkjer idrettsråd tar saken om samarbeidsavtale mellom kommunen og idrettsrådet, til orientering.</w:t>
      </w:r>
    </w:p>
    <w:p w14:paraId="1219EF46" w14:textId="77777777" w:rsidR="008B5146" w:rsidRPr="008B5146" w:rsidRDefault="008B5146">
      <w:pPr>
        <w:rPr>
          <w:u w:val="single"/>
        </w:rPr>
      </w:pPr>
      <w:r w:rsidRPr="008B5146">
        <w:rPr>
          <w:u w:val="single"/>
        </w:rPr>
        <w:t>Saksframstilling:</w:t>
      </w:r>
    </w:p>
    <w:p w14:paraId="07FD0E06" w14:textId="77777777" w:rsidR="008B5146" w:rsidRDefault="008B5146">
      <w:r>
        <w:t>Den inngåtte avtalen følger vedlagt.</w:t>
      </w:r>
    </w:p>
    <w:p w14:paraId="120FBB7F" w14:textId="77777777" w:rsidR="00E4792E" w:rsidRPr="00E4792E" w:rsidRDefault="00E4792E">
      <w:pPr>
        <w:rPr>
          <w:i/>
          <w:iCs/>
        </w:rPr>
      </w:pPr>
    </w:p>
    <w:p w14:paraId="0098BD46" w14:textId="77777777" w:rsidR="00E4792E" w:rsidRPr="00E4792E" w:rsidRDefault="00E4792E">
      <w:pPr>
        <w:rPr>
          <w:i/>
          <w:iCs/>
        </w:rPr>
      </w:pPr>
      <w:r w:rsidRPr="00E4792E">
        <w:rPr>
          <w:i/>
          <w:iCs/>
        </w:rPr>
        <w:t>Marit Moe, styreleder</w:t>
      </w:r>
    </w:p>
    <w:p w14:paraId="7EA1DA80" w14:textId="77777777" w:rsidR="008B5146" w:rsidRDefault="008B5146">
      <w:bookmarkStart w:id="0" w:name="_GoBack"/>
      <w:bookmarkEnd w:id="0"/>
    </w:p>
    <w:sectPr w:rsidR="008B51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927"/>
    <w:rsid w:val="00796FBC"/>
    <w:rsid w:val="008B5146"/>
    <w:rsid w:val="008F1844"/>
    <w:rsid w:val="00E4792E"/>
    <w:rsid w:val="00EF792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FD007"/>
  <w15:chartTrackingRefBased/>
  <w15:docId w15:val="{CBB5CE56-89A6-413C-A5EC-6110F19EB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F79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F7927"/>
    <w:rPr>
      <w:rFonts w:asciiTheme="majorHAnsi" w:eastAsiaTheme="majorEastAsia" w:hAnsiTheme="majorHAnsi" w:cstheme="majorBidi"/>
      <w:color w:val="2F5496" w:themeColor="accent1" w:themeShade="BF"/>
      <w:sz w:val="32"/>
      <w:szCs w:val="32"/>
    </w:rPr>
  </w:style>
  <w:style w:type="character" w:styleId="Hyperkobling">
    <w:name w:val="Hyperlink"/>
    <w:basedOn w:val="Standardskriftforavsnitt"/>
    <w:uiPriority w:val="99"/>
    <w:unhideWhenUsed/>
    <w:rsid w:val="00E4792E"/>
    <w:rPr>
      <w:color w:val="0563C1" w:themeColor="hyperlink"/>
      <w:u w:val="single"/>
    </w:rPr>
  </w:style>
  <w:style w:type="character" w:styleId="Ulstomtale">
    <w:name w:val="Unresolved Mention"/>
    <w:basedOn w:val="Standardskriftforavsnitt"/>
    <w:uiPriority w:val="99"/>
    <w:semiHidden/>
    <w:unhideWhenUsed/>
    <w:rsid w:val="00E479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www.xn--steinkjeridrettsrd-lub.no/p/52289/202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3F5FE1FECC55F41860AB68CD1C3ACC6" ma:contentTypeVersion="5" ma:contentTypeDescription="Opprett et nytt dokument." ma:contentTypeScope="" ma:versionID="e28538e0d6302a28f521f5fe06253135">
  <xsd:schema xmlns:xsd="http://www.w3.org/2001/XMLSchema" xmlns:xs="http://www.w3.org/2001/XMLSchema" xmlns:p="http://schemas.microsoft.com/office/2006/metadata/properties" xmlns:ns3="90aa7e8e-4c03-4969-9189-3606fe8822e4" xmlns:ns4="cf85e67d-b7aa-47b1-82dd-9ec6d984accc" targetNamespace="http://schemas.microsoft.com/office/2006/metadata/properties" ma:root="true" ma:fieldsID="d33fd031051c832c8effe8d5803b20fb" ns3:_="" ns4:_="">
    <xsd:import namespace="90aa7e8e-4c03-4969-9189-3606fe8822e4"/>
    <xsd:import namespace="cf85e67d-b7aa-47b1-82dd-9ec6d984acc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aa7e8e-4c03-4969-9189-3606fe8822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85e67d-b7aa-47b1-82dd-9ec6d984accc"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SharingHintHash" ma:index="12"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EDEA25-8AA0-4BCC-A7A4-BDA916974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aa7e8e-4c03-4969-9189-3606fe8822e4"/>
    <ds:schemaRef ds:uri="cf85e67d-b7aa-47b1-82dd-9ec6d984ac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1A3CD2-DD83-469A-B416-C6D775623873}">
  <ds:schemaRefs>
    <ds:schemaRef ds:uri="http://schemas.microsoft.com/sharepoint/v3/contenttype/forms"/>
  </ds:schemaRefs>
</ds:datastoreItem>
</file>

<file path=customXml/itemProps3.xml><?xml version="1.0" encoding="utf-8"?>
<ds:datastoreItem xmlns:ds="http://schemas.openxmlformats.org/officeDocument/2006/customXml" ds:itemID="{3D745629-588E-402D-BA47-9ECEDCF4F0F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328</Words>
  <Characters>1742</Characters>
  <Application>Microsoft Office Word</Application>
  <DocSecurity>0</DocSecurity>
  <Lines>14</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Moe</dc:creator>
  <cp:keywords/>
  <dc:description/>
  <cp:lastModifiedBy>Marit Moe</cp:lastModifiedBy>
  <cp:revision>1</cp:revision>
  <dcterms:created xsi:type="dcterms:W3CDTF">2020-10-06T17:21:00Z</dcterms:created>
  <dcterms:modified xsi:type="dcterms:W3CDTF">2020-10-06T18:00:00Z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0x010100E3F5FE1FECC55F41860AB68CD1C3ACC6</vt:lpwstr>
  </property>
</Properties>
</file>