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6E9AA" w14:textId="421C974B" w:rsidR="00EF7927" w:rsidRDefault="003D17F2" w:rsidP="00EF7927">
      <w:pPr>
        <w:pStyle w:val="Overskrift1"/>
      </w:pPr>
      <w:r>
        <w:t>Protokoll</w:t>
      </w:r>
      <w:r w:rsidR="00EF7927">
        <w:t xml:space="preserve"> styremøte Steinkjer idrettsråd</w:t>
      </w:r>
    </w:p>
    <w:p w14:paraId="17FED948" w14:textId="2C99B558" w:rsidR="00EF7927" w:rsidRDefault="00EF7927" w:rsidP="00EF7927">
      <w:pPr>
        <w:pStyle w:val="Overskrift1"/>
      </w:pPr>
      <w:r>
        <w:t xml:space="preserve">14. oktober </w:t>
      </w:r>
      <w:proofErr w:type="spellStart"/>
      <w:r>
        <w:t>kl</w:t>
      </w:r>
      <w:proofErr w:type="spellEnd"/>
      <w:r>
        <w:t xml:space="preserve"> 1900 til 2100 v/Beitstad frivillighetssentral</w:t>
      </w:r>
    </w:p>
    <w:p w14:paraId="1FCEB89A" w14:textId="77777777" w:rsidR="003D17F2" w:rsidRPr="003D17F2" w:rsidRDefault="003D17F2" w:rsidP="003D17F2"/>
    <w:p w14:paraId="34863926" w14:textId="008F56A8" w:rsidR="00590E33" w:rsidRDefault="00590E33" w:rsidP="00590E33">
      <w:r>
        <w:t>Tilstede; Lar</w:t>
      </w:r>
      <w:r w:rsidR="00EC5D9E">
        <w:t>s</w:t>
      </w:r>
      <w:r>
        <w:t xml:space="preserve"> Stokke, Trond S</w:t>
      </w:r>
      <w:r w:rsidR="00EC5D9E">
        <w:t>akshaug</w:t>
      </w:r>
      <w:r>
        <w:t xml:space="preserve">, Jan Terje Mathisen, Grete Folden, Benthe Asp, Bente Markhus, Marit Moe, Harald </w:t>
      </w:r>
      <w:proofErr w:type="spellStart"/>
      <w:r>
        <w:t>Fossvik</w:t>
      </w:r>
      <w:proofErr w:type="spellEnd"/>
      <w:r>
        <w:t>, Jon Ivar Hovd</w:t>
      </w:r>
    </w:p>
    <w:p w14:paraId="74EA9431" w14:textId="5D4F4B8E" w:rsidR="007D24E6" w:rsidRDefault="007D24E6" w:rsidP="00590E33">
      <w:r>
        <w:t>Forfall: Halfdan Ludvigsen</w:t>
      </w:r>
    </w:p>
    <w:p w14:paraId="313288E7" w14:textId="30864A9A" w:rsidR="00590E33" w:rsidRDefault="00590E33" w:rsidP="00590E33">
      <w:r>
        <w:t>Fra Steinkjer</w:t>
      </w:r>
      <w:r w:rsidR="0097615B">
        <w:t xml:space="preserve"> kommune:</w:t>
      </w:r>
      <w:r>
        <w:t xml:space="preserve"> </w:t>
      </w:r>
      <w:r w:rsidR="0097615B">
        <w:t>Anne Berit Lein</w:t>
      </w:r>
    </w:p>
    <w:p w14:paraId="3FE67369" w14:textId="77777777" w:rsidR="00590E33" w:rsidRPr="00590E33" w:rsidRDefault="00590E33" w:rsidP="00590E33"/>
    <w:p w14:paraId="26E24D50" w14:textId="77777777" w:rsidR="00EF7927" w:rsidRDefault="00EF7927">
      <w:r>
        <w:t>Saker:</w:t>
      </w:r>
    </w:p>
    <w:p w14:paraId="52BCCBB4" w14:textId="77777777" w:rsidR="008F1844" w:rsidRPr="00EF7927" w:rsidRDefault="00EF7927">
      <w:pPr>
        <w:rPr>
          <w:b/>
          <w:bCs/>
        </w:rPr>
      </w:pPr>
      <w:r w:rsidRPr="00EF7927">
        <w:rPr>
          <w:b/>
          <w:bCs/>
        </w:rPr>
        <w:t>Sak 33/20 Utsjekk oppfølging av protokoll fra styremøte av 080920</w:t>
      </w:r>
    </w:p>
    <w:p w14:paraId="2FDFA9D5" w14:textId="408186FD" w:rsidR="00EF7927" w:rsidRPr="008B5146" w:rsidRDefault="00C12634">
      <w:pPr>
        <w:rPr>
          <w:u w:val="single"/>
        </w:rPr>
      </w:pPr>
      <w:r>
        <w:rPr>
          <w:u w:val="single"/>
        </w:rPr>
        <w:t>V</w:t>
      </w:r>
      <w:r w:rsidR="00EF7927" w:rsidRPr="008B5146">
        <w:rPr>
          <w:u w:val="single"/>
        </w:rPr>
        <w:t>edtak:</w:t>
      </w:r>
    </w:p>
    <w:p w14:paraId="32832A5E" w14:textId="1F560C20" w:rsidR="00EF7927" w:rsidRDefault="00EF7927">
      <w:r>
        <w:t>Steinkjer idrettsråd</w:t>
      </w:r>
      <w:r w:rsidR="009B5FBF">
        <w:t xml:space="preserve"> godkjenner protokollen av 8/9-20. </w:t>
      </w:r>
    </w:p>
    <w:p w14:paraId="6CFD37C1" w14:textId="77777777" w:rsidR="00EF7927" w:rsidRPr="008B5146" w:rsidRDefault="00EF7927">
      <w:pPr>
        <w:rPr>
          <w:u w:val="single"/>
        </w:rPr>
      </w:pPr>
      <w:r w:rsidRPr="008B5146">
        <w:rPr>
          <w:u w:val="single"/>
        </w:rPr>
        <w:t>Saksframlegg:</w:t>
      </w:r>
    </w:p>
    <w:p w14:paraId="4950DEA0" w14:textId="77777777" w:rsidR="00EF7927" w:rsidRDefault="00EF7927">
      <w:r>
        <w:t xml:space="preserve">Protokoll fra møtet 080920: </w:t>
      </w:r>
      <w:hyperlink r:id="rId8" w:history="1">
        <w:r w:rsidR="00E4792E" w:rsidRPr="007F0043">
          <w:rPr>
            <w:rStyle w:val="Hyperkobling"/>
          </w:rPr>
          <w:t>http://www.xn--steinkjeridrettsrd-lub.no/p/52289/2020</w:t>
        </w:r>
      </w:hyperlink>
    </w:p>
    <w:p w14:paraId="3E796F2D" w14:textId="77777777" w:rsidR="00EF7927" w:rsidRPr="00EF7927" w:rsidRDefault="00EF7927">
      <w:pPr>
        <w:rPr>
          <w:b/>
          <w:bCs/>
        </w:rPr>
      </w:pPr>
      <w:r w:rsidRPr="00EF7927">
        <w:rPr>
          <w:b/>
          <w:bCs/>
        </w:rPr>
        <w:t>Sak 34/20 Tildeling av kommunale aktivitetsmidler på kr 100 000</w:t>
      </w:r>
    </w:p>
    <w:p w14:paraId="53AADD06" w14:textId="5AA69B74" w:rsidR="00EF7927" w:rsidRPr="008B5146" w:rsidRDefault="00C12634">
      <w:pPr>
        <w:rPr>
          <w:u w:val="single"/>
        </w:rPr>
      </w:pPr>
      <w:r>
        <w:rPr>
          <w:u w:val="single"/>
        </w:rPr>
        <w:t>V</w:t>
      </w:r>
      <w:r w:rsidR="00EF7927" w:rsidRPr="008B5146">
        <w:rPr>
          <w:u w:val="single"/>
        </w:rPr>
        <w:t>edtak:</w:t>
      </w:r>
    </w:p>
    <w:p w14:paraId="5CEE1A8D" w14:textId="3340901A" w:rsidR="00EF7927" w:rsidRDefault="00C12634">
      <w:r>
        <w:t xml:space="preserve">Steinkjer Idrettsråd har gått gjennom søknadene, i alt 8 </w:t>
      </w:r>
      <w:proofErr w:type="spellStart"/>
      <w:r>
        <w:t>stk</w:t>
      </w:r>
      <w:proofErr w:type="spellEnd"/>
      <w:r>
        <w:t>, og fordelt</w:t>
      </w:r>
      <w:r w:rsidR="003D17F2">
        <w:t xml:space="preserve"> de</w:t>
      </w:r>
      <w:r>
        <w:t xml:space="preserve"> tilgjengelige midle</w:t>
      </w:r>
      <w:r w:rsidR="003D17F2">
        <w:t>ne</w:t>
      </w:r>
      <w:r>
        <w:t xml:space="preserve"> kr 100000,-. Se vedlagte skjema. </w:t>
      </w:r>
    </w:p>
    <w:p w14:paraId="357D783A" w14:textId="77777777" w:rsidR="00EF7927" w:rsidRPr="008B5146" w:rsidRDefault="00EF7927">
      <w:pPr>
        <w:rPr>
          <w:u w:val="single"/>
        </w:rPr>
      </w:pPr>
      <w:r w:rsidRPr="008B5146">
        <w:rPr>
          <w:u w:val="single"/>
        </w:rPr>
        <w:t>Saksframstilling:</w:t>
      </w:r>
    </w:p>
    <w:p w14:paraId="297A1D37" w14:textId="77777777" w:rsidR="00EF7927" w:rsidRDefault="00EF7927">
      <w:r>
        <w:t>Dokumentene knyttet til saken blir sendt styrets medlemmer i forkant av møtet.</w:t>
      </w:r>
    </w:p>
    <w:p w14:paraId="4CBFA025" w14:textId="77777777" w:rsidR="00EF7927" w:rsidRPr="00EF7927" w:rsidRDefault="00EF7927">
      <w:pPr>
        <w:rPr>
          <w:b/>
          <w:bCs/>
        </w:rPr>
      </w:pPr>
      <w:r w:rsidRPr="00EF7927">
        <w:rPr>
          <w:b/>
          <w:bCs/>
        </w:rPr>
        <w:t>Sak 35/20 Idrettens stormøte 2020</w:t>
      </w:r>
    </w:p>
    <w:p w14:paraId="483922BE" w14:textId="157F5477" w:rsidR="008B5146" w:rsidRDefault="00B84A9C">
      <w:pPr>
        <w:rPr>
          <w:u w:val="single"/>
        </w:rPr>
      </w:pPr>
      <w:r>
        <w:rPr>
          <w:u w:val="single"/>
        </w:rPr>
        <w:t>V</w:t>
      </w:r>
      <w:r w:rsidR="00EF7927" w:rsidRPr="008B5146">
        <w:rPr>
          <w:u w:val="single"/>
        </w:rPr>
        <w:t>edtak:</w:t>
      </w:r>
    </w:p>
    <w:p w14:paraId="50D807C3" w14:textId="12AAEA17" w:rsidR="00B84A9C" w:rsidRPr="00B84A9C" w:rsidRDefault="00B25535">
      <w:r>
        <w:t>Stormøte leder Jan Terje Mathisen ledet oss gjennom planen for stormøtet. Styremøtet bidrog med å beslutte:</w:t>
      </w:r>
      <w:r w:rsidR="009E7320">
        <w:t xml:space="preserve"> </w:t>
      </w:r>
    </w:p>
    <w:p w14:paraId="0FD76D17" w14:textId="3A7BA8AE" w:rsidR="00B84A9C" w:rsidRDefault="00B25535">
      <w:r>
        <w:t xml:space="preserve">En </w:t>
      </w:r>
      <w:r w:rsidR="00C1326F">
        <w:t xml:space="preserve">påminnelse om </w:t>
      </w:r>
      <w:r>
        <w:t>påmelding</w:t>
      </w:r>
      <w:r w:rsidR="00B84A9C">
        <w:t xml:space="preserve"> sendes idrettslagene og næringslivet</w:t>
      </w:r>
      <w:r w:rsidR="009E7320">
        <w:t xml:space="preserve"> ved Steinkjer Næringsforum</w:t>
      </w:r>
      <w:r w:rsidR="00B84A9C">
        <w:t>, og kommunen.</w:t>
      </w:r>
      <w:r w:rsidR="00C1326F">
        <w:t xml:space="preserve"> Ved møtets start er det 25 påmeldte. </w:t>
      </w:r>
    </w:p>
    <w:p w14:paraId="3C9200B8" w14:textId="2DCEA7BD" w:rsidR="00B84A9C" w:rsidRDefault="00B25535">
      <w:r>
        <w:t>Planlagt g</w:t>
      </w:r>
      <w:r w:rsidR="00B84A9C">
        <w:t xml:space="preserve">jennomføring; </w:t>
      </w:r>
    </w:p>
    <w:p w14:paraId="381B5669" w14:textId="0A3AD890" w:rsidR="00B84A9C" w:rsidRDefault="00B84A9C">
      <w:r>
        <w:t>Rekkefølge innhold</w:t>
      </w:r>
    </w:p>
    <w:p w14:paraId="0E92B334" w14:textId="373EB406" w:rsidR="00B84A9C" w:rsidRDefault="00B84A9C" w:rsidP="00B84A9C">
      <w:pPr>
        <w:pStyle w:val="Listeavsnitt"/>
        <w:numPr>
          <w:ilvl w:val="0"/>
          <w:numId w:val="1"/>
        </w:numPr>
      </w:pPr>
      <w:r>
        <w:t xml:space="preserve">Velkommen </w:t>
      </w:r>
      <w:proofErr w:type="spellStart"/>
      <w:r>
        <w:t>etc</w:t>
      </w:r>
      <w:proofErr w:type="spellEnd"/>
      <w:r>
        <w:t xml:space="preserve"> ved leder Idrettsrådet</w:t>
      </w:r>
    </w:p>
    <w:p w14:paraId="6CAD72BB" w14:textId="0ED14449" w:rsidR="00B84A9C" w:rsidRDefault="00C1326F" w:rsidP="00B84A9C">
      <w:pPr>
        <w:pStyle w:val="Listeavsnitt"/>
        <w:numPr>
          <w:ilvl w:val="0"/>
          <w:numId w:val="1"/>
        </w:numPr>
      </w:pPr>
      <w:r>
        <w:t>K</w:t>
      </w:r>
      <w:r w:rsidR="00B84A9C">
        <w:t xml:space="preserve">ommunens </w:t>
      </w:r>
      <w:r>
        <w:t xml:space="preserve">arbeid med </w:t>
      </w:r>
      <w:r w:rsidR="00B84A9C">
        <w:t>anleggs</w:t>
      </w:r>
      <w:r>
        <w:t>utvikling ved ordfører</w:t>
      </w:r>
    </w:p>
    <w:p w14:paraId="4C588B0F" w14:textId="39F4467F" w:rsidR="00B84A9C" w:rsidRDefault="00B84A9C" w:rsidP="00B84A9C">
      <w:pPr>
        <w:pStyle w:val="Listeavsnitt"/>
        <w:numPr>
          <w:ilvl w:val="0"/>
          <w:numId w:val="1"/>
        </w:numPr>
      </w:pPr>
      <w:r>
        <w:t>Idrettsrådets Handlingsplan</w:t>
      </w:r>
      <w:r w:rsidR="00C1326F">
        <w:t xml:space="preserve"> v/Idrettsrådsleder</w:t>
      </w:r>
      <w:r w:rsidR="009E7320">
        <w:t xml:space="preserve"> Marit Moe</w:t>
      </w:r>
    </w:p>
    <w:p w14:paraId="1A87416E" w14:textId="3AA7DC80" w:rsidR="00B84A9C" w:rsidRDefault="00B84A9C" w:rsidP="00B84A9C">
      <w:pPr>
        <w:pStyle w:val="Listeavsnitt"/>
        <w:numPr>
          <w:ilvl w:val="0"/>
          <w:numId w:val="1"/>
        </w:numPr>
      </w:pPr>
      <w:r>
        <w:t>Pølsa motiveringsforedrag</w:t>
      </w:r>
      <w:r w:rsidR="00C1326F">
        <w:t xml:space="preserve"> v/</w:t>
      </w:r>
      <w:r w:rsidR="009E7320">
        <w:t xml:space="preserve"> </w:t>
      </w:r>
      <w:proofErr w:type="spellStart"/>
      <w:r w:rsidR="009E7320">
        <w:t>ØPettersen</w:t>
      </w:r>
      <w:proofErr w:type="spellEnd"/>
    </w:p>
    <w:p w14:paraId="05CD3C59" w14:textId="4DDC5636" w:rsidR="00B84A9C" w:rsidRDefault="000B6AE7" w:rsidP="00B84A9C">
      <w:r>
        <w:lastRenderedPageBreak/>
        <w:t>Idrettsrådet</w:t>
      </w:r>
      <w:r w:rsidR="00B84A9C">
        <w:t xml:space="preserve"> </w:t>
      </w:r>
      <w:r w:rsidR="007D24E6">
        <w:t xml:space="preserve">er arrangør av møtet og </w:t>
      </w:r>
      <w:r>
        <w:t>stiller</w:t>
      </w:r>
      <w:r w:rsidR="00B84A9C">
        <w:t xml:space="preserve"> 5 personer som medhjelpere i </w:t>
      </w:r>
      <w:proofErr w:type="spellStart"/>
      <w:r w:rsidR="00B84A9C">
        <w:t>fht</w:t>
      </w:r>
      <w:proofErr w:type="spellEnd"/>
      <w:r w:rsidR="00B84A9C">
        <w:t xml:space="preserve"> smittevern, </w:t>
      </w:r>
      <w:proofErr w:type="spellStart"/>
      <w:r w:rsidR="00B84A9C">
        <w:t>innslepp</w:t>
      </w:r>
      <w:proofErr w:type="spellEnd"/>
      <w:r w:rsidR="00B84A9C">
        <w:t xml:space="preserve"> etc. </w:t>
      </w:r>
    </w:p>
    <w:p w14:paraId="52F69DE0" w14:textId="771F88FE" w:rsidR="00EF7927" w:rsidRPr="008B5146" w:rsidRDefault="00EF7927">
      <w:pPr>
        <w:rPr>
          <w:rFonts w:cstheme="minorHAnsi"/>
          <w:u w:val="single"/>
        </w:rPr>
      </w:pPr>
      <w:r w:rsidRPr="008B5146">
        <w:rPr>
          <w:rFonts w:cstheme="minorHAnsi"/>
          <w:u w:val="single"/>
        </w:rPr>
        <w:t>Saksframstilling:</w:t>
      </w:r>
    </w:p>
    <w:p w14:paraId="5A1385D2" w14:textId="77777777" w:rsidR="00EF7927" w:rsidRDefault="008B5146">
      <w:pPr>
        <w:rPr>
          <w:rFonts w:cstheme="minorHAnsi"/>
          <w:color w:val="000000"/>
          <w:shd w:val="clear" w:color="auto" w:fill="FFFFFF"/>
        </w:rPr>
      </w:pPr>
      <w:r w:rsidRPr="008B5146">
        <w:rPr>
          <w:rFonts w:cstheme="minorHAnsi"/>
          <w:color w:val="000000"/>
          <w:shd w:val="clear" w:color="auto" w:fill="FFFFFF"/>
        </w:rPr>
        <w:t xml:space="preserve">10. november arrangerer idrettsrådet Idrettens stormøte. Intensjonen med Stormøtet 2020 er å samle idrettene, skape motivasjon og engasjement for Steinkjeridretten. Gjennom felles opplevelser skapes også interesse og behov for samarbeid på tvers av idretter. Årets felles opplevelse er foredrag med Øystein Pettersen, "Hvem vil du være?". Idrettslagene har fått anledning til å melde på inntil 2 personer hver. Søknadsfristen går ut 15. oktober. Kommunen har fått invitasjon. Er det plass for å invitere inn næringslivet, andre? Styret må foreta en fordeling av det praktiske arbeidet rundt gjennomføringen av arrangementet. Skal kommunen inviteres til å si noe om anleggsplanen? Skal vi bruke arenaen til det idrettspolitiske handlingsprogrammet vårt? Annet? </w:t>
      </w:r>
    </w:p>
    <w:p w14:paraId="3A01B543" w14:textId="77777777" w:rsidR="008B5146" w:rsidRPr="00796FBC" w:rsidRDefault="008B5146">
      <w:pPr>
        <w:rPr>
          <w:rFonts w:cstheme="minorHAnsi"/>
          <w:b/>
          <w:bCs/>
          <w:color w:val="000000"/>
          <w:shd w:val="clear" w:color="auto" w:fill="FFFFFF"/>
        </w:rPr>
      </w:pPr>
      <w:r w:rsidRPr="00796FBC">
        <w:rPr>
          <w:rFonts w:cstheme="minorHAnsi"/>
          <w:b/>
          <w:bCs/>
          <w:color w:val="000000"/>
          <w:shd w:val="clear" w:color="auto" w:fill="FFFFFF"/>
        </w:rPr>
        <w:t>Sak 36</w:t>
      </w:r>
      <w:r w:rsidR="00796FBC" w:rsidRPr="00796FBC">
        <w:rPr>
          <w:rFonts w:cstheme="minorHAnsi"/>
          <w:b/>
          <w:bCs/>
          <w:color w:val="000000"/>
          <w:shd w:val="clear" w:color="auto" w:fill="FFFFFF"/>
        </w:rPr>
        <w:t>/20 Innspill kommuneplanens samfunnsdel</w:t>
      </w:r>
    </w:p>
    <w:p w14:paraId="6E939B5C" w14:textId="0864E286" w:rsidR="00796FBC" w:rsidRPr="00796FBC" w:rsidRDefault="003D17F2">
      <w:pPr>
        <w:rPr>
          <w:rFonts w:cstheme="minorHAnsi"/>
          <w:color w:val="000000"/>
          <w:u w:val="single"/>
          <w:shd w:val="clear" w:color="auto" w:fill="FFFFFF"/>
        </w:rPr>
      </w:pPr>
      <w:r>
        <w:rPr>
          <w:rFonts w:cstheme="minorHAnsi"/>
          <w:color w:val="000000"/>
          <w:u w:val="single"/>
          <w:shd w:val="clear" w:color="auto" w:fill="FFFFFF"/>
        </w:rPr>
        <w:t>V</w:t>
      </w:r>
      <w:r w:rsidR="00796FBC" w:rsidRPr="00796FBC">
        <w:rPr>
          <w:rFonts w:cstheme="minorHAnsi"/>
          <w:color w:val="000000"/>
          <w:u w:val="single"/>
          <w:shd w:val="clear" w:color="auto" w:fill="FFFFFF"/>
        </w:rPr>
        <w:t>edtak:</w:t>
      </w:r>
    </w:p>
    <w:p w14:paraId="32A42794" w14:textId="77777777" w:rsidR="007D24E6" w:rsidRPr="007D24E6" w:rsidRDefault="007D24E6">
      <w:pPr>
        <w:rPr>
          <w:rFonts w:cs="Arial"/>
          <w:color w:val="222222"/>
          <w:shd w:val="clear" w:color="auto" w:fill="FFFFFF"/>
        </w:rPr>
      </w:pPr>
      <w:r w:rsidRPr="007D24E6">
        <w:rPr>
          <w:rFonts w:cs="Arial"/>
          <w:color w:val="222222"/>
          <w:shd w:val="clear" w:color="auto" w:fill="FFFFFF"/>
        </w:rPr>
        <w:t>Steinkjer idrettsråd har gitt innspill til kommuneplanen gjennom et prosessarbeid i styremøte, ledet av ordfører Anne Berit Lein.</w:t>
      </w:r>
      <w:bookmarkStart w:id="0" w:name="_GoBack"/>
      <w:bookmarkEnd w:id="0"/>
    </w:p>
    <w:p w14:paraId="5DFE0463" w14:textId="5E8F171B" w:rsidR="00796FBC" w:rsidRPr="00796FBC" w:rsidRDefault="00796FBC">
      <w:pPr>
        <w:rPr>
          <w:rFonts w:cstheme="minorHAnsi"/>
          <w:color w:val="000000"/>
          <w:u w:val="single"/>
          <w:shd w:val="clear" w:color="auto" w:fill="FFFFFF"/>
        </w:rPr>
      </w:pPr>
      <w:r w:rsidRPr="00796FBC">
        <w:rPr>
          <w:rFonts w:cstheme="minorHAnsi"/>
          <w:color w:val="000000"/>
          <w:u w:val="single"/>
          <w:shd w:val="clear" w:color="auto" w:fill="FFFFFF"/>
        </w:rPr>
        <w:t>Saksframstilling:</w:t>
      </w:r>
    </w:p>
    <w:p w14:paraId="74FB3ACE" w14:textId="77777777" w:rsidR="00796FBC" w:rsidRPr="008B5146" w:rsidRDefault="00796FBC">
      <w:pPr>
        <w:rPr>
          <w:rFonts w:cstheme="minorHAnsi"/>
        </w:rPr>
      </w:pPr>
      <w:r>
        <w:rPr>
          <w:rFonts w:cstheme="minorHAnsi"/>
          <w:color w:val="000000"/>
          <w:shd w:val="clear" w:color="auto" w:fill="FFFFFF"/>
        </w:rPr>
        <w:t xml:space="preserve">Steinkjer kommune v/prosessleder leder oss igjennom ei økt, der idrettsrådet kommer med sine innspill </w:t>
      </w:r>
      <w:r w:rsidR="00E4792E">
        <w:rPr>
          <w:rFonts w:cstheme="minorHAnsi"/>
          <w:color w:val="000000"/>
          <w:shd w:val="clear" w:color="auto" w:fill="FFFFFF"/>
        </w:rPr>
        <w:t>på vegne av idretten i Steinkjer.</w:t>
      </w:r>
      <w:r>
        <w:rPr>
          <w:rFonts w:cstheme="minorHAnsi"/>
          <w:color w:val="000000"/>
          <w:shd w:val="clear" w:color="auto" w:fill="FFFFFF"/>
        </w:rPr>
        <w:t xml:space="preserve"> </w:t>
      </w:r>
    </w:p>
    <w:p w14:paraId="650BDFCE" w14:textId="77777777" w:rsidR="00EF7927" w:rsidRPr="008B5146" w:rsidRDefault="008B5146">
      <w:pPr>
        <w:rPr>
          <w:b/>
          <w:bCs/>
        </w:rPr>
      </w:pPr>
      <w:r w:rsidRPr="008B5146">
        <w:rPr>
          <w:b/>
          <w:bCs/>
        </w:rPr>
        <w:t>Orienteringssaker</w:t>
      </w:r>
    </w:p>
    <w:p w14:paraId="1395BC21" w14:textId="77777777" w:rsidR="008B5146" w:rsidRPr="008B5146" w:rsidRDefault="008B5146">
      <w:pPr>
        <w:rPr>
          <w:b/>
          <w:bCs/>
        </w:rPr>
      </w:pPr>
      <w:r w:rsidRPr="008B5146">
        <w:rPr>
          <w:b/>
          <w:bCs/>
        </w:rPr>
        <w:t>Sak 17/20 Samarbeidsavtale mellom Steinkjer kommune og Steinkjer idrettsråd</w:t>
      </w:r>
    </w:p>
    <w:p w14:paraId="725EECBE" w14:textId="298A20BA" w:rsidR="008B5146" w:rsidRPr="008B5146" w:rsidRDefault="003D17F2">
      <w:pPr>
        <w:rPr>
          <w:u w:val="single"/>
        </w:rPr>
      </w:pPr>
      <w:r>
        <w:rPr>
          <w:u w:val="single"/>
        </w:rPr>
        <w:t>V</w:t>
      </w:r>
      <w:r w:rsidR="008B5146" w:rsidRPr="008B5146">
        <w:rPr>
          <w:u w:val="single"/>
        </w:rPr>
        <w:t>edtak:</w:t>
      </w:r>
    </w:p>
    <w:p w14:paraId="3EAD1C0D" w14:textId="77777777" w:rsidR="008B5146" w:rsidRDefault="008B5146">
      <w:r>
        <w:t>Steinkjer idrettsråd tar saken om samarbeidsavtale mellom kommunen og idrettsrådet, til orientering.</w:t>
      </w:r>
    </w:p>
    <w:p w14:paraId="1219EF46" w14:textId="77777777" w:rsidR="008B5146" w:rsidRPr="008B5146" w:rsidRDefault="008B5146">
      <w:pPr>
        <w:rPr>
          <w:u w:val="single"/>
        </w:rPr>
      </w:pPr>
      <w:r w:rsidRPr="008B5146">
        <w:rPr>
          <w:u w:val="single"/>
        </w:rPr>
        <w:t>Saksframstilling:</w:t>
      </w:r>
    </w:p>
    <w:p w14:paraId="07FD0E06" w14:textId="77777777" w:rsidR="008B5146" w:rsidRDefault="008B5146">
      <w:r>
        <w:t>Den inngåtte avtalen følger vedlagt.</w:t>
      </w:r>
    </w:p>
    <w:p w14:paraId="120FBB7F" w14:textId="331653DE" w:rsidR="00E4792E" w:rsidRDefault="00E4792E">
      <w:pPr>
        <w:rPr>
          <w:i/>
          <w:iCs/>
        </w:rPr>
      </w:pPr>
    </w:p>
    <w:p w14:paraId="0098BD46" w14:textId="556BA444" w:rsidR="00E4792E" w:rsidRPr="00E4792E" w:rsidRDefault="000A4EB6">
      <w:pPr>
        <w:rPr>
          <w:i/>
          <w:iCs/>
        </w:rPr>
      </w:pPr>
      <w:r>
        <w:rPr>
          <w:i/>
          <w:iCs/>
        </w:rPr>
        <w:t xml:space="preserve">Harald </w:t>
      </w:r>
      <w:proofErr w:type="spellStart"/>
      <w:r>
        <w:rPr>
          <w:i/>
          <w:iCs/>
        </w:rPr>
        <w:t>Fossvik</w:t>
      </w:r>
      <w:proofErr w:type="spellEnd"/>
      <w:r>
        <w:rPr>
          <w:i/>
          <w:iCs/>
        </w:rPr>
        <w:t>, sekretær</w:t>
      </w:r>
    </w:p>
    <w:p w14:paraId="7EA1DA80" w14:textId="77777777" w:rsidR="008B5146" w:rsidRDefault="008B5146"/>
    <w:sectPr w:rsidR="008B51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22CC2"/>
    <w:multiLevelType w:val="hybridMultilevel"/>
    <w:tmpl w:val="F1EEF4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927"/>
    <w:rsid w:val="000A4EB6"/>
    <w:rsid w:val="000B6AE7"/>
    <w:rsid w:val="002B2FA4"/>
    <w:rsid w:val="003D17F2"/>
    <w:rsid w:val="00590E33"/>
    <w:rsid w:val="00796FBC"/>
    <w:rsid w:val="007D24E6"/>
    <w:rsid w:val="008B5146"/>
    <w:rsid w:val="008F1844"/>
    <w:rsid w:val="0097615B"/>
    <w:rsid w:val="009B5FBF"/>
    <w:rsid w:val="009E7320"/>
    <w:rsid w:val="00A4040C"/>
    <w:rsid w:val="00B25535"/>
    <w:rsid w:val="00B84A9C"/>
    <w:rsid w:val="00C12634"/>
    <w:rsid w:val="00C1326F"/>
    <w:rsid w:val="00E4792E"/>
    <w:rsid w:val="00EB68DA"/>
    <w:rsid w:val="00EC5D9E"/>
    <w:rsid w:val="00EF792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FD007"/>
  <w15:chartTrackingRefBased/>
  <w15:docId w15:val="{CBB5CE56-89A6-413C-A5EC-6110F19E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EF79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F7927"/>
    <w:rPr>
      <w:rFonts w:asciiTheme="majorHAnsi" w:eastAsiaTheme="majorEastAsia" w:hAnsiTheme="majorHAnsi" w:cstheme="majorBidi"/>
      <w:color w:val="2F5496" w:themeColor="accent1" w:themeShade="BF"/>
      <w:sz w:val="32"/>
      <w:szCs w:val="32"/>
    </w:rPr>
  </w:style>
  <w:style w:type="character" w:styleId="Hyperkobling">
    <w:name w:val="Hyperlink"/>
    <w:basedOn w:val="Standardskriftforavsnitt"/>
    <w:uiPriority w:val="99"/>
    <w:unhideWhenUsed/>
    <w:rsid w:val="00E4792E"/>
    <w:rPr>
      <w:color w:val="0563C1" w:themeColor="hyperlink"/>
      <w:u w:val="single"/>
    </w:rPr>
  </w:style>
  <w:style w:type="character" w:customStyle="1" w:styleId="UnresolvedMention">
    <w:name w:val="Unresolved Mention"/>
    <w:basedOn w:val="Standardskriftforavsnitt"/>
    <w:uiPriority w:val="99"/>
    <w:semiHidden/>
    <w:unhideWhenUsed/>
    <w:rsid w:val="00E4792E"/>
    <w:rPr>
      <w:color w:val="605E5C"/>
      <w:shd w:val="clear" w:color="auto" w:fill="E1DFDD"/>
    </w:rPr>
  </w:style>
  <w:style w:type="paragraph" w:styleId="Listeavsnitt">
    <w:name w:val="List Paragraph"/>
    <w:basedOn w:val="Normal"/>
    <w:uiPriority w:val="34"/>
    <w:qFormat/>
    <w:rsid w:val="00B84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n--steinkjeridrettsrd-lub.no/p/52289/202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3F5FE1FECC55F41860AB68CD1C3ACC6" ma:contentTypeVersion="5" ma:contentTypeDescription="Opprett et nytt dokument." ma:contentTypeScope="" ma:versionID="e28538e0d6302a28f521f5fe06253135">
  <xsd:schema xmlns:xsd="http://www.w3.org/2001/XMLSchema" xmlns:xs="http://www.w3.org/2001/XMLSchema" xmlns:p="http://schemas.microsoft.com/office/2006/metadata/properties" xmlns:ns3="90aa7e8e-4c03-4969-9189-3606fe8822e4" xmlns:ns4="cf85e67d-b7aa-47b1-82dd-9ec6d984accc" targetNamespace="http://schemas.microsoft.com/office/2006/metadata/properties" ma:root="true" ma:fieldsID="d33fd031051c832c8effe8d5803b20fb" ns3:_="" ns4:_="">
    <xsd:import namespace="90aa7e8e-4c03-4969-9189-3606fe8822e4"/>
    <xsd:import namespace="cf85e67d-b7aa-47b1-82dd-9ec6d984ac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a7e8e-4c03-4969-9189-3606fe882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5e67d-b7aa-47b1-82dd-9ec6d984acc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A3CD2-DD83-469A-B416-C6D775623873}">
  <ds:schemaRefs>
    <ds:schemaRef ds:uri="http://schemas.microsoft.com/sharepoint/v3/contenttype/forms"/>
  </ds:schemaRefs>
</ds:datastoreItem>
</file>

<file path=customXml/itemProps2.xml><?xml version="1.0" encoding="utf-8"?>
<ds:datastoreItem xmlns:ds="http://schemas.openxmlformats.org/officeDocument/2006/customXml" ds:itemID="{3D745629-588E-402D-BA47-9ECEDCF4F0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EDEA25-8AA0-4BCC-A7A4-BDA916974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a7e8e-4c03-4969-9189-3606fe8822e4"/>
    <ds:schemaRef ds:uri="cf85e67d-b7aa-47b1-82dd-9ec6d984a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2479</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Administrator</cp:lastModifiedBy>
  <cp:revision>2</cp:revision>
  <dcterms:created xsi:type="dcterms:W3CDTF">2020-11-03T08:57:00Z</dcterms:created>
  <dcterms:modified xsi:type="dcterms:W3CDTF">2020-11-03T08:57:00Z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0x010100E3F5FE1FECC55F41860AB68CD1C3ACC6</vt:lpwstr>
  </property>
</Properties>
</file>