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EE37B" w14:textId="37FBB6CE" w:rsidR="00E74C29" w:rsidRPr="00E74C29" w:rsidRDefault="00E74C29" w:rsidP="001B17F2">
      <w:pPr>
        <w:rPr>
          <w:rFonts w:ascii="Greta Text Std Bold" w:hAnsi="Greta Text Std Bold"/>
          <w:sz w:val="32"/>
        </w:rPr>
      </w:pPr>
      <w:bookmarkStart w:id="0" w:name="_GoBack"/>
      <w:bookmarkEnd w:id="0"/>
      <w:r w:rsidRPr="00E74C29">
        <w:rPr>
          <w:rFonts w:ascii="Greta Text Std Bold" w:hAnsi="Greta Text Std Bold"/>
          <w:sz w:val="32"/>
        </w:rPr>
        <w:t>Styringsgruppeevaluering</w:t>
      </w:r>
    </w:p>
    <w:p w14:paraId="5A54AF2A" w14:textId="77777777" w:rsidR="00F2625B" w:rsidRDefault="00C144F7" w:rsidP="001B17F2">
      <w:pPr>
        <w:rPr>
          <w:rFonts w:ascii="Greta Text Std Light" w:hAnsi="Greta Text Std Light"/>
        </w:rPr>
      </w:pPr>
      <w:r>
        <w:rPr>
          <w:rFonts w:ascii="Greta Text Std Light" w:hAnsi="Greta Text Std Light"/>
        </w:rPr>
        <w:t>Ved oppstart av nye samarbeid og ved avslutning av samarbeidsperioden,</w:t>
      </w:r>
      <w:r w:rsidR="00891C69" w:rsidRPr="00383EBE">
        <w:rPr>
          <w:rFonts w:ascii="Greta Text Std Light" w:hAnsi="Greta Text Std Light"/>
        </w:rPr>
        <w:t xml:space="preserve"> vil alle </w:t>
      </w:r>
      <w:r>
        <w:rPr>
          <w:rFonts w:ascii="Greta Text Std Light" w:hAnsi="Greta Text Std Light"/>
        </w:rPr>
        <w:t>deltakere</w:t>
      </w:r>
      <w:r w:rsidR="00891C69" w:rsidRPr="00383EBE">
        <w:rPr>
          <w:rFonts w:ascii="Greta Text Std Light" w:hAnsi="Greta Text Std Light"/>
        </w:rPr>
        <w:t xml:space="preserve"> i styringsgruppen få tilsendt spørsmålene</w:t>
      </w:r>
      <w:r w:rsidR="00F5552E">
        <w:rPr>
          <w:rFonts w:ascii="Greta Text Std Light" w:hAnsi="Greta Text Std Light"/>
        </w:rPr>
        <w:t xml:space="preserve"> i forkant</w:t>
      </w:r>
      <w:r w:rsidR="008A07A2">
        <w:rPr>
          <w:rFonts w:ascii="Greta Text Std Light" w:hAnsi="Greta Text Std Light"/>
        </w:rPr>
        <w:t>.</w:t>
      </w:r>
      <w:r w:rsidR="00891C69" w:rsidRPr="00383EBE">
        <w:rPr>
          <w:rFonts w:ascii="Greta Text Std Light" w:hAnsi="Greta Text Std Light"/>
        </w:rPr>
        <w:t xml:space="preserve"> Under første og siste styringsgruppemøte settes det av tid til </w:t>
      </w:r>
      <w:r>
        <w:rPr>
          <w:rFonts w:ascii="Greta Text Std Light" w:hAnsi="Greta Text Std Light"/>
        </w:rPr>
        <w:t>felles</w:t>
      </w:r>
      <w:r w:rsidR="00891C69" w:rsidRPr="00383EBE">
        <w:rPr>
          <w:rFonts w:ascii="Greta Text Std Light" w:hAnsi="Greta Text Std Light"/>
        </w:rPr>
        <w:t xml:space="preserve"> gjennomgang av spørsmålene, hvor </w:t>
      </w:r>
      <w:r>
        <w:rPr>
          <w:rFonts w:ascii="Greta Text Std Light" w:hAnsi="Greta Text Std Light"/>
        </w:rPr>
        <w:t>en representant</w:t>
      </w:r>
      <w:r w:rsidR="00891C69" w:rsidRPr="00383EBE">
        <w:rPr>
          <w:rFonts w:ascii="Greta Text Std Light" w:hAnsi="Greta Text Std Light"/>
        </w:rPr>
        <w:t xml:space="preserve"> fra </w:t>
      </w:r>
      <w:r>
        <w:rPr>
          <w:rFonts w:ascii="Greta Text Std Light" w:hAnsi="Greta Text Std Light"/>
        </w:rPr>
        <w:t>Antidoping Norge</w:t>
      </w:r>
      <w:r w:rsidR="00891C69" w:rsidRPr="00383EBE">
        <w:rPr>
          <w:rFonts w:ascii="Greta Text Std Light" w:hAnsi="Greta Text Std Light"/>
        </w:rPr>
        <w:t xml:space="preserve"> sammenfatter svarene</w:t>
      </w:r>
      <w:r w:rsidR="008A07A2">
        <w:rPr>
          <w:rFonts w:ascii="Greta Text Std Light" w:hAnsi="Greta Text Std Light"/>
        </w:rPr>
        <w:t xml:space="preserve">. Svarene som </w:t>
      </w:r>
      <w:r w:rsidR="00F2625B">
        <w:rPr>
          <w:rFonts w:ascii="Greta Text Std Light" w:hAnsi="Greta Text Std Light"/>
        </w:rPr>
        <w:t xml:space="preserve">sammenfattes </w:t>
      </w:r>
      <w:r w:rsidR="008A07A2">
        <w:rPr>
          <w:rFonts w:ascii="Greta Text Std Light" w:hAnsi="Greta Text Std Light"/>
        </w:rPr>
        <w:t>blir deretter sendt ut som et referat</w:t>
      </w:r>
      <w:r w:rsidR="00F2625B">
        <w:rPr>
          <w:rFonts w:ascii="Greta Text Std Light" w:hAnsi="Greta Text Std Light"/>
        </w:rPr>
        <w:t>,</w:t>
      </w:r>
      <w:r w:rsidR="008A07A2">
        <w:rPr>
          <w:rFonts w:ascii="Greta Text Std Light" w:hAnsi="Greta Text Std Light"/>
        </w:rPr>
        <w:t xml:space="preserve"> hvor </w:t>
      </w:r>
      <w:r w:rsidR="00F2625B">
        <w:rPr>
          <w:rFonts w:ascii="Greta Text Std Light" w:hAnsi="Greta Text Std Light"/>
        </w:rPr>
        <w:t>styringsgruppemedlemmene</w:t>
      </w:r>
      <w:r w:rsidR="008A07A2">
        <w:rPr>
          <w:rFonts w:ascii="Greta Text Std Light" w:hAnsi="Greta Text Std Light"/>
        </w:rPr>
        <w:t xml:space="preserve"> kan korrigere en siste gang før arkivering.</w:t>
      </w:r>
      <w:r w:rsidR="00891C69" w:rsidRPr="00383EBE">
        <w:rPr>
          <w:rFonts w:ascii="Greta Text Std Light" w:hAnsi="Greta Text Std Light"/>
        </w:rPr>
        <w:t xml:space="preserve"> </w:t>
      </w:r>
      <w:r w:rsidR="008A07A2">
        <w:rPr>
          <w:rFonts w:ascii="Greta Text Std Light" w:hAnsi="Greta Text Std Light"/>
        </w:rPr>
        <w:t xml:space="preserve">Sluttproduktet </w:t>
      </w:r>
      <w:r w:rsidR="00891C69" w:rsidRPr="00383EBE">
        <w:rPr>
          <w:rFonts w:ascii="Greta Text Std Light" w:hAnsi="Greta Text Std Light"/>
        </w:rPr>
        <w:t xml:space="preserve">representerer </w:t>
      </w:r>
      <w:r w:rsidR="00F2625B">
        <w:rPr>
          <w:rFonts w:ascii="Greta Text Std Light" w:hAnsi="Greta Text Std Light"/>
        </w:rPr>
        <w:t xml:space="preserve">dermed </w:t>
      </w:r>
      <w:r w:rsidR="00891C69" w:rsidRPr="00383EBE">
        <w:rPr>
          <w:rFonts w:ascii="Greta Text Std Light" w:hAnsi="Greta Text Std Light"/>
        </w:rPr>
        <w:t xml:space="preserve">konsensusen til styringsgruppen. </w:t>
      </w:r>
    </w:p>
    <w:p w14:paraId="2A445098" w14:textId="4A7D7D36" w:rsidR="00C144F7" w:rsidRDefault="00C144F7" w:rsidP="001B17F2">
      <w:pPr>
        <w:rPr>
          <w:rFonts w:ascii="Greta Text Std Light" w:hAnsi="Greta Text Std Light"/>
        </w:rPr>
      </w:pPr>
      <w:r>
        <w:rPr>
          <w:rFonts w:ascii="Greta Text Std Light" w:hAnsi="Greta Text Std Light"/>
        </w:rPr>
        <w:t>For</w:t>
      </w:r>
      <w:r w:rsidR="00891C69" w:rsidRPr="00383EBE">
        <w:rPr>
          <w:rFonts w:ascii="Greta Text Std Light" w:hAnsi="Greta Text Std Light"/>
        </w:rPr>
        <w:t xml:space="preserve">undersøkelsen har til hensikt å kort beskrive hvilke </w:t>
      </w:r>
      <w:r w:rsidR="00FC34E6">
        <w:rPr>
          <w:rFonts w:ascii="Greta Text Std Light" w:hAnsi="Greta Text Std Light"/>
        </w:rPr>
        <w:t>forventninger</w:t>
      </w:r>
      <w:r w:rsidR="00891C69" w:rsidRPr="00383EBE">
        <w:rPr>
          <w:rFonts w:ascii="Greta Text Std Light" w:hAnsi="Greta Text Std Light"/>
        </w:rPr>
        <w:t xml:space="preserve"> kommunen og styringsgruppen har til samarbeidet. </w:t>
      </w:r>
      <w:r>
        <w:rPr>
          <w:rFonts w:ascii="Greta Text Std Light" w:hAnsi="Greta Text Std Light"/>
        </w:rPr>
        <w:t>Etterundersøkelsen</w:t>
      </w:r>
      <w:r w:rsidR="008A07A2">
        <w:rPr>
          <w:rFonts w:ascii="Greta Text Std Light" w:hAnsi="Greta Text Std Light"/>
        </w:rPr>
        <w:t xml:space="preserve"> måler</w:t>
      </w:r>
      <w:r>
        <w:rPr>
          <w:rFonts w:ascii="Greta Text Std Light" w:hAnsi="Greta Text Std Light"/>
        </w:rPr>
        <w:t xml:space="preserve"> måloppnåelse og vil danne grunnlaget for en evaluering av samarbeidet.  </w:t>
      </w:r>
    </w:p>
    <w:p w14:paraId="1457AFFA" w14:textId="77777777" w:rsidR="00EF1103" w:rsidRDefault="00EF1103" w:rsidP="001B17F2">
      <w:pPr>
        <w:rPr>
          <w:rFonts w:ascii="Greta Text Std Light" w:hAnsi="Greta Text Std Light"/>
        </w:rPr>
      </w:pPr>
    </w:p>
    <w:p w14:paraId="19D4B136" w14:textId="77777777" w:rsidR="001B17F2" w:rsidRPr="00383EBE" w:rsidRDefault="00C144F7" w:rsidP="001B17F2">
      <w:pPr>
        <w:rPr>
          <w:rFonts w:ascii="Greta Text Std Bold" w:hAnsi="Greta Text Std Bold"/>
          <w:sz w:val="28"/>
        </w:rPr>
      </w:pPr>
      <w:r>
        <w:rPr>
          <w:rFonts w:ascii="Greta Text Std Bold" w:hAnsi="Greta Text Std Bold"/>
          <w:sz w:val="28"/>
        </w:rPr>
        <w:t>For</w:t>
      </w:r>
      <w:r w:rsidR="001B17F2" w:rsidRPr="00383EBE">
        <w:rPr>
          <w:rFonts w:ascii="Greta Text Std Bold" w:hAnsi="Greta Text Std Bold"/>
          <w:sz w:val="28"/>
        </w:rPr>
        <w:t>undersøkelse</w:t>
      </w:r>
    </w:p>
    <w:p w14:paraId="0F9F1DDE" w14:textId="77777777" w:rsidR="001B17F2" w:rsidRPr="000D3399" w:rsidRDefault="00891C69" w:rsidP="000D3399">
      <w:pPr>
        <w:rPr>
          <w:rFonts w:ascii="Greta Text Std Light" w:hAnsi="Greta Text Std Light"/>
          <w:b/>
        </w:rPr>
      </w:pPr>
      <w:r w:rsidRPr="00383EBE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F1BFEB" wp14:editId="7A49D3C7">
                <wp:simplePos x="0" y="0"/>
                <wp:positionH relativeFrom="margin">
                  <wp:align>right</wp:align>
                </wp:positionH>
                <wp:positionV relativeFrom="paragraph">
                  <wp:posOffset>229235</wp:posOffset>
                </wp:positionV>
                <wp:extent cx="5715000" cy="1231900"/>
                <wp:effectExtent l="0" t="0" r="19050" b="25400"/>
                <wp:wrapNone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6B819F" w14:textId="272BAF4B" w:rsidR="00891C69" w:rsidRDefault="004A3D32">
                            <w:r>
                              <w:t xml:space="preserve">Et initiativ av kommuneoverlegen på bakgrunn av egne erfaringer på treningssentre, og som fastlege med pasienter som ønsker å måle hormonnivå pga doping. </w:t>
                            </w:r>
                          </w:p>
                          <w:p w14:paraId="12FAA2D1" w14:textId="2DCAA746" w:rsidR="004A3D32" w:rsidRDefault="004A3D32">
                            <w:r>
                              <w:t>Flere av de som er invitert i gruppa ser at det er behov for holdningsskapende</w:t>
                            </w:r>
                            <w:r w:rsidR="0072328F">
                              <w:t xml:space="preserve"> arbeid og kunnskapsheving på området. Treningssentrene har erfaringer med at</w:t>
                            </w:r>
                            <w:r>
                              <w:t xml:space="preserve"> personer som har blitt tatt</w:t>
                            </w:r>
                            <w:r w:rsidR="0072328F">
                              <w:t xml:space="preserve"> for doping har kunne</w:t>
                            </w:r>
                            <w:r w:rsidR="00EF02FD">
                              <w:t xml:space="preserve"> </w:t>
                            </w:r>
                            <w:r>
                              <w:t xml:space="preserve">gått videre til neste senter.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F1BFEB"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6" type="#_x0000_t202" style="position:absolute;margin-left:398.8pt;margin-top:18.05pt;width:450pt;height:97pt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" fillcolor="white [3201]" strokeweight=".5pt">
                <v:textbox>
                  <w:txbxContent>
                    <w:p w14:paraId="5F6B819F" w14:textId="272BAF4B" w:rsidR="00891C69" w:rsidRDefault="004A3D32">
                      <w:r>
                        <w:t xml:space="preserve">Et initiativ av kommuneoverlegen på bakgrunn av egne erfaringer på treningssentre, og som fastlege med pasienter som ønsker å måle hormonnivå </w:t>
                      </w:r>
                      <w:proofErr w:type="spellStart"/>
                      <w:r>
                        <w:t>pga</w:t>
                      </w:r>
                      <w:proofErr w:type="spellEnd"/>
                      <w:r>
                        <w:t xml:space="preserve"> doping. </w:t>
                      </w:r>
                    </w:p>
                    <w:p w14:paraId="12FAA2D1" w14:textId="2DCAA746" w:rsidR="004A3D32" w:rsidRDefault="004A3D32">
                      <w:r>
                        <w:t>Flere av de som er invitert i gruppa ser at det er behov for holdningsskapende</w:t>
                      </w:r>
                      <w:r w:rsidR="0072328F">
                        <w:t xml:space="preserve"> arbeid og kunnskapsheving på området. Treningssentrene har erfaringer med at</w:t>
                      </w:r>
                      <w:r>
                        <w:t xml:space="preserve"> personer som har blitt tatt</w:t>
                      </w:r>
                      <w:r w:rsidR="0072328F">
                        <w:t xml:space="preserve"> for doping har kunne</w:t>
                      </w:r>
                      <w:r w:rsidR="00EF02FD">
                        <w:t xml:space="preserve"> </w:t>
                      </w:r>
                      <w:r>
                        <w:t xml:space="preserve">gått videre til neste senter.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17F2" w:rsidRPr="000D3399">
        <w:rPr>
          <w:rFonts w:ascii="Greta Text Std Light" w:hAnsi="Greta Text Std Light"/>
          <w:b/>
        </w:rPr>
        <w:t>Beskriv kort bakgrunnen for at</w:t>
      </w:r>
      <w:r w:rsidR="000D3399" w:rsidRPr="000D3399">
        <w:rPr>
          <w:rFonts w:ascii="Greta Text Std Light" w:hAnsi="Greta Text Std Light"/>
          <w:b/>
        </w:rPr>
        <w:t xml:space="preserve"> </w:t>
      </w:r>
      <w:r w:rsidR="00E74C29" w:rsidRPr="000D3399">
        <w:rPr>
          <w:rFonts w:ascii="Greta Text Std Light" w:hAnsi="Greta Text Std Light"/>
          <w:b/>
        </w:rPr>
        <w:t>kommune</w:t>
      </w:r>
      <w:r w:rsidR="000D3399">
        <w:rPr>
          <w:rFonts w:ascii="Greta Text Std Light" w:hAnsi="Greta Text Std Light"/>
          <w:b/>
        </w:rPr>
        <w:t>n</w:t>
      </w:r>
      <w:r w:rsidR="001B17F2" w:rsidRPr="000D3399">
        <w:rPr>
          <w:rFonts w:ascii="Greta Text Std Light" w:hAnsi="Greta Text Std Light"/>
          <w:b/>
        </w:rPr>
        <w:t xml:space="preserve"> inngikk et samarbeid med ADNO?</w:t>
      </w:r>
    </w:p>
    <w:p w14:paraId="6649786E" w14:textId="77777777" w:rsidR="001B17F2" w:rsidRDefault="001B17F2" w:rsidP="001B17F2">
      <w:pPr>
        <w:rPr>
          <w:rFonts w:ascii="Greta Text Std Light" w:hAnsi="Greta Text Std Light"/>
        </w:rPr>
      </w:pPr>
    </w:p>
    <w:p w14:paraId="2B9E094D" w14:textId="77777777" w:rsidR="001B17F2" w:rsidRDefault="001B17F2" w:rsidP="001B17F2">
      <w:pPr>
        <w:rPr>
          <w:rFonts w:ascii="Greta Text Std Light" w:hAnsi="Greta Text Std Light"/>
        </w:rPr>
      </w:pPr>
    </w:p>
    <w:p w14:paraId="1D15FD97" w14:textId="77777777" w:rsidR="00FC34E6" w:rsidRDefault="00FC34E6" w:rsidP="001B17F2">
      <w:pPr>
        <w:rPr>
          <w:rFonts w:ascii="Greta Text Std Light" w:hAnsi="Greta Text Std Light"/>
        </w:rPr>
      </w:pPr>
    </w:p>
    <w:p w14:paraId="2EF22901" w14:textId="7B51A2BF" w:rsidR="00EF1103" w:rsidRDefault="00EF1103" w:rsidP="001B17F2">
      <w:pPr>
        <w:rPr>
          <w:rFonts w:ascii="Greta Text Std Light" w:hAnsi="Greta Text Std Light"/>
        </w:rPr>
      </w:pPr>
    </w:p>
    <w:p w14:paraId="05DD709A" w14:textId="77777777" w:rsidR="00EF1103" w:rsidRDefault="00EF1103" w:rsidP="001B17F2">
      <w:pPr>
        <w:rPr>
          <w:rFonts w:ascii="Greta Text Std Light" w:hAnsi="Greta Text Std Light"/>
        </w:rPr>
      </w:pPr>
    </w:p>
    <w:p w14:paraId="16352496" w14:textId="0FC9462B" w:rsidR="00EF1103" w:rsidRDefault="00EF1103" w:rsidP="001B17F2">
      <w:pPr>
        <w:rPr>
          <w:rFonts w:ascii="Greta Text Std Light" w:hAnsi="Greta Text Std Light"/>
        </w:rPr>
      </w:pPr>
    </w:p>
    <w:p w14:paraId="1FA5AE7C" w14:textId="7EA17AE7" w:rsidR="001B17F2" w:rsidRPr="000D3399" w:rsidRDefault="00EF1103" w:rsidP="000D3399">
      <w:pPr>
        <w:rPr>
          <w:rFonts w:ascii="Greta Text Std Light" w:hAnsi="Greta Text Std Light"/>
          <w:b/>
        </w:rPr>
      </w:pPr>
      <w:r>
        <w:rPr>
          <w:rFonts w:ascii="Greta Text Std Light" w:hAnsi="Greta Text Std Light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9955B7" wp14:editId="266728D4">
                <wp:simplePos x="0" y="0"/>
                <wp:positionH relativeFrom="margin">
                  <wp:align>right</wp:align>
                </wp:positionH>
                <wp:positionV relativeFrom="paragraph">
                  <wp:posOffset>288925</wp:posOffset>
                </wp:positionV>
                <wp:extent cx="5734050" cy="1657350"/>
                <wp:effectExtent l="0" t="0" r="19050" b="19050"/>
                <wp:wrapNone/>
                <wp:docPr id="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65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E38F6E" w14:textId="0A40E854" w:rsidR="00891C69" w:rsidRDefault="004A3D32" w:rsidP="00891C69">
                            <w:r>
                              <w:t>Skape et fellesskap mellom treningssentrene,</w:t>
                            </w:r>
                            <w:r w:rsidR="0072328F">
                              <w:t xml:space="preserve"> og samarbeidspartnere for øvrig, i</w:t>
                            </w:r>
                            <w:r>
                              <w:t xml:space="preserve"> felles motstand mot doping. </w:t>
                            </w:r>
                          </w:p>
                          <w:p w14:paraId="47A5F513" w14:textId="1306B8B0" w:rsidR="004A3D32" w:rsidRDefault="0072328F" w:rsidP="00891C69">
                            <w:r>
                              <w:t>Forventer at ADNO bistår med informasjon og materiell slik at vi kan drive et h</w:t>
                            </w:r>
                            <w:r w:rsidR="004A3D32">
                              <w:t>oldningsskapende</w:t>
                            </w:r>
                            <w:r>
                              <w:t>-</w:t>
                            </w:r>
                            <w:r w:rsidR="004A3D32">
                              <w:t xml:space="preserve"> </w:t>
                            </w:r>
                            <w:r>
                              <w:t xml:space="preserve">og </w:t>
                            </w:r>
                            <w:r w:rsidR="004A3D32">
                              <w:t>forebyggende</w:t>
                            </w:r>
                            <w:r w:rsidR="00EF02FD" w:rsidRPr="00EF02FD">
                              <w:t xml:space="preserve"> </w:t>
                            </w:r>
                            <w:r w:rsidR="00EF02FD">
                              <w:t>arbeid</w:t>
                            </w:r>
                            <w:r>
                              <w:t>, og at vi kan få k</w:t>
                            </w:r>
                            <w:r w:rsidR="004A3D32">
                              <w:t xml:space="preserve">unnskapsheving </w:t>
                            </w:r>
                            <w:r>
                              <w:t xml:space="preserve">og </w:t>
                            </w:r>
                            <w:r w:rsidR="004A3D32">
                              <w:t>bevisstgjøring</w:t>
                            </w:r>
                            <w:r w:rsidR="007D7BE1">
                              <w:t xml:space="preserve"> om temaet til de vi samarbeider med</w:t>
                            </w:r>
                            <w:r w:rsidR="004A3D32">
                              <w:t>.</w:t>
                            </w:r>
                          </w:p>
                          <w:p w14:paraId="02BD4E79" w14:textId="6CE9A1C8" w:rsidR="004A3D32" w:rsidRDefault="007D7BE1" w:rsidP="00891C69">
                            <w:r>
                              <w:t>At man ved å utarbeide et system/rutiner for å melde fra ved mistanke om doping, slik at noe aktivt skjer og man på sikt kan l</w:t>
                            </w:r>
                            <w:r w:rsidR="004A3D32">
                              <w:t>uke ut de som doper seg i Steinkjer</w:t>
                            </w:r>
                            <w:r>
                              <w:t>.</w:t>
                            </w:r>
                            <w:r w:rsidR="00EF02FD">
                              <w:t xml:space="preserve"> </w:t>
                            </w:r>
                          </w:p>
                          <w:p w14:paraId="4B8A0E3A" w14:textId="519323D1" w:rsidR="004A3D32" w:rsidRDefault="004A3D32" w:rsidP="00891C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955B7" id="Tekstboks 9" o:spid="_x0000_s1027" type="#_x0000_t202" style="position:absolute;margin-left:400.3pt;margin-top:22.75pt;width:451.5pt;height:130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" fillcolor="window" strokeweight=".5pt">
                <v:textbox>
                  <w:txbxContent>
                    <w:p w14:paraId="73E38F6E" w14:textId="0A40E854" w:rsidR="00891C69" w:rsidRDefault="004A3D32" w:rsidP="00891C69">
                      <w:r>
                        <w:t>Skape et fellesskap mellom treningssentrene,</w:t>
                      </w:r>
                      <w:r w:rsidR="0072328F">
                        <w:t xml:space="preserve"> og samarbeidspartnere for øvrig, i</w:t>
                      </w:r>
                      <w:r>
                        <w:t xml:space="preserve"> felles motstand mot doping. </w:t>
                      </w:r>
                    </w:p>
                    <w:p w14:paraId="47A5F513" w14:textId="1306B8B0" w:rsidR="004A3D32" w:rsidRDefault="0072328F" w:rsidP="00891C69">
                      <w:r>
                        <w:t>Forventer at ADNO bistår med informasjon og materiell slik at vi kan drive et h</w:t>
                      </w:r>
                      <w:r w:rsidR="004A3D32">
                        <w:t>oldningsskapende</w:t>
                      </w:r>
                      <w:r>
                        <w:t>-</w:t>
                      </w:r>
                      <w:r w:rsidR="004A3D32">
                        <w:t xml:space="preserve"> </w:t>
                      </w:r>
                      <w:r>
                        <w:t xml:space="preserve">og </w:t>
                      </w:r>
                      <w:r w:rsidR="004A3D32">
                        <w:t>forebyggende</w:t>
                      </w:r>
                      <w:r w:rsidR="00EF02FD" w:rsidRPr="00EF02FD">
                        <w:t xml:space="preserve"> </w:t>
                      </w:r>
                      <w:r w:rsidR="00EF02FD">
                        <w:t>arbeid</w:t>
                      </w:r>
                      <w:r>
                        <w:t>, og at vi kan få k</w:t>
                      </w:r>
                      <w:r w:rsidR="004A3D32">
                        <w:t xml:space="preserve">unnskapsheving </w:t>
                      </w:r>
                      <w:r>
                        <w:t xml:space="preserve">og </w:t>
                      </w:r>
                      <w:r w:rsidR="004A3D32">
                        <w:t>bevisstgjøring</w:t>
                      </w:r>
                      <w:r w:rsidR="007D7BE1">
                        <w:t xml:space="preserve"> om temaet til de vi samarbeider med</w:t>
                      </w:r>
                      <w:r w:rsidR="004A3D32">
                        <w:t>.</w:t>
                      </w:r>
                    </w:p>
                    <w:p w14:paraId="02BD4E79" w14:textId="6CE9A1C8" w:rsidR="004A3D32" w:rsidRDefault="007D7BE1" w:rsidP="00891C69">
                      <w:r>
                        <w:t>At man ved å utarbeide</w:t>
                      </w:r>
                      <w:r>
                        <w:t xml:space="preserve"> et system</w:t>
                      </w:r>
                      <w:r>
                        <w:t>/rutiner</w:t>
                      </w:r>
                      <w:r>
                        <w:t xml:space="preserve"> for å melde fra ved mistanke</w:t>
                      </w:r>
                      <w:r>
                        <w:t xml:space="preserve"> om doping, slik at noe aktivt skjer og man på sikt kan l</w:t>
                      </w:r>
                      <w:r w:rsidR="004A3D32">
                        <w:t>uke ut de som doper seg i Steinkjer</w:t>
                      </w:r>
                      <w:r>
                        <w:t>.</w:t>
                      </w:r>
                      <w:r w:rsidR="00EF02FD">
                        <w:t xml:space="preserve"> </w:t>
                      </w:r>
                    </w:p>
                    <w:p w14:paraId="4B8A0E3A" w14:textId="519323D1" w:rsidR="004A3D32" w:rsidRDefault="004A3D32" w:rsidP="00891C69"/>
                  </w:txbxContent>
                </v:textbox>
                <w10:wrap anchorx="margin"/>
              </v:shape>
            </w:pict>
          </mc:Fallback>
        </mc:AlternateContent>
      </w:r>
      <w:r w:rsidR="001B17F2" w:rsidRPr="000D3399">
        <w:rPr>
          <w:rFonts w:ascii="Greta Text Std Light" w:hAnsi="Greta Text Std Light"/>
          <w:b/>
        </w:rPr>
        <w:t xml:space="preserve">Hvilke </w:t>
      </w:r>
      <w:r w:rsidR="00FC34E6">
        <w:rPr>
          <w:rFonts w:ascii="Greta Text Std Light" w:hAnsi="Greta Text Std Light"/>
          <w:b/>
        </w:rPr>
        <w:t>forventninger</w:t>
      </w:r>
      <w:r w:rsidR="001B17F2" w:rsidRPr="000D3399">
        <w:rPr>
          <w:rFonts w:ascii="Greta Text Std Light" w:hAnsi="Greta Text Std Light"/>
          <w:b/>
        </w:rPr>
        <w:t xml:space="preserve"> har</w:t>
      </w:r>
      <w:r w:rsidR="000D3399" w:rsidRPr="000D3399">
        <w:rPr>
          <w:rFonts w:ascii="Greta Text Std Light" w:hAnsi="Greta Text Std Light"/>
          <w:b/>
        </w:rPr>
        <w:t xml:space="preserve"> </w:t>
      </w:r>
      <w:r w:rsidR="001B17F2" w:rsidRPr="000D3399">
        <w:rPr>
          <w:rFonts w:ascii="Greta Text Std Light" w:hAnsi="Greta Text Std Light"/>
          <w:b/>
        </w:rPr>
        <w:t>kom</w:t>
      </w:r>
      <w:r w:rsidR="000D3399" w:rsidRPr="000D3399">
        <w:rPr>
          <w:rFonts w:ascii="Greta Text Std Light" w:hAnsi="Greta Text Std Light"/>
          <w:b/>
        </w:rPr>
        <w:t>mune</w:t>
      </w:r>
      <w:r w:rsidR="000D3399">
        <w:rPr>
          <w:rFonts w:ascii="Greta Text Std Light" w:hAnsi="Greta Text Std Light"/>
          <w:b/>
        </w:rPr>
        <w:t>n</w:t>
      </w:r>
      <w:r w:rsidR="001B17F2" w:rsidRPr="000D3399">
        <w:rPr>
          <w:rFonts w:ascii="Greta Text Std Light" w:hAnsi="Greta Text Std Light"/>
          <w:b/>
        </w:rPr>
        <w:t xml:space="preserve"> til samarbeidet med ADNO? </w:t>
      </w:r>
    </w:p>
    <w:p w14:paraId="32239274" w14:textId="7ECE2DC9" w:rsidR="001B17F2" w:rsidRDefault="001B17F2" w:rsidP="001B17F2">
      <w:pPr>
        <w:rPr>
          <w:rFonts w:ascii="Greta Text Std Light" w:hAnsi="Greta Text Std Light"/>
        </w:rPr>
      </w:pPr>
    </w:p>
    <w:p w14:paraId="19B649F4" w14:textId="77777777" w:rsidR="001B17F2" w:rsidRDefault="001B17F2" w:rsidP="001B17F2">
      <w:pPr>
        <w:rPr>
          <w:rFonts w:ascii="Greta Text Std Light" w:hAnsi="Greta Text Std Light"/>
        </w:rPr>
      </w:pPr>
    </w:p>
    <w:p w14:paraId="013FD901" w14:textId="77777777" w:rsidR="001B17F2" w:rsidRDefault="001B17F2" w:rsidP="001B17F2">
      <w:pPr>
        <w:rPr>
          <w:rFonts w:ascii="Greta Text Std Light" w:hAnsi="Greta Text Std Light"/>
        </w:rPr>
      </w:pPr>
    </w:p>
    <w:p w14:paraId="0974BA28" w14:textId="1B357720" w:rsidR="001B17F2" w:rsidRDefault="001B17F2" w:rsidP="001B17F2">
      <w:pPr>
        <w:rPr>
          <w:rFonts w:ascii="Greta Text Std Light" w:hAnsi="Greta Text Std Light"/>
        </w:rPr>
      </w:pPr>
    </w:p>
    <w:p w14:paraId="6D27BC6C" w14:textId="77777777" w:rsidR="00EF1103" w:rsidRDefault="00EF1103" w:rsidP="001B17F2">
      <w:pPr>
        <w:rPr>
          <w:rFonts w:ascii="Greta Text Std Light" w:hAnsi="Greta Text Std Light"/>
        </w:rPr>
      </w:pPr>
    </w:p>
    <w:p w14:paraId="5E164C40" w14:textId="77777777" w:rsidR="001B17F2" w:rsidRDefault="001B17F2" w:rsidP="001B17F2">
      <w:pPr>
        <w:rPr>
          <w:rFonts w:ascii="Greta Text Std Light" w:hAnsi="Greta Text Std Light"/>
        </w:rPr>
      </w:pPr>
    </w:p>
    <w:p w14:paraId="18780FAD" w14:textId="386D12D6" w:rsidR="00E74C29" w:rsidRPr="000D3399" w:rsidRDefault="001B17F2" w:rsidP="000D3399">
      <w:pPr>
        <w:rPr>
          <w:rFonts w:ascii="Greta Text Std Light" w:hAnsi="Greta Text Std Light"/>
          <w:b/>
        </w:rPr>
      </w:pPr>
      <w:r w:rsidRPr="000D3399">
        <w:rPr>
          <w:rFonts w:ascii="Greta Text Std Light" w:hAnsi="Greta Text Std Light"/>
          <w:b/>
        </w:rPr>
        <w:t xml:space="preserve">Hvilke </w:t>
      </w:r>
      <w:r w:rsidR="00FC34E6">
        <w:rPr>
          <w:rFonts w:ascii="Greta Text Std Light" w:hAnsi="Greta Text Std Light"/>
          <w:b/>
        </w:rPr>
        <w:t>forventninger</w:t>
      </w:r>
      <w:r w:rsidRPr="000D3399">
        <w:rPr>
          <w:rFonts w:ascii="Greta Text Std Light" w:hAnsi="Greta Text Std Light"/>
          <w:b/>
        </w:rPr>
        <w:t xml:space="preserve"> har styringsgruppen til kommunikasjon med ADNO</w:t>
      </w:r>
      <w:r w:rsidR="00E74C29" w:rsidRPr="000D3399">
        <w:rPr>
          <w:rFonts w:ascii="Greta Text Std Light" w:hAnsi="Greta Text Std Light"/>
          <w:b/>
        </w:rPr>
        <w:t>?</w:t>
      </w:r>
      <w:r w:rsidRPr="000D3399">
        <w:rPr>
          <w:rFonts w:ascii="Greta Text Std Light" w:hAnsi="Greta Text Std Light"/>
          <w:b/>
        </w:rPr>
        <w:t xml:space="preserve"> </w:t>
      </w:r>
      <w:r w:rsidR="00E74C29" w:rsidRPr="005B7C8E">
        <w:rPr>
          <w:rFonts w:ascii="Greta Text Std Light" w:hAnsi="Greta Text Std Light"/>
        </w:rPr>
        <w:t>(</w:t>
      </w:r>
      <w:r w:rsidR="005B7C8E">
        <w:rPr>
          <w:rFonts w:ascii="Greta Text Std Light" w:hAnsi="Greta Text Std Light"/>
        </w:rPr>
        <w:t xml:space="preserve">eks; </w:t>
      </w:r>
      <w:r w:rsidR="00E74C29" w:rsidRPr="005B7C8E">
        <w:rPr>
          <w:rFonts w:ascii="Greta Text Std Light" w:hAnsi="Greta Text Std Light"/>
        </w:rPr>
        <w:t>tilgjengelighet, svarrespons, hyppighet tiltak og møter)</w:t>
      </w:r>
      <w:r w:rsidR="00E74C29" w:rsidRPr="000D3399">
        <w:rPr>
          <w:rFonts w:ascii="Greta Text Std Light" w:hAnsi="Greta Text Std Light"/>
          <w:b/>
        </w:rPr>
        <w:t xml:space="preserve"> </w:t>
      </w:r>
    </w:p>
    <w:p w14:paraId="50FE2887" w14:textId="77777777" w:rsidR="001B17F2" w:rsidRDefault="00891C69" w:rsidP="001B17F2">
      <w:pPr>
        <w:rPr>
          <w:rFonts w:ascii="Greta Text Std Light" w:hAnsi="Greta Text Std Light"/>
        </w:rPr>
      </w:pPr>
      <w:r>
        <w:rPr>
          <w:rFonts w:ascii="Greta Text Std Light" w:hAnsi="Greta Text Std Light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583F1C" wp14:editId="29A6C637">
                <wp:simplePos x="0" y="0"/>
                <wp:positionH relativeFrom="margin">
                  <wp:align>right</wp:align>
                </wp:positionH>
                <wp:positionV relativeFrom="paragraph">
                  <wp:posOffset>-4445</wp:posOffset>
                </wp:positionV>
                <wp:extent cx="5743575" cy="1231900"/>
                <wp:effectExtent l="0" t="0" r="28575" b="25400"/>
                <wp:wrapNone/>
                <wp:docPr id="10" name="Tekstbok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1231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DCD687" w14:textId="2667F17A" w:rsidR="00891C69" w:rsidRDefault="0024174B" w:rsidP="00891C69">
                            <w:r>
                              <w:t xml:space="preserve">Ønsker innspill til måter å jobbe på – felles fokusuker, reklamemateriell som kan bestilles gratis. </w:t>
                            </w:r>
                            <w:r w:rsidR="007D7BE1">
                              <w:t>Forventer at ADNO formidler aktuelle problemstillinger, eksempel til tiltak og bistår med f.eks informasjon i media (eks leserinnlegg). Har gode erfaringer i Steinkjer med samarbeidet til alkovettorganisasjonen Av-og-til.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583F1C" id="Tekstboks 10" o:spid="_x0000_s1028" type="#_x0000_t202" style="position:absolute;margin-left:401.05pt;margin-top:-.35pt;width:452.25pt;height:97pt;z-index:2516736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" fillcolor="window" strokeweight=".5pt">
                <v:textbox>
                  <w:txbxContent>
                    <w:p w14:paraId="03DCD687" w14:textId="2667F17A" w:rsidR="00891C69" w:rsidRDefault="0024174B" w:rsidP="00891C69">
                      <w:r>
                        <w:t xml:space="preserve">Ønsker innspill til måter å jobbe på – felles fokusuker, reklamemateriell som kan bestilles gratis. </w:t>
                      </w:r>
                      <w:r w:rsidR="007D7BE1">
                        <w:t xml:space="preserve">Forventer at ADNO formidler aktuelle problemstillinger, eksempel til tiltak og bistår med </w:t>
                      </w:r>
                      <w:proofErr w:type="spellStart"/>
                      <w:r w:rsidR="007D7BE1">
                        <w:t>f.eks</w:t>
                      </w:r>
                      <w:proofErr w:type="spellEnd"/>
                      <w:r w:rsidR="007D7BE1">
                        <w:t xml:space="preserve"> informasjon i media (eks leserinnlegg). Har gode erfaringer i Steinkjer med samarbeidet til </w:t>
                      </w:r>
                      <w:proofErr w:type="spellStart"/>
                      <w:r w:rsidR="007D7BE1">
                        <w:t>alkovettorganisasjonen</w:t>
                      </w:r>
                      <w:proofErr w:type="spellEnd"/>
                      <w:r w:rsidR="007D7BE1">
                        <w:t xml:space="preserve"> Av-og-til.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65A43A" w14:textId="77777777" w:rsidR="001B17F2" w:rsidRDefault="001B17F2" w:rsidP="001B17F2">
      <w:pPr>
        <w:rPr>
          <w:rFonts w:ascii="Greta Text Std Light" w:hAnsi="Greta Text Std Light"/>
        </w:rPr>
      </w:pPr>
    </w:p>
    <w:p w14:paraId="231139FD" w14:textId="77777777" w:rsidR="00EF1103" w:rsidRDefault="00EF1103" w:rsidP="001B17F2">
      <w:pPr>
        <w:rPr>
          <w:rFonts w:ascii="Greta Text Std Light" w:hAnsi="Greta Text Std Light"/>
        </w:rPr>
      </w:pPr>
    </w:p>
    <w:p w14:paraId="29368FF6" w14:textId="77777777" w:rsidR="00891C69" w:rsidRDefault="00891C69" w:rsidP="001B17F2">
      <w:pPr>
        <w:rPr>
          <w:rFonts w:ascii="Greta Text Std Light" w:hAnsi="Greta Text Std Light"/>
        </w:rPr>
      </w:pPr>
    </w:p>
    <w:p w14:paraId="2D3DA33D" w14:textId="00985EC7" w:rsidR="00C144F7" w:rsidRPr="000D3399" w:rsidRDefault="00C144F7" w:rsidP="00C144F7">
      <w:pPr>
        <w:rPr>
          <w:rFonts w:ascii="Greta Text Std Light" w:hAnsi="Greta Text Std Light"/>
          <w:b/>
        </w:rPr>
      </w:pPr>
      <w:r w:rsidRPr="000D3399">
        <w:rPr>
          <w:rFonts w:ascii="Greta Text Std Light" w:hAnsi="Greta Text Std Light"/>
          <w:b/>
        </w:rPr>
        <w:lastRenderedPageBreak/>
        <w:t xml:space="preserve">Hvilke </w:t>
      </w:r>
      <w:r w:rsidR="00FC34E6">
        <w:rPr>
          <w:rFonts w:ascii="Greta Text Std Light" w:hAnsi="Greta Text Std Light"/>
          <w:b/>
        </w:rPr>
        <w:t>forventninger</w:t>
      </w:r>
      <w:r w:rsidRPr="000D3399">
        <w:rPr>
          <w:rFonts w:ascii="Greta Text Std Light" w:hAnsi="Greta Text Std Light"/>
          <w:b/>
        </w:rPr>
        <w:t xml:space="preserve"> har styringsgruppen til </w:t>
      </w:r>
      <w:r>
        <w:rPr>
          <w:rFonts w:ascii="Greta Text Std Light" w:hAnsi="Greta Text Std Light"/>
          <w:b/>
        </w:rPr>
        <w:t xml:space="preserve">seg selv og sin egen involvering i </w:t>
      </w:r>
      <w:r w:rsidR="00EF1103" w:rsidRPr="000D3399">
        <w:rPr>
          <w:rFonts w:ascii="Greta Text Std Light" w:hAnsi="Greta Text Std Light"/>
          <w:b/>
        </w:rPr>
        <w:t>samarbeidsperioden</w:t>
      </w:r>
      <w:r w:rsidRPr="000D3399">
        <w:rPr>
          <w:rFonts w:ascii="Greta Text Std Light" w:hAnsi="Greta Text Std Light"/>
          <w:b/>
        </w:rPr>
        <w:t xml:space="preserve">? </w:t>
      </w:r>
      <w:r w:rsidRPr="005B7C8E">
        <w:rPr>
          <w:rFonts w:ascii="Greta Text Std Light" w:hAnsi="Greta Text Std Light"/>
        </w:rPr>
        <w:t>(</w:t>
      </w:r>
      <w:r>
        <w:rPr>
          <w:rFonts w:ascii="Greta Text Std Light" w:hAnsi="Greta Text Std Light"/>
        </w:rPr>
        <w:t xml:space="preserve">eks; </w:t>
      </w:r>
      <w:r w:rsidRPr="005B7C8E">
        <w:rPr>
          <w:rFonts w:ascii="Greta Text Std Light" w:hAnsi="Greta Text Std Light"/>
        </w:rPr>
        <w:t>tilgjengelighet, svarrespons, hyppighet tiltak og møte</w:t>
      </w:r>
      <w:r>
        <w:rPr>
          <w:rFonts w:ascii="Greta Text Std Light" w:hAnsi="Greta Text Std Light"/>
        </w:rPr>
        <w:t>deltakelse</w:t>
      </w:r>
      <w:r w:rsidRPr="005B7C8E">
        <w:rPr>
          <w:rFonts w:ascii="Greta Text Std Light" w:hAnsi="Greta Text Std Light"/>
        </w:rPr>
        <w:t>)</w:t>
      </w:r>
      <w:r w:rsidRPr="000D3399">
        <w:rPr>
          <w:rFonts w:ascii="Greta Text Std Light" w:hAnsi="Greta Text Std Light"/>
          <w:b/>
        </w:rPr>
        <w:t xml:space="preserve"> </w:t>
      </w:r>
    </w:p>
    <w:p w14:paraId="30AC30F4" w14:textId="77777777" w:rsidR="00C144F7" w:rsidRDefault="00C144F7" w:rsidP="00C144F7">
      <w:pPr>
        <w:rPr>
          <w:rFonts w:ascii="Greta Text Std Light" w:hAnsi="Greta Text Std Light"/>
        </w:rPr>
      </w:pPr>
      <w:r>
        <w:rPr>
          <w:rFonts w:ascii="Greta Text Std Light" w:hAnsi="Greta Text Std Light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4CD764" wp14:editId="202FAAA1">
                <wp:simplePos x="0" y="0"/>
                <wp:positionH relativeFrom="margin">
                  <wp:align>right</wp:align>
                </wp:positionH>
                <wp:positionV relativeFrom="paragraph">
                  <wp:posOffset>-3810</wp:posOffset>
                </wp:positionV>
                <wp:extent cx="5743575" cy="1231900"/>
                <wp:effectExtent l="0" t="0" r="28575" b="25400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1231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4696E" w14:textId="26037B3E" w:rsidR="00EF02FD" w:rsidRDefault="00EF02FD" w:rsidP="00C144F7">
                            <w:r>
                              <w:t xml:space="preserve">Vi har satt av tid til dette arbeidet, og har derfor intensjon om å bruke tid på det. </w:t>
                            </w:r>
                          </w:p>
                          <w:p w14:paraId="53F2E72A" w14:textId="47EEE9F4" w:rsidR="00C144F7" w:rsidRDefault="0024174B" w:rsidP="00C144F7">
                            <w:r>
                              <w:t xml:space="preserve">Stunt på sosiale media – </w:t>
                            </w:r>
                            <w:r w:rsidR="00EF02FD">
                              <w:t xml:space="preserve">treningssentrene kan f.eks dele </w:t>
                            </w:r>
                            <w:r>
                              <w:t xml:space="preserve">felles </w:t>
                            </w:r>
                            <w:r w:rsidR="00EF02FD">
                              <w:t>sak</w:t>
                            </w:r>
                            <w:r>
                              <w:t xml:space="preserve"> samtidig?</w:t>
                            </w:r>
                            <w:r w:rsidR="00EF02FD">
                              <w:t xml:space="preserve"> </w:t>
                            </w:r>
                            <w:r w:rsidR="007D7BE1">
                              <w:t>Gjentagende</w:t>
                            </w:r>
                            <w:r w:rsidR="00EF02FD">
                              <w:t xml:space="preserve">. Det skal ikke være tvil om felles holdning. </w:t>
                            </w:r>
                          </w:p>
                          <w:p w14:paraId="2696AAC1" w14:textId="1D3D66D4" w:rsidR="0024174B" w:rsidRDefault="0024174B" w:rsidP="00C144F7">
                            <w:r>
                              <w:t>Økt kompetanse blant de som jobber med ungdom (eks kroppsøvingslærere).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4CD764" id="Tekstboks 6" o:spid="_x0000_s1029" type="#_x0000_t202" style="position:absolute;margin-left:401.05pt;margin-top:-.3pt;width:452.25pt;height:97pt;z-index:2516899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" fillcolor="window" strokeweight=".5pt">
                <v:textbox>
                  <w:txbxContent>
                    <w:p w14:paraId="37F4696E" w14:textId="26037B3E" w:rsidR="00EF02FD" w:rsidRDefault="00EF02FD" w:rsidP="00C144F7">
                      <w:r>
                        <w:t xml:space="preserve">Vi har satt av tid til dette arbeidet, og har derfor intensjon om å bruke tid på det. </w:t>
                      </w:r>
                    </w:p>
                    <w:p w14:paraId="53F2E72A" w14:textId="47EEE9F4" w:rsidR="00C144F7" w:rsidRDefault="0024174B" w:rsidP="00C144F7">
                      <w:r>
                        <w:t xml:space="preserve">Stunt på sosiale media – </w:t>
                      </w:r>
                      <w:r w:rsidR="00EF02FD">
                        <w:t xml:space="preserve">treningssentrene kan </w:t>
                      </w:r>
                      <w:proofErr w:type="spellStart"/>
                      <w:r w:rsidR="00EF02FD">
                        <w:t>f.eks</w:t>
                      </w:r>
                      <w:proofErr w:type="spellEnd"/>
                      <w:r w:rsidR="00EF02FD">
                        <w:t xml:space="preserve"> dele </w:t>
                      </w:r>
                      <w:r>
                        <w:t xml:space="preserve">felles </w:t>
                      </w:r>
                      <w:r w:rsidR="00EF02FD">
                        <w:t>sak</w:t>
                      </w:r>
                      <w:r>
                        <w:t xml:space="preserve"> samtidig?</w:t>
                      </w:r>
                      <w:r w:rsidR="00EF02FD">
                        <w:t xml:space="preserve"> </w:t>
                      </w:r>
                      <w:r w:rsidR="007D7BE1">
                        <w:t>Gjentagende</w:t>
                      </w:r>
                      <w:r w:rsidR="00EF02FD">
                        <w:t xml:space="preserve">. Det skal ikke være tvil om felles holdning. </w:t>
                      </w:r>
                      <w:bookmarkStart w:id="1" w:name="_GoBack"/>
                      <w:bookmarkEnd w:id="1"/>
                    </w:p>
                    <w:p w14:paraId="2696AAC1" w14:textId="1D3D66D4" w:rsidR="0024174B" w:rsidRDefault="0024174B" w:rsidP="00C144F7">
                      <w:r>
                        <w:t>Økt kompetanse blant de som jobber med ungdom (eks kroppsøvingslærere).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5125EC" w14:textId="5EFE0646" w:rsidR="001B17F2" w:rsidRDefault="001B17F2" w:rsidP="000D3399">
      <w:pPr>
        <w:rPr>
          <w:rFonts w:ascii="Greta Text Std Light" w:hAnsi="Greta Text Std Light"/>
        </w:rPr>
      </w:pPr>
      <w:r w:rsidRPr="000D3399">
        <w:rPr>
          <w:rFonts w:ascii="Greta Text Std Light" w:hAnsi="Greta Text Std Light"/>
          <w:b/>
        </w:rPr>
        <w:t xml:space="preserve">Hvilke </w:t>
      </w:r>
      <w:r w:rsidR="00FC34E6">
        <w:rPr>
          <w:rFonts w:ascii="Greta Text Std Light" w:hAnsi="Greta Text Std Light"/>
          <w:b/>
        </w:rPr>
        <w:t>forventninger</w:t>
      </w:r>
      <w:r w:rsidRPr="000D3399">
        <w:rPr>
          <w:rFonts w:ascii="Greta Text Std Light" w:hAnsi="Greta Text Std Light"/>
          <w:b/>
        </w:rPr>
        <w:t xml:space="preserve"> har styringsgruppen til grad av autonomi i samarbeidet</w:t>
      </w:r>
      <w:r w:rsidR="005B7C8E">
        <w:rPr>
          <w:rFonts w:ascii="Greta Text Std Light" w:hAnsi="Greta Text Std Light"/>
          <w:b/>
        </w:rPr>
        <w:t>?</w:t>
      </w:r>
      <w:r w:rsidRPr="000D3399">
        <w:rPr>
          <w:rFonts w:ascii="Greta Text Std Light" w:hAnsi="Greta Text Std Light"/>
          <w:b/>
        </w:rPr>
        <w:t xml:space="preserve"> </w:t>
      </w:r>
      <w:r w:rsidRPr="005B7C8E">
        <w:rPr>
          <w:rFonts w:ascii="Greta Text Std Light" w:hAnsi="Greta Text Std Light"/>
        </w:rPr>
        <w:t>(</w:t>
      </w:r>
      <w:r w:rsidR="005B7C8E">
        <w:rPr>
          <w:rFonts w:ascii="Greta Text Std Light" w:hAnsi="Greta Text Std Light"/>
        </w:rPr>
        <w:t xml:space="preserve">eks; </w:t>
      </w:r>
      <w:r w:rsidRPr="005B7C8E">
        <w:rPr>
          <w:rFonts w:ascii="Greta Text Std Light" w:hAnsi="Greta Text Std Light"/>
        </w:rPr>
        <w:t>beslutningsdyktighet, valg av tiltak, prioriteringer)</w:t>
      </w:r>
    </w:p>
    <w:p w14:paraId="22103C3C" w14:textId="2D5787AC" w:rsidR="00EF1103" w:rsidRDefault="00EF1103" w:rsidP="000D3399">
      <w:pPr>
        <w:rPr>
          <w:rFonts w:ascii="Greta Text Std Light" w:hAnsi="Greta Text Std Light"/>
        </w:rPr>
      </w:pPr>
    </w:p>
    <w:p w14:paraId="11FC8DCE" w14:textId="20D8D3C8" w:rsidR="00EF1103" w:rsidRDefault="00EF1103" w:rsidP="000D3399">
      <w:pPr>
        <w:rPr>
          <w:rFonts w:ascii="Greta Text Std Light" w:hAnsi="Greta Text Std Light"/>
        </w:rPr>
      </w:pPr>
    </w:p>
    <w:p w14:paraId="39415F1F" w14:textId="1BEAFC55" w:rsidR="00EF1103" w:rsidRDefault="00EF1103" w:rsidP="000D3399">
      <w:pPr>
        <w:rPr>
          <w:rFonts w:ascii="Greta Text Std Light" w:hAnsi="Greta Text Std Light"/>
        </w:rPr>
      </w:pPr>
    </w:p>
    <w:p w14:paraId="20DF1B14" w14:textId="2A1E8BB5" w:rsidR="00EF1103" w:rsidRDefault="00EF1103" w:rsidP="000D3399">
      <w:pPr>
        <w:rPr>
          <w:rFonts w:ascii="Greta Text Std Light" w:hAnsi="Greta Text Std Light"/>
        </w:rPr>
      </w:pPr>
    </w:p>
    <w:p w14:paraId="70E2767E" w14:textId="06DD5164" w:rsidR="00EF1103" w:rsidRPr="000D3399" w:rsidRDefault="00EF1103" w:rsidP="000D3399">
      <w:pPr>
        <w:rPr>
          <w:rFonts w:ascii="Greta Text Std Light" w:hAnsi="Greta Text Std Light"/>
          <w:b/>
        </w:rPr>
      </w:pPr>
      <w:r w:rsidRPr="000D3399">
        <w:rPr>
          <w:rFonts w:ascii="Greta Text Std Light" w:hAnsi="Greta Text Std Light"/>
          <w:b/>
        </w:rPr>
        <w:t xml:space="preserve">Hvilke </w:t>
      </w:r>
      <w:r w:rsidR="00FC34E6">
        <w:rPr>
          <w:rFonts w:ascii="Greta Text Std Light" w:hAnsi="Greta Text Std Light"/>
          <w:b/>
        </w:rPr>
        <w:t>forventninger</w:t>
      </w:r>
      <w:r w:rsidRPr="000D3399">
        <w:rPr>
          <w:rFonts w:ascii="Greta Text Std Light" w:hAnsi="Greta Text Std Light"/>
          <w:b/>
        </w:rPr>
        <w:t xml:space="preserve"> har styringsgruppen til </w:t>
      </w:r>
      <w:r w:rsidR="00FC34E6">
        <w:rPr>
          <w:rFonts w:ascii="Greta Text Std Light" w:hAnsi="Greta Text Std Light"/>
          <w:b/>
        </w:rPr>
        <w:t>grad av autonomi</w:t>
      </w:r>
      <w:r w:rsidRPr="000D3399">
        <w:rPr>
          <w:rFonts w:ascii="Greta Text Std Light" w:hAnsi="Greta Text Std Light"/>
          <w:b/>
        </w:rPr>
        <w:t xml:space="preserve"> </w:t>
      </w:r>
      <w:r>
        <w:rPr>
          <w:rFonts w:ascii="Greta Text Std Light" w:hAnsi="Greta Text Std Light"/>
          <w:b/>
        </w:rPr>
        <w:t>i</w:t>
      </w:r>
      <w:r w:rsidRPr="000D3399">
        <w:rPr>
          <w:rFonts w:ascii="Greta Text Std Light" w:hAnsi="Greta Text Std Light"/>
          <w:b/>
        </w:rPr>
        <w:t xml:space="preserve"> samarbeidsperioden</w:t>
      </w:r>
      <w:r>
        <w:rPr>
          <w:rFonts w:ascii="Greta Text Std Light" w:hAnsi="Greta Text Std Light"/>
          <w:b/>
        </w:rPr>
        <w:t>?</w:t>
      </w:r>
      <w:r w:rsidRPr="000D3399">
        <w:rPr>
          <w:rFonts w:ascii="Greta Text Std Light" w:hAnsi="Greta Text Std Light"/>
          <w:b/>
        </w:rPr>
        <w:t xml:space="preserve"> </w:t>
      </w:r>
      <w:r w:rsidRPr="005B7C8E">
        <w:rPr>
          <w:rFonts w:ascii="Greta Text Std Light" w:hAnsi="Greta Text Std Light"/>
        </w:rPr>
        <w:t>(</w:t>
      </w:r>
      <w:r>
        <w:rPr>
          <w:rFonts w:ascii="Greta Text Std Light" w:hAnsi="Greta Text Std Light"/>
        </w:rPr>
        <w:t xml:space="preserve">eks; </w:t>
      </w:r>
      <w:r w:rsidRPr="005B7C8E">
        <w:rPr>
          <w:rFonts w:ascii="Greta Text Std Light" w:hAnsi="Greta Text Std Light"/>
        </w:rPr>
        <w:t>beslutningsdyktighet, valg av tiltak, prioriteringer)</w:t>
      </w:r>
    </w:p>
    <w:p w14:paraId="2428A8CD" w14:textId="4C0E1609" w:rsidR="00A6741B" w:rsidRDefault="00E74C29">
      <w:r>
        <w:rPr>
          <w:rFonts w:ascii="Greta Text Std Light" w:hAnsi="Greta Text Std Light"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8A9332" wp14:editId="3C8CE8EE">
                <wp:simplePos x="0" y="0"/>
                <wp:positionH relativeFrom="margin">
                  <wp:align>right</wp:align>
                </wp:positionH>
                <wp:positionV relativeFrom="paragraph">
                  <wp:posOffset>-1270</wp:posOffset>
                </wp:positionV>
                <wp:extent cx="5734050" cy="1231900"/>
                <wp:effectExtent l="0" t="0" r="19050" b="25400"/>
                <wp:wrapNone/>
                <wp:docPr id="29" name="Tekstbok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1231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F1CF4" w14:textId="068E8B92" w:rsidR="00E74C29" w:rsidRDefault="0024174B" w:rsidP="00E74C29">
                            <w:r>
                              <w:t xml:space="preserve">Stor grad av samarbeid mellom styrings-, arbeidsgruppa og ADNO. Ingen kan pålegge noen å gjøre noe, men alle deltakerne skal i utgangspunktet ønske å gjøre arbeid i forhold til dette.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8A9332" id="Tekstboks 29" o:spid="_x0000_s1030" type="#_x0000_t202" style="position:absolute;margin-left:400.3pt;margin-top:-.1pt;width:451.5pt;height:97pt;z-index:25168384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" fillcolor="window" strokeweight=".5pt">
                <v:textbox>
                  <w:txbxContent>
                    <w:p w14:paraId="187F1CF4" w14:textId="068E8B92" w:rsidR="00E74C29" w:rsidRDefault="0024174B" w:rsidP="00E74C29">
                      <w:r>
                        <w:t xml:space="preserve">Stor grad av samarbeid mellom styrings-, arbeidsgruppa og ADNO. Ingen kan pålegge noen å gjøre noe, men alle deltakerne skal i utgangspunktet ønske å gjøre arbeid i forhold til dette.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E080B0" w14:textId="77777777" w:rsidR="00E74C29" w:rsidRDefault="00E74C29"/>
    <w:p w14:paraId="2DB5ACF7" w14:textId="77777777" w:rsidR="00E74C29" w:rsidRDefault="00E74C29"/>
    <w:p w14:paraId="2DB94F15" w14:textId="77777777" w:rsidR="00F65097" w:rsidRDefault="00F65097"/>
    <w:p w14:paraId="391B99D1" w14:textId="77777777" w:rsidR="00C144F7" w:rsidRDefault="00C144F7" w:rsidP="00F65097">
      <w:pPr>
        <w:rPr>
          <w:rFonts w:ascii="Greta Text Std Bold" w:hAnsi="Greta Text Std Bold"/>
          <w:sz w:val="28"/>
        </w:rPr>
      </w:pPr>
    </w:p>
    <w:p w14:paraId="50C48DD4" w14:textId="77777777" w:rsidR="00EF1103" w:rsidRDefault="00EF1103" w:rsidP="00EF1103"/>
    <w:p w14:paraId="1F81DCF4" w14:textId="58F6675A" w:rsidR="00EF1103" w:rsidRDefault="00EF1103" w:rsidP="00EF1103"/>
    <w:p w14:paraId="7FE7BE16" w14:textId="78743C63" w:rsidR="00EF1103" w:rsidRDefault="00EF1103" w:rsidP="00EF1103"/>
    <w:p w14:paraId="1E3D9F79" w14:textId="3D1BA206" w:rsidR="00EF1103" w:rsidRDefault="00EF1103" w:rsidP="00EF1103"/>
    <w:p w14:paraId="68239B71" w14:textId="390F2108" w:rsidR="00EF1103" w:rsidRDefault="00EF1103" w:rsidP="00EF1103"/>
    <w:p w14:paraId="147307BA" w14:textId="1BFC198E" w:rsidR="00EF1103" w:rsidRDefault="00EF1103" w:rsidP="00EF1103"/>
    <w:p w14:paraId="316D0BCB" w14:textId="3F6A2EDB" w:rsidR="00EF1103" w:rsidRDefault="00EF1103" w:rsidP="00EF1103"/>
    <w:p w14:paraId="679465AB" w14:textId="430D305B" w:rsidR="00EF1103" w:rsidRDefault="00EF1103" w:rsidP="00EF1103"/>
    <w:p w14:paraId="5406356F" w14:textId="77777777" w:rsidR="00EF1103" w:rsidRDefault="00EF1103" w:rsidP="00EF1103">
      <w:r>
        <w:t>______________________________</w:t>
      </w:r>
      <w:r>
        <w:tab/>
      </w:r>
      <w:r>
        <w:tab/>
      </w:r>
      <w:r>
        <w:tab/>
      </w:r>
      <w:r>
        <w:tab/>
        <w:t>______________________________</w:t>
      </w:r>
    </w:p>
    <w:p w14:paraId="0D3CD764" w14:textId="77777777" w:rsidR="00EF1103" w:rsidRDefault="00EF1103" w:rsidP="00EF1103">
      <w:r>
        <w:t>Sted/dato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Sted/dato</w:t>
      </w:r>
    </w:p>
    <w:p w14:paraId="721FD8AA" w14:textId="77777777" w:rsidR="00EF1103" w:rsidRDefault="00EF1103" w:rsidP="00EF1103"/>
    <w:p w14:paraId="4AC7DA95" w14:textId="77777777" w:rsidR="00EF1103" w:rsidRDefault="00EF1103" w:rsidP="00EF1103">
      <w:r>
        <w:t>______________________________</w:t>
      </w:r>
      <w:r>
        <w:tab/>
      </w:r>
      <w:r>
        <w:tab/>
      </w:r>
      <w:r>
        <w:tab/>
      </w:r>
      <w:r>
        <w:tab/>
        <w:t>______________________________</w:t>
      </w:r>
    </w:p>
    <w:p w14:paraId="70196476" w14:textId="3ED6F620" w:rsidR="00EF1103" w:rsidRDefault="00DC47A9" w:rsidP="00EF1103">
      <w:r>
        <w:t>Steinkjer</w:t>
      </w:r>
      <w:r w:rsidR="00EF1103">
        <w:t xml:space="preserve"> Kommune</w:t>
      </w:r>
      <w:r w:rsidR="00EF1103">
        <w:tab/>
      </w:r>
      <w:r w:rsidR="00EF1103">
        <w:tab/>
      </w:r>
      <w:r w:rsidR="00EF1103">
        <w:tab/>
      </w:r>
      <w:r w:rsidR="00EF1103">
        <w:tab/>
      </w:r>
      <w:r w:rsidR="00EF1103">
        <w:tab/>
      </w:r>
      <w:r w:rsidR="00EF1103">
        <w:tab/>
        <w:t xml:space="preserve"> Antidoping Norge</w:t>
      </w:r>
    </w:p>
    <w:p w14:paraId="7D360F31" w14:textId="77777777" w:rsidR="00F65097" w:rsidRDefault="00F65097"/>
    <w:sectPr w:rsidR="00F6509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D1D45" w14:textId="77777777" w:rsidR="00335F75" w:rsidRDefault="00335F75" w:rsidP="00EF1103">
      <w:pPr>
        <w:spacing w:after="0" w:line="240" w:lineRule="auto"/>
      </w:pPr>
      <w:r>
        <w:separator/>
      </w:r>
    </w:p>
  </w:endnote>
  <w:endnote w:type="continuationSeparator" w:id="0">
    <w:p w14:paraId="06FE2B67" w14:textId="77777777" w:rsidR="00335F75" w:rsidRDefault="00335F75" w:rsidP="00EF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eta Text Std Bold">
    <w:altName w:val="Times New Roman"/>
    <w:panose1 w:val="00000000000000000000"/>
    <w:charset w:val="00"/>
    <w:family w:val="modern"/>
    <w:notTrueType/>
    <w:pitch w:val="variable"/>
    <w:sig w:usb0="00000001" w:usb1="5001E47B" w:usb2="00000000" w:usb3="00000000" w:csb0="00000093" w:csb1="00000000"/>
  </w:font>
  <w:font w:name="Greta Text Std Light">
    <w:altName w:val="Corbel"/>
    <w:panose1 w:val="00000000000000000000"/>
    <w:charset w:val="00"/>
    <w:family w:val="modern"/>
    <w:notTrueType/>
    <w:pitch w:val="variable"/>
    <w:sig w:usb0="A000003F" w:usb1="5001E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50ED4" w14:textId="007C6CDF" w:rsidR="00E80F7A" w:rsidRPr="00E80F7A" w:rsidRDefault="00E80F7A">
    <w:pPr>
      <w:pStyle w:val="Bunntekst"/>
      <w:rPr>
        <w:rFonts w:ascii="Arial" w:hAnsi="Arial" w:cs="Arial"/>
        <w:sz w:val="12"/>
        <w:szCs w:val="12"/>
      </w:rPr>
    </w:pPr>
    <w:r w:rsidRPr="00E80F7A">
      <w:rPr>
        <w:rFonts w:ascii="Arial" w:hAnsi="Arial" w:cs="Arial"/>
        <w:sz w:val="12"/>
        <w:szCs w:val="12"/>
      </w:rPr>
      <w:t>365/KS/forebygging/kommunale prosjekter</w:t>
    </w:r>
    <w:r w:rsidRPr="00E80F7A">
      <w:rPr>
        <w:rFonts w:ascii="Arial" w:hAnsi="Arial" w:cs="Arial"/>
        <w:sz w:val="12"/>
        <w:szCs w:val="12"/>
      </w:rPr>
      <w:tab/>
    </w:r>
    <w:r w:rsidRPr="00E80F7A">
      <w:rPr>
        <w:rFonts w:ascii="Arial" w:hAnsi="Arial" w:cs="Arial"/>
        <w:sz w:val="12"/>
        <w:szCs w:val="12"/>
      </w:rPr>
      <w:tab/>
      <w:t>Gyldig fra 18.10.2019</w:t>
    </w:r>
  </w:p>
  <w:p w14:paraId="302E4B95" w14:textId="77777777" w:rsidR="00E80F7A" w:rsidRDefault="00E80F7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993F8" w14:textId="77777777" w:rsidR="00335F75" w:rsidRDefault="00335F75" w:rsidP="00EF1103">
      <w:pPr>
        <w:spacing w:after="0" w:line="240" w:lineRule="auto"/>
      </w:pPr>
      <w:r>
        <w:separator/>
      </w:r>
    </w:p>
  </w:footnote>
  <w:footnote w:type="continuationSeparator" w:id="0">
    <w:p w14:paraId="1AC8E86F" w14:textId="77777777" w:rsidR="00335F75" w:rsidRDefault="00335F75" w:rsidP="00EF1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9897C" w14:textId="3C5581F9" w:rsidR="00EF1103" w:rsidRPr="001211D9" w:rsidRDefault="00EF1103" w:rsidP="00EF1103">
    <w:pPr>
      <w:pStyle w:val="Topptekst"/>
      <w:spacing w:before="60" w:after="60"/>
      <w:jc w:val="center"/>
      <w:rPr>
        <w:rFonts w:ascii="Greta Text Std Light" w:hAnsi="Greta Text Std Light"/>
        <w:sz w:val="26"/>
        <w:szCs w:val="26"/>
      </w:rPr>
    </w:pPr>
    <w:r w:rsidRPr="001211D9">
      <w:rPr>
        <w:rFonts w:ascii="Greta Text Std Light" w:hAnsi="Greta Text Std Light"/>
        <w:noProof/>
        <w:sz w:val="26"/>
        <w:szCs w:val="26"/>
        <w:lang w:eastAsia="nb-NO"/>
      </w:rPr>
      <w:drawing>
        <wp:anchor distT="0" distB="0" distL="114300" distR="114300" simplePos="0" relativeHeight="251659264" behindDoc="0" locked="0" layoutInCell="1" allowOverlap="1" wp14:anchorId="39A85B4D" wp14:editId="0AC35A9D">
          <wp:simplePos x="0" y="0"/>
          <wp:positionH relativeFrom="margin">
            <wp:align>left</wp:align>
          </wp:positionH>
          <wp:positionV relativeFrom="topMargin">
            <wp:posOffset>495935</wp:posOffset>
          </wp:positionV>
          <wp:extent cx="652780" cy="652780"/>
          <wp:effectExtent l="0" t="0" r="0" b="0"/>
          <wp:wrapNone/>
          <wp:docPr id="1" name="Bilde 1" descr="C:\Users\celgjo\Pictures\Logo\AD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lgjo\Pictures\Logo\ADN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780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reta Text Std Light" w:hAnsi="Greta Text Std Light"/>
        <w:sz w:val="26"/>
        <w:szCs w:val="26"/>
      </w:rPr>
      <w:t>FORUNDERSØKELSE</w:t>
    </w:r>
  </w:p>
  <w:p w14:paraId="7EFC46FD" w14:textId="77777777" w:rsidR="00EF1103" w:rsidRPr="001211D9" w:rsidRDefault="00EF1103" w:rsidP="00EF1103">
    <w:pPr>
      <w:pStyle w:val="Topptekst"/>
      <w:tabs>
        <w:tab w:val="left" w:pos="7185"/>
      </w:tabs>
      <w:spacing w:before="60" w:after="60"/>
      <w:jc w:val="center"/>
      <w:rPr>
        <w:rFonts w:ascii="Greta Text Std Light" w:hAnsi="Greta Text Std Light"/>
        <w:sz w:val="26"/>
        <w:szCs w:val="26"/>
      </w:rPr>
    </w:pPr>
    <w:r>
      <w:rPr>
        <w:rFonts w:ascii="Greta Text Std Light" w:hAnsi="Greta Text Std Light"/>
        <w:sz w:val="26"/>
        <w:szCs w:val="26"/>
      </w:rPr>
      <w:t>Lokal mobilisering mot doping - Implementeringsfase</w:t>
    </w:r>
  </w:p>
  <w:p w14:paraId="2F3C5C29" w14:textId="1BA3CBC0" w:rsidR="00EF1103" w:rsidRPr="00383C9F" w:rsidRDefault="00F6593D" w:rsidP="00EF1103">
    <w:pPr>
      <w:pStyle w:val="Topptekst"/>
      <w:spacing w:before="60" w:after="60"/>
      <w:jc w:val="center"/>
      <w:rPr>
        <w:rFonts w:ascii="Greta Text Std Light" w:hAnsi="Greta Text Std Light"/>
        <w:bCs/>
        <w:sz w:val="20"/>
        <w:szCs w:val="20"/>
      </w:rPr>
    </w:pPr>
    <w:r>
      <w:rPr>
        <w:rFonts w:ascii="Greta Text Std Light" w:hAnsi="Greta Text Std Light"/>
        <w:bCs/>
        <w:sz w:val="26"/>
        <w:szCs w:val="26"/>
      </w:rPr>
      <w:t>Steinkjer</w:t>
    </w:r>
    <w:r w:rsidR="00EF1103">
      <w:rPr>
        <w:rFonts w:ascii="Greta Text Std Light" w:hAnsi="Greta Text Std Light"/>
        <w:bCs/>
        <w:sz w:val="26"/>
        <w:szCs w:val="26"/>
      </w:rPr>
      <w:t xml:space="preserve"> kommune</w:t>
    </w:r>
  </w:p>
  <w:p w14:paraId="0CAB52AF" w14:textId="77777777" w:rsidR="00EF1103" w:rsidRDefault="00EF110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94592"/>
    <w:multiLevelType w:val="multilevel"/>
    <w:tmpl w:val="DC0657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C12DA"/>
    <w:multiLevelType w:val="hybridMultilevel"/>
    <w:tmpl w:val="DC06574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92AD3"/>
    <w:multiLevelType w:val="hybridMultilevel"/>
    <w:tmpl w:val="A036D9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E54B6"/>
    <w:multiLevelType w:val="hybridMultilevel"/>
    <w:tmpl w:val="08D6699E"/>
    <w:lvl w:ilvl="0" w:tplc="BDF8479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7F2"/>
    <w:rsid w:val="00063660"/>
    <w:rsid w:val="00065CA5"/>
    <w:rsid w:val="000D3399"/>
    <w:rsid w:val="00153E40"/>
    <w:rsid w:val="001B17F2"/>
    <w:rsid w:val="0024174B"/>
    <w:rsid w:val="00335F75"/>
    <w:rsid w:val="00383EBE"/>
    <w:rsid w:val="003C69B9"/>
    <w:rsid w:val="004A3D32"/>
    <w:rsid w:val="005B7C8E"/>
    <w:rsid w:val="00612BFD"/>
    <w:rsid w:val="0072328F"/>
    <w:rsid w:val="007D7BE1"/>
    <w:rsid w:val="00891C69"/>
    <w:rsid w:val="008A07A2"/>
    <w:rsid w:val="00983E32"/>
    <w:rsid w:val="00A6741B"/>
    <w:rsid w:val="00C144F7"/>
    <w:rsid w:val="00CF043B"/>
    <w:rsid w:val="00D940C9"/>
    <w:rsid w:val="00DC47A9"/>
    <w:rsid w:val="00E42852"/>
    <w:rsid w:val="00E74C29"/>
    <w:rsid w:val="00E80F7A"/>
    <w:rsid w:val="00EF02FD"/>
    <w:rsid w:val="00EF1103"/>
    <w:rsid w:val="00F2625B"/>
    <w:rsid w:val="00F5552E"/>
    <w:rsid w:val="00F65097"/>
    <w:rsid w:val="00F6593D"/>
    <w:rsid w:val="00F97C65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BF770"/>
  <w15:chartTrackingRefBased/>
  <w15:docId w15:val="{D0A2D657-31AC-4ADD-8C07-9D7E4D97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7F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17F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B17F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B17F2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B1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17F2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0D3399"/>
    <w:pPr>
      <w:ind w:left="720"/>
      <w:contextualSpacing/>
    </w:p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144F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144F7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EF1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1103"/>
  </w:style>
  <w:style w:type="paragraph" w:styleId="Bunntekst">
    <w:name w:val="footer"/>
    <w:basedOn w:val="Normal"/>
    <w:link w:val="BunntekstTegn"/>
    <w:uiPriority w:val="99"/>
    <w:unhideWhenUsed/>
    <w:rsid w:val="00EF11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F1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927801A7C02449AA6386793C2D8231" ma:contentTypeVersion="9" ma:contentTypeDescription="Opprett et nytt dokument." ma:contentTypeScope="" ma:versionID="112b6e6500c2f716e6d1730278fcfad7">
  <xsd:schema xmlns:xsd="http://www.w3.org/2001/XMLSchema" xmlns:xs="http://www.w3.org/2001/XMLSchema" xmlns:p="http://schemas.microsoft.com/office/2006/metadata/properties" xmlns:ns2="e9c30710-c36c-4666-b02d-b190829469c2" xmlns:ns3="3413667d-90a3-434a-ac34-69f6d0d08d59" targetNamespace="http://schemas.microsoft.com/office/2006/metadata/properties" ma:root="true" ma:fieldsID="0b1dc3c79447640d0481b93416fd39fd" ns2:_="" ns3:_="">
    <xsd:import namespace="e9c30710-c36c-4666-b02d-b190829469c2"/>
    <xsd:import namespace="3413667d-90a3-434a-ac34-69f6d0d08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30710-c36c-4666-b02d-b19082946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3667d-90a3-434a-ac34-69f6d0d08d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E19877-E1E5-44DA-9D0F-9EBEB4DFDBF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413667d-90a3-434a-ac34-69f6d0d08d59"/>
    <ds:schemaRef ds:uri="e9c30710-c36c-4666-b02d-b190829469c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AB9086-F8A1-4116-A0A3-759D5BEF0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D3BDC-C350-4B25-B8F7-33EB9D0E0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30710-c36c-4666-b02d-b190829469c2"/>
    <ds:schemaRef ds:uri="3413667d-90a3-434a-ac34-69f6d0d08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</Words>
  <Characters>1455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Myhre, Tor Helge</dc:creator>
  <cp:keywords/>
  <dc:description/>
  <cp:lastModifiedBy>Sunniva J N Rognerud</cp:lastModifiedBy>
  <cp:revision>2</cp:revision>
  <dcterms:created xsi:type="dcterms:W3CDTF">2019-11-08T13:04:00Z</dcterms:created>
  <dcterms:modified xsi:type="dcterms:W3CDTF">2019-11-08T13:04:00Z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0x010100CF927801A7C02449AA6386793C2D8231</vt:lpwstr>
  </property>
</Properties>
</file>