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4B2" w:rsidRDefault="00DB7664">
      <w:r>
        <w:t>Styremøte S</w:t>
      </w:r>
      <w:r w:rsidR="007F54B2">
        <w:t>teinkjer idrettsråd</w:t>
      </w:r>
    </w:p>
    <w:p w:rsidR="00B46F1B" w:rsidRDefault="00DB7664">
      <w:r>
        <w:t>7. mai 2018</w:t>
      </w:r>
      <w:r w:rsidR="007F54B2">
        <w:t>, Fylkets hus</w:t>
      </w:r>
    </w:p>
    <w:p w:rsidR="007F54B2" w:rsidRDefault="00DB7664">
      <w:r>
        <w:t>Til stede:</w:t>
      </w:r>
    </w:p>
    <w:p w:rsidR="007F54B2" w:rsidRDefault="00DB7664">
      <w:r>
        <w:t>Trond S</w:t>
      </w:r>
      <w:r w:rsidR="007F54B2">
        <w:t>akshaug</w:t>
      </w:r>
      <w:r>
        <w:t>,</w:t>
      </w:r>
    </w:p>
    <w:p w:rsidR="007F54B2" w:rsidRDefault="00DB7664">
      <w:r>
        <w:t>Eirik Tronstad</w:t>
      </w:r>
      <w:r w:rsidR="007F54B2">
        <w:t>,</w:t>
      </w:r>
    </w:p>
    <w:p w:rsidR="007F54B2" w:rsidRDefault="00DB7664">
      <w:r>
        <w:t>Trond Unhjem</w:t>
      </w:r>
      <w:r w:rsidR="007F54B2">
        <w:t>,</w:t>
      </w:r>
    </w:p>
    <w:p w:rsidR="007F54B2" w:rsidRDefault="007F54B2">
      <w:r>
        <w:t>B</w:t>
      </w:r>
      <w:r w:rsidR="00DB7664">
        <w:t xml:space="preserve">ente </w:t>
      </w:r>
      <w:proofErr w:type="spellStart"/>
      <w:r w:rsidR="00DB7664">
        <w:t>Giskås</w:t>
      </w:r>
      <w:proofErr w:type="spellEnd"/>
      <w:r>
        <w:t>,</w:t>
      </w:r>
    </w:p>
    <w:p w:rsidR="00DB7664" w:rsidRDefault="00DB7664">
      <w:r>
        <w:t>Marit Moe</w:t>
      </w:r>
    </w:p>
    <w:p w:rsidR="00DB7664" w:rsidRDefault="00DB7664">
      <w:r>
        <w:t xml:space="preserve">Forfall: Grete Folden og Liv </w:t>
      </w:r>
      <w:proofErr w:type="spellStart"/>
      <w:r>
        <w:t>Trongmo</w:t>
      </w:r>
      <w:proofErr w:type="spellEnd"/>
      <w:r>
        <w:t xml:space="preserve"> Hognes</w:t>
      </w:r>
    </w:p>
    <w:p w:rsidR="00DB7664" w:rsidRPr="007F54B2" w:rsidRDefault="007F54B2">
      <w:pPr>
        <w:rPr>
          <w:i/>
        </w:rPr>
      </w:pPr>
      <w:r>
        <w:rPr>
          <w:i/>
        </w:rPr>
        <w:t xml:space="preserve">Velkommen til nytt varamedlem Bente </w:t>
      </w:r>
      <w:proofErr w:type="spellStart"/>
      <w:r>
        <w:rPr>
          <w:i/>
        </w:rPr>
        <w:t>Giskås</w:t>
      </w:r>
      <w:proofErr w:type="spellEnd"/>
      <w:r>
        <w:rPr>
          <w:i/>
        </w:rPr>
        <w:t xml:space="preserve">. </w:t>
      </w:r>
      <w:r w:rsidR="00DB7664" w:rsidRPr="007F54B2">
        <w:rPr>
          <w:i/>
        </w:rPr>
        <w:t xml:space="preserve">Presentasjon av </w:t>
      </w:r>
      <w:r>
        <w:rPr>
          <w:i/>
        </w:rPr>
        <w:t xml:space="preserve">styret og </w:t>
      </w:r>
      <w:r w:rsidR="00DB7664" w:rsidRPr="007F54B2">
        <w:rPr>
          <w:i/>
        </w:rPr>
        <w:t xml:space="preserve">idrettsrådet. </w:t>
      </w:r>
    </w:p>
    <w:p w:rsidR="00DB7664" w:rsidRDefault="007F54B2">
      <w:r>
        <w:t xml:space="preserve">Sak 1 - </w:t>
      </w:r>
      <w:r w:rsidR="0075724E">
        <w:t>K</w:t>
      </w:r>
      <w:r>
        <w:t>on</w:t>
      </w:r>
      <w:r w:rsidR="0075724E">
        <w:t>s</w:t>
      </w:r>
      <w:r>
        <w:t>t</w:t>
      </w:r>
      <w:r w:rsidR="0075724E">
        <w:t xml:space="preserve">ituering </w:t>
      </w:r>
      <w:r>
        <w:t>av styret</w:t>
      </w:r>
      <w:r w:rsidR="0075724E">
        <w:t xml:space="preserve"> </w:t>
      </w:r>
    </w:p>
    <w:p w:rsidR="0075724E" w:rsidRDefault="0075724E">
      <w:r>
        <w:t>Leder og nestleder</w:t>
      </w:r>
      <w:r w:rsidR="007F54B2">
        <w:t xml:space="preserve"> er valgt på årsmøtet</w:t>
      </w:r>
      <w:r>
        <w:t xml:space="preserve">. Resten </w:t>
      </w:r>
      <w:r w:rsidR="007F54B2">
        <w:t xml:space="preserve">av styret er </w:t>
      </w:r>
      <w:r>
        <w:t>styremedlemmer</w:t>
      </w:r>
      <w:r w:rsidR="007F54B2">
        <w:t xml:space="preserve">. Trond Sakshaug er i tillegg kasserer, Liv </w:t>
      </w:r>
      <w:proofErr w:type="spellStart"/>
      <w:r w:rsidR="007F54B2">
        <w:t>Trongmo</w:t>
      </w:r>
      <w:proofErr w:type="spellEnd"/>
      <w:r w:rsidR="007F54B2">
        <w:t xml:space="preserve"> Hognes er sekretær. </w:t>
      </w:r>
    </w:p>
    <w:p w:rsidR="007F54B2" w:rsidRDefault="0075724E">
      <w:r>
        <w:t>Valgkomiteen</w:t>
      </w:r>
      <w:r w:rsidR="007F54B2">
        <w:t xml:space="preserve"> mangler et medlem som styret må oppnevne. Dette utsettes til neste møte</w:t>
      </w:r>
      <w:r>
        <w:t>.</w:t>
      </w:r>
      <w:r w:rsidR="007F54B2">
        <w:t xml:space="preserve"> Styrets representanter kan sondere terrenget. Kan det være en aktuell, fra idrettslagene som ikke er representert inn i Steinkjer idrettsråd for øvrig?</w:t>
      </w:r>
    </w:p>
    <w:p w:rsidR="0075724E" w:rsidRDefault="007F54B2">
      <w:r>
        <w:t xml:space="preserve">Sak 2 – </w:t>
      </w:r>
      <w:r w:rsidR="0075724E">
        <w:t>Møteplan</w:t>
      </w:r>
      <w:r>
        <w:t xml:space="preserve"> 2018</w:t>
      </w:r>
    </w:p>
    <w:p w:rsidR="0075724E" w:rsidRDefault="0075724E" w:rsidP="0075724E">
      <w:pPr>
        <w:pStyle w:val="Listeavsnitt"/>
        <w:numPr>
          <w:ilvl w:val="0"/>
          <w:numId w:val="1"/>
        </w:numPr>
        <w:spacing w:line="240" w:lineRule="auto"/>
      </w:pPr>
      <w:r>
        <w:t>4. juni: styremøte</w:t>
      </w:r>
      <w:r w:rsidR="001346AE">
        <w:t xml:space="preserve">, </w:t>
      </w:r>
      <w:r w:rsidR="007F54B2">
        <w:t>18</w:t>
      </w:r>
      <w:r w:rsidR="001346AE">
        <w:t>.00 til 2</w:t>
      </w:r>
      <w:r w:rsidR="007F54B2">
        <w:t>0.00, Fylkets hus</w:t>
      </w:r>
    </w:p>
    <w:p w:rsidR="0075724E" w:rsidRDefault="0075724E" w:rsidP="0075724E">
      <w:pPr>
        <w:pStyle w:val="Listeavsnitt"/>
        <w:numPr>
          <w:ilvl w:val="0"/>
          <w:numId w:val="1"/>
        </w:numPr>
        <w:spacing w:line="240" w:lineRule="auto"/>
      </w:pPr>
      <w:r>
        <w:t>20. august: styremøte</w:t>
      </w:r>
      <w:r w:rsidR="001346AE">
        <w:t>, 18.00</w:t>
      </w:r>
      <w:r w:rsidR="007F54B2">
        <w:t xml:space="preserve"> til 20.00, Fylkets hus</w:t>
      </w:r>
    </w:p>
    <w:p w:rsidR="0075724E" w:rsidRDefault="0075724E" w:rsidP="0075724E">
      <w:pPr>
        <w:pStyle w:val="Listeavsnitt"/>
        <w:numPr>
          <w:ilvl w:val="0"/>
          <w:numId w:val="1"/>
        </w:numPr>
        <w:spacing w:line="240" w:lineRule="auto"/>
      </w:pPr>
      <w:r>
        <w:t>September: temamøte?</w:t>
      </w:r>
      <w:r w:rsidR="001346AE">
        <w:t xml:space="preserve"> 3. september, 10. september, 17. og 18. september. 19.00.</w:t>
      </w:r>
      <w:r w:rsidR="007F54B2">
        <w:t xml:space="preserve"> Forslag til datoer.</w:t>
      </w:r>
    </w:p>
    <w:p w:rsidR="0075724E" w:rsidRDefault="0075724E" w:rsidP="0075724E">
      <w:pPr>
        <w:pStyle w:val="Listeavsnitt"/>
        <w:numPr>
          <w:ilvl w:val="0"/>
          <w:numId w:val="1"/>
        </w:numPr>
        <w:spacing w:line="240" w:lineRule="auto"/>
      </w:pPr>
      <w:r>
        <w:t>1. oktober: styremøte (spillemidler)</w:t>
      </w:r>
      <w:r w:rsidR="001346AE">
        <w:t>, Marit tar kontakt med kommunen ang. dato</w:t>
      </w:r>
      <w:r w:rsidR="007F54B2">
        <w:t>.</w:t>
      </w:r>
    </w:p>
    <w:p w:rsidR="0075724E" w:rsidRDefault="0075724E" w:rsidP="0075724E">
      <w:pPr>
        <w:pStyle w:val="Listeavsnitt"/>
        <w:numPr>
          <w:ilvl w:val="0"/>
          <w:numId w:val="1"/>
        </w:numPr>
        <w:spacing w:line="240" w:lineRule="auto"/>
      </w:pPr>
      <w:r>
        <w:t>5. november: styremøte</w:t>
      </w:r>
      <w:r w:rsidR="001346AE">
        <w:t>, 18.00</w:t>
      </w:r>
      <w:r w:rsidR="007F54B2">
        <w:t xml:space="preserve"> til 20.00</w:t>
      </w:r>
    </w:p>
    <w:p w:rsidR="0075724E" w:rsidRDefault="0075724E" w:rsidP="0075724E">
      <w:pPr>
        <w:pStyle w:val="Listeavsnitt"/>
        <w:numPr>
          <w:ilvl w:val="0"/>
          <w:numId w:val="1"/>
        </w:numPr>
        <w:spacing w:line="240" w:lineRule="auto"/>
      </w:pPr>
      <w:r>
        <w:t>Desember: juleavslutning</w:t>
      </w:r>
      <w:r w:rsidR="001346AE">
        <w:t>, kommer tilbake til</w:t>
      </w:r>
      <w:r w:rsidR="007F54B2">
        <w:t xml:space="preserve"> dato</w:t>
      </w:r>
    </w:p>
    <w:p w:rsidR="001346AE" w:rsidRDefault="001346AE" w:rsidP="001346AE">
      <w:pPr>
        <w:spacing w:line="240" w:lineRule="auto"/>
      </w:pPr>
      <w:r>
        <w:t xml:space="preserve">Sak </w:t>
      </w:r>
      <w:r w:rsidR="007F54B2">
        <w:t xml:space="preserve">3 - </w:t>
      </w:r>
      <w:r>
        <w:t>Møte med Egge fotballklubb om miljøvennlig kunstgressbane</w:t>
      </w:r>
    </w:p>
    <w:p w:rsidR="001346AE" w:rsidRDefault="007F54B2" w:rsidP="001346AE">
      <w:pPr>
        <w:spacing w:line="240" w:lineRule="auto"/>
      </w:pPr>
      <w:r>
        <w:t xml:space="preserve">Det møtte 2 representanter fra </w:t>
      </w:r>
      <w:r w:rsidR="001346AE">
        <w:t>Steinkjer kommune</w:t>
      </w:r>
      <w:r>
        <w:t xml:space="preserve"> og </w:t>
      </w:r>
      <w:r w:rsidR="001346AE">
        <w:t>2 fra idrettsrådet</w:t>
      </w:r>
      <w:r>
        <w:t xml:space="preserve">, i tillegg til </w:t>
      </w:r>
      <w:r w:rsidR="001346AE">
        <w:t xml:space="preserve">representanter fra Egge. Ny bane på nedre felt, der det </w:t>
      </w:r>
      <w:r>
        <w:t xml:space="preserve">i dag </w:t>
      </w:r>
      <w:r w:rsidR="001346AE">
        <w:t xml:space="preserve">er gress. </w:t>
      </w:r>
      <w:r>
        <w:t xml:space="preserve">Egge får da to baner, dette gjelder den nye. Idrettsrådets roller å </w:t>
      </w:r>
      <w:r w:rsidR="001346AE">
        <w:t>bistå opp mot kommunen og spillemiddelsøknad</w:t>
      </w:r>
      <w:r>
        <w:t xml:space="preserve">, samt i kontakten opp mot NTNU og SIAT. </w:t>
      </w:r>
      <w:r w:rsidR="00E9323B">
        <w:t>Idrettsrådets vurdering er at dette er i</w:t>
      </w:r>
      <w:r w:rsidR="00572DE8">
        <w:t>nteressant</w:t>
      </w:r>
      <w:r w:rsidR="00E9323B">
        <w:t xml:space="preserve"> og </w:t>
      </w:r>
      <w:r w:rsidR="00572DE8">
        <w:t>vi ønsker å støtte opp om dette. Nærmiljøanlegg er bra. Idrettslag bør ikke belastes det miljømessige</w:t>
      </w:r>
      <w:r w:rsidR="00E9323B">
        <w:t>, her bør kommunen ta et ansvar</w:t>
      </w:r>
      <w:r w:rsidR="00572DE8">
        <w:t xml:space="preserve">. </w:t>
      </w:r>
      <w:r w:rsidR="00E9323B">
        <w:t xml:space="preserve">Det er en diskusjon rundt at kommunen skal drifte </w:t>
      </w:r>
      <w:r w:rsidR="00572DE8">
        <w:t>anlegget</w:t>
      </w:r>
      <w:r w:rsidR="00E9323B">
        <w:t>. Det er en del p</w:t>
      </w:r>
      <w:r w:rsidR="00572DE8">
        <w:t xml:space="preserve">roblemstillinger rundt det. Leder av fotballklubben holder kontakten opp mot oss. De gjør selv ei avklaring </w:t>
      </w:r>
      <w:proofErr w:type="spellStart"/>
      <w:r w:rsidR="00572DE8">
        <w:t>ift</w:t>
      </w:r>
      <w:proofErr w:type="spellEnd"/>
      <w:r w:rsidR="00572DE8">
        <w:t>. SIAT. Egge går først her, bør få noe igjen her.</w:t>
      </w:r>
      <w:r w:rsidR="00E9323B">
        <w:t xml:space="preserve"> Idrettsrådet holder kontakten opp mot både idrettslaget og kommunen </w:t>
      </w:r>
      <w:proofErr w:type="spellStart"/>
      <w:r w:rsidR="00E9323B">
        <w:t>ifb</w:t>
      </w:r>
      <w:proofErr w:type="spellEnd"/>
      <w:r w:rsidR="00E9323B">
        <w:t xml:space="preserve"> med dette.</w:t>
      </w:r>
    </w:p>
    <w:p w:rsidR="00572DE8" w:rsidRDefault="00572DE8" w:rsidP="001346AE">
      <w:pPr>
        <w:spacing w:line="240" w:lineRule="auto"/>
      </w:pPr>
      <w:r>
        <w:t xml:space="preserve">Sak </w:t>
      </w:r>
      <w:r w:rsidR="00E9323B">
        <w:t xml:space="preserve">4 - </w:t>
      </w:r>
      <w:r w:rsidR="00174460">
        <w:t>Det første idrettstinget i Trøndelag</w:t>
      </w:r>
    </w:p>
    <w:p w:rsidR="00174460" w:rsidRDefault="00E9323B" w:rsidP="001346AE">
      <w:pPr>
        <w:spacing w:line="240" w:lineRule="auto"/>
      </w:pPr>
      <w:r>
        <w:lastRenderedPageBreak/>
        <w:t>På Hell, 5. mai i år. Fra idrettsrådet møtte Trond Sakshaug. Omtrent halvparten av tingets r</w:t>
      </w:r>
      <w:r w:rsidR="00174460">
        <w:t>epresentanter møtte</w:t>
      </w:r>
      <w:r>
        <w:t xml:space="preserve">. </w:t>
      </w:r>
      <w:r w:rsidR="00174460">
        <w:t xml:space="preserve">Tinget </w:t>
      </w:r>
      <w:r>
        <w:t>begynte med å dele ut div. priser til representanter som har bidratt særskilt. Ellers; s</w:t>
      </w:r>
      <w:r w:rsidR="00174460">
        <w:t>trategiplan, har kommet inn mange uttalelser. Ble noen endringer, dette ble innbakt i et forslag til vedtak.</w:t>
      </w:r>
      <w:r>
        <w:t xml:space="preserve"> Planen ble vedtatt. </w:t>
      </w:r>
      <w:r w:rsidR="001010F7">
        <w:t>Vedtatt et r</w:t>
      </w:r>
      <w:r w:rsidR="00174460">
        <w:t>ammebudsjett.</w:t>
      </w:r>
    </w:p>
    <w:p w:rsidR="00174460" w:rsidRDefault="00174460" w:rsidP="001346AE">
      <w:pPr>
        <w:spacing w:line="240" w:lineRule="auto"/>
      </w:pPr>
      <w:r>
        <w:t xml:space="preserve">Sak </w:t>
      </w:r>
      <w:r w:rsidR="001010F7">
        <w:t xml:space="preserve">5 - </w:t>
      </w:r>
      <w:r>
        <w:t>medlemspleie</w:t>
      </w:r>
    </w:p>
    <w:p w:rsidR="00174460" w:rsidRDefault="00174460" w:rsidP="00174460">
      <w:pPr>
        <w:pStyle w:val="Listeavsnitt"/>
        <w:numPr>
          <w:ilvl w:val="0"/>
          <w:numId w:val="2"/>
        </w:numPr>
        <w:spacing w:line="240" w:lineRule="auto"/>
      </w:pPr>
      <w:r>
        <w:t xml:space="preserve">Vi må forankre vårt arbeid i kommunen først. </w:t>
      </w:r>
      <w:r w:rsidR="001010F7">
        <w:t xml:space="preserve">Samarbeidsavtalen er gjennomarbeidet og klar for underskriving. </w:t>
      </w:r>
      <w:r w:rsidR="001765EE">
        <w:t>Marit inviterer oss inn til et møte med kultursjefen</w:t>
      </w:r>
      <w:r w:rsidR="001010F7">
        <w:t xml:space="preserve"> og </w:t>
      </w:r>
      <w:r w:rsidR="001765EE">
        <w:t xml:space="preserve">ordfører. </w:t>
      </w:r>
      <w:r w:rsidR="001010F7">
        <w:t xml:space="preserve">Ev. </w:t>
      </w:r>
      <w:proofErr w:type="gramStart"/>
      <w:r w:rsidR="001010F7">
        <w:t>i</w:t>
      </w:r>
      <w:r w:rsidR="00C14CAE">
        <w:t>nvitere</w:t>
      </w:r>
      <w:proofErr w:type="gramEnd"/>
      <w:r w:rsidR="00C14CAE">
        <w:t xml:space="preserve"> oss inn til </w:t>
      </w:r>
      <w:r w:rsidR="001010F7">
        <w:t xml:space="preserve">de ulike </w:t>
      </w:r>
      <w:r w:rsidR="00C14CAE">
        <w:t>politiske parti</w:t>
      </w:r>
      <w:r w:rsidR="001010F7">
        <w:t>ene i kommunen, eller hoved</w:t>
      </w:r>
      <w:r w:rsidR="00C14CAE">
        <w:t>utvalgene.</w:t>
      </w:r>
    </w:p>
    <w:p w:rsidR="001765EE" w:rsidRDefault="00174460" w:rsidP="00174460">
      <w:pPr>
        <w:pStyle w:val="Listeavsnitt"/>
        <w:numPr>
          <w:ilvl w:val="0"/>
          <w:numId w:val="2"/>
        </w:numPr>
        <w:spacing w:line="240" w:lineRule="auto"/>
      </w:pPr>
      <w:r>
        <w:t xml:space="preserve">Over 50 lag og foreninger, idrettslag i kommunen. Invitere oss inn til </w:t>
      </w:r>
      <w:proofErr w:type="spellStart"/>
      <w:r>
        <w:t>fleraktivitetslagene</w:t>
      </w:r>
      <w:proofErr w:type="spellEnd"/>
      <w:r>
        <w:t xml:space="preserve"> og de største idrettslagene</w:t>
      </w:r>
      <w:r w:rsidR="001010F7">
        <w:t>, først</w:t>
      </w:r>
      <w:r>
        <w:t>.</w:t>
      </w:r>
      <w:r w:rsidR="00C14CAE">
        <w:t xml:space="preserve"> </w:t>
      </w:r>
      <w:r w:rsidR="00735905">
        <w:t xml:space="preserve">Sparbu il, Henning il, </w:t>
      </w:r>
      <w:r w:rsidR="00C14CAE">
        <w:t xml:space="preserve">Steinkjer fotball, Egge il, </w:t>
      </w:r>
      <w:r w:rsidR="00735905">
        <w:t xml:space="preserve">Beitstad, Byafossen, </w:t>
      </w:r>
      <w:r w:rsidR="00C14CAE">
        <w:t xml:space="preserve">Ogndal il, </w:t>
      </w:r>
      <w:r w:rsidR="00735905">
        <w:t>Følling, Steinkjer friidret</w:t>
      </w:r>
      <w:r w:rsidR="001010F7">
        <w:t>t</w:t>
      </w:r>
      <w:r w:rsidR="00735905">
        <w:t>sklubb, Steinkjer skiklubb, Steinkjer h</w:t>
      </w:r>
      <w:r w:rsidR="001010F7">
        <w:t>å</w:t>
      </w:r>
      <w:r w:rsidR="00735905">
        <w:t>ndballklubb, turnforeningen i Steinkjer, Sørlia</w:t>
      </w:r>
      <w:r w:rsidR="001010F7">
        <w:t xml:space="preserve"> il</w:t>
      </w:r>
      <w:r w:rsidR="00735905">
        <w:t>, Stod il. Målgruppe: Styremedlemmer, toveis – hvem er STI, intensjonen med å ha et idrettsråd og innspill til oss. Lage en felles presentasjon, invitere oss inn til hovedstyre</w:t>
      </w:r>
      <w:r w:rsidR="001010F7">
        <w:t>ne i lagene</w:t>
      </w:r>
      <w:r w:rsidR="00735905">
        <w:t>.</w:t>
      </w:r>
      <w:r w:rsidR="001010F7">
        <w:t xml:space="preserve"> Følger opp dette i neste styremøte.</w:t>
      </w:r>
    </w:p>
    <w:p w:rsidR="00735905" w:rsidRDefault="001010F7" w:rsidP="00735905">
      <w:pPr>
        <w:pStyle w:val="Listeavsnitt"/>
        <w:numPr>
          <w:ilvl w:val="0"/>
          <w:numId w:val="2"/>
        </w:numPr>
        <w:spacing w:line="240" w:lineRule="auto"/>
      </w:pPr>
      <w:r>
        <w:t xml:space="preserve">Arrangement for idrettslagene i september. </w:t>
      </w:r>
      <w:r w:rsidR="00735905">
        <w:t>Tema – idrett og arrangement. Hvem er STI og hva kan arrangementsansvarlig gjøre.</w:t>
      </w:r>
      <w:r w:rsidR="00F64140">
        <w:t xml:space="preserve"> Landsskytterstevne, andre arr? Eirik tar kontakt med Steinkjer næringsforening som er blant eierne av satsingen.</w:t>
      </w:r>
      <w:r>
        <w:t xml:space="preserve"> </w:t>
      </w:r>
    </w:p>
    <w:p w:rsidR="00C14CAE" w:rsidRDefault="00C14CAE" w:rsidP="00174460">
      <w:pPr>
        <w:pStyle w:val="Listeavsnitt"/>
        <w:numPr>
          <w:ilvl w:val="0"/>
          <w:numId w:val="2"/>
        </w:numPr>
        <w:spacing w:line="240" w:lineRule="auto"/>
      </w:pPr>
      <w:r>
        <w:t>Landsskytterstevnet på Steinkjer, vi er ikke involvert i dette, hva kan være vår rolle her?</w:t>
      </w:r>
    </w:p>
    <w:p w:rsidR="00C14CAE" w:rsidRDefault="00C14CAE" w:rsidP="001010F7">
      <w:pPr>
        <w:pStyle w:val="Listeavsnitt"/>
        <w:spacing w:line="240" w:lineRule="auto"/>
      </w:pPr>
    </w:p>
    <w:p w:rsidR="00D119A4" w:rsidRDefault="00F33E95" w:rsidP="001765EE">
      <w:pPr>
        <w:spacing w:line="240" w:lineRule="auto"/>
      </w:pPr>
      <w:r>
        <w:t xml:space="preserve">Sak – </w:t>
      </w:r>
      <w:r w:rsidR="00D119A4">
        <w:t>Ev</w:t>
      </w:r>
      <w:r>
        <w:t>entuelt:</w:t>
      </w:r>
      <w:bookmarkStart w:id="0" w:name="_GoBack"/>
      <w:bookmarkEnd w:id="0"/>
    </w:p>
    <w:p w:rsidR="00174460" w:rsidRDefault="00D119A4" w:rsidP="00D119A4">
      <w:pPr>
        <w:pStyle w:val="Listeavsnitt"/>
        <w:numPr>
          <w:ilvl w:val="0"/>
          <w:numId w:val="2"/>
        </w:numPr>
        <w:spacing w:line="240" w:lineRule="auto"/>
      </w:pPr>
      <w:r>
        <w:t xml:space="preserve">Innendørs 11èr bane, Steinkjer fotballklubb. Det står i </w:t>
      </w:r>
      <w:proofErr w:type="spellStart"/>
      <w:r>
        <w:t>STIs</w:t>
      </w:r>
      <w:proofErr w:type="spellEnd"/>
      <w:r>
        <w:t xml:space="preserve"> strategiplan, som ett av 6 pkt. Steinkjer kommune er med, en forutsetning at naboklubbene støtter </w:t>
      </w:r>
      <w:proofErr w:type="spellStart"/>
      <w:r>
        <w:t>insiativet</w:t>
      </w:r>
      <w:proofErr w:type="spellEnd"/>
      <w:r>
        <w:t>. Krav fra kommunen – det skal ikke lånefinansieres. Alt. 1. gamle kunst</w:t>
      </w:r>
      <w:r w:rsidR="00B37B76">
        <w:t>g</w:t>
      </w:r>
      <w:r>
        <w:t>r</w:t>
      </w:r>
      <w:r w:rsidR="00B37B76">
        <w:t>ess</w:t>
      </w:r>
      <w:r>
        <w:t>banen v/campingen, alt 2 parallelt med idrettsgata.</w:t>
      </w:r>
      <w:r w:rsidR="001765EE">
        <w:t xml:space="preserve"> </w:t>
      </w:r>
      <w:r>
        <w:t>5 millioner kr må inn fra næringslivet</w:t>
      </w:r>
      <w:r w:rsidR="00B37B76">
        <w:t>.</w:t>
      </w:r>
    </w:p>
    <w:p w:rsidR="00B37B76" w:rsidRDefault="00B37B76" w:rsidP="00D119A4">
      <w:pPr>
        <w:pStyle w:val="Listeavsnitt"/>
        <w:numPr>
          <w:ilvl w:val="0"/>
          <w:numId w:val="2"/>
        </w:numPr>
        <w:spacing w:line="240" w:lineRule="auto"/>
      </w:pPr>
      <w:r>
        <w:t xml:space="preserve">Skisporet.no Steinkjer kommune har hatt ansvaret for informasjon knyttet til denne </w:t>
      </w:r>
      <w:proofErr w:type="spellStart"/>
      <w:r>
        <w:t>appen</w:t>
      </w:r>
      <w:proofErr w:type="spellEnd"/>
      <w:r>
        <w:t xml:space="preserve">. Idrettsrådet er forespurt om å drifte dette, det er midler i dette. Forespørre ev. aktuelle idrettslag, hvis ikke </w:t>
      </w:r>
      <w:r w:rsidR="004B2703">
        <w:t xml:space="preserve">kommunen selv tar ansvaret. </w:t>
      </w:r>
    </w:p>
    <w:p w:rsidR="004B2703" w:rsidRDefault="004B2703" w:rsidP="00D119A4">
      <w:pPr>
        <w:pStyle w:val="Listeavsnitt"/>
        <w:numPr>
          <w:ilvl w:val="0"/>
          <w:numId w:val="2"/>
        </w:numPr>
        <w:spacing w:line="240" w:lineRule="auto"/>
      </w:pPr>
      <w:r>
        <w:t>Enklere styrehverdag for idrettsrådene, idrettskretsen har sendt oss dette i april. Vi kan tenke igjennom behovet etter eks. dialog med andre idrettsråd.</w:t>
      </w:r>
    </w:p>
    <w:p w:rsidR="001010F7" w:rsidRDefault="001010F7" w:rsidP="001010F7">
      <w:pPr>
        <w:pStyle w:val="Listeavsnitt"/>
        <w:numPr>
          <w:ilvl w:val="0"/>
          <w:numId w:val="2"/>
        </w:numPr>
        <w:spacing w:line="240" w:lineRule="auto"/>
      </w:pPr>
      <w:r>
        <w:t>Landsskytterstevnet på Steinkjer, vi er ikke involvert i dette, hva kan være vår rolle her?</w:t>
      </w:r>
    </w:p>
    <w:p w:rsidR="001010F7" w:rsidRDefault="001010F7" w:rsidP="004B2703">
      <w:pPr>
        <w:pStyle w:val="Listeavsnitt"/>
        <w:numPr>
          <w:ilvl w:val="0"/>
          <w:numId w:val="2"/>
        </w:numPr>
        <w:spacing w:line="240" w:lineRule="auto"/>
      </w:pPr>
      <w:r>
        <w:t xml:space="preserve">Ta kontakt med Verran idrettsråd. </w:t>
      </w:r>
    </w:p>
    <w:p w:rsidR="004B2703" w:rsidRDefault="001010F7" w:rsidP="004B2703">
      <w:pPr>
        <w:pStyle w:val="Listeavsnitt"/>
        <w:numPr>
          <w:ilvl w:val="0"/>
          <w:numId w:val="2"/>
        </w:numPr>
        <w:spacing w:line="240" w:lineRule="auto"/>
      </w:pPr>
      <w:r>
        <w:t>S</w:t>
      </w:r>
      <w:r w:rsidR="004B2703">
        <w:t>ør-Beitstad il har sendt oss faktura for betalingsbekreftelse for turkart. Trond S. sjekker ut dette.</w:t>
      </w:r>
    </w:p>
    <w:p w:rsidR="004B2703" w:rsidRDefault="004B2703" w:rsidP="004B2703">
      <w:pPr>
        <w:spacing w:line="240" w:lineRule="auto"/>
      </w:pPr>
    </w:p>
    <w:p w:rsidR="004B2703" w:rsidRDefault="004B2703" w:rsidP="004B2703">
      <w:pPr>
        <w:spacing w:line="240" w:lineRule="auto"/>
      </w:pPr>
      <w:r>
        <w:t>Referent: Marit Moe</w:t>
      </w:r>
    </w:p>
    <w:p w:rsidR="0075724E" w:rsidRDefault="0075724E"/>
    <w:sectPr w:rsidR="00757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57619"/>
    <w:multiLevelType w:val="hybridMultilevel"/>
    <w:tmpl w:val="F77ABC26"/>
    <w:lvl w:ilvl="0" w:tplc="6FDCC11C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03276"/>
    <w:multiLevelType w:val="hybridMultilevel"/>
    <w:tmpl w:val="41048A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64"/>
    <w:rsid w:val="001010F7"/>
    <w:rsid w:val="001346AE"/>
    <w:rsid w:val="00174460"/>
    <w:rsid w:val="001765EE"/>
    <w:rsid w:val="00256E1B"/>
    <w:rsid w:val="004B2703"/>
    <w:rsid w:val="00572DE8"/>
    <w:rsid w:val="00735905"/>
    <w:rsid w:val="0075724E"/>
    <w:rsid w:val="007F54B2"/>
    <w:rsid w:val="00B37B76"/>
    <w:rsid w:val="00B46F1B"/>
    <w:rsid w:val="00C14CAE"/>
    <w:rsid w:val="00D119A4"/>
    <w:rsid w:val="00DB7664"/>
    <w:rsid w:val="00E9323B"/>
    <w:rsid w:val="00F33E95"/>
    <w:rsid w:val="00F6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572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57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719</Words>
  <Characters>3813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Moe</dc:creator>
  <cp:lastModifiedBy>Marit Moe</cp:lastModifiedBy>
  <cp:revision>3</cp:revision>
  <dcterms:created xsi:type="dcterms:W3CDTF">2018-05-07T16:04:00Z</dcterms:created>
  <dcterms:modified xsi:type="dcterms:W3CDTF">2018-05-09T12:12:00Z</dcterms:modified>
</cp:coreProperties>
</file>