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18D" w:rsidRPr="00B57A61" w:rsidRDefault="0038318D">
      <w:pPr>
        <w:rPr>
          <w:b/>
        </w:rPr>
      </w:pPr>
      <w:r w:rsidRPr="00B57A61">
        <w:rPr>
          <w:b/>
        </w:rPr>
        <w:t>Møtereferat: Steinkjer Idrettsråd (S</w:t>
      </w:r>
      <w:r w:rsidR="003E0D04">
        <w:rPr>
          <w:b/>
        </w:rPr>
        <w:t>T</w:t>
      </w:r>
      <w:r w:rsidRPr="00B57A61">
        <w:rPr>
          <w:b/>
        </w:rPr>
        <w:t>I)</w:t>
      </w:r>
    </w:p>
    <w:p w:rsidR="0038318D" w:rsidRPr="00B57A61" w:rsidRDefault="0038318D">
      <w:pPr>
        <w:rPr>
          <w:b/>
        </w:rPr>
      </w:pPr>
      <w:r w:rsidRPr="00B57A61">
        <w:rPr>
          <w:b/>
        </w:rPr>
        <w:t>15. mai 2017 kl. 18.00 til 20.00</w:t>
      </w:r>
    </w:p>
    <w:p w:rsidR="0038318D" w:rsidRDefault="0038318D">
      <w:r w:rsidRPr="00B57A61">
        <w:rPr>
          <w:u w:val="single"/>
        </w:rPr>
        <w:t>Til stede:</w:t>
      </w:r>
      <w:r>
        <w:t xml:space="preserve"> Trond Unhjem, Eirik Tronstad (Steinkjer fotballklubb), Trond Sakshaug (Bedriftsidretten), Inghild Jørgenvåg (Sørlia </w:t>
      </w:r>
      <w:proofErr w:type="spellStart"/>
      <w:r>
        <w:t>i.l</w:t>
      </w:r>
      <w:proofErr w:type="spellEnd"/>
      <w:r>
        <w:t>), Ma</w:t>
      </w:r>
      <w:r w:rsidR="00BD251C">
        <w:t xml:space="preserve">rit Moe (Sørlia </w:t>
      </w:r>
      <w:proofErr w:type="spellStart"/>
      <w:r w:rsidR="00BD251C">
        <w:t>i.l</w:t>
      </w:r>
      <w:proofErr w:type="spellEnd"/>
      <w:r w:rsidR="00BD251C">
        <w:t xml:space="preserve">), Liv </w:t>
      </w:r>
      <w:proofErr w:type="spellStart"/>
      <w:r w:rsidR="00BD251C">
        <w:t>Trong</w:t>
      </w:r>
      <w:r>
        <w:t>mo</w:t>
      </w:r>
      <w:proofErr w:type="spellEnd"/>
      <w:r>
        <w:t xml:space="preserve"> Hognes (Rygg </w:t>
      </w:r>
      <w:proofErr w:type="spellStart"/>
      <w:r>
        <w:t>i.l</w:t>
      </w:r>
      <w:proofErr w:type="spellEnd"/>
      <w:r>
        <w:t xml:space="preserve">) vara for Grete Folden (Beitstad </w:t>
      </w:r>
      <w:proofErr w:type="spellStart"/>
      <w:r>
        <w:t>i.l</w:t>
      </w:r>
      <w:proofErr w:type="spellEnd"/>
      <w:r>
        <w:t>).</w:t>
      </w:r>
    </w:p>
    <w:p w:rsidR="00B57A61" w:rsidRDefault="00B57A61">
      <w:r w:rsidRPr="00B57A61">
        <w:rPr>
          <w:u w:val="single"/>
        </w:rPr>
        <w:t>Forfall:</w:t>
      </w:r>
      <w:r>
        <w:t xml:space="preserve"> Grete Folden.</w:t>
      </w:r>
    </w:p>
    <w:p w:rsidR="0082511B" w:rsidRPr="00B57A61" w:rsidRDefault="0082511B">
      <w:pPr>
        <w:rPr>
          <w:b/>
        </w:rPr>
      </w:pPr>
      <w:r w:rsidRPr="00B57A61">
        <w:rPr>
          <w:b/>
        </w:rPr>
        <w:t>Sak 1: Innkalling og saksliste</w:t>
      </w:r>
      <w:r w:rsidR="0038318D" w:rsidRPr="00B57A61">
        <w:rPr>
          <w:b/>
        </w:rPr>
        <w:t>, ble g</w:t>
      </w:r>
      <w:r w:rsidRPr="00B57A61">
        <w:rPr>
          <w:b/>
        </w:rPr>
        <w:t>odkjent</w:t>
      </w:r>
    </w:p>
    <w:p w:rsidR="0082511B" w:rsidRPr="00B57A61" w:rsidRDefault="0082511B">
      <w:pPr>
        <w:rPr>
          <w:b/>
        </w:rPr>
      </w:pPr>
      <w:r w:rsidRPr="00B57A61">
        <w:rPr>
          <w:b/>
        </w:rPr>
        <w:t>Sak 2: Årsmøtereferatet</w:t>
      </w:r>
      <w:r w:rsidR="0038318D" w:rsidRPr="00B57A61">
        <w:rPr>
          <w:b/>
        </w:rPr>
        <w:t xml:space="preserve"> fra 5. april 2017</w:t>
      </w:r>
      <w:r w:rsidR="002B1EA5" w:rsidRPr="00B57A61">
        <w:rPr>
          <w:b/>
        </w:rPr>
        <w:t xml:space="preserve">, </w:t>
      </w:r>
      <w:r w:rsidR="0038318D" w:rsidRPr="00B57A61">
        <w:rPr>
          <w:b/>
        </w:rPr>
        <w:t xml:space="preserve">ble signert og </w:t>
      </w:r>
      <w:r w:rsidR="002B1EA5" w:rsidRPr="00B57A61">
        <w:rPr>
          <w:b/>
        </w:rPr>
        <w:t>godkjent</w:t>
      </w:r>
    </w:p>
    <w:p w:rsidR="0082511B" w:rsidRPr="00B57A61" w:rsidRDefault="0082511B">
      <w:pPr>
        <w:rPr>
          <w:b/>
        </w:rPr>
      </w:pPr>
      <w:r w:rsidRPr="00B57A61">
        <w:rPr>
          <w:b/>
        </w:rPr>
        <w:t>Sak 3: Konstituering</w:t>
      </w:r>
      <w:r w:rsidR="002B1EA5" w:rsidRPr="00B57A61">
        <w:rPr>
          <w:b/>
        </w:rPr>
        <w:t xml:space="preserve">, </w:t>
      </w:r>
    </w:p>
    <w:p w:rsidR="002B1EA5" w:rsidRDefault="0038318D">
      <w:r>
        <w:t>På årsmøte i S</w:t>
      </w:r>
      <w:r w:rsidR="003E0D04">
        <w:t>T</w:t>
      </w:r>
      <w:r>
        <w:t xml:space="preserve">I ble leder og nestleder valgt, henholdsvis </w:t>
      </w:r>
      <w:r w:rsidR="002B1EA5">
        <w:t>Marit Moe</w:t>
      </w:r>
      <w:r>
        <w:t xml:space="preserve"> og Trond</w:t>
      </w:r>
      <w:r w:rsidR="00BD251C">
        <w:t xml:space="preserve"> Unhjem. Videre vara: Liv </w:t>
      </w:r>
      <w:proofErr w:type="spellStart"/>
      <w:r w:rsidR="00BD251C">
        <w:t>Trong</w:t>
      </w:r>
      <w:bookmarkStart w:id="0" w:name="_GoBack"/>
      <w:bookmarkEnd w:id="0"/>
      <w:r>
        <w:t>mo</w:t>
      </w:r>
      <w:proofErr w:type="spellEnd"/>
      <w:r>
        <w:t xml:space="preserve"> Hognes og Tor-Odd Elnan (vara for Bedriftsidretten).</w:t>
      </w:r>
    </w:p>
    <w:p w:rsidR="0038318D" w:rsidRDefault="0038318D">
      <w:r>
        <w:t xml:space="preserve">Følgende ble vedtatt i styremøte av 15. mai. </w:t>
      </w:r>
    </w:p>
    <w:p w:rsidR="0038318D" w:rsidRDefault="002B1EA5" w:rsidP="0038318D">
      <w:pPr>
        <w:pStyle w:val="Listeavsnitt"/>
        <w:numPr>
          <w:ilvl w:val="0"/>
          <w:numId w:val="3"/>
        </w:numPr>
      </w:pPr>
      <w:r>
        <w:t>Nestleder: Trond Unhjem, webansvarlig</w:t>
      </w:r>
    </w:p>
    <w:p w:rsidR="0038318D" w:rsidRDefault="002B1EA5" w:rsidP="0038318D">
      <w:pPr>
        <w:pStyle w:val="Listeavsnitt"/>
        <w:numPr>
          <w:ilvl w:val="0"/>
          <w:numId w:val="3"/>
        </w:numPr>
      </w:pPr>
      <w:r>
        <w:t>Kasserer:</w:t>
      </w:r>
      <w:r w:rsidR="0038318D">
        <w:t xml:space="preserve"> </w:t>
      </w:r>
      <w:r>
        <w:t>Trond Sakshaug</w:t>
      </w:r>
    </w:p>
    <w:p w:rsidR="0038318D" w:rsidRDefault="002B1EA5" w:rsidP="0038318D">
      <w:pPr>
        <w:pStyle w:val="Listeavsnitt"/>
        <w:numPr>
          <w:ilvl w:val="0"/>
          <w:numId w:val="3"/>
        </w:numPr>
      </w:pPr>
      <w:r>
        <w:t>Sekretær: Inghil</w:t>
      </w:r>
      <w:r w:rsidR="0038318D">
        <w:t>d</w:t>
      </w:r>
      <w:r>
        <w:t xml:space="preserve"> Jørgenvåg</w:t>
      </w:r>
    </w:p>
    <w:p w:rsidR="002B1EA5" w:rsidRDefault="002B1EA5" w:rsidP="0038318D">
      <w:pPr>
        <w:pStyle w:val="Listeavsnitt"/>
        <w:numPr>
          <w:ilvl w:val="0"/>
          <w:numId w:val="3"/>
        </w:numPr>
      </w:pPr>
      <w:r>
        <w:t>Styremedlemmer:</w:t>
      </w:r>
      <w:r w:rsidR="00DD68E8">
        <w:t xml:space="preserve"> </w:t>
      </w:r>
      <w:r w:rsidR="0038318D">
        <w:t>E</w:t>
      </w:r>
      <w:r w:rsidR="00DD68E8">
        <w:t xml:space="preserve">irik </w:t>
      </w:r>
      <w:r w:rsidR="0038318D">
        <w:t xml:space="preserve">Tronstad </w:t>
      </w:r>
      <w:r w:rsidR="00DD68E8">
        <w:t>og Grete</w:t>
      </w:r>
      <w:r w:rsidR="0038318D">
        <w:t xml:space="preserve"> Folden.</w:t>
      </w:r>
      <w:r>
        <w:t xml:space="preserve"> </w:t>
      </w:r>
    </w:p>
    <w:p w:rsidR="002B1EA5" w:rsidRDefault="00B57A61">
      <w:r>
        <w:t>Vararepresentanter kan møte på alle styremøter, selv om ingen har meldt forfall.</w:t>
      </w:r>
      <w:r w:rsidR="002B1EA5">
        <w:t xml:space="preserve"> </w:t>
      </w:r>
    </w:p>
    <w:p w:rsidR="0082511B" w:rsidRPr="00B57A61" w:rsidRDefault="0082511B">
      <w:pPr>
        <w:rPr>
          <w:b/>
        </w:rPr>
      </w:pPr>
      <w:r w:rsidRPr="00B57A61">
        <w:rPr>
          <w:b/>
        </w:rPr>
        <w:t xml:space="preserve">Sak 4: </w:t>
      </w:r>
      <w:r w:rsidR="00B57A61">
        <w:rPr>
          <w:b/>
        </w:rPr>
        <w:t xml:space="preserve">Hva er </w:t>
      </w:r>
      <w:r w:rsidRPr="00B57A61">
        <w:rPr>
          <w:b/>
        </w:rPr>
        <w:t>Steinkjer idrettsråd</w:t>
      </w:r>
      <w:r w:rsidR="00B57A61">
        <w:rPr>
          <w:b/>
        </w:rPr>
        <w:t>? Hvordan forstår vi vår rolle?</w:t>
      </w:r>
    </w:p>
    <w:p w:rsidR="00013A8B" w:rsidRDefault="00013A8B">
      <w:r>
        <w:t xml:space="preserve">NIF om idrettsråd: </w:t>
      </w:r>
      <w:hyperlink r:id="rId6" w:history="1">
        <w:r w:rsidRPr="00014BFE">
          <w:rPr>
            <w:rStyle w:val="Hyperkobling"/>
          </w:rPr>
          <w:t>https://www.idrettsforbundet.no/globalassets/buskerud-idrettskrets/idrettsrad/veileder_idrettsrad_2015.pdf</w:t>
        </w:r>
      </w:hyperlink>
    </w:p>
    <w:p w:rsidR="00653AE3" w:rsidRDefault="00653AE3">
      <w:r>
        <w:t xml:space="preserve">En lovpålagt oppgave for kommunene. Ulikt lagt opp i kommunene. Høringsinstans på </w:t>
      </w:r>
      <w:r w:rsidR="00013A8B">
        <w:t xml:space="preserve">mye. </w:t>
      </w:r>
      <w:r>
        <w:t xml:space="preserve">Fordeling av LAM-midler. Her er det en </w:t>
      </w:r>
      <w:r w:rsidR="00013A8B">
        <w:t xml:space="preserve">utarbeidet </w:t>
      </w:r>
      <w:r>
        <w:t xml:space="preserve">en fordelingsnøkkel, </w:t>
      </w:r>
      <w:r w:rsidR="00013A8B">
        <w:t xml:space="preserve">ut fra </w:t>
      </w:r>
      <w:r>
        <w:t xml:space="preserve">aktivitet. </w:t>
      </w:r>
      <w:r w:rsidR="00013A8B">
        <w:t>Dette er u</w:t>
      </w:r>
      <w:r>
        <w:t>tarbeidet på et tidligere årsmøte. Lagene må derfor registrere aktivitet. De</w:t>
      </w:r>
      <w:r w:rsidR="00013A8B">
        <w:t>tte er en stor oppgave for oss til høsten.</w:t>
      </w:r>
    </w:p>
    <w:p w:rsidR="00653AE3" w:rsidRDefault="00653AE3">
      <w:r>
        <w:t>Aktivitetsmidler for barn og ungdom: En får kr 110 000 fra kommunen, som vi kan fordele til idrettslagene. Frist for å sende søknad 1. september.</w:t>
      </w:r>
      <w:r w:rsidR="00C63734">
        <w:t xml:space="preserve"> Behandlingstid kanskje fram til desember?</w:t>
      </w:r>
    </w:p>
    <w:p w:rsidR="00013A8B" w:rsidRDefault="00C63734">
      <w:r>
        <w:t>Spillemidlene:</w:t>
      </w:r>
      <w:r w:rsidR="00013A8B">
        <w:t xml:space="preserve"> Her har det vært dialog mellom kommunenes folkehelsekoordinator og SI om fordeling.</w:t>
      </w:r>
      <w:r>
        <w:t xml:space="preserve"> </w:t>
      </w:r>
    </w:p>
    <w:p w:rsidR="00C63734" w:rsidRDefault="00013A8B">
      <w:r>
        <w:t>Har kommunen noen forventninger fra oss? N</w:t>
      </w:r>
      <w:r w:rsidR="00C63734">
        <w:t xml:space="preserve">oen politiske forventninger? </w:t>
      </w:r>
      <w:r>
        <w:t>V</w:t>
      </w:r>
      <w:r w:rsidR="00C63734">
        <w:t xml:space="preserve">i </w:t>
      </w:r>
      <w:r>
        <w:t xml:space="preserve">må </w:t>
      </w:r>
      <w:r w:rsidR="00C63734">
        <w:t>lage en tiltaksplan for oss i rådet</w:t>
      </w:r>
      <w:r>
        <w:t xml:space="preserve">. Hvordan arbeider vi bygging/etablering av 11er fotballhall i Steinkjer, eller </w:t>
      </w:r>
      <w:proofErr w:type="spellStart"/>
      <w:r>
        <w:t>snøgaranti</w:t>
      </w:r>
      <w:proofErr w:type="spellEnd"/>
      <w:r>
        <w:t xml:space="preserve"> i den 5 km lange rulleskiløypa </w:t>
      </w:r>
      <w:proofErr w:type="spellStart"/>
      <w:r>
        <w:t>f.eks</w:t>
      </w:r>
      <w:proofErr w:type="spellEnd"/>
      <w:r>
        <w:t xml:space="preserve">? Vi må gjerne </w:t>
      </w:r>
      <w:r w:rsidR="00C63734">
        <w:t>fordele ansvar oss imellom.</w:t>
      </w:r>
    </w:p>
    <w:p w:rsidR="00C63734" w:rsidRDefault="00013A8B">
      <w:r>
        <w:t>Vi kan være en s</w:t>
      </w:r>
      <w:r w:rsidR="00C63734">
        <w:t xml:space="preserve">tøttespiller og </w:t>
      </w:r>
      <w:r>
        <w:t xml:space="preserve">en </w:t>
      </w:r>
      <w:r w:rsidR="00C63734">
        <w:t xml:space="preserve">pådriver. Vi kan sette krav, hvis de </w:t>
      </w:r>
      <w:r w:rsidR="00987580">
        <w:t>som er prioritert ikke gjør jobben sin.</w:t>
      </w:r>
    </w:p>
    <w:p w:rsidR="00C63734" w:rsidRDefault="00C63734">
      <w:r>
        <w:lastRenderedPageBreak/>
        <w:t xml:space="preserve">Stine Strand folkehelsekoordinatoren i kommunen er bindeleddet mot oss. </w:t>
      </w:r>
    </w:p>
    <w:p w:rsidR="00987580" w:rsidRDefault="004658C0">
      <w:r>
        <w:t>Besøke formannskapet?</w:t>
      </w:r>
      <w:r w:rsidR="00987580">
        <w:t xml:space="preserve"> </w:t>
      </w:r>
      <w:r>
        <w:t>Besøke idrettslagene?</w:t>
      </w:r>
    </w:p>
    <w:p w:rsidR="0046477A" w:rsidRDefault="0046477A">
      <w:r>
        <w:t>Invitere inn folkehelsekoordinatoren til et styremøte.</w:t>
      </w:r>
    </w:p>
    <w:p w:rsidR="0046477A" w:rsidRDefault="0046477A">
      <w:r>
        <w:t>Idrettsregistreringa blir kanskje gjort om til</w:t>
      </w:r>
      <w:r w:rsidR="00987580">
        <w:t xml:space="preserve"> </w:t>
      </w:r>
      <w:r>
        <w:t>høsten.</w:t>
      </w:r>
    </w:p>
    <w:p w:rsidR="0082511B" w:rsidRPr="00987580" w:rsidRDefault="0082511B">
      <w:pPr>
        <w:rPr>
          <w:b/>
        </w:rPr>
      </w:pPr>
      <w:r w:rsidRPr="00987580">
        <w:rPr>
          <w:b/>
        </w:rPr>
        <w:t>Sak 5: Møteplan</w:t>
      </w:r>
    </w:p>
    <w:p w:rsidR="00987580" w:rsidRDefault="00F846AD" w:rsidP="00987580">
      <w:pPr>
        <w:pStyle w:val="Listeavsnitt"/>
        <w:numPr>
          <w:ilvl w:val="0"/>
          <w:numId w:val="4"/>
        </w:numPr>
      </w:pPr>
      <w:r>
        <w:t>26. juni 1800 til 2000 Fylkets hus</w:t>
      </w:r>
    </w:p>
    <w:p w:rsidR="00987580" w:rsidRDefault="00F846AD" w:rsidP="00987580">
      <w:pPr>
        <w:pStyle w:val="Listeavsnitt"/>
        <w:numPr>
          <w:ilvl w:val="0"/>
          <w:numId w:val="4"/>
        </w:numPr>
      </w:pPr>
      <w:r>
        <w:t>28. august 1800 til 2000 Fylkets hus</w:t>
      </w:r>
    </w:p>
    <w:p w:rsidR="00987580" w:rsidRDefault="00F846AD" w:rsidP="00987580">
      <w:pPr>
        <w:pStyle w:val="Listeavsnitt"/>
        <w:numPr>
          <w:ilvl w:val="0"/>
          <w:numId w:val="4"/>
        </w:numPr>
      </w:pPr>
      <w:r>
        <w:t>18. september 1800 til 2000 Fylkets hus</w:t>
      </w:r>
    </w:p>
    <w:p w:rsidR="00987580" w:rsidRDefault="00F846AD" w:rsidP="00987580">
      <w:pPr>
        <w:pStyle w:val="Listeavsnitt"/>
        <w:numPr>
          <w:ilvl w:val="0"/>
          <w:numId w:val="4"/>
        </w:numPr>
      </w:pPr>
      <w:r>
        <w:t>20. november 18.00 til 2000 Fylkets hus</w:t>
      </w:r>
    </w:p>
    <w:p w:rsidR="00F846AD" w:rsidRDefault="00F846AD" w:rsidP="00987580">
      <w:pPr>
        <w:pStyle w:val="Listeavsnitt"/>
        <w:numPr>
          <w:ilvl w:val="0"/>
          <w:numId w:val="4"/>
        </w:numPr>
      </w:pPr>
      <w:r>
        <w:t>4. desember? Juleavslutning.</w:t>
      </w:r>
    </w:p>
    <w:p w:rsidR="0082511B" w:rsidRPr="00987580" w:rsidRDefault="0082511B">
      <w:pPr>
        <w:rPr>
          <w:b/>
        </w:rPr>
      </w:pPr>
      <w:r w:rsidRPr="00987580">
        <w:rPr>
          <w:b/>
        </w:rPr>
        <w:t>Sak 6: Hvilke aktiviteter må vi prioritere?</w:t>
      </w:r>
    </w:p>
    <w:p w:rsidR="00F846AD" w:rsidRDefault="00FD554A" w:rsidP="00FD554A">
      <w:r>
        <w:t>Se igjennom handlingsplanen og komme opp/diskutere forslagene i neste møte.</w:t>
      </w:r>
    </w:p>
    <w:p w:rsidR="00FD554A" w:rsidRDefault="00FD554A" w:rsidP="00FD554A">
      <w:r>
        <w:t>Ellers:</w:t>
      </w:r>
    </w:p>
    <w:p w:rsidR="00FD554A" w:rsidRDefault="00FD554A" w:rsidP="00FD554A">
      <w:pPr>
        <w:pStyle w:val="Listeavsnitt"/>
        <w:numPr>
          <w:ilvl w:val="0"/>
          <w:numId w:val="2"/>
        </w:numPr>
      </w:pPr>
      <w:r>
        <w:t>Fortsette arbeideidet med å gjøre S</w:t>
      </w:r>
      <w:r w:rsidR="003E0D04">
        <w:t>T</w:t>
      </w:r>
      <w:r>
        <w:t>I mere kjent. Hjemmesiden, bruke sosiale medier.</w:t>
      </w:r>
    </w:p>
    <w:p w:rsidR="00FD554A" w:rsidRDefault="00FD554A" w:rsidP="00FD554A">
      <w:pPr>
        <w:pStyle w:val="Listeavsnitt"/>
        <w:numPr>
          <w:ilvl w:val="0"/>
          <w:numId w:val="2"/>
        </w:numPr>
      </w:pPr>
      <w:r>
        <w:t>Fordeling av midler til høsten.</w:t>
      </w:r>
    </w:p>
    <w:p w:rsidR="008D6885" w:rsidRDefault="008D6885" w:rsidP="00FD554A">
      <w:pPr>
        <w:pStyle w:val="Listeavsnitt"/>
        <w:numPr>
          <w:ilvl w:val="0"/>
          <w:numId w:val="2"/>
        </w:numPr>
      </w:pPr>
      <w:r>
        <w:t xml:space="preserve">Oppdatering av </w:t>
      </w:r>
      <w:proofErr w:type="gramStart"/>
      <w:r>
        <w:t>de</w:t>
      </w:r>
      <w:proofErr w:type="gramEnd"/>
      <w:r>
        <w:t xml:space="preserve"> prioriterte målene i handlingsplanen</w:t>
      </w:r>
      <w:r w:rsidR="00987580">
        <w:t>.</w:t>
      </w:r>
    </w:p>
    <w:p w:rsidR="008D6885" w:rsidRDefault="008D6885" w:rsidP="00FD554A">
      <w:pPr>
        <w:pStyle w:val="Listeavsnitt"/>
        <w:numPr>
          <w:ilvl w:val="0"/>
          <w:numId w:val="2"/>
        </w:numPr>
      </w:pPr>
      <w:r>
        <w:t>Viktig at vi er til stede, viser interesse</w:t>
      </w:r>
      <w:r w:rsidR="00987580">
        <w:t>.</w:t>
      </w:r>
    </w:p>
    <w:p w:rsidR="0082511B" w:rsidRPr="00987580" w:rsidRDefault="0082511B">
      <w:pPr>
        <w:rPr>
          <w:b/>
        </w:rPr>
      </w:pPr>
      <w:r w:rsidRPr="00987580">
        <w:rPr>
          <w:b/>
        </w:rPr>
        <w:t>Sak 7: Eventuelt</w:t>
      </w:r>
    </w:p>
    <w:p w:rsidR="008D6885" w:rsidRDefault="008D6885" w:rsidP="00987580">
      <w:pPr>
        <w:pStyle w:val="Listeavsnitt"/>
        <w:numPr>
          <w:ilvl w:val="0"/>
          <w:numId w:val="5"/>
        </w:numPr>
      </w:pPr>
      <w:r>
        <w:t>Åpen hall-prosjektet:</w:t>
      </w:r>
      <w:r w:rsidR="00987580">
        <w:t xml:space="preserve"> </w:t>
      </w:r>
      <w:r w:rsidR="00B35AC2">
        <w:t xml:space="preserve">For barn og ungdom som ikke nødvendigvis deltar i organisert idrett. </w:t>
      </w:r>
      <w:r w:rsidR="00987580">
        <w:t>Steinkjerh</w:t>
      </w:r>
      <w:r>
        <w:t xml:space="preserve">allen som har tatt </w:t>
      </w:r>
      <w:proofErr w:type="spellStart"/>
      <w:r>
        <w:t>iniativ</w:t>
      </w:r>
      <w:proofErr w:type="spellEnd"/>
      <w:r>
        <w:t>, lavter</w:t>
      </w:r>
      <w:r w:rsidR="00987580">
        <w:t>s</w:t>
      </w:r>
      <w:r>
        <w:t>keltilbud, få mere aktivitet. Vibecke avtroppende styremedlem, må ha avlastning.</w:t>
      </w:r>
      <w:r w:rsidR="00987580">
        <w:t xml:space="preserve"> Inghild er styrets kontaktperson.</w:t>
      </w:r>
    </w:p>
    <w:p w:rsidR="00987580" w:rsidRDefault="00987580" w:rsidP="00987580">
      <w:pPr>
        <w:pStyle w:val="Listeavsnitt"/>
        <w:numPr>
          <w:ilvl w:val="0"/>
          <w:numId w:val="5"/>
        </w:numPr>
      </w:pPr>
      <w:r>
        <w:t>Orientering: Protokoll fra Nord-Trøndelag idrettskrets sitt styremøte av 9. mai i år. Sak: Veien videre i arbeidet med oppfølging av vedtaket på Idrettskretstinget i Nord-Trøndelag om utredning av fremtidig regional organisering av idretten i Trøndelag.</w:t>
      </w:r>
    </w:p>
    <w:p w:rsidR="00987580" w:rsidRDefault="00987580" w:rsidP="00987580">
      <w:pPr>
        <w:pStyle w:val="Listeavsnitt"/>
        <w:numPr>
          <w:ilvl w:val="0"/>
          <w:numId w:val="5"/>
        </w:numPr>
      </w:pPr>
      <w:r>
        <w:t>Orientering: Forhåndsvarsel om møte i lederrådet i Nord-Trøndelag idrettskrets 13. juni kl. 18.00 til 20.00, Steinkjer. Sak: Informere om status og drøfte veien videre i saken «Utredning av fremtidig regional organisering av idretten i en ny og større Trøndelagsregion.</w:t>
      </w:r>
    </w:p>
    <w:p w:rsidR="003E0D04" w:rsidRDefault="003E0D04" w:rsidP="00987580">
      <w:pPr>
        <w:pStyle w:val="Listeavsnitt"/>
        <w:numPr>
          <w:ilvl w:val="0"/>
          <w:numId w:val="5"/>
        </w:numPr>
      </w:pPr>
      <w:r>
        <w:t xml:space="preserve">Orientering: Spørreundersøkelsen fra Nord-Trøndelag idrettskrets ang. </w:t>
      </w:r>
      <w:proofErr w:type="gramStart"/>
      <w:r>
        <w:t>fremtidig regional organisering.</w:t>
      </w:r>
      <w:proofErr w:type="gramEnd"/>
      <w:r>
        <w:t xml:space="preserve"> Leder av STI svarte ikke på undersøkelsen da vi ikke har hatt en dialog med våre medlemmer om hvilke oppfatninger de har i denne saken.</w:t>
      </w:r>
    </w:p>
    <w:p w:rsidR="003B4DEA" w:rsidRDefault="003B4DEA" w:rsidP="00987580">
      <w:pPr>
        <w:pStyle w:val="Listeavsnitt"/>
        <w:numPr>
          <w:ilvl w:val="0"/>
          <w:numId w:val="5"/>
        </w:numPr>
      </w:pPr>
      <w:r>
        <w:t>Orientering: Invitasjon til informasjons- og dialogmøter angående utredningen av den framtidige regionale organiseringen av idretten i Nord- og Sør-Trøndelag. Denne invitasjonen får dere per e-post.</w:t>
      </w:r>
    </w:p>
    <w:p w:rsidR="00B61DFE" w:rsidRDefault="00B61DFE"/>
    <w:p w:rsidR="00B61DFE" w:rsidRPr="00987580" w:rsidRDefault="00B61DFE">
      <w:pPr>
        <w:rPr>
          <w:i/>
        </w:rPr>
      </w:pPr>
      <w:r w:rsidRPr="00987580">
        <w:rPr>
          <w:i/>
        </w:rPr>
        <w:t>Referent: Marit Moe</w:t>
      </w:r>
    </w:p>
    <w:p w:rsidR="00B61DFE" w:rsidRDefault="00B61DFE"/>
    <w:sectPr w:rsidR="00B61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85EDB"/>
    <w:multiLevelType w:val="hybridMultilevel"/>
    <w:tmpl w:val="833C3518"/>
    <w:lvl w:ilvl="0" w:tplc="1A48804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8D6055"/>
    <w:multiLevelType w:val="hybridMultilevel"/>
    <w:tmpl w:val="AA84047C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CB276B"/>
    <w:multiLevelType w:val="hybridMultilevel"/>
    <w:tmpl w:val="8B829018"/>
    <w:lvl w:ilvl="0" w:tplc="0B64712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D42B04"/>
    <w:multiLevelType w:val="hybridMultilevel"/>
    <w:tmpl w:val="FF867554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822129"/>
    <w:multiLevelType w:val="hybridMultilevel"/>
    <w:tmpl w:val="B03213E8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1B"/>
    <w:rsid w:val="00013A8B"/>
    <w:rsid w:val="002B1EA5"/>
    <w:rsid w:val="0038318D"/>
    <w:rsid w:val="003B4DEA"/>
    <w:rsid w:val="003E0D04"/>
    <w:rsid w:val="0046477A"/>
    <w:rsid w:val="004658C0"/>
    <w:rsid w:val="00653AE3"/>
    <w:rsid w:val="00675946"/>
    <w:rsid w:val="0082511B"/>
    <w:rsid w:val="008D6885"/>
    <w:rsid w:val="00987580"/>
    <w:rsid w:val="00A6392A"/>
    <w:rsid w:val="00B35AC2"/>
    <w:rsid w:val="00B57A61"/>
    <w:rsid w:val="00B61DFE"/>
    <w:rsid w:val="00BD251C"/>
    <w:rsid w:val="00C63734"/>
    <w:rsid w:val="00DD68E8"/>
    <w:rsid w:val="00EE4FE0"/>
    <w:rsid w:val="00F846AD"/>
    <w:rsid w:val="00FD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D554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013A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D554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013A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drettsforbundet.no/globalassets/buskerud-idrettskrets/idrettsrad/veileder_idrettsrad_2015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 Moe</dc:creator>
  <cp:lastModifiedBy>Unhjem Trond</cp:lastModifiedBy>
  <cp:revision>2</cp:revision>
  <dcterms:created xsi:type="dcterms:W3CDTF">2017-05-16T10:51:00Z</dcterms:created>
  <dcterms:modified xsi:type="dcterms:W3CDTF">2017-05-16T10:51:00Z</dcterms:modified>
</cp:coreProperties>
</file>