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928F2" w14:textId="77777777" w:rsidR="000C0122" w:rsidRPr="00B50414" w:rsidRDefault="000C0122" w:rsidP="000C012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B50414">
        <w:rPr>
          <w:rFonts w:ascii="Times New Roman" w:hAnsi="Times New Roman" w:cs="Times New Roman"/>
          <w:b/>
          <w:sz w:val="36"/>
          <w:szCs w:val="36"/>
        </w:rPr>
        <w:t>Organisasjonsplan</w:t>
      </w:r>
      <w:proofErr w:type="spellEnd"/>
      <w:r w:rsidRPr="00B50414">
        <w:rPr>
          <w:rFonts w:ascii="Times New Roman" w:hAnsi="Times New Roman" w:cs="Times New Roman"/>
          <w:b/>
          <w:sz w:val="36"/>
          <w:szCs w:val="36"/>
        </w:rPr>
        <w:t xml:space="preserve"> Fredrikshalds Turnforening</w:t>
      </w:r>
    </w:p>
    <w:p w14:paraId="64D4A108" w14:textId="77777777" w:rsidR="000C0122" w:rsidRDefault="000C0122"/>
    <w:p w14:paraId="4C3296EF" w14:textId="77777777" w:rsidR="000C0122" w:rsidRDefault="007D6705">
      <w:r>
        <w:rPr>
          <w:noProof/>
          <w:lang w:val="nb-NO" w:eastAsia="nb-NO"/>
        </w:rPr>
        <w:drawing>
          <wp:inline distT="0" distB="0" distL="0" distR="0" wp14:anchorId="4BD51F4C" wp14:editId="0BF5E9E9">
            <wp:extent cx="8677275" cy="4619625"/>
            <wp:effectExtent l="0" t="57150" r="0" b="8572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sectPr w:rsidR="000C0122" w:rsidSect="00D43723">
      <w:headerReference w:type="default" r:id="rId11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CCB00" w14:textId="77777777" w:rsidR="00D43723" w:rsidRDefault="00D43723" w:rsidP="0025122C">
      <w:pPr>
        <w:spacing w:after="0" w:line="240" w:lineRule="auto"/>
      </w:pPr>
      <w:r>
        <w:separator/>
      </w:r>
    </w:p>
  </w:endnote>
  <w:endnote w:type="continuationSeparator" w:id="0">
    <w:p w14:paraId="2BA78516" w14:textId="77777777" w:rsidR="00D43723" w:rsidRDefault="00D43723" w:rsidP="002512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4A4D9" w14:textId="77777777" w:rsidR="00D43723" w:rsidRDefault="00D43723" w:rsidP="0025122C">
      <w:pPr>
        <w:spacing w:after="0" w:line="240" w:lineRule="auto"/>
      </w:pPr>
      <w:r>
        <w:separator/>
      </w:r>
    </w:p>
  </w:footnote>
  <w:footnote w:type="continuationSeparator" w:id="0">
    <w:p w14:paraId="29F7A8A0" w14:textId="77777777" w:rsidR="00D43723" w:rsidRDefault="00D43723" w:rsidP="002512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A5683" w14:textId="2CB82CB3" w:rsidR="002C149B" w:rsidRDefault="002C149B">
    <w:pPr>
      <w:pStyle w:val="Topptekst"/>
    </w:pPr>
    <w:r w:rsidRPr="001E04E2">
      <w:rPr>
        <w:rFonts w:ascii="Times New Roman" w:eastAsia="Times New Roman" w:hAnsi="Times New Roman" w:cs="Times New Roman"/>
        <w:noProof/>
        <w:color w:val="000000"/>
        <w:sz w:val="24"/>
        <w:szCs w:val="24"/>
        <w:lang w:eastAsia="nb-NO"/>
      </w:rPr>
      <w:drawing>
        <wp:inline distT="0" distB="0" distL="0" distR="0" wp14:anchorId="3097A712" wp14:editId="0031C062">
          <wp:extent cx="3162300" cy="818719"/>
          <wp:effectExtent l="0" t="0" r="0" b="635"/>
          <wp:docPr id="8" name="Bilde 1" descr="C:\Users\Fredrikshald TF\Downloads\Logo med slagord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redrikshald TF\Downloads\Logo med slagord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2760" cy="826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705"/>
    <w:rsid w:val="000636A3"/>
    <w:rsid w:val="000C0122"/>
    <w:rsid w:val="001B3AF4"/>
    <w:rsid w:val="001C762D"/>
    <w:rsid w:val="0025122C"/>
    <w:rsid w:val="002946D5"/>
    <w:rsid w:val="002C149B"/>
    <w:rsid w:val="00375949"/>
    <w:rsid w:val="00385665"/>
    <w:rsid w:val="005129DF"/>
    <w:rsid w:val="00535A93"/>
    <w:rsid w:val="005E5C3D"/>
    <w:rsid w:val="0067417A"/>
    <w:rsid w:val="00687F4A"/>
    <w:rsid w:val="0069112B"/>
    <w:rsid w:val="006A3875"/>
    <w:rsid w:val="006A427E"/>
    <w:rsid w:val="006D6880"/>
    <w:rsid w:val="006F1678"/>
    <w:rsid w:val="007467AA"/>
    <w:rsid w:val="007650A1"/>
    <w:rsid w:val="007A5638"/>
    <w:rsid w:val="007D6705"/>
    <w:rsid w:val="008178CE"/>
    <w:rsid w:val="00831888"/>
    <w:rsid w:val="008520FF"/>
    <w:rsid w:val="00866661"/>
    <w:rsid w:val="008D2733"/>
    <w:rsid w:val="00A40468"/>
    <w:rsid w:val="00A479A9"/>
    <w:rsid w:val="00AA0D39"/>
    <w:rsid w:val="00B50414"/>
    <w:rsid w:val="00C002AB"/>
    <w:rsid w:val="00C64988"/>
    <w:rsid w:val="00C97102"/>
    <w:rsid w:val="00CF7EB5"/>
    <w:rsid w:val="00D43723"/>
    <w:rsid w:val="00E70EA4"/>
    <w:rsid w:val="00F3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F064D"/>
  <w15:docId w15:val="{93AACAB9-B1F8-478D-9000-36AE5EEF2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2AB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7D6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7D6705"/>
    <w:rPr>
      <w:rFonts w:ascii="Tahoma" w:hAnsi="Tahoma" w:cs="Tahoma"/>
      <w:sz w:val="16"/>
      <w:szCs w:val="16"/>
    </w:rPr>
  </w:style>
  <w:style w:type="paragraph" w:styleId="Topptekst">
    <w:name w:val="header"/>
    <w:basedOn w:val="Normal"/>
    <w:link w:val="TopptekstTegn"/>
    <w:uiPriority w:val="99"/>
    <w:unhideWhenUsed/>
    <w:rsid w:val="002512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25122C"/>
  </w:style>
  <w:style w:type="paragraph" w:styleId="Bunntekst">
    <w:name w:val="footer"/>
    <w:basedOn w:val="Normal"/>
    <w:link w:val="BunntekstTegn"/>
    <w:uiPriority w:val="99"/>
    <w:unhideWhenUsed/>
    <w:rsid w:val="002512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2512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diagramDrawing" Target="diagrams/drawing1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996CECC-2767-43F8-A07D-EE92B19B819E}" type="doc">
      <dgm:prSet loTypeId="urn:microsoft.com/office/officeart/2005/8/layout/hierarchy6" loCatId="hierarchy" qsTypeId="urn:microsoft.com/office/officeart/2005/8/quickstyle/simple2" qsCatId="simple" csTypeId="urn:microsoft.com/office/officeart/2005/8/colors/accent1_1" csCatId="accent1" phldr="1"/>
      <dgm:spPr/>
      <dgm:t>
        <a:bodyPr/>
        <a:lstStyle/>
        <a:p>
          <a:endParaRPr lang="en-US"/>
        </a:p>
      </dgm:t>
    </dgm:pt>
    <dgm:pt modelId="{B78FB5F4-7FED-4F94-BA33-D52D6CA63CAB}">
      <dgm:prSet phldrT="[Text]"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Generalforsamling</a:t>
          </a:r>
        </a:p>
      </dgm:t>
    </dgm:pt>
    <dgm:pt modelId="{6FDCD8EE-4DA1-42DB-A378-D15374A7EA76}" type="parTrans" cxnId="{FA8D0E97-C81E-4D1E-ACAF-A0701198A140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81B752A-BADE-4678-A664-524FD30B4D91}" type="sibTrans" cxnId="{FA8D0E97-C81E-4D1E-ACAF-A0701198A140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279F7AD-AB2E-4E3B-8D8B-60F46512D216}">
      <dgm:prSet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2 arkivarer</a:t>
          </a:r>
        </a:p>
      </dgm:t>
    </dgm:pt>
    <dgm:pt modelId="{54BAB374-8A81-4226-9703-49800248B809}" type="parTrans" cxnId="{84538E83-3283-4457-8BF9-4477B0ED9546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E756F06-F0CB-43B8-9150-61FA4CA84393}" type="sibTrans" cxnId="{84538E83-3283-4457-8BF9-4477B0ED9546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BA8364C-64C5-4166-9B93-6CC11261741F}">
      <dgm:prSet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Materialforvalter</a:t>
          </a:r>
        </a:p>
      </dgm:t>
    </dgm:pt>
    <dgm:pt modelId="{E2E06591-C983-4A7E-8638-8FC9F50E0209}" type="parTrans" cxnId="{E3EB94B8-5F99-4415-8237-FAE1021F5CA3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0158BA1-4882-4FD0-A733-95412633FD35}" type="sibTrans" cxnId="{E3EB94B8-5F99-4415-8237-FAE1021F5CA3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CCB6D37-F469-4339-BCA5-A6D048B5D60D}">
      <dgm:prSet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Fondskomite 3 medlemmer</a:t>
          </a:r>
        </a:p>
      </dgm:t>
    </dgm:pt>
    <dgm:pt modelId="{48D9C4B0-1606-47BC-A15B-9D856F68CAAF}" type="parTrans" cxnId="{2EB24D0B-E8E6-4F9E-970B-DC212E4D137C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B391553-8A6D-42CC-9481-35E27BD8B0B3}" type="sibTrans" cxnId="{2EB24D0B-E8E6-4F9E-970B-DC212E4D137C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F0FB953-89C9-43AF-9DFF-78BEF04D3175}">
      <dgm:prSet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3 hjelpekasserere</a:t>
          </a:r>
        </a:p>
      </dgm:t>
    </dgm:pt>
    <dgm:pt modelId="{2D3A3F0B-9231-463A-8B93-7E48B9CD55A2}" type="parTrans" cxnId="{162C2885-98E6-4516-8E56-900847424286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C392AC2-3748-4DB9-BBC5-973C5DB57C8C}" type="sibTrans" cxnId="{162C2885-98E6-4516-8E56-900847424286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03D726A-253D-40AF-B63C-DCECD6071AD7}">
      <dgm:prSet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Viken og Oslo Gymnastikk- og Turnkrets</a:t>
          </a:r>
        </a:p>
      </dgm:t>
    </dgm:pt>
    <dgm:pt modelId="{21D79919-0725-43A2-9015-79DE8910C2C4}" type="parTrans" cxnId="{2553187D-06D9-44FD-9C08-2F71A2F86F59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AC3762F-095A-43CA-BA7A-4022D26B7DD2}" type="sibTrans" cxnId="{2553187D-06D9-44FD-9C08-2F71A2F86F59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0BFC8CF-C69C-4257-BC2F-A82CAF3231AF}">
      <dgm:prSet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Norges Idrettsforbund</a:t>
          </a:r>
        </a:p>
      </dgm:t>
    </dgm:pt>
    <dgm:pt modelId="{5FFE0A6B-6A51-4B80-9D49-5139E2592647}" type="parTrans" cxnId="{4C73F9A6-AF38-4AD0-A02C-06031C102A12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3599B99-5F45-4133-8E4B-2D52D8B74D5B}" type="sibTrans" cxnId="{4C73F9A6-AF38-4AD0-A02C-06031C102A12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F537647-D4F2-4F3D-914C-96CD1119C59A}" type="asst">
      <dgm:prSet phldrT="[Text]"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Kontrollutvalg</a:t>
          </a:r>
        </a:p>
      </dgm:t>
    </dgm:pt>
    <dgm:pt modelId="{915947CE-47A2-4A8C-9D3F-27E2A05A88B2}" type="parTrans" cxnId="{2C75EECD-FEDF-4D11-AF5B-A208EAF57486}">
      <dgm:prSet/>
      <dgm:spPr/>
      <dgm:t>
        <a:bodyPr/>
        <a:lstStyle/>
        <a:p>
          <a:endParaRPr lang="nb-N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25EB1BC-A385-42CA-933C-61A334E20C3E}" type="sibTrans" cxnId="{2C75EECD-FEDF-4D11-AF5B-A208EAF57486}">
      <dgm:prSet/>
      <dgm:spPr/>
      <dgm:t>
        <a:bodyPr/>
        <a:lstStyle/>
        <a:p>
          <a:endParaRPr lang="nb-N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E9D88D0-7488-4B44-9DDC-CB767DBF3382}" type="asst">
      <dgm:prSet phldrT="[Text]"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Styret</a:t>
          </a:r>
        </a:p>
      </dgm:t>
    </dgm:pt>
    <dgm:pt modelId="{F607CCC9-0299-4480-B558-7953FD33DD8F}" type="parTrans" cxnId="{C9B628B1-315D-4DB4-B096-CE992506C286}">
      <dgm:prSet/>
      <dgm:spPr/>
      <dgm:t>
        <a:bodyPr/>
        <a:lstStyle/>
        <a:p>
          <a:endParaRPr lang="nb-N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04DFD4E-20A5-4D2A-BE04-2125D8644A8E}" type="sibTrans" cxnId="{C9B628B1-315D-4DB4-B096-CE992506C286}">
      <dgm:prSet/>
      <dgm:spPr/>
      <dgm:t>
        <a:bodyPr/>
        <a:lstStyle/>
        <a:p>
          <a:endParaRPr lang="nb-N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6A84193-0F82-41F4-B962-781F6E76BD90}">
      <dgm:prSet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Valgkomitè </a:t>
          </a:r>
        </a:p>
      </dgm:t>
    </dgm:pt>
    <dgm:pt modelId="{9D06CFE7-EE93-442D-8230-9F8F374FD871}" type="parTrans" cxnId="{B9DE20C1-2590-4302-B091-61B4CA8B696C}">
      <dgm:prSet/>
      <dgm:spPr/>
      <dgm:t>
        <a:bodyPr/>
        <a:lstStyle/>
        <a:p>
          <a:endParaRPr lang="nb-N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737E9BD-391A-4045-B7A0-21658976B781}" type="sibTrans" cxnId="{B9DE20C1-2590-4302-B091-61B4CA8B696C}">
      <dgm:prSet/>
      <dgm:spPr/>
      <dgm:t>
        <a:bodyPr/>
        <a:lstStyle/>
        <a:p>
          <a:endParaRPr lang="nb-N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E8A5F56-328C-4F51-9AF8-7F1FF5817974}">
      <dgm:prSet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Norges Gymnastikk-og Turnforbund</a:t>
          </a:r>
        </a:p>
      </dgm:t>
    </dgm:pt>
    <dgm:pt modelId="{FA8DCFA3-112B-41A2-8E78-AAE63C25C859}" type="parTrans" cxnId="{F54DE5CA-B9BD-4E43-B7E7-9CF6A998F755}">
      <dgm:prSet/>
      <dgm:spPr/>
      <dgm:t>
        <a:bodyPr/>
        <a:lstStyle/>
        <a:p>
          <a:endParaRPr lang="nb-N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256B4F2-0BE6-437A-9C67-F5AFFA18B319}" type="sibTrans" cxnId="{F54DE5CA-B9BD-4E43-B7E7-9CF6A998F755}">
      <dgm:prSet/>
      <dgm:spPr/>
      <dgm:t>
        <a:bodyPr/>
        <a:lstStyle/>
        <a:p>
          <a:endParaRPr lang="nb-N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AF2D33B-8162-4501-BC4E-E18EEDE13C10}">
      <dgm:prSet/>
      <dgm:spPr/>
      <dgm:t>
        <a:bodyPr/>
        <a:lstStyle/>
        <a:p>
          <a:r>
            <a:rPr lang="nb-NO"/>
            <a:t>Anleggsgruppe (velges av styret)</a:t>
          </a:r>
        </a:p>
      </dgm:t>
    </dgm:pt>
    <dgm:pt modelId="{A3C5BD73-0522-46E2-84E5-75B5D59FDC1E}" type="parTrans" cxnId="{1F2B3FB5-58F8-449D-87C5-9221702C2D72}">
      <dgm:prSet/>
      <dgm:spPr/>
      <dgm:t>
        <a:bodyPr/>
        <a:lstStyle/>
        <a:p>
          <a:endParaRPr lang="nb-NO"/>
        </a:p>
      </dgm:t>
    </dgm:pt>
    <dgm:pt modelId="{213861E0-2A99-40E5-8DFC-620D5AC9042F}" type="sibTrans" cxnId="{1F2B3FB5-58F8-449D-87C5-9221702C2D72}">
      <dgm:prSet/>
      <dgm:spPr/>
      <dgm:t>
        <a:bodyPr/>
        <a:lstStyle/>
        <a:p>
          <a:endParaRPr lang="nb-NO"/>
        </a:p>
      </dgm:t>
    </dgm:pt>
    <dgm:pt modelId="{D6AA7FC1-E30F-4CCF-A062-2E28973FB3CE}">
      <dgm:prSet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Ansatte</a:t>
          </a:r>
        </a:p>
      </dgm:t>
    </dgm:pt>
    <dgm:pt modelId="{064C22D8-42F9-401A-B6EB-AB3FBBF41D49}" type="parTrans" cxnId="{25334B7D-118F-4D93-90AB-23CCE776EED8}">
      <dgm:prSet/>
      <dgm:spPr/>
      <dgm:t>
        <a:bodyPr/>
        <a:lstStyle/>
        <a:p>
          <a:endParaRPr lang="nb-NO"/>
        </a:p>
      </dgm:t>
    </dgm:pt>
    <dgm:pt modelId="{EFF1AE8D-C02B-44FF-8027-680C78F8ECDC}" type="sibTrans" cxnId="{25334B7D-118F-4D93-90AB-23CCE776EED8}">
      <dgm:prSet/>
      <dgm:spPr/>
      <dgm:t>
        <a:bodyPr/>
        <a:lstStyle/>
        <a:p>
          <a:endParaRPr lang="nb-NO"/>
        </a:p>
      </dgm:t>
    </dgm:pt>
    <dgm:pt modelId="{CB37B0A4-1FE3-428A-A7CC-9F0CFD9EBFC9}" type="pres">
      <dgm:prSet presAssocID="{6996CECC-2767-43F8-A07D-EE92B19B819E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E6262E32-7231-4F3C-976A-074A8AB0D433}" type="pres">
      <dgm:prSet presAssocID="{6996CECC-2767-43F8-A07D-EE92B19B819E}" presName="hierFlow" presStyleCnt="0"/>
      <dgm:spPr/>
    </dgm:pt>
    <dgm:pt modelId="{1E5B3470-9786-4EFE-9D53-2D569E87853A}" type="pres">
      <dgm:prSet presAssocID="{6996CECC-2767-43F8-A07D-EE92B19B819E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35A8CBF9-2180-433A-88CB-6101CF250B3E}" type="pres">
      <dgm:prSet presAssocID="{00BFC8CF-C69C-4257-BC2F-A82CAF3231AF}" presName="Name14" presStyleCnt="0"/>
      <dgm:spPr/>
    </dgm:pt>
    <dgm:pt modelId="{8A1C535A-BBCD-40BA-A6A1-3AF9B521BC26}" type="pres">
      <dgm:prSet presAssocID="{00BFC8CF-C69C-4257-BC2F-A82CAF3231AF}" presName="level1Shape" presStyleLbl="node0" presStyleIdx="0" presStyleCnt="1">
        <dgm:presLayoutVars>
          <dgm:chPref val="3"/>
        </dgm:presLayoutVars>
      </dgm:prSet>
      <dgm:spPr/>
    </dgm:pt>
    <dgm:pt modelId="{88CC9C23-D57B-4039-9EC0-1A56036C0E53}" type="pres">
      <dgm:prSet presAssocID="{00BFC8CF-C69C-4257-BC2F-A82CAF3231AF}" presName="hierChild2" presStyleCnt="0"/>
      <dgm:spPr/>
    </dgm:pt>
    <dgm:pt modelId="{3205C539-DD39-49A1-BCA1-76B4E6EE2457}" type="pres">
      <dgm:prSet presAssocID="{FA8DCFA3-112B-41A2-8E78-AAE63C25C859}" presName="Name19" presStyleLbl="parChTrans1D2" presStyleIdx="0" presStyleCnt="1"/>
      <dgm:spPr/>
    </dgm:pt>
    <dgm:pt modelId="{89A5DEEB-6956-48C6-85AB-78B69DE79140}" type="pres">
      <dgm:prSet presAssocID="{8E8A5F56-328C-4F51-9AF8-7F1FF5817974}" presName="Name21" presStyleCnt="0"/>
      <dgm:spPr/>
    </dgm:pt>
    <dgm:pt modelId="{5FB339F6-7DEA-4CDA-BA44-0418D1074727}" type="pres">
      <dgm:prSet presAssocID="{8E8A5F56-328C-4F51-9AF8-7F1FF5817974}" presName="level2Shape" presStyleLbl="node2" presStyleIdx="0" presStyleCnt="1"/>
      <dgm:spPr/>
    </dgm:pt>
    <dgm:pt modelId="{4A55225F-DD9B-4E3E-BC10-9FE4E9E302E9}" type="pres">
      <dgm:prSet presAssocID="{8E8A5F56-328C-4F51-9AF8-7F1FF5817974}" presName="hierChild3" presStyleCnt="0"/>
      <dgm:spPr/>
    </dgm:pt>
    <dgm:pt modelId="{3CD93D2C-F8EE-4B5A-B7B1-E88914C264AB}" type="pres">
      <dgm:prSet presAssocID="{21D79919-0725-43A2-9015-79DE8910C2C4}" presName="Name19" presStyleLbl="parChTrans1D3" presStyleIdx="0" presStyleCnt="1"/>
      <dgm:spPr/>
    </dgm:pt>
    <dgm:pt modelId="{CC84E0FD-A4FA-4799-9E88-0C10A10E6D05}" type="pres">
      <dgm:prSet presAssocID="{103D726A-253D-40AF-B63C-DCECD6071AD7}" presName="Name21" presStyleCnt="0"/>
      <dgm:spPr/>
    </dgm:pt>
    <dgm:pt modelId="{FBB1C5F7-D7ED-4C90-9FCD-7F005E34C18D}" type="pres">
      <dgm:prSet presAssocID="{103D726A-253D-40AF-B63C-DCECD6071AD7}" presName="level2Shape" presStyleLbl="node3" presStyleIdx="0" presStyleCnt="1"/>
      <dgm:spPr/>
    </dgm:pt>
    <dgm:pt modelId="{15D1B83D-F9D8-48D1-8385-246D2057FE03}" type="pres">
      <dgm:prSet presAssocID="{103D726A-253D-40AF-B63C-DCECD6071AD7}" presName="hierChild3" presStyleCnt="0"/>
      <dgm:spPr/>
    </dgm:pt>
    <dgm:pt modelId="{635A1478-1647-4982-9E31-6AA9B1C82272}" type="pres">
      <dgm:prSet presAssocID="{6FDCD8EE-4DA1-42DB-A378-D15374A7EA76}" presName="Name19" presStyleLbl="parChTrans1D4" presStyleIdx="0" presStyleCnt="10"/>
      <dgm:spPr/>
    </dgm:pt>
    <dgm:pt modelId="{FF1C8C37-5531-4486-B8B3-33C5B1DD5EE3}" type="pres">
      <dgm:prSet presAssocID="{B78FB5F4-7FED-4F94-BA33-D52D6CA63CAB}" presName="Name21" presStyleCnt="0"/>
      <dgm:spPr/>
    </dgm:pt>
    <dgm:pt modelId="{6FA6D0D2-68F9-494A-91E8-60ABD5C2875A}" type="pres">
      <dgm:prSet presAssocID="{B78FB5F4-7FED-4F94-BA33-D52D6CA63CAB}" presName="level2Shape" presStyleLbl="node4" presStyleIdx="0" presStyleCnt="8"/>
      <dgm:spPr/>
    </dgm:pt>
    <dgm:pt modelId="{701E715B-6FF4-431E-959D-7A1FA6A14E81}" type="pres">
      <dgm:prSet presAssocID="{B78FB5F4-7FED-4F94-BA33-D52D6CA63CAB}" presName="hierChild3" presStyleCnt="0"/>
      <dgm:spPr/>
    </dgm:pt>
    <dgm:pt modelId="{7A18DDCB-42F8-4576-9887-9EF6B1C12ADC}" type="pres">
      <dgm:prSet presAssocID="{915947CE-47A2-4A8C-9D3F-27E2A05A88B2}" presName="Name19" presStyleLbl="parChTrans1D4" presStyleIdx="1" presStyleCnt="10"/>
      <dgm:spPr/>
    </dgm:pt>
    <dgm:pt modelId="{7D57A539-49FC-4716-815F-FB8885FB9342}" type="pres">
      <dgm:prSet presAssocID="{3F537647-D4F2-4F3D-914C-96CD1119C59A}" presName="Name21" presStyleCnt="0"/>
      <dgm:spPr/>
    </dgm:pt>
    <dgm:pt modelId="{A2E0DBB1-CF67-4FB1-B93B-358B9981C5DA}" type="pres">
      <dgm:prSet presAssocID="{3F537647-D4F2-4F3D-914C-96CD1119C59A}" presName="level2Shape" presStyleLbl="asst4" presStyleIdx="0" presStyleCnt="2"/>
      <dgm:spPr/>
    </dgm:pt>
    <dgm:pt modelId="{F56A1CEB-6A12-4DC8-89C4-0C3AFAFB7A9A}" type="pres">
      <dgm:prSet presAssocID="{3F537647-D4F2-4F3D-914C-96CD1119C59A}" presName="hierChild3" presStyleCnt="0"/>
      <dgm:spPr/>
    </dgm:pt>
    <dgm:pt modelId="{36DB107F-9EBC-4A23-892F-F3362D04BDF7}" type="pres">
      <dgm:prSet presAssocID="{F607CCC9-0299-4480-B558-7953FD33DD8F}" presName="Name19" presStyleLbl="parChTrans1D4" presStyleIdx="2" presStyleCnt="10"/>
      <dgm:spPr/>
    </dgm:pt>
    <dgm:pt modelId="{79DC2EE2-0DF4-45FC-A844-690FE36B89CE}" type="pres">
      <dgm:prSet presAssocID="{4E9D88D0-7488-4B44-9DDC-CB767DBF3382}" presName="Name21" presStyleCnt="0"/>
      <dgm:spPr/>
    </dgm:pt>
    <dgm:pt modelId="{A5C49201-406C-4FBD-99F8-853C2A4EF52B}" type="pres">
      <dgm:prSet presAssocID="{4E9D88D0-7488-4B44-9DDC-CB767DBF3382}" presName="level2Shape" presStyleLbl="asst4" presStyleIdx="1" presStyleCnt="2"/>
      <dgm:spPr/>
    </dgm:pt>
    <dgm:pt modelId="{83B28078-C90E-42BD-8196-1A5CE24DE473}" type="pres">
      <dgm:prSet presAssocID="{4E9D88D0-7488-4B44-9DDC-CB767DBF3382}" presName="hierChild3" presStyleCnt="0"/>
      <dgm:spPr/>
    </dgm:pt>
    <dgm:pt modelId="{53AAFA24-4049-4A1D-8009-3397D203EE39}" type="pres">
      <dgm:prSet presAssocID="{A3C5BD73-0522-46E2-84E5-75B5D59FDC1E}" presName="Name19" presStyleLbl="parChTrans1D4" presStyleIdx="3" presStyleCnt="10"/>
      <dgm:spPr/>
    </dgm:pt>
    <dgm:pt modelId="{2519843A-C4DC-4392-9C29-8A78ED7E33C4}" type="pres">
      <dgm:prSet presAssocID="{7AF2D33B-8162-4501-BC4E-E18EEDE13C10}" presName="Name21" presStyleCnt="0"/>
      <dgm:spPr/>
    </dgm:pt>
    <dgm:pt modelId="{2EDDDFCD-FE82-4219-A51F-E387F2EA792A}" type="pres">
      <dgm:prSet presAssocID="{7AF2D33B-8162-4501-BC4E-E18EEDE13C10}" presName="level2Shape" presStyleLbl="node4" presStyleIdx="1" presStyleCnt="8"/>
      <dgm:spPr/>
    </dgm:pt>
    <dgm:pt modelId="{42A7FD91-5E2C-415B-AC9D-D958AC71EB5B}" type="pres">
      <dgm:prSet presAssocID="{7AF2D33B-8162-4501-BC4E-E18EEDE13C10}" presName="hierChild3" presStyleCnt="0"/>
      <dgm:spPr/>
    </dgm:pt>
    <dgm:pt modelId="{F495D0A1-8B78-477C-BB13-0A6E59519C4E}" type="pres">
      <dgm:prSet presAssocID="{2D3A3F0B-9231-463A-8B93-7E48B9CD55A2}" presName="Name19" presStyleLbl="parChTrans1D4" presStyleIdx="4" presStyleCnt="10"/>
      <dgm:spPr/>
    </dgm:pt>
    <dgm:pt modelId="{8C5B7105-D995-482C-8BE4-C634455DC3AE}" type="pres">
      <dgm:prSet presAssocID="{3F0FB953-89C9-43AF-9DFF-78BEF04D3175}" presName="Name21" presStyleCnt="0"/>
      <dgm:spPr/>
    </dgm:pt>
    <dgm:pt modelId="{4206E81A-6DFF-4AB8-A9CA-E0CF0E870326}" type="pres">
      <dgm:prSet presAssocID="{3F0FB953-89C9-43AF-9DFF-78BEF04D3175}" presName="level2Shape" presStyleLbl="node4" presStyleIdx="2" presStyleCnt="8"/>
      <dgm:spPr/>
    </dgm:pt>
    <dgm:pt modelId="{056EBF43-94D3-448A-A888-7FEB97F6EBAA}" type="pres">
      <dgm:prSet presAssocID="{3F0FB953-89C9-43AF-9DFF-78BEF04D3175}" presName="hierChild3" presStyleCnt="0"/>
      <dgm:spPr/>
    </dgm:pt>
    <dgm:pt modelId="{9720108F-D37A-46FA-A576-97FA6FC0A30C}" type="pres">
      <dgm:prSet presAssocID="{48D9C4B0-1606-47BC-A15B-9D856F68CAAF}" presName="Name19" presStyleLbl="parChTrans1D4" presStyleIdx="5" presStyleCnt="10"/>
      <dgm:spPr/>
    </dgm:pt>
    <dgm:pt modelId="{CBEAFA21-0E6E-44E1-8147-E71D35D95DFC}" type="pres">
      <dgm:prSet presAssocID="{FCCB6D37-F469-4339-BCA5-A6D048B5D60D}" presName="Name21" presStyleCnt="0"/>
      <dgm:spPr/>
    </dgm:pt>
    <dgm:pt modelId="{CB7F037F-9804-4862-9A26-F69A49286DF1}" type="pres">
      <dgm:prSet presAssocID="{FCCB6D37-F469-4339-BCA5-A6D048B5D60D}" presName="level2Shape" presStyleLbl="node4" presStyleIdx="3" presStyleCnt="8"/>
      <dgm:spPr/>
    </dgm:pt>
    <dgm:pt modelId="{128273A0-CD89-437F-B0DD-15630675141A}" type="pres">
      <dgm:prSet presAssocID="{FCCB6D37-F469-4339-BCA5-A6D048B5D60D}" presName="hierChild3" presStyleCnt="0"/>
      <dgm:spPr/>
    </dgm:pt>
    <dgm:pt modelId="{E7D30A4A-25FC-49AB-BC09-4FED59CF816B}" type="pres">
      <dgm:prSet presAssocID="{E2E06591-C983-4A7E-8638-8FC9F50E0209}" presName="Name19" presStyleLbl="parChTrans1D4" presStyleIdx="6" presStyleCnt="10"/>
      <dgm:spPr/>
    </dgm:pt>
    <dgm:pt modelId="{BE71E26F-13A7-48CF-A1A3-0ED9EB5FDC5A}" type="pres">
      <dgm:prSet presAssocID="{5BA8364C-64C5-4166-9B93-6CC11261741F}" presName="Name21" presStyleCnt="0"/>
      <dgm:spPr/>
    </dgm:pt>
    <dgm:pt modelId="{E846F878-2150-45B2-BFED-DB06BFBA5A0F}" type="pres">
      <dgm:prSet presAssocID="{5BA8364C-64C5-4166-9B93-6CC11261741F}" presName="level2Shape" presStyleLbl="node4" presStyleIdx="4" presStyleCnt="8"/>
      <dgm:spPr/>
    </dgm:pt>
    <dgm:pt modelId="{7BCB3891-8245-4251-9C52-BD421B6A1FAB}" type="pres">
      <dgm:prSet presAssocID="{5BA8364C-64C5-4166-9B93-6CC11261741F}" presName="hierChild3" presStyleCnt="0"/>
      <dgm:spPr/>
    </dgm:pt>
    <dgm:pt modelId="{9A9EF324-C723-4BF7-8DDD-4F3A568D8DF0}" type="pres">
      <dgm:prSet presAssocID="{54BAB374-8A81-4226-9703-49800248B809}" presName="Name19" presStyleLbl="parChTrans1D4" presStyleIdx="7" presStyleCnt="10"/>
      <dgm:spPr/>
    </dgm:pt>
    <dgm:pt modelId="{C82D7B98-E270-4316-8BF1-764E643F751B}" type="pres">
      <dgm:prSet presAssocID="{2279F7AD-AB2E-4E3B-8D8B-60F46512D216}" presName="Name21" presStyleCnt="0"/>
      <dgm:spPr/>
    </dgm:pt>
    <dgm:pt modelId="{C58293D5-E664-4252-96F3-6567667EC147}" type="pres">
      <dgm:prSet presAssocID="{2279F7AD-AB2E-4E3B-8D8B-60F46512D216}" presName="level2Shape" presStyleLbl="node4" presStyleIdx="5" presStyleCnt="8"/>
      <dgm:spPr/>
    </dgm:pt>
    <dgm:pt modelId="{E03B0783-FE0E-4EC2-8198-67CD2F334AA1}" type="pres">
      <dgm:prSet presAssocID="{2279F7AD-AB2E-4E3B-8D8B-60F46512D216}" presName="hierChild3" presStyleCnt="0"/>
      <dgm:spPr/>
    </dgm:pt>
    <dgm:pt modelId="{E24F9495-8886-4ECD-90A3-342BFC215A53}" type="pres">
      <dgm:prSet presAssocID="{064C22D8-42F9-401A-B6EB-AB3FBBF41D49}" presName="Name19" presStyleLbl="parChTrans1D4" presStyleIdx="8" presStyleCnt="10"/>
      <dgm:spPr/>
    </dgm:pt>
    <dgm:pt modelId="{F47B8CCF-4A90-4715-B897-EE2D55BDB945}" type="pres">
      <dgm:prSet presAssocID="{D6AA7FC1-E30F-4CCF-A062-2E28973FB3CE}" presName="Name21" presStyleCnt="0"/>
      <dgm:spPr/>
    </dgm:pt>
    <dgm:pt modelId="{F1C3496A-3559-4BAF-A116-B29798563D89}" type="pres">
      <dgm:prSet presAssocID="{D6AA7FC1-E30F-4CCF-A062-2E28973FB3CE}" presName="level2Shape" presStyleLbl="node4" presStyleIdx="6" presStyleCnt="8"/>
      <dgm:spPr/>
    </dgm:pt>
    <dgm:pt modelId="{0A63571A-E4A0-4F1E-8D4D-AA06B3F6660E}" type="pres">
      <dgm:prSet presAssocID="{D6AA7FC1-E30F-4CCF-A062-2E28973FB3CE}" presName="hierChild3" presStyleCnt="0"/>
      <dgm:spPr/>
    </dgm:pt>
    <dgm:pt modelId="{F850388D-A591-440C-8392-4D5980659921}" type="pres">
      <dgm:prSet presAssocID="{9D06CFE7-EE93-442D-8230-9F8F374FD871}" presName="Name19" presStyleLbl="parChTrans1D4" presStyleIdx="9" presStyleCnt="10"/>
      <dgm:spPr/>
    </dgm:pt>
    <dgm:pt modelId="{5A40E5AF-AF0B-48DC-8A97-1A197D991F34}" type="pres">
      <dgm:prSet presAssocID="{C6A84193-0F82-41F4-B962-781F6E76BD90}" presName="Name21" presStyleCnt="0"/>
      <dgm:spPr/>
    </dgm:pt>
    <dgm:pt modelId="{52BE7DA7-4FA2-4FA4-AA8F-1EB9936EAF5D}" type="pres">
      <dgm:prSet presAssocID="{C6A84193-0F82-41F4-B962-781F6E76BD90}" presName="level2Shape" presStyleLbl="node4" presStyleIdx="7" presStyleCnt="8"/>
      <dgm:spPr/>
    </dgm:pt>
    <dgm:pt modelId="{E463EE8E-5EF4-4E89-93D1-73B7C19C8913}" type="pres">
      <dgm:prSet presAssocID="{C6A84193-0F82-41F4-B962-781F6E76BD90}" presName="hierChild3" presStyleCnt="0"/>
      <dgm:spPr/>
    </dgm:pt>
    <dgm:pt modelId="{FB95F4E5-11FD-480A-9AB2-BD213B4BD3FD}" type="pres">
      <dgm:prSet presAssocID="{6996CECC-2767-43F8-A07D-EE92B19B819E}" presName="bgShapesFlow" presStyleCnt="0"/>
      <dgm:spPr/>
    </dgm:pt>
  </dgm:ptLst>
  <dgm:cxnLst>
    <dgm:cxn modelId="{2B89F505-962E-4A6D-9763-0DBEF29E2828}" type="presOf" srcId="{9D06CFE7-EE93-442D-8230-9F8F374FD871}" destId="{F850388D-A591-440C-8392-4D5980659921}" srcOrd="0" destOrd="0" presId="urn:microsoft.com/office/officeart/2005/8/layout/hierarchy6"/>
    <dgm:cxn modelId="{1DB8E507-1ACC-4703-B384-F0226CD137B3}" type="presOf" srcId="{FA8DCFA3-112B-41A2-8E78-AAE63C25C859}" destId="{3205C539-DD39-49A1-BCA1-76B4E6EE2457}" srcOrd="0" destOrd="0" presId="urn:microsoft.com/office/officeart/2005/8/layout/hierarchy6"/>
    <dgm:cxn modelId="{2C1CBA09-813E-44CC-8933-D37EC249AFFA}" type="presOf" srcId="{3F0FB953-89C9-43AF-9DFF-78BEF04D3175}" destId="{4206E81A-6DFF-4AB8-A9CA-E0CF0E870326}" srcOrd="0" destOrd="0" presId="urn:microsoft.com/office/officeart/2005/8/layout/hierarchy6"/>
    <dgm:cxn modelId="{2EB24D0B-E8E6-4F9E-970B-DC212E4D137C}" srcId="{4E9D88D0-7488-4B44-9DDC-CB767DBF3382}" destId="{FCCB6D37-F469-4339-BCA5-A6D048B5D60D}" srcOrd="2" destOrd="0" parTransId="{48D9C4B0-1606-47BC-A15B-9D856F68CAAF}" sibTransId="{0B391553-8A6D-42CC-9481-35E27BD8B0B3}"/>
    <dgm:cxn modelId="{58DA871E-4741-4D56-8BF0-C77B5EAA7B16}" type="presOf" srcId="{E2E06591-C983-4A7E-8638-8FC9F50E0209}" destId="{E7D30A4A-25FC-49AB-BC09-4FED59CF816B}" srcOrd="0" destOrd="0" presId="urn:microsoft.com/office/officeart/2005/8/layout/hierarchy6"/>
    <dgm:cxn modelId="{64584C22-0EB3-4025-BDEE-F74745F7BF2B}" type="presOf" srcId="{4E9D88D0-7488-4B44-9DDC-CB767DBF3382}" destId="{A5C49201-406C-4FBD-99F8-853C2A4EF52B}" srcOrd="0" destOrd="0" presId="urn:microsoft.com/office/officeart/2005/8/layout/hierarchy6"/>
    <dgm:cxn modelId="{F502B23B-1EDA-428B-AAD2-4540A2B83DD4}" type="presOf" srcId="{103D726A-253D-40AF-B63C-DCECD6071AD7}" destId="{FBB1C5F7-D7ED-4C90-9FCD-7F005E34C18D}" srcOrd="0" destOrd="0" presId="urn:microsoft.com/office/officeart/2005/8/layout/hierarchy6"/>
    <dgm:cxn modelId="{BD652C3D-4ED2-40AC-B300-7126AF2B6C35}" type="presOf" srcId="{064C22D8-42F9-401A-B6EB-AB3FBBF41D49}" destId="{E24F9495-8886-4ECD-90A3-342BFC215A53}" srcOrd="0" destOrd="0" presId="urn:microsoft.com/office/officeart/2005/8/layout/hierarchy6"/>
    <dgm:cxn modelId="{F9301F3F-A102-472D-8BD1-AAF4D4513D0E}" type="presOf" srcId="{6996CECC-2767-43F8-A07D-EE92B19B819E}" destId="{CB37B0A4-1FE3-428A-A7CC-9F0CFD9EBFC9}" srcOrd="0" destOrd="0" presId="urn:microsoft.com/office/officeart/2005/8/layout/hierarchy6"/>
    <dgm:cxn modelId="{63ED395D-21BB-4CF6-AF11-4669982ACC1D}" type="presOf" srcId="{8E8A5F56-328C-4F51-9AF8-7F1FF5817974}" destId="{5FB339F6-7DEA-4CDA-BA44-0418D1074727}" srcOrd="0" destOrd="0" presId="urn:microsoft.com/office/officeart/2005/8/layout/hierarchy6"/>
    <dgm:cxn modelId="{0C2CAC61-D425-4918-A9B8-81A4E747AE6C}" type="presOf" srcId="{2D3A3F0B-9231-463A-8B93-7E48B9CD55A2}" destId="{F495D0A1-8B78-477C-BB13-0A6E59519C4E}" srcOrd="0" destOrd="0" presId="urn:microsoft.com/office/officeart/2005/8/layout/hierarchy6"/>
    <dgm:cxn modelId="{26E65048-62EE-49A8-9017-62FBAE4FB09C}" type="presOf" srcId="{C6A84193-0F82-41F4-B962-781F6E76BD90}" destId="{52BE7DA7-4FA2-4FA4-AA8F-1EB9936EAF5D}" srcOrd="0" destOrd="0" presId="urn:microsoft.com/office/officeart/2005/8/layout/hierarchy6"/>
    <dgm:cxn modelId="{15B21269-9215-4903-8AB7-5DCA9078A4E2}" type="presOf" srcId="{54BAB374-8A81-4226-9703-49800248B809}" destId="{9A9EF324-C723-4BF7-8DDD-4F3A568D8DF0}" srcOrd="0" destOrd="0" presId="urn:microsoft.com/office/officeart/2005/8/layout/hierarchy6"/>
    <dgm:cxn modelId="{C61EE56C-4D4E-43E4-8B73-08C840C77BAF}" type="presOf" srcId="{5BA8364C-64C5-4166-9B93-6CC11261741F}" destId="{E846F878-2150-45B2-BFED-DB06BFBA5A0F}" srcOrd="0" destOrd="0" presId="urn:microsoft.com/office/officeart/2005/8/layout/hierarchy6"/>
    <dgm:cxn modelId="{A19CEA4C-00BA-4D97-ABCC-C74610F8A09C}" type="presOf" srcId="{21D79919-0725-43A2-9015-79DE8910C2C4}" destId="{3CD93D2C-F8EE-4B5A-B7B1-E88914C264AB}" srcOrd="0" destOrd="0" presId="urn:microsoft.com/office/officeart/2005/8/layout/hierarchy6"/>
    <dgm:cxn modelId="{5B69594E-342A-4E54-A6D7-5A902815B266}" type="presOf" srcId="{6FDCD8EE-4DA1-42DB-A378-D15374A7EA76}" destId="{635A1478-1647-4982-9E31-6AA9B1C82272}" srcOrd="0" destOrd="0" presId="urn:microsoft.com/office/officeart/2005/8/layout/hierarchy6"/>
    <dgm:cxn modelId="{2FF39151-AE31-40E7-8CE8-992A2ABF68C7}" type="presOf" srcId="{3F537647-D4F2-4F3D-914C-96CD1119C59A}" destId="{A2E0DBB1-CF67-4FB1-B93B-358B9981C5DA}" srcOrd="0" destOrd="0" presId="urn:microsoft.com/office/officeart/2005/8/layout/hierarchy6"/>
    <dgm:cxn modelId="{A858E053-5A14-4734-A67D-4FB4122A675A}" type="presOf" srcId="{B78FB5F4-7FED-4F94-BA33-D52D6CA63CAB}" destId="{6FA6D0D2-68F9-494A-91E8-60ABD5C2875A}" srcOrd="0" destOrd="0" presId="urn:microsoft.com/office/officeart/2005/8/layout/hierarchy6"/>
    <dgm:cxn modelId="{FD9E2D7C-1FDB-4FF0-886A-BEC28B5D8432}" type="presOf" srcId="{D6AA7FC1-E30F-4CCF-A062-2E28973FB3CE}" destId="{F1C3496A-3559-4BAF-A116-B29798563D89}" srcOrd="0" destOrd="0" presId="urn:microsoft.com/office/officeart/2005/8/layout/hierarchy6"/>
    <dgm:cxn modelId="{2553187D-06D9-44FD-9C08-2F71A2F86F59}" srcId="{8E8A5F56-328C-4F51-9AF8-7F1FF5817974}" destId="{103D726A-253D-40AF-B63C-DCECD6071AD7}" srcOrd="0" destOrd="0" parTransId="{21D79919-0725-43A2-9015-79DE8910C2C4}" sibTransId="{7AC3762F-095A-43CA-BA7A-4022D26B7DD2}"/>
    <dgm:cxn modelId="{25334B7D-118F-4D93-90AB-23CCE776EED8}" srcId="{4E9D88D0-7488-4B44-9DDC-CB767DBF3382}" destId="{D6AA7FC1-E30F-4CCF-A062-2E28973FB3CE}" srcOrd="5" destOrd="0" parTransId="{064C22D8-42F9-401A-B6EB-AB3FBBF41D49}" sibTransId="{EFF1AE8D-C02B-44FF-8027-680C78F8ECDC}"/>
    <dgm:cxn modelId="{84538E83-3283-4457-8BF9-4477B0ED9546}" srcId="{4E9D88D0-7488-4B44-9DDC-CB767DBF3382}" destId="{2279F7AD-AB2E-4E3B-8D8B-60F46512D216}" srcOrd="4" destOrd="0" parTransId="{54BAB374-8A81-4226-9703-49800248B809}" sibTransId="{7E756F06-F0CB-43B8-9150-61FA4CA84393}"/>
    <dgm:cxn modelId="{162C2885-98E6-4516-8E56-900847424286}" srcId="{4E9D88D0-7488-4B44-9DDC-CB767DBF3382}" destId="{3F0FB953-89C9-43AF-9DFF-78BEF04D3175}" srcOrd="1" destOrd="0" parTransId="{2D3A3F0B-9231-463A-8B93-7E48B9CD55A2}" sibTransId="{EC392AC2-3748-4DB9-BBC5-973C5DB57C8C}"/>
    <dgm:cxn modelId="{E57E2989-D33A-4F33-A546-02475C6FAB17}" type="presOf" srcId="{A3C5BD73-0522-46E2-84E5-75B5D59FDC1E}" destId="{53AAFA24-4049-4A1D-8009-3397D203EE39}" srcOrd="0" destOrd="0" presId="urn:microsoft.com/office/officeart/2005/8/layout/hierarchy6"/>
    <dgm:cxn modelId="{FA8D0E97-C81E-4D1E-ACAF-A0701198A140}" srcId="{103D726A-253D-40AF-B63C-DCECD6071AD7}" destId="{B78FB5F4-7FED-4F94-BA33-D52D6CA63CAB}" srcOrd="0" destOrd="0" parTransId="{6FDCD8EE-4DA1-42DB-A378-D15374A7EA76}" sibTransId="{181B752A-BADE-4678-A664-524FD30B4D91}"/>
    <dgm:cxn modelId="{3BE2889C-A12B-4840-AA0F-ECC73E5FA94F}" type="presOf" srcId="{FCCB6D37-F469-4339-BCA5-A6D048B5D60D}" destId="{CB7F037F-9804-4862-9A26-F69A49286DF1}" srcOrd="0" destOrd="0" presId="urn:microsoft.com/office/officeart/2005/8/layout/hierarchy6"/>
    <dgm:cxn modelId="{4C73F9A6-AF38-4AD0-A02C-06031C102A12}" srcId="{6996CECC-2767-43F8-A07D-EE92B19B819E}" destId="{00BFC8CF-C69C-4257-BC2F-A82CAF3231AF}" srcOrd="0" destOrd="0" parTransId="{5FFE0A6B-6A51-4B80-9D49-5139E2592647}" sibTransId="{53599B99-5F45-4133-8E4B-2D52D8B74D5B}"/>
    <dgm:cxn modelId="{C9B628B1-315D-4DB4-B096-CE992506C286}" srcId="{B78FB5F4-7FED-4F94-BA33-D52D6CA63CAB}" destId="{4E9D88D0-7488-4B44-9DDC-CB767DBF3382}" srcOrd="1" destOrd="0" parTransId="{F607CCC9-0299-4480-B558-7953FD33DD8F}" sibTransId="{E04DFD4E-20A5-4D2A-BE04-2125D8644A8E}"/>
    <dgm:cxn modelId="{FEC115B4-812B-4CD5-8948-BFB4BB5F5371}" type="presOf" srcId="{F607CCC9-0299-4480-B558-7953FD33DD8F}" destId="{36DB107F-9EBC-4A23-892F-F3362D04BDF7}" srcOrd="0" destOrd="0" presId="urn:microsoft.com/office/officeart/2005/8/layout/hierarchy6"/>
    <dgm:cxn modelId="{1F2B3FB5-58F8-449D-87C5-9221702C2D72}" srcId="{4E9D88D0-7488-4B44-9DDC-CB767DBF3382}" destId="{7AF2D33B-8162-4501-BC4E-E18EEDE13C10}" srcOrd="0" destOrd="0" parTransId="{A3C5BD73-0522-46E2-84E5-75B5D59FDC1E}" sibTransId="{213861E0-2A99-40E5-8DFC-620D5AC9042F}"/>
    <dgm:cxn modelId="{4E5EC1B5-B23D-497E-8108-B531ECAB4073}" type="presOf" srcId="{48D9C4B0-1606-47BC-A15B-9D856F68CAAF}" destId="{9720108F-D37A-46FA-A576-97FA6FC0A30C}" srcOrd="0" destOrd="0" presId="urn:microsoft.com/office/officeart/2005/8/layout/hierarchy6"/>
    <dgm:cxn modelId="{E3EB94B8-5F99-4415-8237-FAE1021F5CA3}" srcId="{4E9D88D0-7488-4B44-9DDC-CB767DBF3382}" destId="{5BA8364C-64C5-4166-9B93-6CC11261741F}" srcOrd="3" destOrd="0" parTransId="{E2E06591-C983-4A7E-8638-8FC9F50E0209}" sibTransId="{40158BA1-4882-4FD0-A733-95412633FD35}"/>
    <dgm:cxn modelId="{04DFFFBF-205E-40B5-92BE-7CB38CB1CD75}" type="presOf" srcId="{2279F7AD-AB2E-4E3B-8D8B-60F46512D216}" destId="{C58293D5-E664-4252-96F3-6567667EC147}" srcOrd="0" destOrd="0" presId="urn:microsoft.com/office/officeart/2005/8/layout/hierarchy6"/>
    <dgm:cxn modelId="{B9DE20C1-2590-4302-B091-61B4CA8B696C}" srcId="{B78FB5F4-7FED-4F94-BA33-D52D6CA63CAB}" destId="{C6A84193-0F82-41F4-B962-781F6E76BD90}" srcOrd="2" destOrd="0" parTransId="{9D06CFE7-EE93-442D-8230-9F8F374FD871}" sibTransId="{7737E9BD-391A-4045-B7A0-21658976B781}"/>
    <dgm:cxn modelId="{F54DE5CA-B9BD-4E43-B7E7-9CF6A998F755}" srcId="{00BFC8CF-C69C-4257-BC2F-A82CAF3231AF}" destId="{8E8A5F56-328C-4F51-9AF8-7F1FF5817974}" srcOrd="0" destOrd="0" parTransId="{FA8DCFA3-112B-41A2-8E78-AAE63C25C859}" sibTransId="{6256B4F2-0BE6-437A-9C67-F5AFFA18B319}"/>
    <dgm:cxn modelId="{2C75EECD-FEDF-4D11-AF5B-A208EAF57486}" srcId="{B78FB5F4-7FED-4F94-BA33-D52D6CA63CAB}" destId="{3F537647-D4F2-4F3D-914C-96CD1119C59A}" srcOrd="0" destOrd="0" parTransId="{915947CE-47A2-4A8C-9D3F-27E2A05A88B2}" sibTransId="{A25EB1BC-A385-42CA-933C-61A334E20C3E}"/>
    <dgm:cxn modelId="{812AA9DD-A701-442B-AC3D-1392D24521A3}" type="presOf" srcId="{00BFC8CF-C69C-4257-BC2F-A82CAF3231AF}" destId="{8A1C535A-BBCD-40BA-A6A1-3AF9B521BC26}" srcOrd="0" destOrd="0" presId="urn:microsoft.com/office/officeart/2005/8/layout/hierarchy6"/>
    <dgm:cxn modelId="{66DD45ED-E059-4843-AB70-72CB0881635B}" type="presOf" srcId="{7AF2D33B-8162-4501-BC4E-E18EEDE13C10}" destId="{2EDDDFCD-FE82-4219-A51F-E387F2EA792A}" srcOrd="0" destOrd="0" presId="urn:microsoft.com/office/officeart/2005/8/layout/hierarchy6"/>
    <dgm:cxn modelId="{245EDCF7-5AC7-4B96-89AA-48F585B6C91E}" type="presOf" srcId="{915947CE-47A2-4A8C-9D3F-27E2A05A88B2}" destId="{7A18DDCB-42F8-4576-9887-9EF6B1C12ADC}" srcOrd="0" destOrd="0" presId="urn:microsoft.com/office/officeart/2005/8/layout/hierarchy6"/>
    <dgm:cxn modelId="{AC70345A-2CFA-440B-855F-1C6EE9B6043D}" type="presParOf" srcId="{CB37B0A4-1FE3-428A-A7CC-9F0CFD9EBFC9}" destId="{E6262E32-7231-4F3C-976A-074A8AB0D433}" srcOrd="0" destOrd="0" presId="urn:microsoft.com/office/officeart/2005/8/layout/hierarchy6"/>
    <dgm:cxn modelId="{215D586C-ABD2-473E-A240-43D5B20D90FF}" type="presParOf" srcId="{E6262E32-7231-4F3C-976A-074A8AB0D433}" destId="{1E5B3470-9786-4EFE-9D53-2D569E87853A}" srcOrd="0" destOrd="0" presId="urn:microsoft.com/office/officeart/2005/8/layout/hierarchy6"/>
    <dgm:cxn modelId="{DB04DF4F-4046-4A3D-AB7C-45624AB1E119}" type="presParOf" srcId="{1E5B3470-9786-4EFE-9D53-2D569E87853A}" destId="{35A8CBF9-2180-433A-88CB-6101CF250B3E}" srcOrd="0" destOrd="0" presId="urn:microsoft.com/office/officeart/2005/8/layout/hierarchy6"/>
    <dgm:cxn modelId="{9CB283CF-29BC-4B41-A031-44FB674C0561}" type="presParOf" srcId="{35A8CBF9-2180-433A-88CB-6101CF250B3E}" destId="{8A1C535A-BBCD-40BA-A6A1-3AF9B521BC26}" srcOrd="0" destOrd="0" presId="urn:microsoft.com/office/officeart/2005/8/layout/hierarchy6"/>
    <dgm:cxn modelId="{E68F1A47-6C3B-4AA4-A8AE-1F7A75585CCB}" type="presParOf" srcId="{35A8CBF9-2180-433A-88CB-6101CF250B3E}" destId="{88CC9C23-D57B-4039-9EC0-1A56036C0E53}" srcOrd="1" destOrd="0" presId="urn:microsoft.com/office/officeart/2005/8/layout/hierarchy6"/>
    <dgm:cxn modelId="{462BFAB7-F64F-4F63-BA6B-1B8555E5A5A1}" type="presParOf" srcId="{88CC9C23-D57B-4039-9EC0-1A56036C0E53}" destId="{3205C539-DD39-49A1-BCA1-76B4E6EE2457}" srcOrd="0" destOrd="0" presId="urn:microsoft.com/office/officeart/2005/8/layout/hierarchy6"/>
    <dgm:cxn modelId="{B1C115D9-11BA-44DC-BC5C-76A7082D0D03}" type="presParOf" srcId="{88CC9C23-D57B-4039-9EC0-1A56036C0E53}" destId="{89A5DEEB-6956-48C6-85AB-78B69DE79140}" srcOrd="1" destOrd="0" presId="urn:microsoft.com/office/officeart/2005/8/layout/hierarchy6"/>
    <dgm:cxn modelId="{29D789DB-4FBB-448C-A8EE-E6DD76CDF4AE}" type="presParOf" srcId="{89A5DEEB-6956-48C6-85AB-78B69DE79140}" destId="{5FB339F6-7DEA-4CDA-BA44-0418D1074727}" srcOrd="0" destOrd="0" presId="urn:microsoft.com/office/officeart/2005/8/layout/hierarchy6"/>
    <dgm:cxn modelId="{F735AE42-8B5A-427B-93DE-3678A336C01C}" type="presParOf" srcId="{89A5DEEB-6956-48C6-85AB-78B69DE79140}" destId="{4A55225F-DD9B-4E3E-BC10-9FE4E9E302E9}" srcOrd="1" destOrd="0" presId="urn:microsoft.com/office/officeart/2005/8/layout/hierarchy6"/>
    <dgm:cxn modelId="{90F6FE72-BFF1-48C7-A158-C4A61AA4CD38}" type="presParOf" srcId="{4A55225F-DD9B-4E3E-BC10-9FE4E9E302E9}" destId="{3CD93D2C-F8EE-4B5A-B7B1-E88914C264AB}" srcOrd="0" destOrd="0" presId="urn:microsoft.com/office/officeart/2005/8/layout/hierarchy6"/>
    <dgm:cxn modelId="{0620EA2F-BEEB-4065-9B29-82148EBF544F}" type="presParOf" srcId="{4A55225F-DD9B-4E3E-BC10-9FE4E9E302E9}" destId="{CC84E0FD-A4FA-4799-9E88-0C10A10E6D05}" srcOrd="1" destOrd="0" presId="urn:microsoft.com/office/officeart/2005/8/layout/hierarchy6"/>
    <dgm:cxn modelId="{68DA62E3-B06E-47BE-8804-50F268E6AA34}" type="presParOf" srcId="{CC84E0FD-A4FA-4799-9E88-0C10A10E6D05}" destId="{FBB1C5F7-D7ED-4C90-9FCD-7F005E34C18D}" srcOrd="0" destOrd="0" presId="urn:microsoft.com/office/officeart/2005/8/layout/hierarchy6"/>
    <dgm:cxn modelId="{18E5D72D-0518-47EE-BE67-FD181FAB7DED}" type="presParOf" srcId="{CC84E0FD-A4FA-4799-9E88-0C10A10E6D05}" destId="{15D1B83D-F9D8-48D1-8385-246D2057FE03}" srcOrd="1" destOrd="0" presId="urn:microsoft.com/office/officeart/2005/8/layout/hierarchy6"/>
    <dgm:cxn modelId="{81407995-EBD8-4E9F-B69A-42F4AB9C179A}" type="presParOf" srcId="{15D1B83D-F9D8-48D1-8385-246D2057FE03}" destId="{635A1478-1647-4982-9E31-6AA9B1C82272}" srcOrd="0" destOrd="0" presId="urn:microsoft.com/office/officeart/2005/8/layout/hierarchy6"/>
    <dgm:cxn modelId="{2B3A0F7E-3C6C-4C84-8269-E81526DB8DCA}" type="presParOf" srcId="{15D1B83D-F9D8-48D1-8385-246D2057FE03}" destId="{FF1C8C37-5531-4486-B8B3-33C5B1DD5EE3}" srcOrd="1" destOrd="0" presId="urn:microsoft.com/office/officeart/2005/8/layout/hierarchy6"/>
    <dgm:cxn modelId="{738F88EB-4444-4538-89A1-3CCB1E76609C}" type="presParOf" srcId="{FF1C8C37-5531-4486-B8B3-33C5B1DD5EE3}" destId="{6FA6D0D2-68F9-494A-91E8-60ABD5C2875A}" srcOrd="0" destOrd="0" presId="urn:microsoft.com/office/officeart/2005/8/layout/hierarchy6"/>
    <dgm:cxn modelId="{EA77E1D0-E5F8-4B02-9F05-0128E08DC946}" type="presParOf" srcId="{FF1C8C37-5531-4486-B8B3-33C5B1DD5EE3}" destId="{701E715B-6FF4-431E-959D-7A1FA6A14E81}" srcOrd="1" destOrd="0" presId="urn:microsoft.com/office/officeart/2005/8/layout/hierarchy6"/>
    <dgm:cxn modelId="{8B6D4145-A82C-4D79-8C7C-8BD2D7D69062}" type="presParOf" srcId="{701E715B-6FF4-431E-959D-7A1FA6A14E81}" destId="{7A18DDCB-42F8-4576-9887-9EF6B1C12ADC}" srcOrd="0" destOrd="0" presId="urn:microsoft.com/office/officeart/2005/8/layout/hierarchy6"/>
    <dgm:cxn modelId="{5B153095-3518-4688-A4FF-AF717854F72B}" type="presParOf" srcId="{701E715B-6FF4-431E-959D-7A1FA6A14E81}" destId="{7D57A539-49FC-4716-815F-FB8885FB9342}" srcOrd="1" destOrd="0" presId="urn:microsoft.com/office/officeart/2005/8/layout/hierarchy6"/>
    <dgm:cxn modelId="{869DD4A1-A40D-489D-9DF0-C08F0B02FA15}" type="presParOf" srcId="{7D57A539-49FC-4716-815F-FB8885FB9342}" destId="{A2E0DBB1-CF67-4FB1-B93B-358B9981C5DA}" srcOrd="0" destOrd="0" presId="urn:microsoft.com/office/officeart/2005/8/layout/hierarchy6"/>
    <dgm:cxn modelId="{9B9A0569-4C50-41B3-8B60-861BFBBE8F09}" type="presParOf" srcId="{7D57A539-49FC-4716-815F-FB8885FB9342}" destId="{F56A1CEB-6A12-4DC8-89C4-0C3AFAFB7A9A}" srcOrd="1" destOrd="0" presId="urn:microsoft.com/office/officeart/2005/8/layout/hierarchy6"/>
    <dgm:cxn modelId="{F9C242B2-1AF9-4DEC-AFD5-E5E912AC131D}" type="presParOf" srcId="{701E715B-6FF4-431E-959D-7A1FA6A14E81}" destId="{36DB107F-9EBC-4A23-892F-F3362D04BDF7}" srcOrd="2" destOrd="0" presId="urn:microsoft.com/office/officeart/2005/8/layout/hierarchy6"/>
    <dgm:cxn modelId="{B35A919C-CBA1-4D96-8E93-F1A897A4D30B}" type="presParOf" srcId="{701E715B-6FF4-431E-959D-7A1FA6A14E81}" destId="{79DC2EE2-0DF4-45FC-A844-690FE36B89CE}" srcOrd="3" destOrd="0" presId="urn:microsoft.com/office/officeart/2005/8/layout/hierarchy6"/>
    <dgm:cxn modelId="{05F06894-69B5-4D9F-A701-EFD58684675B}" type="presParOf" srcId="{79DC2EE2-0DF4-45FC-A844-690FE36B89CE}" destId="{A5C49201-406C-4FBD-99F8-853C2A4EF52B}" srcOrd="0" destOrd="0" presId="urn:microsoft.com/office/officeart/2005/8/layout/hierarchy6"/>
    <dgm:cxn modelId="{F5D44FF9-131D-4F34-BA9A-6628DA218963}" type="presParOf" srcId="{79DC2EE2-0DF4-45FC-A844-690FE36B89CE}" destId="{83B28078-C90E-42BD-8196-1A5CE24DE473}" srcOrd="1" destOrd="0" presId="urn:microsoft.com/office/officeart/2005/8/layout/hierarchy6"/>
    <dgm:cxn modelId="{B43177FE-9FB2-41F4-BB11-2ACAAA909F05}" type="presParOf" srcId="{83B28078-C90E-42BD-8196-1A5CE24DE473}" destId="{53AAFA24-4049-4A1D-8009-3397D203EE39}" srcOrd="0" destOrd="0" presId="urn:microsoft.com/office/officeart/2005/8/layout/hierarchy6"/>
    <dgm:cxn modelId="{B9B50625-9473-4C0E-8205-9F38ACF3339D}" type="presParOf" srcId="{83B28078-C90E-42BD-8196-1A5CE24DE473}" destId="{2519843A-C4DC-4392-9C29-8A78ED7E33C4}" srcOrd="1" destOrd="0" presId="urn:microsoft.com/office/officeart/2005/8/layout/hierarchy6"/>
    <dgm:cxn modelId="{496C5654-0AC1-4FAB-8DCF-2B5069281E3C}" type="presParOf" srcId="{2519843A-C4DC-4392-9C29-8A78ED7E33C4}" destId="{2EDDDFCD-FE82-4219-A51F-E387F2EA792A}" srcOrd="0" destOrd="0" presId="urn:microsoft.com/office/officeart/2005/8/layout/hierarchy6"/>
    <dgm:cxn modelId="{76B0E720-9172-4987-902C-DDEB2C499423}" type="presParOf" srcId="{2519843A-C4DC-4392-9C29-8A78ED7E33C4}" destId="{42A7FD91-5E2C-415B-AC9D-D958AC71EB5B}" srcOrd="1" destOrd="0" presId="urn:microsoft.com/office/officeart/2005/8/layout/hierarchy6"/>
    <dgm:cxn modelId="{D08DDDC5-BB50-4F54-B00F-11BC9FF6EFE1}" type="presParOf" srcId="{83B28078-C90E-42BD-8196-1A5CE24DE473}" destId="{F495D0A1-8B78-477C-BB13-0A6E59519C4E}" srcOrd="2" destOrd="0" presId="urn:microsoft.com/office/officeart/2005/8/layout/hierarchy6"/>
    <dgm:cxn modelId="{D3F086C7-51B4-4A54-A193-979158B307E6}" type="presParOf" srcId="{83B28078-C90E-42BD-8196-1A5CE24DE473}" destId="{8C5B7105-D995-482C-8BE4-C634455DC3AE}" srcOrd="3" destOrd="0" presId="urn:microsoft.com/office/officeart/2005/8/layout/hierarchy6"/>
    <dgm:cxn modelId="{944BA31F-9457-46BA-9D87-95690C4F14AE}" type="presParOf" srcId="{8C5B7105-D995-482C-8BE4-C634455DC3AE}" destId="{4206E81A-6DFF-4AB8-A9CA-E0CF0E870326}" srcOrd="0" destOrd="0" presId="urn:microsoft.com/office/officeart/2005/8/layout/hierarchy6"/>
    <dgm:cxn modelId="{32ECA22A-7D18-4E45-8AD6-F9EF1690676D}" type="presParOf" srcId="{8C5B7105-D995-482C-8BE4-C634455DC3AE}" destId="{056EBF43-94D3-448A-A888-7FEB97F6EBAA}" srcOrd="1" destOrd="0" presId="urn:microsoft.com/office/officeart/2005/8/layout/hierarchy6"/>
    <dgm:cxn modelId="{C8021B34-1E77-41C4-A142-C6E41B41B601}" type="presParOf" srcId="{83B28078-C90E-42BD-8196-1A5CE24DE473}" destId="{9720108F-D37A-46FA-A576-97FA6FC0A30C}" srcOrd="4" destOrd="0" presId="urn:microsoft.com/office/officeart/2005/8/layout/hierarchy6"/>
    <dgm:cxn modelId="{06641D70-19FB-4127-A19F-86BDD8546384}" type="presParOf" srcId="{83B28078-C90E-42BD-8196-1A5CE24DE473}" destId="{CBEAFA21-0E6E-44E1-8147-E71D35D95DFC}" srcOrd="5" destOrd="0" presId="urn:microsoft.com/office/officeart/2005/8/layout/hierarchy6"/>
    <dgm:cxn modelId="{F498C8B6-5B32-4216-8909-E4488F018B25}" type="presParOf" srcId="{CBEAFA21-0E6E-44E1-8147-E71D35D95DFC}" destId="{CB7F037F-9804-4862-9A26-F69A49286DF1}" srcOrd="0" destOrd="0" presId="urn:microsoft.com/office/officeart/2005/8/layout/hierarchy6"/>
    <dgm:cxn modelId="{B96E8A0D-DB1C-4387-A9B1-E0E57E8DEE99}" type="presParOf" srcId="{CBEAFA21-0E6E-44E1-8147-E71D35D95DFC}" destId="{128273A0-CD89-437F-B0DD-15630675141A}" srcOrd="1" destOrd="0" presId="urn:microsoft.com/office/officeart/2005/8/layout/hierarchy6"/>
    <dgm:cxn modelId="{F82E38CC-ADC6-4AC8-8ADF-B06D2018F6D3}" type="presParOf" srcId="{83B28078-C90E-42BD-8196-1A5CE24DE473}" destId="{E7D30A4A-25FC-49AB-BC09-4FED59CF816B}" srcOrd="6" destOrd="0" presId="urn:microsoft.com/office/officeart/2005/8/layout/hierarchy6"/>
    <dgm:cxn modelId="{7FB8254F-F03D-4850-9CF1-1D81E555C39B}" type="presParOf" srcId="{83B28078-C90E-42BD-8196-1A5CE24DE473}" destId="{BE71E26F-13A7-48CF-A1A3-0ED9EB5FDC5A}" srcOrd="7" destOrd="0" presId="urn:microsoft.com/office/officeart/2005/8/layout/hierarchy6"/>
    <dgm:cxn modelId="{6608E911-D50E-43AF-A702-A57D533A6244}" type="presParOf" srcId="{BE71E26F-13A7-48CF-A1A3-0ED9EB5FDC5A}" destId="{E846F878-2150-45B2-BFED-DB06BFBA5A0F}" srcOrd="0" destOrd="0" presId="urn:microsoft.com/office/officeart/2005/8/layout/hierarchy6"/>
    <dgm:cxn modelId="{E936814E-9116-426F-8FB8-A8A75A88E90A}" type="presParOf" srcId="{BE71E26F-13A7-48CF-A1A3-0ED9EB5FDC5A}" destId="{7BCB3891-8245-4251-9C52-BD421B6A1FAB}" srcOrd="1" destOrd="0" presId="urn:microsoft.com/office/officeart/2005/8/layout/hierarchy6"/>
    <dgm:cxn modelId="{46420102-1C15-4ABE-B673-FD57810F0017}" type="presParOf" srcId="{83B28078-C90E-42BD-8196-1A5CE24DE473}" destId="{9A9EF324-C723-4BF7-8DDD-4F3A568D8DF0}" srcOrd="8" destOrd="0" presId="urn:microsoft.com/office/officeart/2005/8/layout/hierarchy6"/>
    <dgm:cxn modelId="{CA1FE627-C1C5-4D6E-B6E7-83EC226CB865}" type="presParOf" srcId="{83B28078-C90E-42BD-8196-1A5CE24DE473}" destId="{C82D7B98-E270-4316-8BF1-764E643F751B}" srcOrd="9" destOrd="0" presId="urn:microsoft.com/office/officeart/2005/8/layout/hierarchy6"/>
    <dgm:cxn modelId="{7E1101B0-9703-4827-B6F5-5B1F85362B11}" type="presParOf" srcId="{C82D7B98-E270-4316-8BF1-764E643F751B}" destId="{C58293D5-E664-4252-96F3-6567667EC147}" srcOrd="0" destOrd="0" presId="urn:microsoft.com/office/officeart/2005/8/layout/hierarchy6"/>
    <dgm:cxn modelId="{B35DC0A1-980D-4BCE-B5F2-4C810F30E616}" type="presParOf" srcId="{C82D7B98-E270-4316-8BF1-764E643F751B}" destId="{E03B0783-FE0E-4EC2-8198-67CD2F334AA1}" srcOrd="1" destOrd="0" presId="urn:microsoft.com/office/officeart/2005/8/layout/hierarchy6"/>
    <dgm:cxn modelId="{F8388F2A-13C9-470E-BBDA-3D1A34E6F933}" type="presParOf" srcId="{83B28078-C90E-42BD-8196-1A5CE24DE473}" destId="{E24F9495-8886-4ECD-90A3-342BFC215A53}" srcOrd="10" destOrd="0" presId="urn:microsoft.com/office/officeart/2005/8/layout/hierarchy6"/>
    <dgm:cxn modelId="{19DC13F8-2579-4FEB-900C-765D8BE35FCC}" type="presParOf" srcId="{83B28078-C90E-42BD-8196-1A5CE24DE473}" destId="{F47B8CCF-4A90-4715-B897-EE2D55BDB945}" srcOrd="11" destOrd="0" presId="urn:microsoft.com/office/officeart/2005/8/layout/hierarchy6"/>
    <dgm:cxn modelId="{4E9CDD8E-7FED-4969-89E1-04C70653125C}" type="presParOf" srcId="{F47B8CCF-4A90-4715-B897-EE2D55BDB945}" destId="{F1C3496A-3559-4BAF-A116-B29798563D89}" srcOrd="0" destOrd="0" presId="urn:microsoft.com/office/officeart/2005/8/layout/hierarchy6"/>
    <dgm:cxn modelId="{E3CD9292-FBB8-4E15-8C6C-8B426DC2A0FB}" type="presParOf" srcId="{F47B8CCF-4A90-4715-B897-EE2D55BDB945}" destId="{0A63571A-E4A0-4F1E-8D4D-AA06B3F6660E}" srcOrd="1" destOrd="0" presId="urn:microsoft.com/office/officeart/2005/8/layout/hierarchy6"/>
    <dgm:cxn modelId="{08514728-AB04-4EB0-A3CA-5054F3C13019}" type="presParOf" srcId="{701E715B-6FF4-431E-959D-7A1FA6A14E81}" destId="{F850388D-A591-440C-8392-4D5980659921}" srcOrd="4" destOrd="0" presId="urn:microsoft.com/office/officeart/2005/8/layout/hierarchy6"/>
    <dgm:cxn modelId="{4D5DE9C0-F79B-4437-BEFC-E916EB5FC96A}" type="presParOf" srcId="{701E715B-6FF4-431E-959D-7A1FA6A14E81}" destId="{5A40E5AF-AF0B-48DC-8A97-1A197D991F34}" srcOrd="5" destOrd="0" presId="urn:microsoft.com/office/officeart/2005/8/layout/hierarchy6"/>
    <dgm:cxn modelId="{BE777A77-977D-4B0B-BC0D-BEFCF41CFB6C}" type="presParOf" srcId="{5A40E5AF-AF0B-48DC-8A97-1A197D991F34}" destId="{52BE7DA7-4FA2-4FA4-AA8F-1EB9936EAF5D}" srcOrd="0" destOrd="0" presId="urn:microsoft.com/office/officeart/2005/8/layout/hierarchy6"/>
    <dgm:cxn modelId="{63940BAE-53C7-4FE4-86C1-1CE5CAC9A61F}" type="presParOf" srcId="{5A40E5AF-AF0B-48DC-8A97-1A197D991F34}" destId="{E463EE8E-5EF4-4E89-93D1-73B7C19C8913}" srcOrd="1" destOrd="0" presId="urn:microsoft.com/office/officeart/2005/8/layout/hierarchy6"/>
    <dgm:cxn modelId="{29050EC4-2262-428A-AB8A-AC4F29239E37}" type="presParOf" srcId="{CB37B0A4-1FE3-428A-A7CC-9F0CFD9EBFC9}" destId="{FB95F4E5-11FD-480A-9AB2-BD213B4BD3FD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1C535A-BBCD-40BA-A6A1-3AF9B521BC26}">
      <dsp:nvSpPr>
        <dsp:cNvPr id="0" name=""/>
        <dsp:cNvSpPr/>
      </dsp:nvSpPr>
      <dsp:spPr>
        <a:xfrm>
          <a:off x="3905938" y="2086"/>
          <a:ext cx="865397" cy="57693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Norges Idrettsforbund</a:t>
          </a:r>
        </a:p>
      </dsp:txBody>
      <dsp:txXfrm>
        <a:off x="3922836" y="18984"/>
        <a:ext cx="831601" cy="543135"/>
      </dsp:txXfrm>
    </dsp:sp>
    <dsp:sp modelId="{3205C539-DD39-49A1-BCA1-76B4E6EE2457}">
      <dsp:nvSpPr>
        <dsp:cNvPr id="0" name=""/>
        <dsp:cNvSpPr/>
      </dsp:nvSpPr>
      <dsp:spPr>
        <a:xfrm>
          <a:off x="4292917" y="579018"/>
          <a:ext cx="91440" cy="23077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3077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FB339F6-7DEA-4CDA-BA44-0418D1074727}">
      <dsp:nvSpPr>
        <dsp:cNvPr id="0" name=""/>
        <dsp:cNvSpPr/>
      </dsp:nvSpPr>
      <dsp:spPr>
        <a:xfrm>
          <a:off x="3905938" y="809790"/>
          <a:ext cx="865397" cy="57693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Norges Gymnastikk-og Turnforbund</a:t>
          </a:r>
        </a:p>
      </dsp:txBody>
      <dsp:txXfrm>
        <a:off x="3922836" y="826688"/>
        <a:ext cx="831601" cy="543135"/>
      </dsp:txXfrm>
    </dsp:sp>
    <dsp:sp modelId="{3CD93D2C-F8EE-4B5A-B7B1-E88914C264AB}">
      <dsp:nvSpPr>
        <dsp:cNvPr id="0" name=""/>
        <dsp:cNvSpPr/>
      </dsp:nvSpPr>
      <dsp:spPr>
        <a:xfrm>
          <a:off x="4292917" y="1386722"/>
          <a:ext cx="91440" cy="23077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30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BB1C5F7-D7ED-4C90-9FCD-7F005E34C18D}">
      <dsp:nvSpPr>
        <dsp:cNvPr id="0" name=""/>
        <dsp:cNvSpPr/>
      </dsp:nvSpPr>
      <dsp:spPr>
        <a:xfrm>
          <a:off x="3905938" y="1617494"/>
          <a:ext cx="865397" cy="57693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Viken og Oslo Gymnastikk- og Turnkrets</a:t>
          </a:r>
        </a:p>
      </dsp:txBody>
      <dsp:txXfrm>
        <a:off x="3922836" y="1634392"/>
        <a:ext cx="831601" cy="543135"/>
      </dsp:txXfrm>
    </dsp:sp>
    <dsp:sp modelId="{635A1478-1647-4982-9E31-6AA9B1C82272}">
      <dsp:nvSpPr>
        <dsp:cNvPr id="0" name=""/>
        <dsp:cNvSpPr/>
      </dsp:nvSpPr>
      <dsp:spPr>
        <a:xfrm>
          <a:off x="4292917" y="2194426"/>
          <a:ext cx="91440" cy="23077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30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FA6D0D2-68F9-494A-91E8-60ABD5C2875A}">
      <dsp:nvSpPr>
        <dsp:cNvPr id="0" name=""/>
        <dsp:cNvSpPr/>
      </dsp:nvSpPr>
      <dsp:spPr>
        <a:xfrm>
          <a:off x="3905938" y="2425198"/>
          <a:ext cx="865397" cy="57693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Generalforsamling</a:t>
          </a:r>
        </a:p>
      </dsp:txBody>
      <dsp:txXfrm>
        <a:off x="3922836" y="2442096"/>
        <a:ext cx="831601" cy="543135"/>
      </dsp:txXfrm>
    </dsp:sp>
    <dsp:sp modelId="{7A18DDCB-42F8-4576-9887-9EF6B1C12ADC}">
      <dsp:nvSpPr>
        <dsp:cNvPr id="0" name=""/>
        <dsp:cNvSpPr/>
      </dsp:nvSpPr>
      <dsp:spPr>
        <a:xfrm>
          <a:off x="3213621" y="3002130"/>
          <a:ext cx="1125016" cy="230772"/>
        </a:xfrm>
        <a:custGeom>
          <a:avLst/>
          <a:gdLst/>
          <a:ahLst/>
          <a:cxnLst/>
          <a:rect l="0" t="0" r="0" b="0"/>
          <a:pathLst>
            <a:path>
              <a:moveTo>
                <a:pt x="1125016" y="0"/>
              </a:moveTo>
              <a:lnTo>
                <a:pt x="1125016" y="115386"/>
              </a:lnTo>
              <a:lnTo>
                <a:pt x="0" y="115386"/>
              </a:lnTo>
              <a:lnTo>
                <a:pt x="0" y="230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2E0DBB1-CF67-4FB1-B93B-358B9981C5DA}">
      <dsp:nvSpPr>
        <dsp:cNvPr id="0" name=""/>
        <dsp:cNvSpPr/>
      </dsp:nvSpPr>
      <dsp:spPr>
        <a:xfrm>
          <a:off x="2780922" y="3232902"/>
          <a:ext cx="865397" cy="57693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Kontrollutvalg</a:t>
          </a:r>
        </a:p>
      </dsp:txBody>
      <dsp:txXfrm>
        <a:off x="2797820" y="3249800"/>
        <a:ext cx="831601" cy="543135"/>
      </dsp:txXfrm>
    </dsp:sp>
    <dsp:sp modelId="{36DB107F-9EBC-4A23-892F-F3362D04BDF7}">
      <dsp:nvSpPr>
        <dsp:cNvPr id="0" name=""/>
        <dsp:cNvSpPr/>
      </dsp:nvSpPr>
      <dsp:spPr>
        <a:xfrm>
          <a:off x="4292917" y="3002130"/>
          <a:ext cx="91440" cy="23077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30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5C49201-406C-4FBD-99F8-853C2A4EF52B}">
      <dsp:nvSpPr>
        <dsp:cNvPr id="0" name=""/>
        <dsp:cNvSpPr/>
      </dsp:nvSpPr>
      <dsp:spPr>
        <a:xfrm>
          <a:off x="3905938" y="3232902"/>
          <a:ext cx="865397" cy="57693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Styret</a:t>
          </a:r>
        </a:p>
      </dsp:txBody>
      <dsp:txXfrm>
        <a:off x="3922836" y="3249800"/>
        <a:ext cx="831601" cy="543135"/>
      </dsp:txXfrm>
    </dsp:sp>
    <dsp:sp modelId="{53AAFA24-4049-4A1D-8009-3397D203EE39}">
      <dsp:nvSpPr>
        <dsp:cNvPr id="0" name=""/>
        <dsp:cNvSpPr/>
      </dsp:nvSpPr>
      <dsp:spPr>
        <a:xfrm>
          <a:off x="1526096" y="3809834"/>
          <a:ext cx="2812540" cy="230772"/>
        </a:xfrm>
        <a:custGeom>
          <a:avLst/>
          <a:gdLst/>
          <a:ahLst/>
          <a:cxnLst/>
          <a:rect l="0" t="0" r="0" b="0"/>
          <a:pathLst>
            <a:path>
              <a:moveTo>
                <a:pt x="2812540" y="0"/>
              </a:moveTo>
              <a:lnTo>
                <a:pt x="2812540" y="115386"/>
              </a:lnTo>
              <a:lnTo>
                <a:pt x="0" y="115386"/>
              </a:lnTo>
              <a:lnTo>
                <a:pt x="0" y="230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EDDDFCD-FE82-4219-A51F-E387F2EA792A}">
      <dsp:nvSpPr>
        <dsp:cNvPr id="0" name=""/>
        <dsp:cNvSpPr/>
      </dsp:nvSpPr>
      <dsp:spPr>
        <a:xfrm>
          <a:off x="1093398" y="4040606"/>
          <a:ext cx="865397" cy="57693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nb-NO" sz="800" kern="1200"/>
            <a:t>Anleggsgruppe (velges av styret)</a:t>
          </a:r>
        </a:p>
      </dsp:txBody>
      <dsp:txXfrm>
        <a:off x="1110296" y="4057504"/>
        <a:ext cx="831601" cy="543135"/>
      </dsp:txXfrm>
    </dsp:sp>
    <dsp:sp modelId="{F495D0A1-8B78-477C-BB13-0A6E59519C4E}">
      <dsp:nvSpPr>
        <dsp:cNvPr id="0" name=""/>
        <dsp:cNvSpPr/>
      </dsp:nvSpPr>
      <dsp:spPr>
        <a:xfrm>
          <a:off x="2651113" y="3809834"/>
          <a:ext cx="1687524" cy="230772"/>
        </a:xfrm>
        <a:custGeom>
          <a:avLst/>
          <a:gdLst/>
          <a:ahLst/>
          <a:cxnLst/>
          <a:rect l="0" t="0" r="0" b="0"/>
          <a:pathLst>
            <a:path>
              <a:moveTo>
                <a:pt x="1687524" y="0"/>
              </a:moveTo>
              <a:lnTo>
                <a:pt x="1687524" y="115386"/>
              </a:lnTo>
              <a:lnTo>
                <a:pt x="0" y="115386"/>
              </a:lnTo>
              <a:lnTo>
                <a:pt x="0" y="230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206E81A-6DFF-4AB8-A9CA-E0CF0E870326}">
      <dsp:nvSpPr>
        <dsp:cNvPr id="0" name=""/>
        <dsp:cNvSpPr/>
      </dsp:nvSpPr>
      <dsp:spPr>
        <a:xfrm>
          <a:off x="2218414" y="4040606"/>
          <a:ext cx="865397" cy="57693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3 hjelpekasserere</a:t>
          </a:r>
        </a:p>
      </dsp:txBody>
      <dsp:txXfrm>
        <a:off x="2235312" y="4057504"/>
        <a:ext cx="831601" cy="543135"/>
      </dsp:txXfrm>
    </dsp:sp>
    <dsp:sp modelId="{9720108F-D37A-46FA-A576-97FA6FC0A30C}">
      <dsp:nvSpPr>
        <dsp:cNvPr id="0" name=""/>
        <dsp:cNvSpPr/>
      </dsp:nvSpPr>
      <dsp:spPr>
        <a:xfrm>
          <a:off x="3776129" y="3809834"/>
          <a:ext cx="562508" cy="230772"/>
        </a:xfrm>
        <a:custGeom>
          <a:avLst/>
          <a:gdLst/>
          <a:ahLst/>
          <a:cxnLst/>
          <a:rect l="0" t="0" r="0" b="0"/>
          <a:pathLst>
            <a:path>
              <a:moveTo>
                <a:pt x="562508" y="0"/>
              </a:moveTo>
              <a:lnTo>
                <a:pt x="562508" y="115386"/>
              </a:lnTo>
              <a:lnTo>
                <a:pt x="0" y="115386"/>
              </a:lnTo>
              <a:lnTo>
                <a:pt x="0" y="230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B7F037F-9804-4862-9A26-F69A49286DF1}">
      <dsp:nvSpPr>
        <dsp:cNvPr id="0" name=""/>
        <dsp:cNvSpPr/>
      </dsp:nvSpPr>
      <dsp:spPr>
        <a:xfrm>
          <a:off x="3343430" y="4040606"/>
          <a:ext cx="865397" cy="57693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Fondskomite 3 medlemmer</a:t>
          </a:r>
        </a:p>
      </dsp:txBody>
      <dsp:txXfrm>
        <a:off x="3360328" y="4057504"/>
        <a:ext cx="831601" cy="543135"/>
      </dsp:txXfrm>
    </dsp:sp>
    <dsp:sp modelId="{E7D30A4A-25FC-49AB-BC09-4FED59CF816B}">
      <dsp:nvSpPr>
        <dsp:cNvPr id="0" name=""/>
        <dsp:cNvSpPr/>
      </dsp:nvSpPr>
      <dsp:spPr>
        <a:xfrm>
          <a:off x="4338637" y="3809834"/>
          <a:ext cx="562508" cy="2307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5386"/>
              </a:lnTo>
              <a:lnTo>
                <a:pt x="562508" y="115386"/>
              </a:lnTo>
              <a:lnTo>
                <a:pt x="562508" y="230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846F878-2150-45B2-BFED-DB06BFBA5A0F}">
      <dsp:nvSpPr>
        <dsp:cNvPr id="0" name=""/>
        <dsp:cNvSpPr/>
      </dsp:nvSpPr>
      <dsp:spPr>
        <a:xfrm>
          <a:off x="4468447" y="4040606"/>
          <a:ext cx="865397" cy="57693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Materialforvalter</a:t>
          </a:r>
        </a:p>
      </dsp:txBody>
      <dsp:txXfrm>
        <a:off x="4485345" y="4057504"/>
        <a:ext cx="831601" cy="543135"/>
      </dsp:txXfrm>
    </dsp:sp>
    <dsp:sp modelId="{9A9EF324-C723-4BF7-8DDD-4F3A568D8DF0}">
      <dsp:nvSpPr>
        <dsp:cNvPr id="0" name=""/>
        <dsp:cNvSpPr/>
      </dsp:nvSpPr>
      <dsp:spPr>
        <a:xfrm>
          <a:off x="4338637" y="3809834"/>
          <a:ext cx="1687524" cy="2307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5386"/>
              </a:lnTo>
              <a:lnTo>
                <a:pt x="1687524" y="115386"/>
              </a:lnTo>
              <a:lnTo>
                <a:pt x="1687524" y="230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58293D5-E664-4252-96F3-6567667EC147}">
      <dsp:nvSpPr>
        <dsp:cNvPr id="0" name=""/>
        <dsp:cNvSpPr/>
      </dsp:nvSpPr>
      <dsp:spPr>
        <a:xfrm>
          <a:off x="5593463" y="4040606"/>
          <a:ext cx="865397" cy="57693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2 arkivarer</a:t>
          </a:r>
        </a:p>
      </dsp:txBody>
      <dsp:txXfrm>
        <a:off x="5610361" y="4057504"/>
        <a:ext cx="831601" cy="543135"/>
      </dsp:txXfrm>
    </dsp:sp>
    <dsp:sp modelId="{E24F9495-8886-4ECD-90A3-342BFC215A53}">
      <dsp:nvSpPr>
        <dsp:cNvPr id="0" name=""/>
        <dsp:cNvSpPr/>
      </dsp:nvSpPr>
      <dsp:spPr>
        <a:xfrm>
          <a:off x="4338637" y="3809834"/>
          <a:ext cx="2812540" cy="2307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5386"/>
              </a:lnTo>
              <a:lnTo>
                <a:pt x="2812540" y="115386"/>
              </a:lnTo>
              <a:lnTo>
                <a:pt x="2812540" y="230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1C3496A-3559-4BAF-A116-B29798563D89}">
      <dsp:nvSpPr>
        <dsp:cNvPr id="0" name=""/>
        <dsp:cNvSpPr/>
      </dsp:nvSpPr>
      <dsp:spPr>
        <a:xfrm>
          <a:off x="6718479" y="4040606"/>
          <a:ext cx="865397" cy="57693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Ansatte</a:t>
          </a:r>
        </a:p>
      </dsp:txBody>
      <dsp:txXfrm>
        <a:off x="6735377" y="4057504"/>
        <a:ext cx="831601" cy="543135"/>
      </dsp:txXfrm>
    </dsp:sp>
    <dsp:sp modelId="{F850388D-A591-440C-8392-4D5980659921}">
      <dsp:nvSpPr>
        <dsp:cNvPr id="0" name=""/>
        <dsp:cNvSpPr/>
      </dsp:nvSpPr>
      <dsp:spPr>
        <a:xfrm>
          <a:off x="4338637" y="3002130"/>
          <a:ext cx="1125016" cy="2307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5386"/>
              </a:lnTo>
              <a:lnTo>
                <a:pt x="1125016" y="115386"/>
              </a:lnTo>
              <a:lnTo>
                <a:pt x="1125016" y="230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2BE7DA7-4FA2-4FA4-AA8F-1EB9936EAF5D}">
      <dsp:nvSpPr>
        <dsp:cNvPr id="0" name=""/>
        <dsp:cNvSpPr/>
      </dsp:nvSpPr>
      <dsp:spPr>
        <a:xfrm>
          <a:off x="5030955" y="3232902"/>
          <a:ext cx="865397" cy="57693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Valgkomitè </a:t>
          </a:r>
        </a:p>
      </dsp:txBody>
      <dsp:txXfrm>
        <a:off x="5047853" y="3249800"/>
        <a:ext cx="831601" cy="54313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Fred Olsen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marianneg</dc:creator>
  <cp:lastModifiedBy>Christine Klingstrøm</cp:lastModifiedBy>
  <cp:revision>2</cp:revision>
  <dcterms:created xsi:type="dcterms:W3CDTF">2024-02-07T09:10:00Z</dcterms:created>
  <dcterms:modified xsi:type="dcterms:W3CDTF">2024-02-07T09:10:00Z</dcterms:modified>
</cp:coreProperties>
</file>