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28F2" w14:textId="77777777" w:rsidR="000C0122" w:rsidRPr="00B50414" w:rsidRDefault="000C0122" w:rsidP="000C012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B50414">
        <w:rPr>
          <w:rFonts w:ascii="Times New Roman" w:hAnsi="Times New Roman" w:cs="Times New Roman"/>
          <w:b/>
          <w:sz w:val="36"/>
          <w:szCs w:val="36"/>
        </w:rPr>
        <w:t>Organisasjonsplan</w:t>
      </w:r>
      <w:proofErr w:type="spellEnd"/>
      <w:r w:rsidRPr="00B50414">
        <w:rPr>
          <w:rFonts w:ascii="Times New Roman" w:hAnsi="Times New Roman" w:cs="Times New Roman"/>
          <w:b/>
          <w:sz w:val="36"/>
          <w:szCs w:val="36"/>
        </w:rPr>
        <w:t xml:space="preserve"> Fredrikshalds Turnforening</w:t>
      </w:r>
    </w:p>
    <w:p w14:paraId="64D4A108" w14:textId="77777777" w:rsidR="000C0122" w:rsidRDefault="000C0122"/>
    <w:p w14:paraId="4C3296EF" w14:textId="77777777" w:rsidR="000C0122" w:rsidRDefault="007D6705">
      <w:r>
        <w:rPr>
          <w:noProof/>
          <w:lang w:val="nb-NO" w:eastAsia="nb-NO"/>
        </w:rPr>
        <w:drawing>
          <wp:inline distT="0" distB="0" distL="0" distR="0" wp14:anchorId="4BD51F4C" wp14:editId="0D108B7E">
            <wp:extent cx="8677275" cy="4619625"/>
            <wp:effectExtent l="0" t="57150" r="0" b="857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0C0122" w:rsidSect="007D6705">
      <w:headerReference w:type="default" r:id="rId11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45878" w14:textId="77777777" w:rsidR="00761806" w:rsidRDefault="00761806" w:rsidP="0025122C">
      <w:pPr>
        <w:spacing w:after="0" w:line="240" w:lineRule="auto"/>
      </w:pPr>
      <w:r>
        <w:separator/>
      </w:r>
    </w:p>
  </w:endnote>
  <w:endnote w:type="continuationSeparator" w:id="0">
    <w:p w14:paraId="57BC5BEF" w14:textId="77777777" w:rsidR="00761806" w:rsidRDefault="00761806" w:rsidP="0025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2017" w14:textId="77777777" w:rsidR="00761806" w:rsidRDefault="00761806" w:rsidP="0025122C">
      <w:pPr>
        <w:spacing w:after="0" w:line="240" w:lineRule="auto"/>
      </w:pPr>
      <w:r>
        <w:separator/>
      </w:r>
    </w:p>
  </w:footnote>
  <w:footnote w:type="continuationSeparator" w:id="0">
    <w:p w14:paraId="38F098E2" w14:textId="77777777" w:rsidR="00761806" w:rsidRDefault="00761806" w:rsidP="0025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A5683" w14:textId="2CB82CB3" w:rsidR="002C149B" w:rsidRDefault="002C149B">
    <w:pPr>
      <w:pStyle w:val="Topptekst"/>
    </w:pPr>
    <w:r w:rsidRPr="001E04E2">
      <w:rPr>
        <w:rFonts w:ascii="Times New Roman" w:eastAsia="Times New Roman" w:hAnsi="Times New Roman" w:cs="Times New Roman"/>
        <w:noProof/>
        <w:color w:val="000000"/>
        <w:sz w:val="24"/>
        <w:szCs w:val="24"/>
        <w:lang w:eastAsia="nb-NO"/>
      </w:rPr>
      <w:drawing>
        <wp:inline distT="0" distB="0" distL="0" distR="0" wp14:anchorId="3097A712" wp14:editId="0031C062">
          <wp:extent cx="3162300" cy="818719"/>
          <wp:effectExtent l="0" t="0" r="0" b="635"/>
          <wp:docPr id="8" name="Bilde 1" descr="C:\Users\Fredrikshald TF\Downloads\Logo med slagord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redrikshald TF\Downloads\Logo med slagord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2760" cy="82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705"/>
    <w:rsid w:val="000636A3"/>
    <w:rsid w:val="000C0122"/>
    <w:rsid w:val="001B3AF4"/>
    <w:rsid w:val="0025122C"/>
    <w:rsid w:val="002946D5"/>
    <w:rsid w:val="002C149B"/>
    <w:rsid w:val="00375949"/>
    <w:rsid w:val="00385665"/>
    <w:rsid w:val="004E1B62"/>
    <w:rsid w:val="005129DF"/>
    <w:rsid w:val="00535A93"/>
    <w:rsid w:val="005E5C3D"/>
    <w:rsid w:val="0067417A"/>
    <w:rsid w:val="00687F4A"/>
    <w:rsid w:val="0069112B"/>
    <w:rsid w:val="006A427E"/>
    <w:rsid w:val="006D6880"/>
    <w:rsid w:val="006F1678"/>
    <w:rsid w:val="00761806"/>
    <w:rsid w:val="007650A1"/>
    <w:rsid w:val="007A5638"/>
    <w:rsid w:val="007D6705"/>
    <w:rsid w:val="008D2733"/>
    <w:rsid w:val="00A40468"/>
    <w:rsid w:val="00A479A9"/>
    <w:rsid w:val="00AA0D39"/>
    <w:rsid w:val="00B50414"/>
    <w:rsid w:val="00C002AB"/>
    <w:rsid w:val="00C64988"/>
    <w:rsid w:val="00C97102"/>
    <w:rsid w:val="00CF7EB5"/>
    <w:rsid w:val="00E70EA4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064D"/>
  <w15:docId w15:val="{93AACAB9-B1F8-478D-9000-36AE5EEF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2AB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7D6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D6705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251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5122C"/>
  </w:style>
  <w:style w:type="paragraph" w:styleId="Bunntekst">
    <w:name w:val="footer"/>
    <w:basedOn w:val="Normal"/>
    <w:link w:val="BunntekstTegn"/>
    <w:uiPriority w:val="99"/>
    <w:unhideWhenUsed/>
    <w:rsid w:val="00251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512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96CECC-2767-43F8-A07D-EE92B19B819E}" type="doc">
      <dgm:prSet loTypeId="urn:microsoft.com/office/officeart/2005/8/layout/hierarchy6" loCatId="hierarchy" qsTypeId="urn:microsoft.com/office/officeart/2005/8/quickstyle/simple2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B78FB5F4-7FED-4F94-BA33-D52D6CA63CAB}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Generalforsamling</a:t>
          </a:r>
        </a:p>
      </dgm:t>
    </dgm:pt>
    <dgm:pt modelId="{6FDCD8EE-4DA1-42DB-A378-D15374A7EA76}" type="parTrans" cxnId="{FA8D0E97-C81E-4D1E-ACAF-A0701198A140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81B752A-BADE-4678-A664-524FD30B4D91}" type="sibTrans" cxnId="{FA8D0E97-C81E-4D1E-ACAF-A0701198A140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279F7AD-AB2E-4E3B-8D8B-60F46512D216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3 arkivarer</a:t>
          </a:r>
        </a:p>
      </dgm:t>
    </dgm:pt>
    <dgm:pt modelId="{54BAB374-8A81-4226-9703-49800248B809}" type="parTrans" cxnId="{84538E83-3283-4457-8BF9-4477B0ED954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E756F06-F0CB-43B8-9150-61FA4CA84393}" type="sibTrans" cxnId="{84538E83-3283-4457-8BF9-4477B0ED954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BA8364C-64C5-4166-9B93-6CC11261741F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Materialforvalter</a:t>
          </a:r>
        </a:p>
      </dgm:t>
    </dgm:pt>
    <dgm:pt modelId="{E2E06591-C983-4A7E-8638-8FC9F50E0209}" type="parTrans" cxnId="{E3EB94B8-5F99-4415-8237-FAE1021F5CA3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0158BA1-4882-4FD0-A733-95412633FD35}" type="sibTrans" cxnId="{E3EB94B8-5F99-4415-8237-FAE1021F5CA3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CCB6D37-F469-4339-BCA5-A6D048B5D60D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Fondskomite 3 medlemmer</a:t>
          </a:r>
        </a:p>
      </dgm:t>
    </dgm:pt>
    <dgm:pt modelId="{48D9C4B0-1606-47BC-A15B-9D856F68CAAF}" type="parTrans" cxnId="{2EB24D0B-E8E6-4F9E-970B-DC212E4D137C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B391553-8A6D-42CC-9481-35E27BD8B0B3}" type="sibTrans" cxnId="{2EB24D0B-E8E6-4F9E-970B-DC212E4D137C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F0FB953-89C9-43AF-9DFF-78BEF04D3175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4 hjelpekasserere</a:t>
          </a:r>
        </a:p>
      </dgm:t>
    </dgm:pt>
    <dgm:pt modelId="{2D3A3F0B-9231-463A-8B93-7E48B9CD55A2}" type="parTrans" cxnId="{162C2885-98E6-4516-8E56-90084742428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C392AC2-3748-4DB9-BBC5-973C5DB57C8C}" type="sibTrans" cxnId="{162C2885-98E6-4516-8E56-900847424286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3D726A-253D-40AF-B63C-DCECD6071AD7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Viken og Oslo Gymnastikk- og Turnkrets</a:t>
          </a:r>
        </a:p>
      </dgm:t>
    </dgm:pt>
    <dgm:pt modelId="{21D79919-0725-43A2-9015-79DE8910C2C4}" type="parTrans" cxnId="{2553187D-06D9-44FD-9C08-2F71A2F86F59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C3762F-095A-43CA-BA7A-4022D26B7DD2}" type="sibTrans" cxnId="{2553187D-06D9-44FD-9C08-2F71A2F86F59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0BFC8CF-C69C-4257-BC2F-A82CAF3231AF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Norges Idrettsforbund</a:t>
          </a:r>
        </a:p>
      </dgm:t>
    </dgm:pt>
    <dgm:pt modelId="{5FFE0A6B-6A51-4B80-9D49-5139E2592647}" type="parTrans" cxnId="{4C73F9A6-AF38-4AD0-A02C-06031C102A12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3599B99-5F45-4133-8E4B-2D52D8B74D5B}" type="sibTrans" cxnId="{4C73F9A6-AF38-4AD0-A02C-06031C102A12}">
      <dgm:prSet/>
      <dgm:spPr/>
      <dgm:t>
        <a:bodyPr/>
        <a:lstStyle/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F537647-D4F2-4F3D-914C-96CD1119C59A}" type="asst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Kontrollutvalg</a:t>
          </a:r>
        </a:p>
      </dgm:t>
    </dgm:pt>
    <dgm:pt modelId="{915947CE-47A2-4A8C-9D3F-27E2A05A88B2}" type="parTrans" cxnId="{2C75EECD-FEDF-4D11-AF5B-A208EAF574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25EB1BC-A385-42CA-933C-61A334E20C3E}" type="sibTrans" cxnId="{2C75EECD-FEDF-4D11-AF5B-A208EAF574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E9D88D0-7488-4B44-9DDC-CB767DBF3382}" type="asst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Styret</a:t>
          </a:r>
        </a:p>
      </dgm:t>
    </dgm:pt>
    <dgm:pt modelId="{F607CCC9-0299-4480-B558-7953FD33DD8F}" type="parTrans" cxnId="{C9B628B1-315D-4DB4-B096-CE992506C2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04DFD4E-20A5-4D2A-BE04-2125D8644A8E}" type="sibTrans" cxnId="{C9B628B1-315D-4DB4-B096-CE992506C286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6A84193-0F82-41F4-B962-781F6E76BD90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Valgkomitè </a:t>
          </a:r>
        </a:p>
      </dgm:t>
    </dgm:pt>
    <dgm:pt modelId="{9D06CFE7-EE93-442D-8230-9F8F374FD871}" type="parTrans" cxnId="{B9DE20C1-2590-4302-B091-61B4CA8B696C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737E9BD-391A-4045-B7A0-21658976B781}" type="sibTrans" cxnId="{B9DE20C1-2590-4302-B091-61B4CA8B696C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E8A5F56-328C-4F51-9AF8-7F1FF5817974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Norges Gymnastikk-og Turnforbund</a:t>
          </a:r>
        </a:p>
      </dgm:t>
    </dgm:pt>
    <dgm:pt modelId="{FA8DCFA3-112B-41A2-8E78-AAE63C25C859}" type="parTrans" cxnId="{F54DE5CA-B9BD-4E43-B7E7-9CF6A998F755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256B4F2-0BE6-437A-9C67-F5AFFA18B319}" type="sibTrans" cxnId="{F54DE5CA-B9BD-4E43-B7E7-9CF6A998F755}">
      <dgm:prSet/>
      <dgm:spPr/>
      <dgm:t>
        <a:bodyPr/>
        <a:lstStyle/>
        <a:p>
          <a:endParaRPr lang="nb-N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F2D33B-8162-4501-BC4E-E18EEDE13C10}">
      <dgm:prSet/>
      <dgm:spPr/>
      <dgm:t>
        <a:bodyPr/>
        <a:lstStyle/>
        <a:p>
          <a:r>
            <a:rPr lang="nb-NO"/>
            <a:t>Anleggsgruppe (velges av styret)</a:t>
          </a:r>
        </a:p>
      </dgm:t>
    </dgm:pt>
    <dgm:pt modelId="{A3C5BD73-0522-46E2-84E5-75B5D59FDC1E}" type="parTrans" cxnId="{1F2B3FB5-58F8-449D-87C5-9221702C2D72}">
      <dgm:prSet/>
      <dgm:spPr/>
      <dgm:t>
        <a:bodyPr/>
        <a:lstStyle/>
        <a:p>
          <a:endParaRPr lang="nb-NO"/>
        </a:p>
      </dgm:t>
    </dgm:pt>
    <dgm:pt modelId="{213861E0-2A99-40E5-8DFC-620D5AC9042F}" type="sibTrans" cxnId="{1F2B3FB5-58F8-449D-87C5-9221702C2D72}">
      <dgm:prSet/>
      <dgm:spPr/>
      <dgm:t>
        <a:bodyPr/>
        <a:lstStyle/>
        <a:p>
          <a:endParaRPr lang="nb-NO"/>
        </a:p>
      </dgm:t>
    </dgm:pt>
    <dgm:pt modelId="{D6AA7FC1-E30F-4CCF-A062-2E28973FB3CE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Administrasjons sekretær</a:t>
          </a:r>
        </a:p>
      </dgm:t>
    </dgm:pt>
    <dgm:pt modelId="{064C22D8-42F9-401A-B6EB-AB3FBBF41D49}" type="parTrans" cxnId="{25334B7D-118F-4D93-90AB-23CCE776EED8}">
      <dgm:prSet/>
      <dgm:spPr/>
      <dgm:t>
        <a:bodyPr/>
        <a:lstStyle/>
        <a:p>
          <a:endParaRPr lang="nb-NO"/>
        </a:p>
      </dgm:t>
    </dgm:pt>
    <dgm:pt modelId="{EFF1AE8D-C02B-44FF-8027-680C78F8ECDC}" type="sibTrans" cxnId="{25334B7D-118F-4D93-90AB-23CCE776EED8}">
      <dgm:prSet/>
      <dgm:spPr/>
      <dgm:t>
        <a:bodyPr/>
        <a:lstStyle/>
        <a:p>
          <a:endParaRPr lang="nb-NO"/>
        </a:p>
      </dgm:t>
    </dgm:pt>
    <dgm:pt modelId="{CB37B0A4-1FE3-428A-A7CC-9F0CFD9EBFC9}" type="pres">
      <dgm:prSet presAssocID="{6996CECC-2767-43F8-A07D-EE92B19B819E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6262E32-7231-4F3C-976A-074A8AB0D433}" type="pres">
      <dgm:prSet presAssocID="{6996CECC-2767-43F8-A07D-EE92B19B819E}" presName="hierFlow" presStyleCnt="0"/>
      <dgm:spPr/>
    </dgm:pt>
    <dgm:pt modelId="{1E5B3470-9786-4EFE-9D53-2D569E87853A}" type="pres">
      <dgm:prSet presAssocID="{6996CECC-2767-43F8-A07D-EE92B19B819E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5A8CBF9-2180-433A-88CB-6101CF250B3E}" type="pres">
      <dgm:prSet presAssocID="{00BFC8CF-C69C-4257-BC2F-A82CAF3231AF}" presName="Name14" presStyleCnt="0"/>
      <dgm:spPr/>
    </dgm:pt>
    <dgm:pt modelId="{8A1C535A-BBCD-40BA-A6A1-3AF9B521BC26}" type="pres">
      <dgm:prSet presAssocID="{00BFC8CF-C69C-4257-BC2F-A82CAF3231AF}" presName="level1Shape" presStyleLbl="node0" presStyleIdx="0" presStyleCnt="1">
        <dgm:presLayoutVars>
          <dgm:chPref val="3"/>
        </dgm:presLayoutVars>
      </dgm:prSet>
      <dgm:spPr/>
    </dgm:pt>
    <dgm:pt modelId="{88CC9C23-D57B-4039-9EC0-1A56036C0E53}" type="pres">
      <dgm:prSet presAssocID="{00BFC8CF-C69C-4257-BC2F-A82CAF3231AF}" presName="hierChild2" presStyleCnt="0"/>
      <dgm:spPr/>
    </dgm:pt>
    <dgm:pt modelId="{3205C539-DD39-49A1-BCA1-76B4E6EE2457}" type="pres">
      <dgm:prSet presAssocID="{FA8DCFA3-112B-41A2-8E78-AAE63C25C859}" presName="Name19" presStyleLbl="parChTrans1D2" presStyleIdx="0" presStyleCnt="1"/>
      <dgm:spPr/>
    </dgm:pt>
    <dgm:pt modelId="{89A5DEEB-6956-48C6-85AB-78B69DE79140}" type="pres">
      <dgm:prSet presAssocID="{8E8A5F56-328C-4F51-9AF8-7F1FF5817974}" presName="Name21" presStyleCnt="0"/>
      <dgm:spPr/>
    </dgm:pt>
    <dgm:pt modelId="{5FB339F6-7DEA-4CDA-BA44-0418D1074727}" type="pres">
      <dgm:prSet presAssocID="{8E8A5F56-328C-4F51-9AF8-7F1FF5817974}" presName="level2Shape" presStyleLbl="node2" presStyleIdx="0" presStyleCnt="1"/>
      <dgm:spPr/>
    </dgm:pt>
    <dgm:pt modelId="{4A55225F-DD9B-4E3E-BC10-9FE4E9E302E9}" type="pres">
      <dgm:prSet presAssocID="{8E8A5F56-328C-4F51-9AF8-7F1FF5817974}" presName="hierChild3" presStyleCnt="0"/>
      <dgm:spPr/>
    </dgm:pt>
    <dgm:pt modelId="{3CD93D2C-F8EE-4B5A-B7B1-E88914C264AB}" type="pres">
      <dgm:prSet presAssocID="{21D79919-0725-43A2-9015-79DE8910C2C4}" presName="Name19" presStyleLbl="parChTrans1D3" presStyleIdx="0" presStyleCnt="1"/>
      <dgm:spPr/>
    </dgm:pt>
    <dgm:pt modelId="{CC84E0FD-A4FA-4799-9E88-0C10A10E6D05}" type="pres">
      <dgm:prSet presAssocID="{103D726A-253D-40AF-B63C-DCECD6071AD7}" presName="Name21" presStyleCnt="0"/>
      <dgm:spPr/>
    </dgm:pt>
    <dgm:pt modelId="{FBB1C5F7-D7ED-4C90-9FCD-7F005E34C18D}" type="pres">
      <dgm:prSet presAssocID="{103D726A-253D-40AF-B63C-DCECD6071AD7}" presName="level2Shape" presStyleLbl="node3" presStyleIdx="0" presStyleCnt="1"/>
      <dgm:spPr/>
    </dgm:pt>
    <dgm:pt modelId="{15D1B83D-F9D8-48D1-8385-246D2057FE03}" type="pres">
      <dgm:prSet presAssocID="{103D726A-253D-40AF-B63C-DCECD6071AD7}" presName="hierChild3" presStyleCnt="0"/>
      <dgm:spPr/>
    </dgm:pt>
    <dgm:pt modelId="{635A1478-1647-4982-9E31-6AA9B1C82272}" type="pres">
      <dgm:prSet presAssocID="{6FDCD8EE-4DA1-42DB-A378-D15374A7EA76}" presName="Name19" presStyleLbl="parChTrans1D4" presStyleIdx="0" presStyleCnt="10"/>
      <dgm:spPr/>
    </dgm:pt>
    <dgm:pt modelId="{FF1C8C37-5531-4486-B8B3-33C5B1DD5EE3}" type="pres">
      <dgm:prSet presAssocID="{B78FB5F4-7FED-4F94-BA33-D52D6CA63CAB}" presName="Name21" presStyleCnt="0"/>
      <dgm:spPr/>
    </dgm:pt>
    <dgm:pt modelId="{6FA6D0D2-68F9-494A-91E8-60ABD5C2875A}" type="pres">
      <dgm:prSet presAssocID="{B78FB5F4-7FED-4F94-BA33-D52D6CA63CAB}" presName="level2Shape" presStyleLbl="node4" presStyleIdx="0" presStyleCnt="8"/>
      <dgm:spPr/>
    </dgm:pt>
    <dgm:pt modelId="{701E715B-6FF4-431E-959D-7A1FA6A14E81}" type="pres">
      <dgm:prSet presAssocID="{B78FB5F4-7FED-4F94-BA33-D52D6CA63CAB}" presName="hierChild3" presStyleCnt="0"/>
      <dgm:spPr/>
    </dgm:pt>
    <dgm:pt modelId="{7A18DDCB-42F8-4576-9887-9EF6B1C12ADC}" type="pres">
      <dgm:prSet presAssocID="{915947CE-47A2-4A8C-9D3F-27E2A05A88B2}" presName="Name19" presStyleLbl="parChTrans1D4" presStyleIdx="1" presStyleCnt="10"/>
      <dgm:spPr/>
    </dgm:pt>
    <dgm:pt modelId="{7D57A539-49FC-4716-815F-FB8885FB9342}" type="pres">
      <dgm:prSet presAssocID="{3F537647-D4F2-4F3D-914C-96CD1119C59A}" presName="Name21" presStyleCnt="0"/>
      <dgm:spPr/>
    </dgm:pt>
    <dgm:pt modelId="{A2E0DBB1-CF67-4FB1-B93B-358B9981C5DA}" type="pres">
      <dgm:prSet presAssocID="{3F537647-D4F2-4F3D-914C-96CD1119C59A}" presName="level2Shape" presStyleLbl="asst4" presStyleIdx="0" presStyleCnt="2"/>
      <dgm:spPr/>
    </dgm:pt>
    <dgm:pt modelId="{F56A1CEB-6A12-4DC8-89C4-0C3AFAFB7A9A}" type="pres">
      <dgm:prSet presAssocID="{3F537647-D4F2-4F3D-914C-96CD1119C59A}" presName="hierChild3" presStyleCnt="0"/>
      <dgm:spPr/>
    </dgm:pt>
    <dgm:pt modelId="{36DB107F-9EBC-4A23-892F-F3362D04BDF7}" type="pres">
      <dgm:prSet presAssocID="{F607CCC9-0299-4480-B558-7953FD33DD8F}" presName="Name19" presStyleLbl="parChTrans1D4" presStyleIdx="2" presStyleCnt="10"/>
      <dgm:spPr/>
    </dgm:pt>
    <dgm:pt modelId="{79DC2EE2-0DF4-45FC-A844-690FE36B89CE}" type="pres">
      <dgm:prSet presAssocID="{4E9D88D0-7488-4B44-9DDC-CB767DBF3382}" presName="Name21" presStyleCnt="0"/>
      <dgm:spPr/>
    </dgm:pt>
    <dgm:pt modelId="{A5C49201-406C-4FBD-99F8-853C2A4EF52B}" type="pres">
      <dgm:prSet presAssocID="{4E9D88D0-7488-4B44-9DDC-CB767DBF3382}" presName="level2Shape" presStyleLbl="asst4" presStyleIdx="1" presStyleCnt="2"/>
      <dgm:spPr/>
    </dgm:pt>
    <dgm:pt modelId="{83B28078-C90E-42BD-8196-1A5CE24DE473}" type="pres">
      <dgm:prSet presAssocID="{4E9D88D0-7488-4B44-9DDC-CB767DBF3382}" presName="hierChild3" presStyleCnt="0"/>
      <dgm:spPr/>
    </dgm:pt>
    <dgm:pt modelId="{53AAFA24-4049-4A1D-8009-3397D203EE39}" type="pres">
      <dgm:prSet presAssocID="{A3C5BD73-0522-46E2-84E5-75B5D59FDC1E}" presName="Name19" presStyleLbl="parChTrans1D4" presStyleIdx="3" presStyleCnt="10"/>
      <dgm:spPr/>
    </dgm:pt>
    <dgm:pt modelId="{2519843A-C4DC-4392-9C29-8A78ED7E33C4}" type="pres">
      <dgm:prSet presAssocID="{7AF2D33B-8162-4501-BC4E-E18EEDE13C10}" presName="Name21" presStyleCnt="0"/>
      <dgm:spPr/>
    </dgm:pt>
    <dgm:pt modelId="{2EDDDFCD-FE82-4219-A51F-E387F2EA792A}" type="pres">
      <dgm:prSet presAssocID="{7AF2D33B-8162-4501-BC4E-E18EEDE13C10}" presName="level2Shape" presStyleLbl="node4" presStyleIdx="1" presStyleCnt="8"/>
      <dgm:spPr/>
    </dgm:pt>
    <dgm:pt modelId="{42A7FD91-5E2C-415B-AC9D-D958AC71EB5B}" type="pres">
      <dgm:prSet presAssocID="{7AF2D33B-8162-4501-BC4E-E18EEDE13C10}" presName="hierChild3" presStyleCnt="0"/>
      <dgm:spPr/>
    </dgm:pt>
    <dgm:pt modelId="{F495D0A1-8B78-477C-BB13-0A6E59519C4E}" type="pres">
      <dgm:prSet presAssocID="{2D3A3F0B-9231-463A-8B93-7E48B9CD55A2}" presName="Name19" presStyleLbl="parChTrans1D4" presStyleIdx="4" presStyleCnt="10"/>
      <dgm:spPr/>
    </dgm:pt>
    <dgm:pt modelId="{8C5B7105-D995-482C-8BE4-C634455DC3AE}" type="pres">
      <dgm:prSet presAssocID="{3F0FB953-89C9-43AF-9DFF-78BEF04D3175}" presName="Name21" presStyleCnt="0"/>
      <dgm:spPr/>
    </dgm:pt>
    <dgm:pt modelId="{4206E81A-6DFF-4AB8-A9CA-E0CF0E870326}" type="pres">
      <dgm:prSet presAssocID="{3F0FB953-89C9-43AF-9DFF-78BEF04D3175}" presName="level2Shape" presStyleLbl="node4" presStyleIdx="2" presStyleCnt="8"/>
      <dgm:spPr/>
    </dgm:pt>
    <dgm:pt modelId="{056EBF43-94D3-448A-A888-7FEB97F6EBAA}" type="pres">
      <dgm:prSet presAssocID="{3F0FB953-89C9-43AF-9DFF-78BEF04D3175}" presName="hierChild3" presStyleCnt="0"/>
      <dgm:spPr/>
    </dgm:pt>
    <dgm:pt modelId="{9720108F-D37A-46FA-A576-97FA6FC0A30C}" type="pres">
      <dgm:prSet presAssocID="{48D9C4B0-1606-47BC-A15B-9D856F68CAAF}" presName="Name19" presStyleLbl="parChTrans1D4" presStyleIdx="5" presStyleCnt="10"/>
      <dgm:spPr/>
    </dgm:pt>
    <dgm:pt modelId="{CBEAFA21-0E6E-44E1-8147-E71D35D95DFC}" type="pres">
      <dgm:prSet presAssocID="{FCCB6D37-F469-4339-BCA5-A6D048B5D60D}" presName="Name21" presStyleCnt="0"/>
      <dgm:spPr/>
    </dgm:pt>
    <dgm:pt modelId="{CB7F037F-9804-4862-9A26-F69A49286DF1}" type="pres">
      <dgm:prSet presAssocID="{FCCB6D37-F469-4339-BCA5-A6D048B5D60D}" presName="level2Shape" presStyleLbl="node4" presStyleIdx="3" presStyleCnt="8"/>
      <dgm:spPr/>
    </dgm:pt>
    <dgm:pt modelId="{128273A0-CD89-437F-B0DD-15630675141A}" type="pres">
      <dgm:prSet presAssocID="{FCCB6D37-F469-4339-BCA5-A6D048B5D60D}" presName="hierChild3" presStyleCnt="0"/>
      <dgm:spPr/>
    </dgm:pt>
    <dgm:pt modelId="{E7D30A4A-25FC-49AB-BC09-4FED59CF816B}" type="pres">
      <dgm:prSet presAssocID="{E2E06591-C983-4A7E-8638-8FC9F50E0209}" presName="Name19" presStyleLbl="parChTrans1D4" presStyleIdx="6" presStyleCnt="10"/>
      <dgm:spPr/>
    </dgm:pt>
    <dgm:pt modelId="{BE71E26F-13A7-48CF-A1A3-0ED9EB5FDC5A}" type="pres">
      <dgm:prSet presAssocID="{5BA8364C-64C5-4166-9B93-6CC11261741F}" presName="Name21" presStyleCnt="0"/>
      <dgm:spPr/>
    </dgm:pt>
    <dgm:pt modelId="{E846F878-2150-45B2-BFED-DB06BFBA5A0F}" type="pres">
      <dgm:prSet presAssocID="{5BA8364C-64C5-4166-9B93-6CC11261741F}" presName="level2Shape" presStyleLbl="node4" presStyleIdx="4" presStyleCnt="8"/>
      <dgm:spPr/>
    </dgm:pt>
    <dgm:pt modelId="{7BCB3891-8245-4251-9C52-BD421B6A1FAB}" type="pres">
      <dgm:prSet presAssocID="{5BA8364C-64C5-4166-9B93-6CC11261741F}" presName="hierChild3" presStyleCnt="0"/>
      <dgm:spPr/>
    </dgm:pt>
    <dgm:pt modelId="{9A9EF324-C723-4BF7-8DDD-4F3A568D8DF0}" type="pres">
      <dgm:prSet presAssocID="{54BAB374-8A81-4226-9703-49800248B809}" presName="Name19" presStyleLbl="parChTrans1D4" presStyleIdx="7" presStyleCnt="10"/>
      <dgm:spPr/>
    </dgm:pt>
    <dgm:pt modelId="{C82D7B98-E270-4316-8BF1-764E643F751B}" type="pres">
      <dgm:prSet presAssocID="{2279F7AD-AB2E-4E3B-8D8B-60F46512D216}" presName="Name21" presStyleCnt="0"/>
      <dgm:spPr/>
    </dgm:pt>
    <dgm:pt modelId="{C58293D5-E664-4252-96F3-6567667EC147}" type="pres">
      <dgm:prSet presAssocID="{2279F7AD-AB2E-4E3B-8D8B-60F46512D216}" presName="level2Shape" presStyleLbl="node4" presStyleIdx="5" presStyleCnt="8"/>
      <dgm:spPr/>
    </dgm:pt>
    <dgm:pt modelId="{E03B0783-FE0E-4EC2-8198-67CD2F334AA1}" type="pres">
      <dgm:prSet presAssocID="{2279F7AD-AB2E-4E3B-8D8B-60F46512D216}" presName="hierChild3" presStyleCnt="0"/>
      <dgm:spPr/>
    </dgm:pt>
    <dgm:pt modelId="{E24F9495-8886-4ECD-90A3-342BFC215A53}" type="pres">
      <dgm:prSet presAssocID="{064C22D8-42F9-401A-B6EB-AB3FBBF41D49}" presName="Name19" presStyleLbl="parChTrans1D4" presStyleIdx="8" presStyleCnt="10"/>
      <dgm:spPr/>
    </dgm:pt>
    <dgm:pt modelId="{F47B8CCF-4A90-4715-B897-EE2D55BDB945}" type="pres">
      <dgm:prSet presAssocID="{D6AA7FC1-E30F-4CCF-A062-2E28973FB3CE}" presName="Name21" presStyleCnt="0"/>
      <dgm:spPr/>
    </dgm:pt>
    <dgm:pt modelId="{F1C3496A-3559-4BAF-A116-B29798563D89}" type="pres">
      <dgm:prSet presAssocID="{D6AA7FC1-E30F-4CCF-A062-2E28973FB3CE}" presName="level2Shape" presStyleLbl="node4" presStyleIdx="6" presStyleCnt="8"/>
      <dgm:spPr/>
    </dgm:pt>
    <dgm:pt modelId="{0A63571A-E4A0-4F1E-8D4D-AA06B3F6660E}" type="pres">
      <dgm:prSet presAssocID="{D6AA7FC1-E30F-4CCF-A062-2E28973FB3CE}" presName="hierChild3" presStyleCnt="0"/>
      <dgm:spPr/>
    </dgm:pt>
    <dgm:pt modelId="{F850388D-A591-440C-8392-4D5980659921}" type="pres">
      <dgm:prSet presAssocID="{9D06CFE7-EE93-442D-8230-9F8F374FD871}" presName="Name19" presStyleLbl="parChTrans1D4" presStyleIdx="9" presStyleCnt="10"/>
      <dgm:spPr/>
    </dgm:pt>
    <dgm:pt modelId="{5A40E5AF-AF0B-48DC-8A97-1A197D991F34}" type="pres">
      <dgm:prSet presAssocID="{C6A84193-0F82-41F4-B962-781F6E76BD90}" presName="Name21" presStyleCnt="0"/>
      <dgm:spPr/>
    </dgm:pt>
    <dgm:pt modelId="{52BE7DA7-4FA2-4FA4-AA8F-1EB9936EAF5D}" type="pres">
      <dgm:prSet presAssocID="{C6A84193-0F82-41F4-B962-781F6E76BD90}" presName="level2Shape" presStyleLbl="node4" presStyleIdx="7" presStyleCnt="8"/>
      <dgm:spPr/>
    </dgm:pt>
    <dgm:pt modelId="{E463EE8E-5EF4-4E89-93D1-73B7C19C8913}" type="pres">
      <dgm:prSet presAssocID="{C6A84193-0F82-41F4-B962-781F6E76BD90}" presName="hierChild3" presStyleCnt="0"/>
      <dgm:spPr/>
    </dgm:pt>
    <dgm:pt modelId="{FB95F4E5-11FD-480A-9AB2-BD213B4BD3FD}" type="pres">
      <dgm:prSet presAssocID="{6996CECC-2767-43F8-A07D-EE92B19B819E}" presName="bgShapesFlow" presStyleCnt="0"/>
      <dgm:spPr/>
    </dgm:pt>
  </dgm:ptLst>
  <dgm:cxnLst>
    <dgm:cxn modelId="{2B89F505-962E-4A6D-9763-0DBEF29E2828}" type="presOf" srcId="{9D06CFE7-EE93-442D-8230-9F8F374FD871}" destId="{F850388D-A591-440C-8392-4D5980659921}" srcOrd="0" destOrd="0" presId="urn:microsoft.com/office/officeart/2005/8/layout/hierarchy6"/>
    <dgm:cxn modelId="{1DB8E507-1ACC-4703-B384-F0226CD137B3}" type="presOf" srcId="{FA8DCFA3-112B-41A2-8E78-AAE63C25C859}" destId="{3205C539-DD39-49A1-BCA1-76B4E6EE2457}" srcOrd="0" destOrd="0" presId="urn:microsoft.com/office/officeart/2005/8/layout/hierarchy6"/>
    <dgm:cxn modelId="{2C1CBA09-813E-44CC-8933-D37EC249AFFA}" type="presOf" srcId="{3F0FB953-89C9-43AF-9DFF-78BEF04D3175}" destId="{4206E81A-6DFF-4AB8-A9CA-E0CF0E870326}" srcOrd="0" destOrd="0" presId="urn:microsoft.com/office/officeart/2005/8/layout/hierarchy6"/>
    <dgm:cxn modelId="{2EB24D0B-E8E6-4F9E-970B-DC212E4D137C}" srcId="{4E9D88D0-7488-4B44-9DDC-CB767DBF3382}" destId="{FCCB6D37-F469-4339-BCA5-A6D048B5D60D}" srcOrd="2" destOrd="0" parTransId="{48D9C4B0-1606-47BC-A15B-9D856F68CAAF}" sibTransId="{0B391553-8A6D-42CC-9481-35E27BD8B0B3}"/>
    <dgm:cxn modelId="{58DA871E-4741-4D56-8BF0-C77B5EAA7B16}" type="presOf" srcId="{E2E06591-C983-4A7E-8638-8FC9F50E0209}" destId="{E7D30A4A-25FC-49AB-BC09-4FED59CF816B}" srcOrd="0" destOrd="0" presId="urn:microsoft.com/office/officeart/2005/8/layout/hierarchy6"/>
    <dgm:cxn modelId="{64584C22-0EB3-4025-BDEE-F74745F7BF2B}" type="presOf" srcId="{4E9D88D0-7488-4B44-9DDC-CB767DBF3382}" destId="{A5C49201-406C-4FBD-99F8-853C2A4EF52B}" srcOrd="0" destOrd="0" presId="urn:microsoft.com/office/officeart/2005/8/layout/hierarchy6"/>
    <dgm:cxn modelId="{F502B23B-1EDA-428B-AAD2-4540A2B83DD4}" type="presOf" srcId="{103D726A-253D-40AF-B63C-DCECD6071AD7}" destId="{FBB1C5F7-D7ED-4C90-9FCD-7F005E34C18D}" srcOrd="0" destOrd="0" presId="urn:microsoft.com/office/officeart/2005/8/layout/hierarchy6"/>
    <dgm:cxn modelId="{BD652C3D-4ED2-40AC-B300-7126AF2B6C35}" type="presOf" srcId="{064C22D8-42F9-401A-B6EB-AB3FBBF41D49}" destId="{E24F9495-8886-4ECD-90A3-342BFC215A53}" srcOrd="0" destOrd="0" presId="urn:microsoft.com/office/officeart/2005/8/layout/hierarchy6"/>
    <dgm:cxn modelId="{F9301F3F-A102-472D-8BD1-AAF4D4513D0E}" type="presOf" srcId="{6996CECC-2767-43F8-A07D-EE92B19B819E}" destId="{CB37B0A4-1FE3-428A-A7CC-9F0CFD9EBFC9}" srcOrd="0" destOrd="0" presId="urn:microsoft.com/office/officeart/2005/8/layout/hierarchy6"/>
    <dgm:cxn modelId="{63ED395D-21BB-4CF6-AF11-4669982ACC1D}" type="presOf" srcId="{8E8A5F56-328C-4F51-9AF8-7F1FF5817974}" destId="{5FB339F6-7DEA-4CDA-BA44-0418D1074727}" srcOrd="0" destOrd="0" presId="urn:microsoft.com/office/officeart/2005/8/layout/hierarchy6"/>
    <dgm:cxn modelId="{0C2CAC61-D425-4918-A9B8-81A4E747AE6C}" type="presOf" srcId="{2D3A3F0B-9231-463A-8B93-7E48B9CD55A2}" destId="{F495D0A1-8B78-477C-BB13-0A6E59519C4E}" srcOrd="0" destOrd="0" presId="urn:microsoft.com/office/officeart/2005/8/layout/hierarchy6"/>
    <dgm:cxn modelId="{26E65048-62EE-49A8-9017-62FBAE4FB09C}" type="presOf" srcId="{C6A84193-0F82-41F4-B962-781F6E76BD90}" destId="{52BE7DA7-4FA2-4FA4-AA8F-1EB9936EAF5D}" srcOrd="0" destOrd="0" presId="urn:microsoft.com/office/officeart/2005/8/layout/hierarchy6"/>
    <dgm:cxn modelId="{15B21269-9215-4903-8AB7-5DCA9078A4E2}" type="presOf" srcId="{54BAB374-8A81-4226-9703-49800248B809}" destId="{9A9EF324-C723-4BF7-8DDD-4F3A568D8DF0}" srcOrd="0" destOrd="0" presId="urn:microsoft.com/office/officeart/2005/8/layout/hierarchy6"/>
    <dgm:cxn modelId="{C61EE56C-4D4E-43E4-8B73-08C840C77BAF}" type="presOf" srcId="{5BA8364C-64C5-4166-9B93-6CC11261741F}" destId="{E846F878-2150-45B2-BFED-DB06BFBA5A0F}" srcOrd="0" destOrd="0" presId="urn:microsoft.com/office/officeart/2005/8/layout/hierarchy6"/>
    <dgm:cxn modelId="{A19CEA4C-00BA-4D97-ABCC-C74610F8A09C}" type="presOf" srcId="{21D79919-0725-43A2-9015-79DE8910C2C4}" destId="{3CD93D2C-F8EE-4B5A-B7B1-E88914C264AB}" srcOrd="0" destOrd="0" presId="urn:microsoft.com/office/officeart/2005/8/layout/hierarchy6"/>
    <dgm:cxn modelId="{5B69594E-342A-4E54-A6D7-5A902815B266}" type="presOf" srcId="{6FDCD8EE-4DA1-42DB-A378-D15374A7EA76}" destId="{635A1478-1647-4982-9E31-6AA9B1C82272}" srcOrd="0" destOrd="0" presId="urn:microsoft.com/office/officeart/2005/8/layout/hierarchy6"/>
    <dgm:cxn modelId="{2FF39151-AE31-40E7-8CE8-992A2ABF68C7}" type="presOf" srcId="{3F537647-D4F2-4F3D-914C-96CD1119C59A}" destId="{A2E0DBB1-CF67-4FB1-B93B-358B9981C5DA}" srcOrd="0" destOrd="0" presId="urn:microsoft.com/office/officeart/2005/8/layout/hierarchy6"/>
    <dgm:cxn modelId="{A858E053-5A14-4734-A67D-4FB4122A675A}" type="presOf" srcId="{B78FB5F4-7FED-4F94-BA33-D52D6CA63CAB}" destId="{6FA6D0D2-68F9-494A-91E8-60ABD5C2875A}" srcOrd="0" destOrd="0" presId="urn:microsoft.com/office/officeart/2005/8/layout/hierarchy6"/>
    <dgm:cxn modelId="{FD9E2D7C-1FDB-4FF0-886A-BEC28B5D8432}" type="presOf" srcId="{D6AA7FC1-E30F-4CCF-A062-2E28973FB3CE}" destId="{F1C3496A-3559-4BAF-A116-B29798563D89}" srcOrd="0" destOrd="0" presId="urn:microsoft.com/office/officeart/2005/8/layout/hierarchy6"/>
    <dgm:cxn modelId="{2553187D-06D9-44FD-9C08-2F71A2F86F59}" srcId="{8E8A5F56-328C-4F51-9AF8-7F1FF5817974}" destId="{103D726A-253D-40AF-B63C-DCECD6071AD7}" srcOrd="0" destOrd="0" parTransId="{21D79919-0725-43A2-9015-79DE8910C2C4}" sibTransId="{7AC3762F-095A-43CA-BA7A-4022D26B7DD2}"/>
    <dgm:cxn modelId="{25334B7D-118F-4D93-90AB-23CCE776EED8}" srcId="{4E9D88D0-7488-4B44-9DDC-CB767DBF3382}" destId="{D6AA7FC1-E30F-4CCF-A062-2E28973FB3CE}" srcOrd="5" destOrd="0" parTransId="{064C22D8-42F9-401A-B6EB-AB3FBBF41D49}" sibTransId="{EFF1AE8D-C02B-44FF-8027-680C78F8ECDC}"/>
    <dgm:cxn modelId="{84538E83-3283-4457-8BF9-4477B0ED9546}" srcId="{4E9D88D0-7488-4B44-9DDC-CB767DBF3382}" destId="{2279F7AD-AB2E-4E3B-8D8B-60F46512D216}" srcOrd="4" destOrd="0" parTransId="{54BAB374-8A81-4226-9703-49800248B809}" sibTransId="{7E756F06-F0CB-43B8-9150-61FA4CA84393}"/>
    <dgm:cxn modelId="{162C2885-98E6-4516-8E56-900847424286}" srcId="{4E9D88D0-7488-4B44-9DDC-CB767DBF3382}" destId="{3F0FB953-89C9-43AF-9DFF-78BEF04D3175}" srcOrd="1" destOrd="0" parTransId="{2D3A3F0B-9231-463A-8B93-7E48B9CD55A2}" sibTransId="{EC392AC2-3748-4DB9-BBC5-973C5DB57C8C}"/>
    <dgm:cxn modelId="{E57E2989-D33A-4F33-A546-02475C6FAB17}" type="presOf" srcId="{A3C5BD73-0522-46E2-84E5-75B5D59FDC1E}" destId="{53AAFA24-4049-4A1D-8009-3397D203EE39}" srcOrd="0" destOrd="0" presId="urn:microsoft.com/office/officeart/2005/8/layout/hierarchy6"/>
    <dgm:cxn modelId="{FA8D0E97-C81E-4D1E-ACAF-A0701198A140}" srcId="{103D726A-253D-40AF-B63C-DCECD6071AD7}" destId="{B78FB5F4-7FED-4F94-BA33-D52D6CA63CAB}" srcOrd="0" destOrd="0" parTransId="{6FDCD8EE-4DA1-42DB-A378-D15374A7EA76}" sibTransId="{181B752A-BADE-4678-A664-524FD30B4D91}"/>
    <dgm:cxn modelId="{3BE2889C-A12B-4840-AA0F-ECC73E5FA94F}" type="presOf" srcId="{FCCB6D37-F469-4339-BCA5-A6D048B5D60D}" destId="{CB7F037F-9804-4862-9A26-F69A49286DF1}" srcOrd="0" destOrd="0" presId="urn:microsoft.com/office/officeart/2005/8/layout/hierarchy6"/>
    <dgm:cxn modelId="{4C73F9A6-AF38-4AD0-A02C-06031C102A12}" srcId="{6996CECC-2767-43F8-A07D-EE92B19B819E}" destId="{00BFC8CF-C69C-4257-BC2F-A82CAF3231AF}" srcOrd="0" destOrd="0" parTransId="{5FFE0A6B-6A51-4B80-9D49-5139E2592647}" sibTransId="{53599B99-5F45-4133-8E4B-2D52D8B74D5B}"/>
    <dgm:cxn modelId="{C9B628B1-315D-4DB4-B096-CE992506C286}" srcId="{B78FB5F4-7FED-4F94-BA33-D52D6CA63CAB}" destId="{4E9D88D0-7488-4B44-9DDC-CB767DBF3382}" srcOrd="1" destOrd="0" parTransId="{F607CCC9-0299-4480-B558-7953FD33DD8F}" sibTransId="{E04DFD4E-20A5-4D2A-BE04-2125D8644A8E}"/>
    <dgm:cxn modelId="{FEC115B4-812B-4CD5-8948-BFB4BB5F5371}" type="presOf" srcId="{F607CCC9-0299-4480-B558-7953FD33DD8F}" destId="{36DB107F-9EBC-4A23-892F-F3362D04BDF7}" srcOrd="0" destOrd="0" presId="urn:microsoft.com/office/officeart/2005/8/layout/hierarchy6"/>
    <dgm:cxn modelId="{1F2B3FB5-58F8-449D-87C5-9221702C2D72}" srcId="{4E9D88D0-7488-4B44-9DDC-CB767DBF3382}" destId="{7AF2D33B-8162-4501-BC4E-E18EEDE13C10}" srcOrd="0" destOrd="0" parTransId="{A3C5BD73-0522-46E2-84E5-75B5D59FDC1E}" sibTransId="{213861E0-2A99-40E5-8DFC-620D5AC9042F}"/>
    <dgm:cxn modelId="{4E5EC1B5-B23D-497E-8108-B531ECAB4073}" type="presOf" srcId="{48D9C4B0-1606-47BC-A15B-9D856F68CAAF}" destId="{9720108F-D37A-46FA-A576-97FA6FC0A30C}" srcOrd="0" destOrd="0" presId="urn:microsoft.com/office/officeart/2005/8/layout/hierarchy6"/>
    <dgm:cxn modelId="{E3EB94B8-5F99-4415-8237-FAE1021F5CA3}" srcId="{4E9D88D0-7488-4B44-9DDC-CB767DBF3382}" destId="{5BA8364C-64C5-4166-9B93-6CC11261741F}" srcOrd="3" destOrd="0" parTransId="{E2E06591-C983-4A7E-8638-8FC9F50E0209}" sibTransId="{40158BA1-4882-4FD0-A733-95412633FD35}"/>
    <dgm:cxn modelId="{04DFFFBF-205E-40B5-92BE-7CB38CB1CD75}" type="presOf" srcId="{2279F7AD-AB2E-4E3B-8D8B-60F46512D216}" destId="{C58293D5-E664-4252-96F3-6567667EC147}" srcOrd="0" destOrd="0" presId="urn:microsoft.com/office/officeart/2005/8/layout/hierarchy6"/>
    <dgm:cxn modelId="{B9DE20C1-2590-4302-B091-61B4CA8B696C}" srcId="{B78FB5F4-7FED-4F94-BA33-D52D6CA63CAB}" destId="{C6A84193-0F82-41F4-B962-781F6E76BD90}" srcOrd="2" destOrd="0" parTransId="{9D06CFE7-EE93-442D-8230-9F8F374FD871}" sibTransId="{7737E9BD-391A-4045-B7A0-21658976B781}"/>
    <dgm:cxn modelId="{F54DE5CA-B9BD-4E43-B7E7-9CF6A998F755}" srcId="{00BFC8CF-C69C-4257-BC2F-A82CAF3231AF}" destId="{8E8A5F56-328C-4F51-9AF8-7F1FF5817974}" srcOrd="0" destOrd="0" parTransId="{FA8DCFA3-112B-41A2-8E78-AAE63C25C859}" sibTransId="{6256B4F2-0BE6-437A-9C67-F5AFFA18B319}"/>
    <dgm:cxn modelId="{2C75EECD-FEDF-4D11-AF5B-A208EAF57486}" srcId="{B78FB5F4-7FED-4F94-BA33-D52D6CA63CAB}" destId="{3F537647-D4F2-4F3D-914C-96CD1119C59A}" srcOrd="0" destOrd="0" parTransId="{915947CE-47A2-4A8C-9D3F-27E2A05A88B2}" sibTransId="{A25EB1BC-A385-42CA-933C-61A334E20C3E}"/>
    <dgm:cxn modelId="{812AA9DD-A701-442B-AC3D-1392D24521A3}" type="presOf" srcId="{00BFC8CF-C69C-4257-BC2F-A82CAF3231AF}" destId="{8A1C535A-BBCD-40BA-A6A1-3AF9B521BC26}" srcOrd="0" destOrd="0" presId="urn:microsoft.com/office/officeart/2005/8/layout/hierarchy6"/>
    <dgm:cxn modelId="{66DD45ED-E059-4843-AB70-72CB0881635B}" type="presOf" srcId="{7AF2D33B-8162-4501-BC4E-E18EEDE13C10}" destId="{2EDDDFCD-FE82-4219-A51F-E387F2EA792A}" srcOrd="0" destOrd="0" presId="urn:microsoft.com/office/officeart/2005/8/layout/hierarchy6"/>
    <dgm:cxn modelId="{245EDCF7-5AC7-4B96-89AA-48F585B6C91E}" type="presOf" srcId="{915947CE-47A2-4A8C-9D3F-27E2A05A88B2}" destId="{7A18DDCB-42F8-4576-9887-9EF6B1C12ADC}" srcOrd="0" destOrd="0" presId="urn:microsoft.com/office/officeart/2005/8/layout/hierarchy6"/>
    <dgm:cxn modelId="{AC70345A-2CFA-440B-855F-1C6EE9B6043D}" type="presParOf" srcId="{CB37B0A4-1FE3-428A-A7CC-9F0CFD9EBFC9}" destId="{E6262E32-7231-4F3C-976A-074A8AB0D433}" srcOrd="0" destOrd="0" presId="urn:microsoft.com/office/officeart/2005/8/layout/hierarchy6"/>
    <dgm:cxn modelId="{215D586C-ABD2-473E-A240-43D5B20D90FF}" type="presParOf" srcId="{E6262E32-7231-4F3C-976A-074A8AB0D433}" destId="{1E5B3470-9786-4EFE-9D53-2D569E87853A}" srcOrd="0" destOrd="0" presId="urn:microsoft.com/office/officeart/2005/8/layout/hierarchy6"/>
    <dgm:cxn modelId="{DB04DF4F-4046-4A3D-AB7C-45624AB1E119}" type="presParOf" srcId="{1E5B3470-9786-4EFE-9D53-2D569E87853A}" destId="{35A8CBF9-2180-433A-88CB-6101CF250B3E}" srcOrd="0" destOrd="0" presId="urn:microsoft.com/office/officeart/2005/8/layout/hierarchy6"/>
    <dgm:cxn modelId="{9CB283CF-29BC-4B41-A031-44FB674C0561}" type="presParOf" srcId="{35A8CBF9-2180-433A-88CB-6101CF250B3E}" destId="{8A1C535A-BBCD-40BA-A6A1-3AF9B521BC26}" srcOrd="0" destOrd="0" presId="urn:microsoft.com/office/officeart/2005/8/layout/hierarchy6"/>
    <dgm:cxn modelId="{E68F1A47-6C3B-4AA4-A8AE-1F7A75585CCB}" type="presParOf" srcId="{35A8CBF9-2180-433A-88CB-6101CF250B3E}" destId="{88CC9C23-D57B-4039-9EC0-1A56036C0E53}" srcOrd="1" destOrd="0" presId="urn:microsoft.com/office/officeart/2005/8/layout/hierarchy6"/>
    <dgm:cxn modelId="{462BFAB7-F64F-4F63-BA6B-1B8555E5A5A1}" type="presParOf" srcId="{88CC9C23-D57B-4039-9EC0-1A56036C0E53}" destId="{3205C539-DD39-49A1-BCA1-76B4E6EE2457}" srcOrd="0" destOrd="0" presId="urn:microsoft.com/office/officeart/2005/8/layout/hierarchy6"/>
    <dgm:cxn modelId="{B1C115D9-11BA-44DC-BC5C-76A7082D0D03}" type="presParOf" srcId="{88CC9C23-D57B-4039-9EC0-1A56036C0E53}" destId="{89A5DEEB-6956-48C6-85AB-78B69DE79140}" srcOrd="1" destOrd="0" presId="urn:microsoft.com/office/officeart/2005/8/layout/hierarchy6"/>
    <dgm:cxn modelId="{29D789DB-4FBB-448C-A8EE-E6DD76CDF4AE}" type="presParOf" srcId="{89A5DEEB-6956-48C6-85AB-78B69DE79140}" destId="{5FB339F6-7DEA-4CDA-BA44-0418D1074727}" srcOrd="0" destOrd="0" presId="urn:microsoft.com/office/officeart/2005/8/layout/hierarchy6"/>
    <dgm:cxn modelId="{F735AE42-8B5A-427B-93DE-3678A336C01C}" type="presParOf" srcId="{89A5DEEB-6956-48C6-85AB-78B69DE79140}" destId="{4A55225F-DD9B-4E3E-BC10-9FE4E9E302E9}" srcOrd="1" destOrd="0" presId="urn:microsoft.com/office/officeart/2005/8/layout/hierarchy6"/>
    <dgm:cxn modelId="{90F6FE72-BFF1-48C7-A158-C4A61AA4CD38}" type="presParOf" srcId="{4A55225F-DD9B-4E3E-BC10-9FE4E9E302E9}" destId="{3CD93D2C-F8EE-4B5A-B7B1-E88914C264AB}" srcOrd="0" destOrd="0" presId="urn:microsoft.com/office/officeart/2005/8/layout/hierarchy6"/>
    <dgm:cxn modelId="{0620EA2F-BEEB-4065-9B29-82148EBF544F}" type="presParOf" srcId="{4A55225F-DD9B-4E3E-BC10-9FE4E9E302E9}" destId="{CC84E0FD-A4FA-4799-9E88-0C10A10E6D05}" srcOrd="1" destOrd="0" presId="urn:microsoft.com/office/officeart/2005/8/layout/hierarchy6"/>
    <dgm:cxn modelId="{68DA62E3-B06E-47BE-8804-50F268E6AA34}" type="presParOf" srcId="{CC84E0FD-A4FA-4799-9E88-0C10A10E6D05}" destId="{FBB1C5F7-D7ED-4C90-9FCD-7F005E34C18D}" srcOrd="0" destOrd="0" presId="urn:microsoft.com/office/officeart/2005/8/layout/hierarchy6"/>
    <dgm:cxn modelId="{18E5D72D-0518-47EE-BE67-FD181FAB7DED}" type="presParOf" srcId="{CC84E0FD-A4FA-4799-9E88-0C10A10E6D05}" destId="{15D1B83D-F9D8-48D1-8385-246D2057FE03}" srcOrd="1" destOrd="0" presId="urn:microsoft.com/office/officeart/2005/8/layout/hierarchy6"/>
    <dgm:cxn modelId="{81407995-EBD8-4E9F-B69A-42F4AB9C179A}" type="presParOf" srcId="{15D1B83D-F9D8-48D1-8385-246D2057FE03}" destId="{635A1478-1647-4982-9E31-6AA9B1C82272}" srcOrd="0" destOrd="0" presId="urn:microsoft.com/office/officeart/2005/8/layout/hierarchy6"/>
    <dgm:cxn modelId="{2B3A0F7E-3C6C-4C84-8269-E81526DB8DCA}" type="presParOf" srcId="{15D1B83D-F9D8-48D1-8385-246D2057FE03}" destId="{FF1C8C37-5531-4486-B8B3-33C5B1DD5EE3}" srcOrd="1" destOrd="0" presId="urn:microsoft.com/office/officeart/2005/8/layout/hierarchy6"/>
    <dgm:cxn modelId="{738F88EB-4444-4538-89A1-3CCB1E76609C}" type="presParOf" srcId="{FF1C8C37-5531-4486-B8B3-33C5B1DD5EE3}" destId="{6FA6D0D2-68F9-494A-91E8-60ABD5C2875A}" srcOrd="0" destOrd="0" presId="urn:microsoft.com/office/officeart/2005/8/layout/hierarchy6"/>
    <dgm:cxn modelId="{EA77E1D0-E5F8-4B02-9F05-0128E08DC946}" type="presParOf" srcId="{FF1C8C37-5531-4486-B8B3-33C5B1DD5EE3}" destId="{701E715B-6FF4-431E-959D-7A1FA6A14E81}" srcOrd="1" destOrd="0" presId="urn:microsoft.com/office/officeart/2005/8/layout/hierarchy6"/>
    <dgm:cxn modelId="{8B6D4145-A82C-4D79-8C7C-8BD2D7D69062}" type="presParOf" srcId="{701E715B-6FF4-431E-959D-7A1FA6A14E81}" destId="{7A18DDCB-42F8-4576-9887-9EF6B1C12ADC}" srcOrd="0" destOrd="0" presId="urn:microsoft.com/office/officeart/2005/8/layout/hierarchy6"/>
    <dgm:cxn modelId="{5B153095-3518-4688-A4FF-AF717854F72B}" type="presParOf" srcId="{701E715B-6FF4-431E-959D-7A1FA6A14E81}" destId="{7D57A539-49FC-4716-815F-FB8885FB9342}" srcOrd="1" destOrd="0" presId="urn:microsoft.com/office/officeart/2005/8/layout/hierarchy6"/>
    <dgm:cxn modelId="{869DD4A1-A40D-489D-9DF0-C08F0B02FA15}" type="presParOf" srcId="{7D57A539-49FC-4716-815F-FB8885FB9342}" destId="{A2E0DBB1-CF67-4FB1-B93B-358B9981C5DA}" srcOrd="0" destOrd="0" presId="urn:microsoft.com/office/officeart/2005/8/layout/hierarchy6"/>
    <dgm:cxn modelId="{9B9A0569-4C50-41B3-8B60-861BFBBE8F09}" type="presParOf" srcId="{7D57A539-49FC-4716-815F-FB8885FB9342}" destId="{F56A1CEB-6A12-4DC8-89C4-0C3AFAFB7A9A}" srcOrd="1" destOrd="0" presId="urn:microsoft.com/office/officeart/2005/8/layout/hierarchy6"/>
    <dgm:cxn modelId="{F9C242B2-1AF9-4DEC-AFD5-E5E912AC131D}" type="presParOf" srcId="{701E715B-6FF4-431E-959D-7A1FA6A14E81}" destId="{36DB107F-9EBC-4A23-892F-F3362D04BDF7}" srcOrd="2" destOrd="0" presId="urn:microsoft.com/office/officeart/2005/8/layout/hierarchy6"/>
    <dgm:cxn modelId="{B35A919C-CBA1-4D96-8E93-F1A897A4D30B}" type="presParOf" srcId="{701E715B-6FF4-431E-959D-7A1FA6A14E81}" destId="{79DC2EE2-0DF4-45FC-A844-690FE36B89CE}" srcOrd="3" destOrd="0" presId="urn:microsoft.com/office/officeart/2005/8/layout/hierarchy6"/>
    <dgm:cxn modelId="{05F06894-69B5-4D9F-A701-EFD58684675B}" type="presParOf" srcId="{79DC2EE2-0DF4-45FC-A844-690FE36B89CE}" destId="{A5C49201-406C-4FBD-99F8-853C2A4EF52B}" srcOrd="0" destOrd="0" presId="urn:microsoft.com/office/officeart/2005/8/layout/hierarchy6"/>
    <dgm:cxn modelId="{F5D44FF9-131D-4F34-BA9A-6628DA218963}" type="presParOf" srcId="{79DC2EE2-0DF4-45FC-A844-690FE36B89CE}" destId="{83B28078-C90E-42BD-8196-1A5CE24DE473}" srcOrd="1" destOrd="0" presId="urn:microsoft.com/office/officeart/2005/8/layout/hierarchy6"/>
    <dgm:cxn modelId="{B43177FE-9FB2-41F4-BB11-2ACAAA909F05}" type="presParOf" srcId="{83B28078-C90E-42BD-8196-1A5CE24DE473}" destId="{53AAFA24-4049-4A1D-8009-3397D203EE39}" srcOrd="0" destOrd="0" presId="urn:microsoft.com/office/officeart/2005/8/layout/hierarchy6"/>
    <dgm:cxn modelId="{B9B50625-9473-4C0E-8205-9F38ACF3339D}" type="presParOf" srcId="{83B28078-C90E-42BD-8196-1A5CE24DE473}" destId="{2519843A-C4DC-4392-9C29-8A78ED7E33C4}" srcOrd="1" destOrd="0" presId="urn:microsoft.com/office/officeart/2005/8/layout/hierarchy6"/>
    <dgm:cxn modelId="{496C5654-0AC1-4FAB-8DCF-2B5069281E3C}" type="presParOf" srcId="{2519843A-C4DC-4392-9C29-8A78ED7E33C4}" destId="{2EDDDFCD-FE82-4219-A51F-E387F2EA792A}" srcOrd="0" destOrd="0" presId="urn:microsoft.com/office/officeart/2005/8/layout/hierarchy6"/>
    <dgm:cxn modelId="{76B0E720-9172-4987-902C-DDEB2C499423}" type="presParOf" srcId="{2519843A-C4DC-4392-9C29-8A78ED7E33C4}" destId="{42A7FD91-5E2C-415B-AC9D-D958AC71EB5B}" srcOrd="1" destOrd="0" presId="urn:microsoft.com/office/officeart/2005/8/layout/hierarchy6"/>
    <dgm:cxn modelId="{D08DDDC5-BB50-4F54-B00F-11BC9FF6EFE1}" type="presParOf" srcId="{83B28078-C90E-42BD-8196-1A5CE24DE473}" destId="{F495D0A1-8B78-477C-BB13-0A6E59519C4E}" srcOrd="2" destOrd="0" presId="urn:microsoft.com/office/officeart/2005/8/layout/hierarchy6"/>
    <dgm:cxn modelId="{D3F086C7-51B4-4A54-A193-979158B307E6}" type="presParOf" srcId="{83B28078-C90E-42BD-8196-1A5CE24DE473}" destId="{8C5B7105-D995-482C-8BE4-C634455DC3AE}" srcOrd="3" destOrd="0" presId="urn:microsoft.com/office/officeart/2005/8/layout/hierarchy6"/>
    <dgm:cxn modelId="{944BA31F-9457-46BA-9D87-95690C4F14AE}" type="presParOf" srcId="{8C5B7105-D995-482C-8BE4-C634455DC3AE}" destId="{4206E81A-6DFF-4AB8-A9CA-E0CF0E870326}" srcOrd="0" destOrd="0" presId="urn:microsoft.com/office/officeart/2005/8/layout/hierarchy6"/>
    <dgm:cxn modelId="{32ECA22A-7D18-4E45-8AD6-F9EF1690676D}" type="presParOf" srcId="{8C5B7105-D995-482C-8BE4-C634455DC3AE}" destId="{056EBF43-94D3-448A-A888-7FEB97F6EBAA}" srcOrd="1" destOrd="0" presId="urn:microsoft.com/office/officeart/2005/8/layout/hierarchy6"/>
    <dgm:cxn modelId="{C8021B34-1E77-41C4-A142-C6E41B41B601}" type="presParOf" srcId="{83B28078-C90E-42BD-8196-1A5CE24DE473}" destId="{9720108F-D37A-46FA-A576-97FA6FC0A30C}" srcOrd="4" destOrd="0" presId="urn:microsoft.com/office/officeart/2005/8/layout/hierarchy6"/>
    <dgm:cxn modelId="{06641D70-19FB-4127-A19F-86BDD8546384}" type="presParOf" srcId="{83B28078-C90E-42BD-8196-1A5CE24DE473}" destId="{CBEAFA21-0E6E-44E1-8147-E71D35D95DFC}" srcOrd="5" destOrd="0" presId="urn:microsoft.com/office/officeart/2005/8/layout/hierarchy6"/>
    <dgm:cxn modelId="{F498C8B6-5B32-4216-8909-E4488F018B25}" type="presParOf" srcId="{CBEAFA21-0E6E-44E1-8147-E71D35D95DFC}" destId="{CB7F037F-9804-4862-9A26-F69A49286DF1}" srcOrd="0" destOrd="0" presId="urn:microsoft.com/office/officeart/2005/8/layout/hierarchy6"/>
    <dgm:cxn modelId="{B96E8A0D-DB1C-4387-A9B1-E0E57E8DEE99}" type="presParOf" srcId="{CBEAFA21-0E6E-44E1-8147-E71D35D95DFC}" destId="{128273A0-CD89-437F-B0DD-15630675141A}" srcOrd="1" destOrd="0" presId="urn:microsoft.com/office/officeart/2005/8/layout/hierarchy6"/>
    <dgm:cxn modelId="{F82E38CC-ADC6-4AC8-8ADF-B06D2018F6D3}" type="presParOf" srcId="{83B28078-C90E-42BD-8196-1A5CE24DE473}" destId="{E7D30A4A-25FC-49AB-BC09-4FED59CF816B}" srcOrd="6" destOrd="0" presId="urn:microsoft.com/office/officeart/2005/8/layout/hierarchy6"/>
    <dgm:cxn modelId="{7FB8254F-F03D-4850-9CF1-1D81E555C39B}" type="presParOf" srcId="{83B28078-C90E-42BD-8196-1A5CE24DE473}" destId="{BE71E26F-13A7-48CF-A1A3-0ED9EB5FDC5A}" srcOrd="7" destOrd="0" presId="urn:microsoft.com/office/officeart/2005/8/layout/hierarchy6"/>
    <dgm:cxn modelId="{6608E911-D50E-43AF-A702-A57D533A6244}" type="presParOf" srcId="{BE71E26F-13A7-48CF-A1A3-0ED9EB5FDC5A}" destId="{E846F878-2150-45B2-BFED-DB06BFBA5A0F}" srcOrd="0" destOrd="0" presId="urn:microsoft.com/office/officeart/2005/8/layout/hierarchy6"/>
    <dgm:cxn modelId="{E936814E-9116-426F-8FB8-A8A75A88E90A}" type="presParOf" srcId="{BE71E26F-13A7-48CF-A1A3-0ED9EB5FDC5A}" destId="{7BCB3891-8245-4251-9C52-BD421B6A1FAB}" srcOrd="1" destOrd="0" presId="urn:microsoft.com/office/officeart/2005/8/layout/hierarchy6"/>
    <dgm:cxn modelId="{46420102-1C15-4ABE-B673-FD57810F0017}" type="presParOf" srcId="{83B28078-C90E-42BD-8196-1A5CE24DE473}" destId="{9A9EF324-C723-4BF7-8DDD-4F3A568D8DF0}" srcOrd="8" destOrd="0" presId="urn:microsoft.com/office/officeart/2005/8/layout/hierarchy6"/>
    <dgm:cxn modelId="{CA1FE627-C1C5-4D6E-B6E7-83EC226CB865}" type="presParOf" srcId="{83B28078-C90E-42BD-8196-1A5CE24DE473}" destId="{C82D7B98-E270-4316-8BF1-764E643F751B}" srcOrd="9" destOrd="0" presId="urn:microsoft.com/office/officeart/2005/8/layout/hierarchy6"/>
    <dgm:cxn modelId="{7E1101B0-9703-4827-B6F5-5B1F85362B11}" type="presParOf" srcId="{C82D7B98-E270-4316-8BF1-764E643F751B}" destId="{C58293D5-E664-4252-96F3-6567667EC147}" srcOrd="0" destOrd="0" presId="urn:microsoft.com/office/officeart/2005/8/layout/hierarchy6"/>
    <dgm:cxn modelId="{B35DC0A1-980D-4BCE-B5F2-4C810F30E616}" type="presParOf" srcId="{C82D7B98-E270-4316-8BF1-764E643F751B}" destId="{E03B0783-FE0E-4EC2-8198-67CD2F334AA1}" srcOrd="1" destOrd="0" presId="urn:microsoft.com/office/officeart/2005/8/layout/hierarchy6"/>
    <dgm:cxn modelId="{F8388F2A-13C9-470E-BBDA-3D1A34E6F933}" type="presParOf" srcId="{83B28078-C90E-42BD-8196-1A5CE24DE473}" destId="{E24F9495-8886-4ECD-90A3-342BFC215A53}" srcOrd="10" destOrd="0" presId="urn:microsoft.com/office/officeart/2005/8/layout/hierarchy6"/>
    <dgm:cxn modelId="{19DC13F8-2579-4FEB-900C-765D8BE35FCC}" type="presParOf" srcId="{83B28078-C90E-42BD-8196-1A5CE24DE473}" destId="{F47B8CCF-4A90-4715-B897-EE2D55BDB945}" srcOrd="11" destOrd="0" presId="urn:microsoft.com/office/officeart/2005/8/layout/hierarchy6"/>
    <dgm:cxn modelId="{4E9CDD8E-7FED-4969-89E1-04C70653125C}" type="presParOf" srcId="{F47B8CCF-4A90-4715-B897-EE2D55BDB945}" destId="{F1C3496A-3559-4BAF-A116-B29798563D89}" srcOrd="0" destOrd="0" presId="urn:microsoft.com/office/officeart/2005/8/layout/hierarchy6"/>
    <dgm:cxn modelId="{E3CD9292-FBB8-4E15-8C6C-8B426DC2A0FB}" type="presParOf" srcId="{F47B8CCF-4A90-4715-B897-EE2D55BDB945}" destId="{0A63571A-E4A0-4F1E-8D4D-AA06B3F6660E}" srcOrd="1" destOrd="0" presId="urn:microsoft.com/office/officeart/2005/8/layout/hierarchy6"/>
    <dgm:cxn modelId="{08514728-AB04-4EB0-A3CA-5054F3C13019}" type="presParOf" srcId="{701E715B-6FF4-431E-959D-7A1FA6A14E81}" destId="{F850388D-A591-440C-8392-4D5980659921}" srcOrd="4" destOrd="0" presId="urn:microsoft.com/office/officeart/2005/8/layout/hierarchy6"/>
    <dgm:cxn modelId="{4D5DE9C0-F79B-4437-BEFC-E916EB5FC96A}" type="presParOf" srcId="{701E715B-6FF4-431E-959D-7A1FA6A14E81}" destId="{5A40E5AF-AF0B-48DC-8A97-1A197D991F34}" srcOrd="5" destOrd="0" presId="urn:microsoft.com/office/officeart/2005/8/layout/hierarchy6"/>
    <dgm:cxn modelId="{BE777A77-977D-4B0B-BC0D-BEFCF41CFB6C}" type="presParOf" srcId="{5A40E5AF-AF0B-48DC-8A97-1A197D991F34}" destId="{52BE7DA7-4FA2-4FA4-AA8F-1EB9936EAF5D}" srcOrd="0" destOrd="0" presId="urn:microsoft.com/office/officeart/2005/8/layout/hierarchy6"/>
    <dgm:cxn modelId="{63940BAE-53C7-4FE4-86C1-1CE5CAC9A61F}" type="presParOf" srcId="{5A40E5AF-AF0B-48DC-8A97-1A197D991F34}" destId="{E463EE8E-5EF4-4E89-93D1-73B7C19C8913}" srcOrd="1" destOrd="0" presId="urn:microsoft.com/office/officeart/2005/8/layout/hierarchy6"/>
    <dgm:cxn modelId="{29050EC4-2262-428A-AB8A-AC4F29239E37}" type="presParOf" srcId="{CB37B0A4-1FE3-428A-A7CC-9F0CFD9EBFC9}" destId="{FB95F4E5-11FD-480A-9AB2-BD213B4BD3FD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1C535A-BBCD-40BA-A6A1-3AF9B521BC26}">
      <dsp:nvSpPr>
        <dsp:cNvPr id="0" name=""/>
        <dsp:cNvSpPr/>
      </dsp:nvSpPr>
      <dsp:spPr>
        <a:xfrm>
          <a:off x="3905938" y="208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Norges Idrettsforbund</a:t>
          </a:r>
        </a:p>
      </dsp:txBody>
      <dsp:txXfrm>
        <a:off x="3922836" y="18984"/>
        <a:ext cx="831601" cy="543135"/>
      </dsp:txXfrm>
    </dsp:sp>
    <dsp:sp modelId="{3205C539-DD39-49A1-BCA1-76B4E6EE2457}">
      <dsp:nvSpPr>
        <dsp:cNvPr id="0" name=""/>
        <dsp:cNvSpPr/>
      </dsp:nvSpPr>
      <dsp:spPr>
        <a:xfrm>
          <a:off x="4292917" y="579018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B339F6-7DEA-4CDA-BA44-0418D1074727}">
      <dsp:nvSpPr>
        <dsp:cNvPr id="0" name=""/>
        <dsp:cNvSpPr/>
      </dsp:nvSpPr>
      <dsp:spPr>
        <a:xfrm>
          <a:off x="3905938" y="809790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Norges Gymnastikk-og Turnforbund</a:t>
          </a:r>
        </a:p>
      </dsp:txBody>
      <dsp:txXfrm>
        <a:off x="3922836" y="826688"/>
        <a:ext cx="831601" cy="543135"/>
      </dsp:txXfrm>
    </dsp:sp>
    <dsp:sp modelId="{3CD93D2C-F8EE-4B5A-B7B1-E88914C264AB}">
      <dsp:nvSpPr>
        <dsp:cNvPr id="0" name=""/>
        <dsp:cNvSpPr/>
      </dsp:nvSpPr>
      <dsp:spPr>
        <a:xfrm>
          <a:off x="4292917" y="1386722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B1C5F7-D7ED-4C90-9FCD-7F005E34C18D}">
      <dsp:nvSpPr>
        <dsp:cNvPr id="0" name=""/>
        <dsp:cNvSpPr/>
      </dsp:nvSpPr>
      <dsp:spPr>
        <a:xfrm>
          <a:off x="3905938" y="1617494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Viken og Oslo Gymnastikk- og Turnkrets</a:t>
          </a:r>
        </a:p>
      </dsp:txBody>
      <dsp:txXfrm>
        <a:off x="3922836" y="1634392"/>
        <a:ext cx="831601" cy="543135"/>
      </dsp:txXfrm>
    </dsp:sp>
    <dsp:sp modelId="{635A1478-1647-4982-9E31-6AA9B1C82272}">
      <dsp:nvSpPr>
        <dsp:cNvPr id="0" name=""/>
        <dsp:cNvSpPr/>
      </dsp:nvSpPr>
      <dsp:spPr>
        <a:xfrm>
          <a:off x="4292917" y="2194426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A6D0D2-68F9-494A-91E8-60ABD5C2875A}">
      <dsp:nvSpPr>
        <dsp:cNvPr id="0" name=""/>
        <dsp:cNvSpPr/>
      </dsp:nvSpPr>
      <dsp:spPr>
        <a:xfrm>
          <a:off x="3905938" y="2425198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Generalforsamling</a:t>
          </a:r>
        </a:p>
      </dsp:txBody>
      <dsp:txXfrm>
        <a:off x="3922836" y="2442096"/>
        <a:ext cx="831601" cy="543135"/>
      </dsp:txXfrm>
    </dsp:sp>
    <dsp:sp modelId="{7A18DDCB-42F8-4576-9887-9EF6B1C12ADC}">
      <dsp:nvSpPr>
        <dsp:cNvPr id="0" name=""/>
        <dsp:cNvSpPr/>
      </dsp:nvSpPr>
      <dsp:spPr>
        <a:xfrm>
          <a:off x="3213621" y="3002130"/>
          <a:ext cx="1125016" cy="230772"/>
        </a:xfrm>
        <a:custGeom>
          <a:avLst/>
          <a:gdLst/>
          <a:ahLst/>
          <a:cxnLst/>
          <a:rect l="0" t="0" r="0" b="0"/>
          <a:pathLst>
            <a:path>
              <a:moveTo>
                <a:pt x="1125016" y="0"/>
              </a:moveTo>
              <a:lnTo>
                <a:pt x="1125016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E0DBB1-CF67-4FB1-B93B-358B9981C5DA}">
      <dsp:nvSpPr>
        <dsp:cNvPr id="0" name=""/>
        <dsp:cNvSpPr/>
      </dsp:nvSpPr>
      <dsp:spPr>
        <a:xfrm>
          <a:off x="2780922" y="3232902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Kontrollutvalg</a:t>
          </a:r>
        </a:p>
      </dsp:txBody>
      <dsp:txXfrm>
        <a:off x="2797820" y="3249800"/>
        <a:ext cx="831601" cy="543135"/>
      </dsp:txXfrm>
    </dsp:sp>
    <dsp:sp modelId="{36DB107F-9EBC-4A23-892F-F3362D04BDF7}">
      <dsp:nvSpPr>
        <dsp:cNvPr id="0" name=""/>
        <dsp:cNvSpPr/>
      </dsp:nvSpPr>
      <dsp:spPr>
        <a:xfrm>
          <a:off x="4292917" y="3002130"/>
          <a:ext cx="91440" cy="230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C49201-406C-4FBD-99F8-853C2A4EF52B}">
      <dsp:nvSpPr>
        <dsp:cNvPr id="0" name=""/>
        <dsp:cNvSpPr/>
      </dsp:nvSpPr>
      <dsp:spPr>
        <a:xfrm>
          <a:off x="3905938" y="3232902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Styret</a:t>
          </a:r>
        </a:p>
      </dsp:txBody>
      <dsp:txXfrm>
        <a:off x="3922836" y="3249800"/>
        <a:ext cx="831601" cy="543135"/>
      </dsp:txXfrm>
    </dsp:sp>
    <dsp:sp modelId="{53AAFA24-4049-4A1D-8009-3397D203EE39}">
      <dsp:nvSpPr>
        <dsp:cNvPr id="0" name=""/>
        <dsp:cNvSpPr/>
      </dsp:nvSpPr>
      <dsp:spPr>
        <a:xfrm>
          <a:off x="1526096" y="3809834"/>
          <a:ext cx="2812540" cy="230772"/>
        </a:xfrm>
        <a:custGeom>
          <a:avLst/>
          <a:gdLst/>
          <a:ahLst/>
          <a:cxnLst/>
          <a:rect l="0" t="0" r="0" b="0"/>
          <a:pathLst>
            <a:path>
              <a:moveTo>
                <a:pt x="2812540" y="0"/>
              </a:moveTo>
              <a:lnTo>
                <a:pt x="2812540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DDDFCD-FE82-4219-A51F-E387F2EA792A}">
      <dsp:nvSpPr>
        <dsp:cNvPr id="0" name=""/>
        <dsp:cNvSpPr/>
      </dsp:nvSpPr>
      <dsp:spPr>
        <a:xfrm>
          <a:off x="1093398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nb-NO" sz="800" kern="1200"/>
            <a:t>Anleggsgruppe (velges av styret)</a:t>
          </a:r>
        </a:p>
      </dsp:txBody>
      <dsp:txXfrm>
        <a:off x="1110296" y="4057504"/>
        <a:ext cx="831601" cy="543135"/>
      </dsp:txXfrm>
    </dsp:sp>
    <dsp:sp modelId="{F495D0A1-8B78-477C-BB13-0A6E59519C4E}">
      <dsp:nvSpPr>
        <dsp:cNvPr id="0" name=""/>
        <dsp:cNvSpPr/>
      </dsp:nvSpPr>
      <dsp:spPr>
        <a:xfrm>
          <a:off x="2651113" y="3809834"/>
          <a:ext cx="1687524" cy="230772"/>
        </a:xfrm>
        <a:custGeom>
          <a:avLst/>
          <a:gdLst/>
          <a:ahLst/>
          <a:cxnLst/>
          <a:rect l="0" t="0" r="0" b="0"/>
          <a:pathLst>
            <a:path>
              <a:moveTo>
                <a:pt x="1687524" y="0"/>
              </a:moveTo>
              <a:lnTo>
                <a:pt x="1687524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06E81A-6DFF-4AB8-A9CA-E0CF0E870326}">
      <dsp:nvSpPr>
        <dsp:cNvPr id="0" name=""/>
        <dsp:cNvSpPr/>
      </dsp:nvSpPr>
      <dsp:spPr>
        <a:xfrm>
          <a:off x="2218414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4 hjelpekasserere</a:t>
          </a:r>
        </a:p>
      </dsp:txBody>
      <dsp:txXfrm>
        <a:off x="2235312" y="4057504"/>
        <a:ext cx="831601" cy="543135"/>
      </dsp:txXfrm>
    </dsp:sp>
    <dsp:sp modelId="{9720108F-D37A-46FA-A576-97FA6FC0A30C}">
      <dsp:nvSpPr>
        <dsp:cNvPr id="0" name=""/>
        <dsp:cNvSpPr/>
      </dsp:nvSpPr>
      <dsp:spPr>
        <a:xfrm>
          <a:off x="3776129" y="3809834"/>
          <a:ext cx="562508" cy="230772"/>
        </a:xfrm>
        <a:custGeom>
          <a:avLst/>
          <a:gdLst/>
          <a:ahLst/>
          <a:cxnLst/>
          <a:rect l="0" t="0" r="0" b="0"/>
          <a:pathLst>
            <a:path>
              <a:moveTo>
                <a:pt x="562508" y="0"/>
              </a:moveTo>
              <a:lnTo>
                <a:pt x="562508" y="115386"/>
              </a:lnTo>
              <a:lnTo>
                <a:pt x="0" y="115386"/>
              </a:lnTo>
              <a:lnTo>
                <a:pt x="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7F037F-9804-4862-9A26-F69A49286DF1}">
      <dsp:nvSpPr>
        <dsp:cNvPr id="0" name=""/>
        <dsp:cNvSpPr/>
      </dsp:nvSpPr>
      <dsp:spPr>
        <a:xfrm>
          <a:off x="3343430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Fondskomite 3 medlemmer</a:t>
          </a:r>
        </a:p>
      </dsp:txBody>
      <dsp:txXfrm>
        <a:off x="3360328" y="4057504"/>
        <a:ext cx="831601" cy="543135"/>
      </dsp:txXfrm>
    </dsp:sp>
    <dsp:sp modelId="{E7D30A4A-25FC-49AB-BC09-4FED59CF816B}">
      <dsp:nvSpPr>
        <dsp:cNvPr id="0" name=""/>
        <dsp:cNvSpPr/>
      </dsp:nvSpPr>
      <dsp:spPr>
        <a:xfrm>
          <a:off x="4338637" y="3809834"/>
          <a:ext cx="562508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562508" y="115386"/>
              </a:lnTo>
              <a:lnTo>
                <a:pt x="562508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846F878-2150-45B2-BFED-DB06BFBA5A0F}">
      <dsp:nvSpPr>
        <dsp:cNvPr id="0" name=""/>
        <dsp:cNvSpPr/>
      </dsp:nvSpPr>
      <dsp:spPr>
        <a:xfrm>
          <a:off x="4468447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Materialforvalter</a:t>
          </a:r>
        </a:p>
      </dsp:txBody>
      <dsp:txXfrm>
        <a:off x="4485345" y="4057504"/>
        <a:ext cx="831601" cy="543135"/>
      </dsp:txXfrm>
    </dsp:sp>
    <dsp:sp modelId="{9A9EF324-C723-4BF7-8DDD-4F3A568D8DF0}">
      <dsp:nvSpPr>
        <dsp:cNvPr id="0" name=""/>
        <dsp:cNvSpPr/>
      </dsp:nvSpPr>
      <dsp:spPr>
        <a:xfrm>
          <a:off x="4338637" y="3809834"/>
          <a:ext cx="1687524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1687524" y="115386"/>
              </a:lnTo>
              <a:lnTo>
                <a:pt x="1687524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8293D5-E664-4252-96F3-6567667EC147}">
      <dsp:nvSpPr>
        <dsp:cNvPr id="0" name=""/>
        <dsp:cNvSpPr/>
      </dsp:nvSpPr>
      <dsp:spPr>
        <a:xfrm>
          <a:off x="5593463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3 arkivarer</a:t>
          </a:r>
        </a:p>
      </dsp:txBody>
      <dsp:txXfrm>
        <a:off x="5610361" y="4057504"/>
        <a:ext cx="831601" cy="543135"/>
      </dsp:txXfrm>
    </dsp:sp>
    <dsp:sp modelId="{E24F9495-8886-4ECD-90A3-342BFC215A53}">
      <dsp:nvSpPr>
        <dsp:cNvPr id="0" name=""/>
        <dsp:cNvSpPr/>
      </dsp:nvSpPr>
      <dsp:spPr>
        <a:xfrm>
          <a:off x="4338637" y="3809834"/>
          <a:ext cx="2812540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2812540" y="115386"/>
              </a:lnTo>
              <a:lnTo>
                <a:pt x="2812540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C3496A-3559-4BAF-A116-B29798563D89}">
      <dsp:nvSpPr>
        <dsp:cNvPr id="0" name=""/>
        <dsp:cNvSpPr/>
      </dsp:nvSpPr>
      <dsp:spPr>
        <a:xfrm>
          <a:off x="6718479" y="4040606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Administrasjons sekretær</a:t>
          </a:r>
        </a:p>
      </dsp:txBody>
      <dsp:txXfrm>
        <a:off x="6735377" y="4057504"/>
        <a:ext cx="831601" cy="543135"/>
      </dsp:txXfrm>
    </dsp:sp>
    <dsp:sp modelId="{F850388D-A591-440C-8392-4D5980659921}">
      <dsp:nvSpPr>
        <dsp:cNvPr id="0" name=""/>
        <dsp:cNvSpPr/>
      </dsp:nvSpPr>
      <dsp:spPr>
        <a:xfrm>
          <a:off x="4338637" y="3002130"/>
          <a:ext cx="1125016" cy="230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86"/>
              </a:lnTo>
              <a:lnTo>
                <a:pt x="1125016" y="115386"/>
              </a:lnTo>
              <a:lnTo>
                <a:pt x="1125016" y="230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BE7DA7-4FA2-4FA4-AA8F-1EB9936EAF5D}">
      <dsp:nvSpPr>
        <dsp:cNvPr id="0" name=""/>
        <dsp:cNvSpPr/>
      </dsp:nvSpPr>
      <dsp:spPr>
        <a:xfrm>
          <a:off x="5030955" y="3232902"/>
          <a:ext cx="865397" cy="57693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Valgkomitè </a:t>
          </a:r>
        </a:p>
      </dsp:txBody>
      <dsp:txXfrm>
        <a:off x="5047853" y="3249800"/>
        <a:ext cx="831601" cy="5431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Fred Olsen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marianneg</dc:creator>
  <cp:lastModifiedBy>Christine Moe Klingstrøm</cp:lastModifiedBy>
  <cp:revision>2</cp:revision>
  <dcterms:created xsi:type="dcterms:W3CDTF">2023-02-16T18:42:00Z</dcterms:created>
  <dcterms:modified xsi:type="dcterms:W3CDTF">2023-02-16T18:42:00Z</dcterms:modified>
</cp:coreProperties>
</file>