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C5FC7B" w14:textId="517FB02A" w:rsidR="00BF5373" w:rsidRPr="00990EBD" w:rsidRDefault="00BF5373" w:rsidP="00BF5373">
      <w:pPr>
        <w:spacing w:after="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0EBD">
        <w:rPr>
          <w:rFonts w:ascii="Times New Roman" w:hAnsi="Times New Roman" w:cs="Times New Roman"/>
          <w:b/>
          <w:bCs/>
          <w:sz w:val="24"/>
          <w:szCs w:val="24"/>
        </w:rPr>
        <w:t xml:space="preserve">Styrets </w:t>
      </w:r>
      <w:r w:rsidR="00990EBD">
        <w:rPr>
          <w:rFonts w:ascii="Times New Roman" w:hAnsi="Times New Roman" w:cs="Times New Roman"/>
          <w:b/>
          <w:bCs/>
          <w:sz w:val="24"/>
          <w:szCs w:val="24"/>
        </w:rPr>
        <w:t>innstilling til ny valgkomité</w:t>
      </w:r>
      <w:r w:rsidRPr="00990E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0EBD">
        <w:rPr>
          <w:rFonts w:ascii="Times New Roman" w:hAnsi="Times New Roman" w:cs="Times New Roman"/>
          <w:b/>
          <w:bCs/>
          <w:sz w:val="24"/>
          <w:szCs w:val="24"/>
        </w:rPr>
        <w:t xml:space="preserve">for </w:t>
      </w:r>
      <w:r w:rsidRPr="00990EBD">
        <w:rPr>
          <w:rFonts w:ascii="Times New Roman" w:hAnsi="Times New Roman" w:cs="Times New Roman"/>
          <w:b/>
          <w:bCs/>
          <w:sz w:val="24"/>
          <w:szCs w:val="24"/>
        </w:rPr>
        <w:t xml:space="preserve">HRK 2020 </w:t>
      </w:r>
    </w:p>
    <w:p w14:paraId="4E73D186" w14:textId="77777777" w:rsidR="00BF5373" w:rsidRPr="00990EBD" w:rsidRDefault="00BF5373" w:rsidP="00BF5373">
      <w:pPr>
        <w:spacing w:after="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C39EF86" w14:textId="1A1F9AE0" w:rsidR="00BF5373" w:rsidRPr="00990EBD" w:rsidRDefault="00BF5373" w:rsidP="00BF5373">
      <w:pPr>
        <w:spacing w:after="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0EBD">
        <w:rPr>
          <w:rFonts w:ascii="Times New Roman" w:hAnsi="Times New Roman" w:cs="Times New Roman"/>
          <w:b/>
          <w:bCs/>
          <w:sz w:val="24"/>
          <w:szCs w:val="24"/>
        </w:rPr>
        <w:t>Valgkomit</w:t>
      </w:r>
      <w:r w:rsidR="00990EBD">
        <w:rPr>
          <w:rFonts w:ascii="Times New Roman" w:hAnsi="Times New Roman" w:cs="Times New Roman"/>
          <w:b/>
          <w:bCs/>
          <w:sz w:val="24"/>
          <w:szCs w:val="24"/>
        </w:rPr>
        <w:t>é</w:t>
      </w:r>
      <w:r w:rsidRPr="00990EB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65A6CC75" w14:textId="2A96164C" w:rsidR="00BF5373" w:rsidRPr="00990EBD" w:rsidRDefault="00BF5373" w:rsidP="00BF53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0EBD">
        <w:rPr>
          <w:rFonts w:ascii="Times New Roman" w:hAnsi="Times New Roman" w:cs="Times New Roman"/>
          <w:sz w:val="24"/>
          <w:szCs w:val="24"/>
        </w:rPr>
        <w:t>Kristin Madsen – leder, ikke på valg, ett år igjen</w:t>
      </w:r>
    </w:p>
    <w:p w14:paraId="4AFE8A1B" w14:textId="5A95E8F8" w:rsidR="00BF5373" w:rsidRPr="00990EBD" w:rsidRDefault="002D58E7" w:rsidP="00BF537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Bjørn Myhrer – gjen</w:t>
      </w:r>
      <w:r w:rsidR="00BF5373" w:rsidRPr="00990EBD">
        <w:rPr>
          <w:rFonts w:ascii="Times New Roman" w:hAnsi="Times New Roman" w:cs="Times New Roman"/>
          <w:sz w:val="24"/>
          <w:szCs w:val="24"/>
        </w:rPr>
        <w:t>valg</w:t>
      </w:r>
      <w:r>
        <w:rPr>
          <w:rFonts w:ascii="Times New Roman" w:hAnsi="Times New Roman" w:cs="Times New Roman"/>
          <w:sz w:val="24"/>
          <w:szCs w:val="24"/>
        </w:rPr>
        <w:t xml:space="preserve"> ett år</w:t>
      </w:r>
    </w:p>
    <w:p w14:paraId="22051357" w14:textId="1DBD4BD6" w:rsidR="00BF5373" w:rsidRPr="00990EBD" w:rsidRDefault="00990EBD" w:rsidP="00BF537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Kine Haagensen Skiaker –</w:t>
      </w:r>
      <w:r w:rsidR="002D58E7">
        <w:rPr>
          <w:rFonts w:ascii="Times New Roman" w:hAnsi="Times New Roman" w:cs="Times New Roman"/>
          <w:sz w:val="24"/>
          <w:szCs w:val="24"/>
        </w:rPr>
        <w:t xml:space="preserve"> ny, ett år</w:t>
      </w:r>
    </w:p>
    <w:p w14:paraId="37C3A8CD" w14:textId="72CB8FB7" w:rsidR="00BF5373" w:rsidRPr="00990EBD" w:rsidRDefault="00BF5373" w:rsidP="00BF53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0EBD">
        <w:rPr>
          <w:rFonts w:ascii="Times New Roman" w:hAnsi="Times New Roman" w:cs="Times New Roman"/>
          <w:sz w:val="24"/>
          <w:szCs w:val="24"/>
        </w:rPr>
        <w:t xml:space="preserve">Vara: </w:t>
      </w:r>
      <w:r w:rsidR="00990EBD">
        <w:rPr>
          <w:rFonts w:ascii="Times New Roman" w:hAnsi="Times New Roman" w:cs="Times New Roman"/>
          <w:sz w:val="24"/>
          <w:szCs w:val="24"/>
        </w:rPr>
        <w:t>Marlene Gagnum</w:t>
      </w:r>
      <w:r w:rsidR="002D58E7">
        <w:rPr>
          <w:rFonts w:ascii="Times New Roman" w:hAnsi="Times New Roman" w:cs="Times New Roman"/>
          <w:sz w:val="24"/>
          <w:szCs w:val="24"/>
        </w:rPr>
        <w:t xml:space="preserve"> – ny</w:t>
      </w:r>
      <w:r w:rsidR="00990EBD">
        <w:rPr>
          <w:rFonts w:ascii="Times New Roman" w:hAnsi="Times New Roman" w:cs="Times New Roman"/>
          <w:sz w:val="24"/>
          <w:szCs w:val="24"/>
        </w:rPr>
        <w:t xml:space="preserve"> </w:t>
      </w:r>
      <w:r w:rsidR="002D58E7">
        <w:rPr>
          <w:rFonts w:ascii="Times New Roman" w:hAnsi="Times New Roman" w:cs="Times New Roman"/>
          <w:sz w:val="24"/>
          <w:szCs w:val="24"/>
        </w:rPr>
        <w:t>ett år</w:t>
      </w:r>
      <w:bookmarkStart w:id="0" w:name="_GoBack"/>
      <w:bookmarkEnd w:id="0"/>
    </w:p>
    <w:p w14:paraId="682FA327" w14:textId="77777777" w:rsidR="00BF5373" w:rsidRDefault="00BF5373" w:rsidP="00BF5373">
      <w:pPr>
        <w:spacing w:after="0"/>
      </w:pPr>
    </w:p>
    <w:p w14:paraId="0692F17A" w14:textId="77777777" w:rsidR="000C3C23" w:rsidRDefault="002D58E7"/>
    <w:sectPr w:rsidR="000C3C23" w:rsidSect="00FE32C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373"/>
    <w:rsid w:val="000146E1"/>
    <w:rsid w:val="00052DCB"/>
    <w:rsid w:val="00133AEA"/>
    <w:rsid w:val="00146843"/>
    <w:rsid w:val="001779FA"/>
    <w:rsid w:val="001B1B4A"/>
    <w:rsid w:val="002D58E7"/>
    <w:rsid w:val="00317661"/>
    <w:rsid w:val="00541527"/>
    <w:rsid w:val="007937F4"/>
    <w:rsid w:val="007D6714"/>
    <w:rsid w:val="008B3059"/>
    <w:rsid w:val="00920B19"/>
    <w:rsid w:val="00990EBD"/>
    <w:rsid w:val="00A069DD"/>
    <w:rsid w:val="00AD5BAF"/>
    <w:rsid w:val="00AE26DB"/>
    <w:rsid w:val="00BA363E"/>
    <w:rsid w:val="00BA5048"/>
    <w:rsid w:val="00BF5373"/>
    <w:rsid w:val="00E2688B"/>
    <w:rsid w:val="00E5606E"/>
    <w:rsid w:val="00F245D3"/>
    <w:rsid w:val="00FA2D76"/>
    <w:rsid w:val="00FA32DB"/>
    <w:rsid w:val="00FE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CE8C6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F5373"/>
    <w:pPr>
      <w:spacing w:after="160" w:line="259" w:lineRule="auto"/>
    </w:pPr>
    <w:rPr>
      <w:sz w:val="22"/>
      <w:szCs w:val="2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189</Characters>
  <Application>Microsoft Macintosh Word</Application>
  <DocSecurity>0</DocSecurity>
  <Lines>3</Lines>
  <Paragraphs>1</Paragraphs>
  <ScaleCrop>false</ScaleCrop>
  <LinksUpToDate>false</LinksUpToDate>
  <CharactersWithSpaces>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Sigrid Redse Johansen</dc:creator>
  <cp:keywords/>
  <dc:description/>
  <cp:lastModifiedBy>Sigrid Redse Johansen</cp:lastModifiedBy>
  <cp:revision>3</cp:revision>
  <dcterms:created xsi:type="dcterms:W3CDTF">2020-06-09T16:33:00Z</dcterms:created>
  <dcterms:modified xsi:type="dcterms:W3CDTF">2020-06-09T16:39:00Z</dcterms:modified>
</cp:coreProperties>
</file>