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94D18" w14:textId="77777777" w:rsidR="00AF608C" w:rsidRDefault="00AF608C" w:rsidP="00C201B5">
      <w:pPr>
        <w:rPr>
          <w:b/>
          <w:bCs/>
        </w:rPr>
      </w:pPr>
      <w:bookmarkStart w:id="0" w:name="_GoBack"/>
      <w:bookmarkEnd w:id="0"/>
    </w:p>
    <w:p w14:paraId="531FEAC7" w14:textId="77777777" w:rsidR="00AF608C" w:rsidRDefault="00AF608C" w:rsidP="00C201B5">
      <w:pPr>
        <w:rPr>
          <w:b/>
          <w:bCs/>
        </w:rPr>
      </w:pPr>
    </w:p>
    <w:p w14:paraId="247A97CD" w14:textId="56DF6483" w:rsidR="00C201B5" w:rsidRPr="00C201B5" w:rsidRDefault="006D1080" w:rsidP="00FB53A1">
      <w:pPr>
        <w:outlineLvl w:val="0"/>
        <w:rPr>
          <w:b/>
          <w:bCs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093AB5B7" wp14:editId="2C59D724">
            <wp:simplePos x="0" y="0"/>
            <wp:positionH relativeFrom="margin">
              <wp:posOffset>4624705</wp:posOffset>
            </wp:positionH>
            <wp:positionV relativeFrom="paragraph">
              <wp:posOffset>-366395</wp:posOffset>
            </wp:positionV>
            <wp:extent cx="1587500" cy="744855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HRK logo_edited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1B5" w:rsidRPr="00C201B5">
        <w:rPr>
          <w:b/>
          <w:bCs/>
        </w:rPr>
        <w:t>HADELAND RIDE OG KJØREKLUBB</w:t>
      </w:r>
      <w:r w:rsidR="00C201B5">
        <w:rPr>
          <w:b/>
          <w:bCs/>
        </w:rPr>
        <w:t xml:space="preserve"> INVITERER TIL</w:t>
      </w:r>
    </w:p>
    <w:p w14:paraId="0E1E5650" w14:textId="583097C6" w:rsidR="00C201B5" w:rsidRPr="00380665" w:rsidRDefault="00C201B5" w:rsidP="00FB53A1">
      <w:pPr>
        <w:outlineLvl w:val="0"/>
        <w:rPr>
          <w:b/>
          <w:bCs/>
        </w:rPr>
      </w:pPr>
      <w:r w:rsidRPr="00380665">
        <w:rPr>
          <w:b/>
          <w:bCs/>
        </w:rPr>
        <w:t xml:space="preserve">KLUBBSTEVNE I </w:t>
      </w:r>
      <w:r w:rsidR="004507DB">
        <w:rPr>
          <w:b/>
          <w:bCs/>
        </w:rPr>
        <w:t>SPRANG</w:t>
      </w:r>
      <w:r w:rsidRPr="00380665">
        <w:rPr>
          <w:b/>
          <w:bCs/>
        </w:rPr>
        <w:t xml:space="preserve"> PÅ </w:t>
      </w:r>
      <w:r w:rsidR="00AF608C">
        <w:rPr>
          <w:b/>
          <w:bCs/>
        </w:rPr>
        <w:t>BANEN I VESTBYGDA, HARESTUA LØR. 25 MAI</w:t>
      </w:r>
      <w:r w:rsidR="005847C9" w:rsidRPr="00380665">
        <w:rPr>
          <w:b/>
          <w:bCs/>
        </w:rPr>
        <w:t xml:space="preserve"> </w:t>
      </w:r>
    </w:p>
    <w:p w14:paraId="3CE1EF70" w14:textId="77777777" w:rsidR="00066A44" w:rsidRPr="00380665" w:rsidRDefault="00066A44" w:rsidP="00C201B5"/>
    <w:p w14:paraId="1032D4C9" w14:textId="3105D242" w:rsidR="004507DB" w:rsidRDefault="00C201B5" w:rsidP="00FB53A1">
      <w:pPr>
        <w:outlineLvl w:val="0"/>
      </w:pPr>
      <w:r w:rsidRPr="00C201B5">
        <w:rPr>
          <w:b/>
          <w:bCs/>
        </w:rPr>
        <w:t xml:space="preserve">Påmeldinger til: </w:t>
      </w:r>
      <w:r w:rsidR="00066A44">
        <w:t>Hadeland Ride o</w:t>
      </w:r>
      <w:r w:rsidRPr="00C201B5">
        <w:t>g Kjøreklubb</w:t>
      </w:r>
      <w:r w:rsidR="00F548D7">
        <w:t xml:space="preserve"> </w:t>
      </w:r>
      <w:r w:rsidRPr="00C201B5">
        <w:t xml:space="preserve">e-post: </w:t>
      </w:r>
      <w:hyperlink r:id="rId5" w:history="1">
        <w:r w:rsidR="004507DB" w:rsidRPr="00124139">
          <w:rPr>
            <w:rStyle w:val="Hyperkobling"/>
          </w:rPr>
          <w:t>stevne@hadelandrideklubb.no</w:t>
        </w:r>
      </w:hyperlink>
      <w:r w:rsidRPr="00C201B5">
        <w:t>.</w:t>
      </w:r>
    </w:p>
    <w:p w14:paraId="4760098A" w14:textId="4A5ACB9F" w:rsidR="005207EB" w:rsidRDefault="005207EB" w:rsidP="00C201B5"/>
    <w:p w14:paraId="18428076" w14:textId="2E9EB2DC" w:rsidR="005207EB" w:rsidRPr="005207EB" w:rsidRDefault="005207EB" w:rsidP="00FB53A1">
      <w:pPr>
        <w:outlineLvl w:val="0"/>
        <w:rPr>
          <w:b/>
          <w:u w:val="single"/>
        </w:rPr>
      </w:pPr>
      <w:r w:rsidRPr="005207EB">
        <w:rPr>
          <w:b/>
          <w:u w:val="single"/>
        </w:rPr>
        <w:t>Stevnet starter kl. 10:00</w:t>
      </w:r>
    </w:p>
    <w:p w14:paraId="68AE9F4A" w14:textId="5B3B6231" w:rsidR="00AF608C" w:rsidRDefault="00C201B5" w:rsidP="00C201B5">
      <w:r w:rsidRPr="00C201B5">
        <w:t xml:space="preserve"> </w:t>
      </w:r>
    </w:p>
    <w:p w14:paraId="4697AFEA" w14:textId="6758EFA1" w:rsidR="0000577E" w:rsidRDefault="00AF608C" w:rsidP="00C201B5">
      <w:r>
        <w:rPr>
          <w:b/>
          <w:sz w:val="40"/>
          <w:szCs w:val="40"/>
        </w:rPr>
        <w:t xml:space="preserve">NB: </w:t>
      </w:r>
      <w:r w:rsidR="00C201B5">
        <w:t xml:space="preserve">Påmeldingen </w:t>
      </w:r>
      <w:r w:rsidR="00C201B5" w:rsidRPr="00AF608C">
        <w:rPr>
          <w:b/>
          <w:u w:val="single"/>
        </w:rPr>
        <w:t>skal</w:t>
      </w:r>
      <w:r w:rsidR="00C201B5" w:rsidRPr="00380665">
        <w:rPr>
          <w:b/>
        </w:rPr>
        <w:t xml:space="preserve"> inneholde følgende informasjon;</w:t>
      </w:r>
      <w:r w:rsidR="00F548D7" w:rsidRPr="00380665">
        <w:rPr>
          <w:b/>
        </w:rPr>
        <w:t xml:space="preserve"> </w:t>
      </w:r>
      <w:r w:rsidR="00066A44" w:rsidRPr="00380665">
        <w:rPr>
          <w:b/>
        </w:rPr>
        <w:t>n</w:t>
      </w:r>
      <w:r w:rsidR="00C201B5" w:rsidRPr="00380665">
        <w:rPr>
          <w:b/>
        </w:rPr>
        <w:t xml:space="preserve">avn </w:t>
      </w:r>
      <w:r w:rsidR="00C67041">
        <w:rPr>
          <w:b/>
        </w:rPr>
        <w:t xml:space="preserve">på </w:t>
      </w:r>
      <w:r w:rsidR="00C201B5" w:rsidRPr="00380665">
        <w:rPr>
          <w:b/>
        </w:rPr>
        <w:t>ryt</w:t>
      </w:r>
      <w:r w:rsidR="006D1080" w:rsidRPr="00380665">
        <w:rPr>
          <w:b/>
        </w:rPr>
        <w:t xml:space="preserve">ter, </w:t>
      </w:r>
      <w:r w:rsidR="00066A44" w:rsidRPr="00380665">
        <w:rPr>
          <w:b/>
        </w:rPr>
        <w:t xml:space="preserve">navn og </w:t>
      </w:r>
      <w:proofErr w:type="spellStart"/>
      <w:r w:rsidR="00066A44" w:rsidRPr="00380665">
        <w:rPr>
          <w:b/>
        </w:rPr>
        <w:t>NRYF</w:t>
      </w:r>
      <w:proofErr w:type="spellEnd"/>
      <w:r w:rsidR="00066A44" w:rsidRPr="00380665">
        <w:rPr>
          <w:b/>
        </w:rPr>
        <w:t xml:space="preserve"> </w:t>
      </w:r>
      <w:proofErr w:type="spellStart"/>
      <w:r w:rsidR="00066A44" w:rsidRPr="00380665">
        <w:rPr>
          <w:b/>
        </w:rPr>
        <w:t>sportsid</w:t>
      </w:r>
      <w:proofErr w:type="spellEnd"/>
      <w:r w:rsidR="00066A44" w:rsidRPr="00380665">
        <w:rPr>
          <w:b/>
        </w:rPr>
        <w:t xml:space="preserve"> på h</w:t>
      </w:r>
      <w:r w:rsidR="00C201B5" w:rsidRPr="00380665">
        <w:rPr>
          <w:b/>
        </w:rPr>
        <w:t>est</w:t>
      </w:r>
      <w:r w:rsidR="00066A44" w:rsidRPr="00380665">
        <w:rPr>
          <w:b/>
        </w:rPr>
        <w:t>/ponni samt hvilke k</w:t>
      </w:r>
      <w:r w:rsidR="00C201B5" w:rsidRPr="00380665">
        <w:rPr>
          <w:b/>
        </w:rPr>
        <w:t>lasser ekvipasjen skal ri</w:t>
      </w:r>
      <w:r w:rsidR="00F548D7" w:rsidRPr="00380665">
        <w:rPr>
          <w:b/>
        </w:rPr>
        <w:t xml:space="preserve">. </w:t>
      </w:r>
    </w:p>
    <w:p w14:paraId="1DEE19F9" w14:textId="77777777" w:rsidR="00AF608C" w:rsidRDefault="00AF608C" w:rsidP="00C201B5">
      <w:pPr>
        <w:rPr>
          <w:b/>
        </w:rPr>
      </w:pPr>
    </w:p>
    <w:p w14:paraId="14E1BE13" w14:textId="2DB7E700" w:rsidR="00F4135E" w:rsidRPr="00C67041" w:rsidRDefault="00C201B5" w:rsidP="00FB53A1">
      <w:pPr>
        <w:outlineLvl w:val="0"/>
        <w:rPr>
          <w:b/>
        </w:rPr>
      </w:pPr>
      <w:r w:rsidRPr="00C201B5">
        <w:rPr>
          <w:b/>
        </w:rPr>
        <w:t>Påmeldingsfrist</w:t>
      </w:r>
      <w:r w:rsidR="00F4135E">
        <w:rPr>
          <w:b/>
        </w:rPr>
        <w:t>: 2</w:t>
      </w:r>
      <w:r w:rsidR="008F628B">
        <w:rPr>
          <w:b/>
        </w:rPr>
        <w:t>3</w:t>
      </w:r>
      <w:r w:rsidR="00F4135E">
        <w:rPr>
          <w:b/>
        </w:rPr>
        <w:t>. Mai</w:t>
      </w:r>
      <w:r w:rsidR="008F628B">
        <w:rPr>
          <w:b/>
        </w:rPr>
        <w:t xml:space="preserve"> kl. 18:00</w:t>
      </w:r>
    </w:p>
    <w:p w14:paraId="364A45A4" w14:textId="77777777" w:rsidR="00C201B5" w:rsidRDefault="00C201B5" w:rsidP="00C201B5">
      <w:pPr>
        <w:rPr>
          <w:b/>
          <w:bCs/>
        </w:rPr>
      </w:pPr>
    </w:p>
    <w:p w14:paraId="2993F312" w14:textId="508E8011" w:rsidR="005A0A78" w:rsidRDefault="00C201B5" w:rsidP="00FB53A1">
      <w:pPr>
        <w:outlineLvl w:val="0"/>
        <w:rPr>
          <w:b/>
          <w:bCs/>
        </w:rPr>
      </w:pPr>
      <w:r w:rsidRPr="00C201B5">
        <w:rPr>
          <w:b/>
          <w:bCs/>
        </w:rPr>
        <w:t>Stevneavgifter:</w:t>
      </w:r>
      <w:r w:rsidR="005A0A78">
        <w:rPr>
          <w:b/>
          <w:bCs/>
        </w:rPr>
        <w:t xml:space="preserve"> </w:t>
      </w:r>
      <w:r w:rsidR="00245AB3">
        <w:rPr>
          <w:b/>
          <w:bCs/>
        </w:rPr>
        <w:t>80,- pr. klasse</w:t>
      </w:r>
    </w:p>
    <w:p w14:paraId="35A87AC6" w14:textId="2BE0CD03" w:rsidR="005847C9" w:rsidRPr="00D60068" w:rsidRDefault="00C201B5" w:rsidP="00FB53A1">
      <w:pPr>
        <w:outlineLvl w:val="0"/>
      </w:pPr>
      <w:r w:rsidRPr="00C201B5">
        <w:t>Kontant betaling</w:t>
      </w:r>
      <w:r w:rsidR="00F4135E">
        <w:t xml:space="preserve"> eller </w:t>
      </w:r>
      <w:r>
        <w:t>Vip</w:t>
      </w:r>
      <w:r w:rsidR="00237DD5">
        <w:t>p</w:t>
      </w:r>
      <w:r>
        <w:t>s. Ved kontant betaling, ta med eksakt beløp</w:t>
      </w:r>
      <w:r w:rsidR="00AF608C">
        <w:t>.</w:t>
      </w:r>
    </w:p>
    <w:p w14:paraId="7F57E037" w14:textId="77777777" w:rsidR="005207EB" w:rsidRPr="00D60068" w:rsidRDefault="005207EB" w:rsidP="00C201B5">
      <w:pPr>
        <w:rPr>
          <w:b/>
          <w:bCs/>
        </w:rPr>
      </w:pPr>
    </w:p>
    <w:p w14:paraId="128B24FF" w14:textId="7852D645" w:rsidR="005847C9" w:rsidRDefault="00066A44" w:rsidP="00AF608C">
      <w:r w:rsidRPr="00066A44">
        <w:rPr>
          <w:b/>
          <w:bCs/>
        </w:rPr>
        <w:t xml:space="preserve">Stevneplass og </w:t>
      </w:r>
      <w:r>
        <w:rPr>
          <w:b/>
          <w:bCs/>
        </w:rPr>
        <w:t>b</w:t>
      </w:r>
      <w:r w:rsidR="00C201B5" w:rsidRPr="00C201B5">
        <w:rPr>
          <w:b/>
          <w:bCs/>
        </w:rPr>
        <w:t xml:space="preserve">aneforhold: </w:t>
      </w:r>
      <w:r w:rsidR="00F4135E">
        <w:t>G</w:t>
      </w:r>
      <w:r w:rsidR="005847C9">
        <w:t>rus</w:t>
      </w:r>
      <w:r w:rsidR="00F4135E">
        <w:t>,</w:t>
      </w:r>
      <w:r w:rsidR="00AF608C">
        <w:t xml:space="preserve"> ca</w:t>
      </w:r>
      <w:r w:rsidR="00F4135E">
        <w:t>.</w:t>
      </w:r>
      <w:r w:rsidR="00AF608C">
        <w:t xml:space="preserve"> </w:t>
      </w:r>
      <w:r w:rsidR="00D60068">
        <w:t xml:space="preserve">20x40 m bane. Oppvarming </w:t>
      </w:r>
      <w:r w:rsidR="00AF608C">
        <w:t>i puljer.</w:t>
      </w:r>
    </w:p>
    <w:p w14:paraId="39699A55" w14:textId="4C2BBE98" w:rsidR="00AF608C" w:rsidRDefault="00AF608C" w:rsidP="00AF608C">
      <w:r>
        <w:t xml:space="preserve">Vi minner om alle må utvise forsiktighet og ta hensyn ved ferdsel på stevneplassen. </w:t>
      </w:r>
    </w:p>
    <w:p w14:paraId="73E9E48D" w14:textId="06D20507" w:rsidR="00C201B5" w:rsidRPr="00C201B5" w:rsidRDefault="00C201B5" w:rsidP="00C201B5">
      <w:r>
        <w:t xml:space="preserve"> </w:t>
      </w:r>
    </w:p>
    <w:p w14:paraId="6EF1F6D9" w14:textId="5E33D639" w:rsidR="00C201B5" w:rsidRPr="00AF608C" w:rsidRDefault="00C201B5" w:rsidP="00FB53A1">
      <w:pPr>
        <w:outlineLvl w:val="0"/>
        <w:rPr>
          <w:bCs/>
        </w:rPr>
      </w:pPr>
      <w:r w:rsidRPr="00C201B5">
        <w:rPr>
          <w:b/>
          <w:bCs/>
        </w:rPr>
        <w:t>Kon</w:t>
      </w:r>
      <w:r w:rsidR="00DC6059">
        <w:rPr>
          <w:b/>
          <w:bCs/>
        </w:rPr>
        <w:t>taktperson for stevnet:</w:t>
      </w:r>
      <w:r w:rsidR="005207EB">
        <w:rPr>
          <w:b/>
          <w:bCs/>
        </w:rPr>
        <w:t xml:space="preserve"> Yvonne </w:t>
      </w:r>
      <w:proofErr w:type="spellStart"/>
      <w:r w:rsidR="005207EB">
        <w:rPr>
          <w:b/>
          <w:bCs/>
        </w:rPr>
        <w:t>Arnholt</w:t>
      </w:r>
      <w:proofErr w:type="spellEnd"/>
      <w:r w:rsidR="00AF608C">
        <w:rPr>
          <w:bCs/>
        </w:rPr>
        <w:t>, tel</w:t>
      </w:r>
      <w:r w:rsidR="005207EB">
        <w:rPr>
          <w:bCs/>
        </w:rPr>
        <w:t>. 90601591</w:t>
      </w:r>
    </w:p>
    <w:p w14:paraId="61FA43E4" w14:textId="77777777" w:rsidR="00AF608C" w:rsidRDefault="00AF608C" w:rsidP="00066A44"/>
    <w:p w14:paraId="170BF5D2" w14:textId="77777777" w:rsidR="002402D7" w:rsidRDefault="00066A44" w:rsidP="00066A44">
      <w:proofErr w:type="spellStart"/>
      <w:r w:rsidRPr="00C201B5">
        <w:t>HRK</w:t>
      </w:r>
      <w:proofErr w:type="spellEnd"/>
      <w:r w:rsidRPr="00C201B5">
        <w:t xml:space="preserve"> forbeholder seg retten til endringer.</w:t>
      </w:r>
      <w:r>
        <w:t xml:space="preserve"> </w:t>
      </w:r>
      <w:r w:rsidRPr="00C201B5">
        <w:t xml:space="preserve">Endelige startlister </w:t>
      </w:r>
      <w:r w:rsidR="002402D7">
        <w:t>legges ut i</w:t>
      </w:r>
      <w:r>
        <w:t xml:space="preserve"> FB-gruppa til </w:t>
      </w:r>
      <w:proofErr w:type="spellStart"/>
      <w:r>
        <w:t>HRK</w:t>
      </w:r>
      <w:proofErr w:type="spellEnd"/>
      <w:r>
        <w:t xml:space="preserve"> </w:t>
      </w:r>
      <w:r w:rsidRPr="00C201B5">
        <w:t>senest</w:t>
      </w:r>
    </w:p>
    <w:p w14:paraId="00925433" w14:textId="3FB3EEB0" w:rsidR="00066A44" w:rsidRDefault="002402D7" w:rsidP="00066A44">
      <w:r>
        <w:t>24. Mai kl. 18:00.</w:t>
      </w:r>
    </w:p>
    <w:p w14:paraId="74D89C4B" w14:textId="77777777" w:rsidR="002402D7" w:rsidRDefault="002402D7" w:rsidP="00066A44"/>
    <w:p w14:paraId="08B4D63D" w14:textId="77777777" w:rsidR="00066A44" w:rsidRPr="00C201B5" w:rsidRDefault="00066A44" w:rsidP="00FB53A1">
      <w:pPr>
        <w:outlineLvl w:val="0"/>
      </w:pPr>
      <w:r>
        <w:t>Enkel kiosk m/litt mat og drikke.</w:t>
      </w:r>
    </w:p>
    <w:p w14:paraId="1C8B8DFF" w14:textId="77777777" w:rsidR="00C201B5" w:rsidRPr="00C201B5" w:rsidRDefault="00C201B5" w:rsidP="00C201B5"/>
    <w:p w14:paraId="322E6C28" w14:textId="1C2775DA" w:rsidR="00C201B5" w:rsidRPr="00946104" w:rsidRDefault="00C201B5" w:rsidP="00C201B5">
      <w:pPr>
        <w:rPr>
          <w:lang w:val="fi-FI"/>
        </w:rPr>
      </w:pPr>
      <w:r w:rsidRPr="00C201B5">
        <w:rPr>
          <w:b/>
          <w:bCs/>
        </w:rPr>
        <w:t xml:space="preserve">Lisenser og vaksine: </w:t>
      </w:r>
      <w:r w:rsidRPr="00C201B5">
        <w:t xml:space="preserve">Alle hester må ha pass og være registrert i </w:t>
      </w:r>
      <w:proofErr w:type="spellStart"/>
      <w:r w:rsidRPr="00C201B5">
        <w:t>NRYF</w:t>
      </w:r>
      <w:proofErr w:type="spellEnd"/>
      <w:r w:rsidRPr="00C201B5">
        <w:t xml:space="preserve"> hesteregister.</w:t>
      </w:r>
      <w:r w:rsidR="006D1080">
        <w:t xml:space="preserve"> </w:t>
      </w:r>
      <w:r w:rsidR="00D60068">
        <w:t xml:space="preserve">Pass vises i sekretariatet før hest/ponni </w:t>
      </w:r>
      <w:r w:rsidR="008F628B">
        <w:t>tas</w:t>
      </w:r>
      <w:r w:rsidR="00D60068">
        <w:t xml:space="preserve"> </w:t>
      </w:r>
      <w:r w:rsidR="008F628B">
        <w:t xml:space="preserve">ut </w:t>
      </w:r>
      <w:r w:rsidR="00D60068">
        <w:t xml:space="preserve">av henger. </w:t>
      </w:r>
      <w:r w:rsidRPr="00C201B5">
        <w:t xml:space="preserve">Vaksinasjon </w:t>
      </w:r>
      <w:proofErr w:type="spellStart"/>
      <w:r w:rsidRPr="00C201B5">
        <w:t>i</w:t>
      </w:r>
      <w:r w:rsidR="00F4135E">
        <w:t>ht</w:t>
      </w:r>
      <w:proofErr w:type="spellEnd"/>
      <w:r w:rsidRPr="00C201B5">
        <w:t xml:space="preserve"> KR1</w:t>
      </w:r>
      <w:r w:rsidRPr="00066A44">
        <w:rPr>
          <w:b/>
        </w:rPr>
        <w:t>. Rytter skal medbringe medlemskort</w:t>
      </w:r>
      <w:r w:rsidR="00066A44" w:rsidRPr="00066A44">
        <w:rPr>
          <w:b/>
        </w:rPr>
        <w:t xml:space="preserve"> eller </w:t>
      </w:r>
      <w:r w:rsidRPr="00066A44">
        <w:rPr>
          <w:b/>
        </w:rPr>
        <w:t xml:space="preserve">kvittering </w:t>
      </w:r>
      <w:r w:rsidR="00DC6059" w:rsidRPr="00066A44">
        <w:rPr>
          <w:b/>
        </w:rPr>
        <w:t xml:space="preserve">på betalt medlemskap i </w:t>
      </w:r>
      <w:proofErr w:type="spellStart"/>
      <w:r w:rsidR="00DC6059" w:rsidRPr="00066A44">
        <w:rPr>
          <w:b/>
        </w:rPr>
        <w:t>HRK</w:t>
      </w:r>
      <w:proofErr w:type="spellEnd"/>
      <w:r w:rsidR="00DC6059" w:rsidRPr="00066A44">
        <w:rPr>
          <w:b/>
        </w:rPr>
        <w:t xml:space="preserve"> 201</w:t>
      </w:r>
      <w:r w:rsidR="005847C9">
        <w:rPr>
          <w:b/>
        </w:rPr>
        <w:t>9</w:t>
      </w:r>
      <w:r w:rsidR="00D60068">
        <w:rPr>
          <w:b/>
        </w:rPr>
        <w:t xml:space="preserve">. </w:t>
      </w:r>
      <w:r w:rsidR="00D60068">
        <w:t xml:space="preserve"> Vi minner også om </w:t>
      </w:r>
      <w:proofErr w:type="spellStart"/>
      <w:r w:rsidR="00D60068">
        <w:t>NRyF</w:t>
      </w:r>
      <w:proofErr w:type="spellEnd"/>
      <w:r w:rsidR="00D60068">
        <w:t xml:space="preserve"> konkurransereglement, rytter/ansvarlig person må være oppdatert på dette. </w:t>
      </w:r>
      <w:r w:rsidR="00D60068" w:rsidRPr="00946104">
        <w:rPr>
          <w:lang w:val="fi-FI"/>
        </w:rPr>
        <w:t xml:space="preserve">Se: </w:t>
      </w:r>
      <w:hyperlink r:id="rId6" w:history="1">
        <w:r w:rsidR="00D60068" w:rsidRPr="00946104">
          <w:rPr>
            <w:rStyle w:val="Hyperkobling"/>
            <w:lang w:val="fi-FI"/>
          </w:rPr>
          <w:t>https://www.rytter.no/stevnestart/reglement/</w:t>
        </w:r>
      </w:hyperlink>
    </w:p>
    <w:p w14:paraId="39F80952" w14:textId="77777777" w:rsidR="00DC6059" w:rsidRPr="00946104" w:rsidRDefault="00DC6059" w:rsidP="00C201B5">
      <w:pPr>
        <w:rPr>
          <w:b/>
          <w:bCs/>
          <w:lang w:val="fi-FI"/>
        </w:rPr>
      </w:pPr>
    </w:p>
    <w:p w14:paraId="7B8A5541" w14:textId="286FF917" w:rsidR="00C201B5" w:rsidRPr="00946104" w:rsidRDefault="00DC6059" w:rsidP="00FB53A1">
      <w:pPr>
        <w:outlineLvl w:val="0"/>
        <w:rPr>
          <w:b/>
          <w:bCs/>
          <w:u w:val="single"/>
          <w:lang w:val="fi-FI"/>
        </w:rPr>
      </w:pPr>
      <w:proofErr w:type="spellStart"/>
      <w:r w:rsidRPr="00946104">
        <w:rPr>
          <w:b/>
          <w:bCs/>
          <w:u w:val="single"/>
          <w:lang w:val="fi-FI"/>
        </w:rPr>
        <w:t>Klasser</w:t>
      </w:r>
      <w:proofErr w:type="spellEnd"/>
    </w:p>
    <w:p w14:paraId="5FFAB8D4" w14:textId="77777777" w:rsidR="00F4135E" w:rsidRPr="00946104" w:rsidRDefault="00F4135E" w:rsidP="00C201B5">
      <w:pPr>
        <w:rPr>
          <w:b/>
          <w:bCs/>
          <w:lang w:val="fi-FI"/>
        </w:rPr>
      </w:pPr>
    </w:p>
    <w:p w14:paraId="04F5ABA2" w14:textId="1BAA337A" w:rsidR="00C201B5" w:rsidRPr="005A0A78" w:rsidRDefault="00C201B5" w:rsidP="00C201B5">
      <w:pPr>
        <w:rPr>
          <w:b/>
          <w:bCs/>
        </w:rPr>
      </w:pPr>
      <w:r w:rsidRPr="005A0A78">
        <w:rPr>
          <w:b/>
        </w:rPr>
        <w:t xml:space="preserve">Kl. 01 </w:t>
      </w:r>
      <w:r w:rsidR="00F4135E" w:rsidRPr="005A0A78">
        <w:rPr>
          <w:b/>
          <w:bCs/>
        </w:rPr>
        <w:tab/>
      </w:r>
      <w:r w:rsidR="002402D7" w:rsidRPr="005A0A78">
        <w:rPr>
          <w:b/>
          <w:bCs/>
        </w:rPr>
        <w:t>20 cm C</w:t>
      </w:r>
      <w:r w:rsidR="005A0A78" w:rsidRPr="005A0A78">
        <w:rPr>
          <w:b/>
          <w:bCs/>
        </w:rPr>
        <w:t>R x 2</w:t>
      </w:r>
      <w:r w:rsidRPr="005A0A78">
        <w:rPr>
          <w:b/>
          <w:bCs/>
        </w:rPr>
        <w:t xml:space="preserve"> </w:t>
      </w:r>
      <w:r w:rsidR="00237DD5" w:rsidRPr="005A0A78">
        <w:rPr>
          <w:b/>
        </w:rPr>
        <w:t xml:space="preserve">  </w:t>
      </w:r>
      <w:r w:rsidR="005A7AE3" w:rsidRPr="005A0A78">
        <w:rPr>
          <w:b/>
        </w:rPr>
        <w:t xml:space="preserve">  </w:t>
      </w:r>
    </w:p>
    <w:p w14:paraId="5FC613A2" w14:textId="71B6D602" w:rsidR="00C201B5" w:rsidRPr="002402D7" w:rsidRDefault="00C201B5" w:rsidP="00C201B5">
      <w:pPr>
        <w:rPr>
          <w:b/>
        </w:rPr>
      </w:pPr>
      <w:r w:rsidRPr="002402D7">
        <w:rPr>
          <w:b/>
        </w:rPr>
        <w:t>Kl. 02</w:t>
      </w:r>
      <w:r w:rsidR="00AF608C" w:rsidRPr="002402D7">
        <w:rPr>
          <w:b/>
          <w:bCs/>
        </w:rPr>
        <w:t xml:space="preserve"> </w:t>
      </w:r>
      <w:r w:rsidR="00237DD5" w:rsidRPr="002402D7">
        <w:rPr>
          <w:b/>
          <w:bCs/>
        </w:rPr>
        <w:t xml:space="preserve"> </w:t>
      </w:r>
      <w:r w:rsidR="005A7AE3" w:rsidRPr="002402D7">
        <w:rPr>
          <w:b/>
          <w:bCs/>
        </w:rPr>
        <w:t xml:space="preserve"> </w:t>
      </w:r>
      <w:r w:rsidR="00AF608C" w:rsidRPr="002402D7">
        <w:rPr>
          <w:b/>
          <w:bCs/>
        </w:rPr>
        <w:tab/>
      </w:r>
      <w:r w:rsidR="002402D7" w:rsidRPr="002402D7">
        <w:rPr>
          <w:b/>
          <w:bCs/>
        </w:rPr>
        <w:t>40 cm</w:t>
      </w:r>
      <w:r w:rsidR="002402D7">
        <w:rPr>
          <w:b/>
          <w:bCs/>
        </w:rPr>
        <w:t xml:space="preserve"> CR</w:t>
      </w:r>
      <w:r w:rsidR="00AF608C" w:rsidRPr="002402D7">
        <w:rPr>
          <w:b/>
          <w:bCs/>
        </w:rPr>
        <w:t xml:space="preserve"> </w:t>
      </w:r>
      <w:r w:rsidR="005A0A78">
        <w:rPr>
          <w:b/>
          <w:bCs/>
        </w:rPr>
        <w:t>x 2</w:t>
      </w:r>
    </w:p>
    <w:p w14:paraId="0B6D127C" w14:textId="66B3A82F" w:rsidR="002402D7" w:rsidRPr="002402D7" w:rsidRDefault="00C201B5" w:rsidP="00C201B5">
      <w:pPr>
        <w:rPr>
          <w:b/>
        </w:rPr>
      </w:pPr>
      <w:r w:rsidRPr="002402D7">
        <w:rPr>
          <w:b/>
        </w:rPr>
        <w:t>Kl. 03</w:t>
      </w:r>
      <w:r w:rsidR="00AF608C" w:rsidRPr="002402D7">
        <w:rPr>
          <w:b/>
        </w:rPr>
        <w:t xml:space="preserve">    </w:t>
      </w:r>
      <w:r w:rsidR="002402D7" w:rsidRPr="002402D7">
        <w:rPr>
          <w:b/>
        </w:rPr>
        <w:t>50 cm</w:t>
      </w:r>
      <w:r w:rsidR="002402D7">
        <w:rPr>
          <w:b/>
        </w:rPr>
        <w:t xml:space="preserve"> CR</w:t>
      </w:r>
      <w:r w:rsidR="005A0A78">
        <w:rPr>
          <w:b/>
        </w:rPr>
        <w:t xml:space="preserve"> x 2</w:t>
      </w:r>
    </w:p>
    <w:p w14:paraId="4CEC0704" w14:textId="71FA13F6" w:rsidR="00C201B5" w:rsidRPr="002402D7" w:rsidRDefault="002402D7" w:rsidP="00C201B5">
      <w:pPr>
        <w:rPr>
          <w:b/>
        </w:rPr>
      </w:pPr>
      <w:r w:rsidRPr="002402D7">
        <w:rPr>
          <w:b/>
        </w:rPr>
        <w:t>Kl. 04    60 cm</w:t>
      </w:r>
      <w:r>
        <w:rPr>
          <w:b/>
        </w:rPr>
        <w:t xml:space="preserve"> CR</w:t>
      </w:r>
      <w:r w:rsidR="005A0A78">
        <w:rPr>
          <w:b/>
        </w:rPr>
        <w:t xml:space="preserve"> x 2</w:t>
      </w:r>
      <w:r w:rsidR="00AF608C" w:rsidRPr="002402D7">
        <w:rPr>
          <w:b/>
        </w:rPr>
        <w:t xml:space="preserve">           </w:t>
      </w:r>
    </w:p>
    <w:p w14:paraId="0F173AE2" w14:textId="3A7EC642" w:rsidR="00066A44" w:rsidRPr="00D60068" w:rsidRDefault="00066A44" w:rsidP="00C201B5">
      <w:pPr>
        <w:rPr>
          <w:b/>
          <w:sz w:val="32"/>
          <w:szCs w:val="32"/>
        </w:rPr>
      </w:pPr>
      <w:r w:rsidRPr="00D60068">
        <w:rPr>
          <w:b/>
          <w:sz w:val="32"/>
          <w:szCs w:val="32"/>
        </w:rPr>
        <w:t xml:space="preserve"> </w:t>
      </w:r>
    </w:p>
    <w:sectPr w:rsidR="00066A44" w:rsidRPr="00D60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5"/>
    <w:rsid w:val="0000577E"/>
    <w:rsid w:val="00066A44"/>
    <w:rsid w:val="00191E0B"/>
    <w:rsid w:val="00237DD5"/>
    <w:rsid w:val="002402D7"/>
    <w:rsid w:val="00245AB3"/>
    <w:rsid w:val="00300712"/>
    <w:rsid w:val="00380665"/>
    <w:rsid w:val="003D217B"/>
    <w:rsid w:val="003D28B0"/>
    <w:rsid w:val="004507DB"/>
    <w:rsid w:val="005207EB"/>
    <w:rsid w:val="005847C9"/>
    <w:rsid w:val="005A0A78"/>
    <w:rsid w:val="005A7AE3"/>
    <w:rsid w:val="005F124C"/>
    <w:rsid w:val="006D1080"/>
    <w:rsid w:val="007C57AD"/>
    <w:rsid w:val="008F628B"/>
    <w:rsid w:val="009079A9"/>
    <w:rsid w:val="00946104"/>
    <w:rsid w:val="00AF608C"/>
    <w:rsid w:val="00C201B5"/>
    <w:rsid w:val="00C67041"/>
    <w:rsid w:val="00D60068"/>
    <w:rsid w:val="00DC6059"/>
    <w:rsid w:val="00F4135E"/>
    <w:rsid w:val="00F548D7"/>
    <w:rsid w:val="00FA5353"/>
    <w:rsid w:val="00FB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DDE90"/>
  <w15:chartTrackingRefBased/>
  <w15:docId w15:val="{1E7BFDB1-D35B-48D1-857B-41721BDC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201B5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D60068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F413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7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mailto:stevne@hadelandrideklubb.no" TargetMode="External"/><Relationship Id="rId6" Type="http://schemas.openxmlformats.org/officeDocument/2006/relationships/hyperlink" Target="https://www.rytter.no/stevnestart/reglement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1272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Sigrid Redse Johansen</cp:lastModifiedBy>
  <cp:revision>2</cp:revision>
  <cp:lastPrinted>2019-05-10T16:06:00Z</cp:lastPrinted>
  <dcterms:created xsi:type="dcterms:W3CDTF">2019-05-15T05:39:00Z</dcterms:created>
  <dcterms:modified xsi:type="dcterms:W3CDTF">2019-05-15T05:39:00Z</dcterms:modified>
</cp:coreProperties>
</file>