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E20" w:rsidRDefault="00E72E20"/>
    <w:p w:rsidR="004F7C12" w:rsidRDefault="004F7C12">
      <w:r>
        <w:t>FORSLAG TIL ÅRSMØTET I OSLO SKØITEKLUB 20.MARS 2018</w:t>
      </w:r>
    </w:p>
    <w:p w:rsidR="00624D7A" w:rsidRDefault="00624D7A">
      <w:r>
        <w:t>Fra Kristin Slørdahl, foresatt og medlem i OSK</w:t>
      </w:r>
    </w:p>
    <w:p w:rsidR="00624D7A" w:rsidRDefault="00624D7A"/>
    <w:p w:rsidR="00624D7A" w:rsidRDefault="00624D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Oslo, 5.mars 2018</w:t>
      </w:r>
    </w:p>
    <w:p w:rsidR="004F7C12" w:rsidRDefault="004F7C12"/>
    <w:p w:rsidR="00A725B3" w:rsidRDefault="00A725B3">
      <w:r>
        <w:t>I klubbens vedtekter heter det bl.a.:</w:t>
      </w:r>
    </w:p>
    <w:p w:rsidR="00A725B3" w:rsidRPr="00A725B3" w:rsidRDefault="00A725B3" w:rsidP="00A725B3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000000"/>
          <w:sz w:val="23"/>
          <w:szCs w:val="23"/>
          <w:lang w:eastAsia="nb-NO"/>
        </w:rPr>
      </w:pPr>
      <w:r>
        <w:t>«</w:t>
      </w:r>
      <w:r w:rsidRPr="00A725B3">
        <w:rPr>
          <w:rFonts w:ascii="Tahoma" w:eastAsia="Times New Roman" w:hAnsi="Tahoma" w:cs="Tahoma"/>
          <w:i/>
          <w:iCs/>
          <w:color w:val="000000"/>
          <w:sz w:val="23"/>
          <w:szCs w:val="23"/>
          <w:lang w:eastAsia="nb-NO"/>
        </w:rPr>
        <w:t>Arbeidet skal preges av frivillighet, demokrati, lojalitet og likeverd. All idrettslig aktivitet skal bygge på grunnverdier som idrettsglede, fellesskap, helse og ærlighet.</w:t>
      </w:r>
    </w:p>
    <w:p w:rsidR="00A725B3" w:rsidRPr="00A725B3" w:rsidRDefault="00A725B3">
      <w:r>
        <w:t>Demokratiske prosesser i organisasjoner krever god informasjonsflyt og betryggende strategier for å sikre representativitet i styrende organer.</w:t>
      </w:r>
    </w:p>
    <w:p w:rsidR="00A725B3" w:rsidRPr="00A725B3" w:rsidRDefault="00A725B3"/>
    <w:p w:rsidR="004F7C12" w:rsidRPr="004F7C12" w:rsidRDefault="004C067F">
      <w:pPr>
        <w:rPr>
          <w:u w:val="single"/>
        </w:rPr>
      </w:pPr>
      <w:r>
        <w:rPr>
          <w:u w:val="single"/>
        </w:rPr>
        <w:t xml:space="preserve">I </w:t>
      </w:r>
      <w:r w:rsidR="0088072B">
        <w:rPr>
          <w:u w:val="single"/>
        </w:rPr>
        <w:t xml:space="preserve">   </w:t>
      </w:r>
      <w:r w:rsidR="00A725B3">
        <w:rPr>
          <w:u w:val="single"/>
        </w:rPr>
        <w:t>INFORMASJON</w:t>
      </w:r>
      <w:r w:rsidR="00195A6D">
        <w:rPr>
          <w:u w:val="single"/>
        </w:rPr>
        <w:t xml:space="preserve"> </w:t>
      </w:r>
    </w:p>
    <w:p w:rsidR="00195A6D" w:rsidRDefault="004F7C12">
      <w:r>
        <w:t xml:space="preserve">Sesongen 2017/2018 har vært preget av store endringer i OSK. Klubben har gått fra å være en av landets største kunstløpklubber hva gjelder antall aktive løpere, til en av de mindre. Etter å ha hatt flere løpere på NSF´s landslag i en årrekke, har klubben nå ingen forbundsløpere. </w:t>
      </w:r>
      <w:r w:rsidR="00195A6D">
        <w:t>Det har skjedd store endringer i trenersamm</w:t>
      </w:r>
      <w:r w:rsidR="003730E0">
        <w:t>en</w:t>
      </w:r>
      <w:r w:rsidR="00195A6D">
        <w:t>setning</w:t>
      </w:r>
      <w:r w:rsidR="003730E0">
        <w:t xml:space="preserve"> ved at en av klubbens tre hovedtrenere</w:t>
      </w:r>
      <w:r w:rsidR="00A725B3">
        <w:t xml:space="preserve"> gjennom flere år</w:t>
      </w:r>
      <w:r w:rsidR="003730E0">
        <w:t xml:space="preserve">, etter sesongstart, ikke fikk fornyet kontrakt. Dette resulterte i at flere juniorløpere sluttet eller byttet klubb. </w:t>
      </w:r>
      <w:r w:rsidR="00A10500">
        <w:t>I forbindelse med denne prosessen ble det gitt svært mangelfull informasjon til de berørte både i forkant og i ettertid.</w:t>
      </w:r>
    </w:p>
    <w:p w:rsidR="00195A6D" w:rsidRDefault="00195A6D"/>
    <w:p w:rsidR="003730E0" w:rsidRDefault="003730E0">
      <w:r>
        <w:t>Siden forrige årsmøte har minst ett styremedlem fratrådt og flere medlemmer</w:t>
      </w:r>
      <w:r w:rsidR="0088072B">
        <w:t>, samt leder,</w:t>
      </w:r>
      <w:r>
        <w:t xml:space="preserve"> i kunstløpkomiteen </w:t>
      </w:r>
      <w:r w:rsidR="00282231">
        <w:t xml:space="preserve">har </w:t>
      </w:r>
      <w:bookmarkStart w:id="0" w:name="_GoBack"/>
      <w:bookmarkEnd w:id="0"/>
      <w:r>
        <w:t>trukket seg fra sine verv. Ingenting av dette er kommunisert til medlemmene.</w:t>
      </w:r>
    </w:p>
    <w:p w:rsidR="003730E0" w:rsidRDefault="003730E0"/>
    <w:p w:rsidR="003730E0" w:rsidRDefault="00195A6D">
      <w:r>
        <w:t>Til tross for gjentatte forespørsler f</w:t>
      </w:r>
      <w:r w:rsidR="003730E0">
        <w:t>ra flere foresatte har styret/kunstløpkomiteen</w:t>
      </w:r>
      <w:r>
        <w:t xml:space="preserve"> motsatt seg å avholde </w:t>
      </w:r>
      <w:r w:rsidR="003730E0">
        <w:t>foreldremøter denne sesongen. Medlemmene har hel</w:t>
      </w:r>
      <w:r w:rsidR="00624D7A">
        <w:t>ler ikke på annen måte fått fyll</w:t>
      </w:r>
      <w:r w:rsidR="003730E0">
        <w:t>estgjørende informasjon, og forespørsler sendt</w:t>
      </w:r>
      <w:r w:rsidR="00624D7A">
        <w:t xml:space="preserve"> styret eller kunstløpkomiteen </w:t>
      </w:r>
      <w:r w:rsidR="003730E0">
        <w:t>er enten ikke besvart eller besvart svært sent.</w:t>
      </w:r>
    </w:p>
    <w:p w:rsidR="003730E0" w:rsidRDefault="003730E0"/>
    <w:p w:rsidR="003730E0" w:rsidRDefault="003730E0">
      <w:r>
        <w:t>På denne bakgrunn foreslås det at:</w:t>
      </w:r>
    </w:p>
    <w:p w:rsidR="003730E0" w:rsidRDefault="003730E0"/>
    <w:p w:rsidR="004C067F" w:rsidRDefault="004C067F">
      <w:r>
        <w:t>Årsmøtet ber</w:t>
      </w:r>
      <w:r w:rsidR="003730E0">
        <w:t xml:space="preserve"> s</w:t>
      </w:r>
      <w:r w:rsidR="004F7C12">
        <w:t xml:space="preserve">tyret </w:t>
      </w:r>
      <w:r w:rsidR="003730E0">
        <w:t xml:space="preserve">utarbeide </w:t>
      </w:r>
      <w:r w:rsidR="004F7C12">
        <w:t xml:space="preserve">en kommunikasjonsplan for kontakt med utøvere, foresatte og medlemmer. </w:t>
      </w:r>
      <w:r>
        <w:t xml:space="preserve">Kommunikasjonsplanen skal tre i kraft fra og med sesongstart 2018/2019. </w:t>
      </w:r>
      <w:r w:rsidR="004F7C12">
        <w:t>Planen skal bl.a. pålegge styret å avholde minst to foreldre</w:t>
      </w:r>
      <w:r w:rsidR="003730E0">
        <w:t xml:space="preserve">møter pr sesong, høst og vår, </w:t>
      </w:r>
      <w:r w:rsidR="00222385">
        <w:t>i tillegg til å inneholde retningslinjer</w:t>
      </w:r>
      <w:r w:rsidR="003730E0">
        <w:t xml:space="preserve"> for responstid på henvendelser og strategi for kommunikasjon av </w:t>
      </w:r>
      <w:r>
        <w:t>både sports</w:t>
      </w:r>
      <w:r w:rsidR="00624D7A">
        <w:t>lig og organisatorisk karakter.</w:t>
      </w:r>
    </w:p>
    <w:p w:rsidR="004C067F" w:rsidRDefault="004C067F"/>
    <w:p w:rsidR="004F7C12" w:rsidRDefault="004F7C12"/>
    <w:p w:rsidR="004C067F" w:rsidRDefault="004C067F">
      <w:pPr>
        <w:rPr>
          <w:u w:val="single"/>
        </w:rPr>
      </w:pPr>
      <w:r w:rsidRPr="004C067F">
        <w:rPr>
          <w:u w:val="single"/>
        </w:rPr>
        <w:t xml:space="preserve">II </w:t>
      </w:r>
      <w:r w:rsidR="0088072B">
        <w:rPr>
          <w:u w:val="single"/>
        </w:rPr>
        <w:t xml:space="preserve">  </w:t>
      </w:r>
      <w:r w:rsidRPr="004C067F">
        <w:rPr>
          <w:u w:val="single"/>
        </w:rPr>
        <w:t>VALGBARHET TIL TILLITSVERV</w:t>
      </w:r>
    </w:p>
    <w:p w:rsidR="002849E7" w:rsidRDefault="004C067F">
      <w:r>
        <w:t xml:space="preserve">De aktive utøverne i OSK representerer et stort spenn </w:t>
      </w:r>
      <w:r w:rsidR="00222385">
        <w:t xml:space="preserve">både </w:t>
      </w:r>
      <w:r>
        <w:t>i ald</w:t>
      </w:r>
      <w:r w:rsidR="00624D7A">
        <w:t>er, sportslig nivå, treningsmengde og ambisjonsnivå</w:t>
      </w:r>
      <w:r>
        <w:t xml:space="preserve">. For kunstløps vedkommende er det karakteristisk at idretten blir treningsintensiv i svært ung alder, og de fleste konkurranseløpere over et visst nivå trener seks dager i uken. </w:t>
      </w:r>
      <w:r w:rsidR="00222385">
        <w:t>Dette medfører tidvis sterk konkurranse om tilgjengelige ressurser</w:t>
      </w:r>
      <w:r w:rsidR="002849E7">
        <w:t xml:space="preserve">. </w:t>
      </w:r>
    </w:p>
    <w:p w:rsidR="002849E7" w:rsidRDefault="002849E7"/>
    <w:p w:rsidR="004C067F" w:rsidRDefault="0088072B">
      <w:r>
        <w:t xml:space="preserve">Klubben styres av foresatte valgt av årsmøtet etter innstilling fra valgkomiteen. </w:t>
      </w:r>
      <w:r w:rsidR="002849E7">
        <w:t xml:space="preserve">For å sikre at medlemmenes interesser blir best mulig ivaretatt gjennom en balansert og rettferdig fordeling av ressursene klubben forvalter, er det viktig at det er bredest mulig </w:t>
      </w:r>
      <w:r w:rsidR="00054A5E">
        <w:t>representativitet både i styre og kunstløpkomité.</w:t>
      </w:r>
    </w:p>
    <w:p w:rsidR="00054A5E" w:rsidRDefault="00054A5E"/>
    <w:p w:rsidR="00356A98" w:rsidRDefault="00624D7A">
      <w:r>
        <w:t xml:space="preserve">I lys av dette er </w:t>
      </w:r>
      <w:r w:rsidR="00356A98">
        <w:t xml:space="preserve">det uheldig når </w:t>
      </w:r>
      <w:r>
        <w:t xml:space="preserve">begge foresatte til en løper </w:t>
      </w:r>
      <w:r w:rsidR="00356A98">
        <w:t xml:space="preserve">besitter posisjoner i styret eller </w:t>
      </w:r>
      <w:r w:rsidR="002849E7">
        <w:t xml:space="preserve">i </w:t>
      </w:r>
      <w:r w:rsidR="00356A98">
        <w:t>kunstløpkomite</w:t>
      </w:r>
      <w:r w:rsidR="002849E7">
        <w:t>en</w:t>
      </w:r>
      <w:r>
        <w:t xml:space="preserve"> samtidig.</w:t>
      </w:r>
      <w:r w:rsidR="00356A98">
        <w:t xml:space="preserve"> </w:t>
      </w:r>
      <w:r w:rsidR="00A10500">
        <w:t>Representasjonsbredden blir da mindre enn den bør være, og habilitetsreglene blir lett illusoriske.</w:t>
      </w:r>
    </w:p>
    <w:p w:rsidR="00356A98" w:rsidRDefault="00356A98"/>
    <w:p w:rsidR="00222385" w:rsidRDefault="00A10500" w:rsidP="00A10500">
      <w:r>
        <w:t xml:space="preserve">På denne bakgrunn foreslås </w:t>
      </w:r>
      <w:r w:rsidR="00222385">
        <w:t>at det til tillitsverv i styre og kunstløpkomité ikke kan velges mer enn én representant fra samme familie, verken som faste medlemmer eller varamedlemmer.</w:t>
      </w:r>
    </w:p>
    <w:p w:rsidR="00222385" w:rsidRDefault="00222385" w:rsidP="00A10500"/>
    <w:p w:rsidR="004C067F" w:rsidRPr="004C067F" w:rsidRDefault="004C067F" w:rsidP="00A10500"/>
    <w:sectPr w:rsidR="004C067F" w:rsidRPr="004C067F" w:rsidSect="00B54A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5034A"/>
    <w:multiLevelType w:val="multilevel"/>
    <w:tmpl w:val="ADDA2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2"/>
    <w:rsid w:val="00054A5E"/>
    <w:rsid w:val="00195A6D"/>
    <w:rsid w:val="00222385"/>
    <w:rsid w:val="00282231"/>
    <w:rsid w:val="002849E7"/>
    <w:rsid w:val="00356A98"/>
    <w:rsid w:val="003730E0"/>
    <w:rsid w:val="004C067F"/>
    <w:rsid w:val="004F7C12"/>
    <w:rsid w:val="005C4277"/>
    <w:rsid w:val="00624D7A"/>
    <w:rsid w:val="0088072B"/>
    <w:rsid w:val="008942A5"/>
    <w:rsid w:val="009F0B47"/>
    <w:rsid w:val="00A10500"/>
    <w:rsid w:val="00A725B3"/>
    <w:rsid w:val="00B54AA4"/>
    <w:rsid w:val="00E7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B6525"/>
  <w15:chartTrackingRefBased/>
  <w15:docId w15:val="{94A44AF4-7EC2-3D4F-9B1A-9CD849FB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508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Slørdahl</dc:creator>
  <cp:keywords/>
  <dc:description/>
  <cp:lastModifiedBy>Kristin Slørdahl</cp:lastModifiedBy>
  <cp:revision>6</cp:revision>
  <dcterms:created xsi:type="dcterms:W3CDTF">2018-03-04T22:39:00Z</dcterms:created>
  <dcterms:modified xsi:type="dcterms:W3CDTF">2018-03-05T21:04:00Z</dcterms:modified>
</cp:coreProperties>
</file>