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74C" w:rsidRPr="004C7CEA" w:rsidRDefault="00DD2D79" w:rsidP="00750053">
      <w:pPr>
        <w:rPr>
          <w:rFonts w:ascii="Century Gothic" w:hAnsi="Century Gothic"/>
          <w:b/>
          <w:sz w:val="48"/>
          <w:szCs w:val="48"/>
        </w:rPr>
      </w:pPr>
      <w:r w:rsidRPr="004C7CEA">
        <w:rPr>
          <w:rFonts w:ascii="Century Gothic" w:hAnsi="Century Gothic"/>
          <w:b/>
          <w:noProof/>
          <w:sz w:val="48"/>
          <w:szCs w:val="48"/>
        </w:rPr>
        <w:drawing>
          <wp:anchor distT="0" distB="0" distL="114300" distR="114300" simplePos="0" relativeHeight="251658752" behindDoc="0" locked="0" layoutInCell="1" allowOverlap="1" wp14:anchorId="6C877C6F" wp14:editId="24BD8E29">
            <wp:simplePos x="0" y="0"/>
            <wp:positionH relativeFrom="margin">
              <wp:posOffset>-635</wp:posOffset>
            </wp:positionH>
            <wp:positionV relativeFrom="paragraph">
              <wp:posOffset>115570</wp:posOffset>
            </wp:positionV>
            <wp:extent cx="868680" cy="1071245"/>
            <wp:effectExtent l="0" t="0" r="7620" b="0"/>
            <wp:wrapSquare wrapText="bothSides"/>
            <wp:docPr id="3" name="Bilde 3" descr="Oj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j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7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36"/>
          <w:szCs w:val="36"/>
        </w:rPr>
        <w:drawing>
          <wp:anchor distT="0" distB="0" distL="114300" distR="114300" simplePos="0" relativeHeight="251660800" behindDoc="1" locked="0" layoutInCell="1" allowOverlap="1" wp14:anchorId="4AC44613" wp14:editId="66C11BF2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1016000" cy="1016000"/>
            <wp:effectExtent l="0" t="0" r="0" b="0"/>
            <wp:wrapSquare wrapText="bothSides"/>
            <wp:docPr id="2" name="Bilde 2" descr="liten b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en bs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053">
        <w:rPr>
          <w:rFonts w:ascii="Century Gothic" w:hAnsi="Century Gothic"/>
          <w:b/>
          <w:sz w:val="56"/>
          <w:szCs w:val="56"/>
        </w:rPr>
        <w:t xml:space="preserve">  </w:t>
      </w:r>
      <w:r>
        <w:rPr>
          <w:rFonts w:ascii="Century Gothic" w:hAnsi="Century Gothic"/>
          <w:b/>
          <w:sz w:val="56"/>
          <w:szCs w:val="56"/>
        </w:rPr>
        <w:t xml:space="preserve">  </w:t>
      </w:r>
      <w:r w:rsidR="00750053" w:rsidRPr="004C7CEA">
        <w:rPr>
          <w:rFonts w:ascii="Century Gothic" w:hAnsi="Century Gothic"/>
          <w:b/>
          <w:sz w:val="48"/>
          <w:szCs w:val="48"/>
        </w:rPr>
        <w:t>Orientering 2017</w:t>
      </w:r>
      <w:r w:rsidR="0094797C" w:rsidRPr="004C7CEA">
        <w:rPr>
          <w:rFonts w:ascii="Century Gothic" w:hAnsi="Century Gothic"/>
          <w:b/>
          <w:sz w:val="48"/>
          <w:szCs w:val="48"/>
        </w:rPr>
        <w:t xml:space="preserve"> </w:t>
      </w:r>
    </w:p>
    <w:p w:rsidR="004F5E8D" w:rsidRPr="004C7CEA" w:rsidRDefault="004F5E8D" w:rsidP="0094797C">
      <w:pPr>
        <w:jc w:val="center"/>
        <w:rPr>
          <w:rFonts w:ascii="Century Gothic" w:hAnsi="Century Gothic"/>
          <w:b/>
          <w:sz w:val="32"/>
          <w:szCs w:val="32"/>
        </w:rPr>
      </w:pPr>
    </w:p>
    <w:p w:rsidR="003D3279" w:rsidRPr="004C7CEA" w:rsidRDefault="00DD2D79" w:rsidP="00750053">
      <w:pPr>
        <w:pStyle w:val="Listeavsnitt"/>
        <w:numPr>
          <w:ilvl w:val="0"/>
          <w:numId w:val="7"/>
        </w:numPr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moro </w:t>
      </w:r>
      <w:r w:rsidR="00750053" w:rsidRPr="004C7CEA">
        <w:rPr>
          <w:rFonts w:ascii="Century Gothic" w:hAnsi="Century Gothic"/>
          <w:b/>
          <w:sz w:val="32"/>
          <w:szCs w:val="32"/>
        </w:rPr>
        <w:t>med kart og kompass</w:t>
      </w:r>
    </w:p>
    <w:p w:rsidR="00381EB1" w:rsidRPr="001F53A2" w:rsidRDefault="00381EB1" w:rsidP="001F53A2">
      <w:pPr>
        <w:rPr>
          <w:rFonts w:ascii="Century Gothic" w:hAnsi="Century Gothic"/>
          <w:b/>
          <w:sz w:val="48"/>
          <w:szCs w:val="48"/>
        </w:rPr>
      </w:pPr>
    </w:p>
    <w:p w:rsidR="00750053" w:rsidRDefault="00DD2D79" w:rsidP="00381EB1">
      <w:pPr>
        <w:ind w:firstLine="360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Spennende t</w:t>
      </w:r>
      <w:r w:rsidR="00750053" w:rsidRPr="00750053">
        <w:rPr>
          <w:rFonts w:ascii="Century Gothic" w:hAnsi="Century Gothic"/>
          <w:b/>
          <w:sz w:val="32"/>
          <w:szCs w:val="32"/>
        </w:rPr>
        <w:t xml:space="preserve">rening og opplæring </w:t>
      </w:r>
      <w:r>
        <w:rPr>
          <w:rFonts w:ascii="Century Gothic" w:hAnsi="Century Gothic"/>
          <w:b/>
          <w:sz w:val="32"/>
          <w:szCs w:val="32"/>
        </w:rPr>
        <w:t>i orientering.</w:t>
      </w:r>
    </w:p>
    <w:p w:rsidR="00750053" w:rsidRPr="00750053" w:rsidRDefault="00750053" w:rsidP="00381EB1">
      <w:pPr>
        <w:ind w:firstLine="360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Tilbud som passer voksne og barn </w:t>
      </w:r>
      <w:r w:rsidR="00DD2D79">
        <w:rPr>
          <w:rFonts w:ascii="Century Gothic" w:hAnsi="Century Gothic"/>
          <w:b/>
          <w:sz w:val="32"/>
          <w:szCs w:val="32"/>
        </w:rPr>
        <w:t>som vil noe mer….</w:t>
      </w:r>
    </w:p>
    <w:p w:rsidR="000F60DD" w:rsidRPr="000F60DD" w:rsidRDefault="00794735" w:rsidP="00381EB1">
      <w:pPr>
        <w:ind w:firstLine="360"/>
        <w:jc w:val="center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sz w:val="44"/>
          <w:szCs w:val="44"/>
        </w:rPr>
        <w:pict>
          <v:shape id="_x0000_i1026" type="#_x0000_t75" style="width:417.4pt;height:7.6pt" o:hrpct="0" o:hralign="center" o:hr="t">
            <v:imagedata r:id="rId7" o:title="j0115855"/>
          </v:shape>
        </w:pict>
      </w:r>
    </w:p>
    <w:p w:rsidR="00074196" w:rsidRDefault="00074196" w:rsidP="003D3279">
      <w:pPr>
        <w:ind w:left="720"/>
        <w:rPr>
          <w:rFonts w:ascii="Century Gothic" w:hAnsi="Century Gothic"/>
          <w:b/>
          <w:sz w:val="28"/>
          <w:szCs w:val="28"/>
        </w:rPr>
      </w:pPr>
    </w:p>
    <w:p w:rsidR="00750053" w:rsidRPr="005A6CE8" w:rsidRDefault="004C7CEA" w:rsidP="003D3279">
      <w:pPr>
        <w:ind w:left="720"/>
        <w:rPr>
          <w:rFonts w:ascii="Century Gothic" w:hAnsi="Century Gothic"/>
          <w:sz w:val="20"/>
          <w:szCs w:val="20"/>
        </w:rPr>
      </w:pPr>
      <w:r w:rsidRPr="004C7CEA">
        <w:rPr>
          <w:rFonts w:ascii="Century Gothic" w:hAnsi="Century Gothic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margin">
                  <wp:posOffset>-127000</wp:posOffset>
                </wp:positionH>
                <wp:positionV relativeFrom="paragraph">
                  <wp:posOffset>373380</wp:posOffset>
                </wp:positionV>
                <wp:extent cx="5922010" cy="4098925"/>
                <wp:effectExtent l="0" t="0" r="21590" b="158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409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DFA" w:rsidRDefault="00AD5DFA"/>
                          <w:tbl>
                            <w:tblPr>
                              <w:tblW w:w="920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6"/>
                              <w:gridCol w:w="992"/>
                              <w:gridCol w:w="1134"/>
                              <w:gridCol w:w="5812"/>
                            </w:tblGrid>
                            <w:tr w:rsidR="00AD5DFA" w:rsidTr="00794735">
                              <w:trPr>
                                <w:trHeight w:val="300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Default="00AD5DFA" w:rsidP="00AD5D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Dato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Default="00AD5DFA" w:rsidP="00AD5D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Ukedag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Default="00265B0C" w:rsidP="00AD5D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="00AD5DF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lokka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Default="00AD5DFA" w:rsidP="00AD5DF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Sted:</w:t>
                                  </w:r>
                                </w:p>
                              </w:tc>
                            </w:tr>
                            <w:tr w:rsidR="00AD5DF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AD5DFA" w:rsidP="00AD5DF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24.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apr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il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AD5DFA" w:rsidP="00AD5DF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AD5DFA" w:rsidP="00AD5DF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AD5DFA" w:rsidP="00AD5DF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Botne skole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, 17. mai</w:t>
                                  </w:r>
                                  <w:r w:rsidR="00074196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sletta</w:t>
                                  </w:r>
                                </w:p>
                              </w:tc>
                            </w:tr>
                            <w:tr w:rsidR="00AD5DFA" w:rsidRPr="00BB76B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  <w:r w:rsidR="00AD5DF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 xml:space="preserve"> april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4C7CEA" w:rsidP="00AD5DF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søn</w:t>
                                  </w:r>
                                  <w:r w:rsidR="00AD5DF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AD5DFA" w:rsidP="00AD5DF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11.-14.00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D5DFA" w:rsidRPr="005A6CE8" w:rsidRDefault="00BB76B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>S</w:t>
                                  </w:r>
                                  <w:r w:rsidR="00AD5DF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>kileik</w:t>
                                  </w: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>-</w:t>
                                  </w:r>
                                  <w:r w:rsidR="00AD5DF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>omr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>ådet</w:t>
                                  </w:r>
                                  <w:r w:rsidR="00AD5DF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 xml:space="preserve"> Botnestua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>, tur-orientering</w:t>
                                  </w: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  <w:lang w:val="nn-NO"/>
                                    </w:rPr>
                                    <w:t xml:space="preserve"> med foreldre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8. mai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Botne skole, 17. mai</w:t>
                                  </w:r>
                                  <w:r w:rsidR="00074196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sletta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15. mai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F5233E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Botne skole, klubbhuset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22. mai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Botne skole, 17. mai</w:t>
                                  </w:r>
                                  <w:r w:rsidR="00074196"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Pr="005A6CE8">
                                    <w:rPr>
                                      <w:rFonts w:ascii="Calibri" w:hAnsi="Calibri" w:cs="Calibri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sletta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30. mai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tirsdag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074196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="00074196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orgen</w:t>
                                  </w:r>
                                  <w:r w:rsidR="00BB76BA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. Vårcup-</w:t>
                                  </w:r>
                                  <w:r w:rsidR="00074196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orienterings</w:t>
                                  </w:r>
                                  <w:r w:rsidR="00BB76BA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løp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794735" w:rsidRDefault="00794735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79473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 w:rsidR="004C7CEA" w:rsidRPr="0079473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. jun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794735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lørdag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794735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11.-14</w:t>
                                  </w:r>
                                  <w:r w:rsidR="004C7CEA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794735" w:rsidP="00794735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By-turorientering - Havnegata</w:t>
                                  </w:r>
                                  <w:r w:rsidR="005A6CE8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Kulturfestivalen</w:t>
                                  </w:r>
                                  <w:r w:rsidR="005A6CE8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5A6CE8" w:rsidRPr="005A6CE8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NB! Ny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dato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5A6CE8" w:rsidRDefault="00794735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  <w:r w:rsidR="004C7CEA" w:rsidRPr="005A6CE8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. jun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Pr="00794735" w:rsidRDefault="00794735" w:rsidP="004C7CEA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79473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man</w:t>
                                  </w:r>
                                  <w:r w:rsidR="004C7CEA" w:rsidRPr="0079473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794735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18.-20</w:t>
                                  </w:r>
                                  <w:r w:rsidR="004C7CEA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794735" w:rsidP="00794735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Klubbmesterskap – </w:t>
                                  </w:r>
                                  <w:r w:rsidRPr="0079473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Dulpen i byen</w:t>
                                  </w:r>
                                  <w:r w:rsidR="005A6CE8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5A6CE8" w:rsidRPr="005A6CE8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NB! Ny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tt sted og dato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339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4C7CEA" w:rsidRPr="00265B0C" w:rsidRDefault="004C7CEA" w:rsidP="004C7CE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65B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Sommerferie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300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300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Dato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Ukedag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DD2D79" w:rsidP="004C7C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Klokka</w:t>
                                  </w:r>
                                  <w:r w:rsidR="004C7CEA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Sted: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21. aug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4C7CEA" w:rsidRDefault="00074196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Botne skole, 17. mai-sletta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28. aug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4C7CEA" w:rsidRDefault="00074196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Botne skole, 17. mai-sletta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4. sep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4C7CEA" w:rsidRDefault="00265B0C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Botnestua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11. sep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Botnestua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 sep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Botnestua</w:t>
                                  </w:r>
                                </w:p>
                              </w:tc>
                            </w:tr>
                            <w:tr w:rsidR="004C7CEA" w:rsidTr="00794735">
                              <w:trPr>
                                <w:trHeight w:val="288"/>
                              </w:trPr>
                              <w:tc>
                                <w:tcPr>
                                  <w:tcW w:w="12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25. sep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mandag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4C7CEA" w:rsidP="004C7CEA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18.-19.00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C7CEA" w:rsidRDefault="00265B0C" w:rsidP="00265B0C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Botnestua, avslutning med servering</w:t>
                                  </w:r>
                                </w:p>
                              </w:tc>
                            </w:tr>
                          </w:tbl>
                          <w:p w:rsidR="00AD5DFA" w:rsidRDefault="00AD5D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-10pt;margin-top:29.4pt;width:466.3pt;height:322.7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">
                <v:textbox>
                  <w:txbxContent>
                    <w:p w:rsidR="00AD5DFA" w:rsidRDefault="00AD5DFA"/>
                    <w:tbl>
                      <w:tblPr>
                        <w:tblW w:w="920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66"/>
                        <w:gridCol w:w="992"/>
                        <w:gridCol w:w="1134"/>
                        <w:gridCol w:w="5812"/>
                      </w:tblGrid>
                      <w:tr w:rsidR="00AD5DFA" w:rsidTr="00794735">
                        <w:trPr>
                          <w:trHeight w:val="300"/>
                        </w:trPr>
                        <w:tc>
                          <w:tcPr>
                            <w:tcW w:w="126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Default="00AD5DFA" w:rsidP="00AD5DF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Dato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Default="00AD5DFA" w:rsidP="00AD5DF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Ukedag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Default="00265B0C" w:rsidP="00AD5DF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K</w:t>
                            </w:r>
                            <w:r w:rsidR="00AD5DF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lokka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Default="00AD5DFA" w:rsidP="00AD5DF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Sted:</w:t>
                            </w:r>
                          </w:p>
                        </w:tc>
                      </w:tr>
                      <w:tr w:rsidR="00AD5DF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AD5DFA" w:rsidP="00AD5DFA">
                            <w:pPr>
                              <w:jc w:val="right"/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24.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apr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il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AD5DFA" w:rsidP="00AD5DF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AD5DFA" w:rsidP="00AD5DF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AD5DFA" w:rsidP="00AD5DF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Botne skole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, 17. mai</w:t>
                            </w:r>
                            <w:r w:rsidR="00074196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-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sletta</w:t>
                            </w:r>
                          </w:p>
                        </w:tc>
                      </w:tr>
                      <w:tr w:rsidR="00AD5DFA" w:rsidRPr="00BB76B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30</w:t>
                            </w:r>
                            <w:r w:rsidR="00AD5DF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.</w:t>
                            </w: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april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4C7CEA" w:rsidP="00AD5DF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søn</w:t>
                            </w:r>
                            <w:r w:rsidR="00AD5DF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AD5DFA" w:rsidP="00AD5DF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11.-14.00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D5DFA" w:rsidRPr="005A6CE8" w:rsidRDefault="00BB76B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>S</w:t>
                            </w:r>
                            <w:r w:rsidR="00AD5DF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>kileik</w:t>
                            </w: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>-</w:t>
                            </w:r>
                            <w:r w:rsidR="00AD5DF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>omr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>ådet</w:t>
                            </w:r>
                            <w:r w:rsidR="00AD5DF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 xml:space="preserve"> Botnestua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>, tur-orientering</w:t>
                            </w: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  <w:lang w:val="nn-NO"/>
                              </w:rPr>
                              <w:t xml:space="preserve"> med foreldre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8. mai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Botne skole, 17. mai</w:t>
                            </w:r>
                            <w:r w:rsidR="00074196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-</w:t>
                            </w: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sletta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15. mai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F5233E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Botne skole, klubbhuset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22. mai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4C7CEA" w:rsidP="004C7CEA">
                            <w:pPr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Botne skole, 17. mai</w:t>
                            </w:r>
                            <w:r w:rsidR="00074196"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-</w:t>
                            </w:r>
                            <w:r w:rsidRPr="005A6CE8">
                              <w:rPr>
                                <w:rFonts w:ascii="Calibri" w:hAnsi="Calibri" w:cs="Calibri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sletta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30. mai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tirsdag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074196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</w:t>
                            </w:r>
                            <w:r w:rsidR="00074196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orgen</w:t>
                            </w:r>
                            <w:r w:rsidR="00BB76B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. Vårcup-</w:t>
                            </w:r>
                            <w:r w:rsidR="00074196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orienterings</w:t>
                            </w:r>
                            <w:r w:rsidR="00BB76B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løp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794735" w:rsidRDefault="00794735" w:rsidP="004C7CEA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9473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10</w:t>
                            </w:r>
                            <w:r w:rsidR="004C7CEA" w:rsidRPr="0079473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jun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794735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lørdag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794735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11.-14</w:t>
                            </w:r>
                            <w:r w:rsidR="004C7CE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794735" w:rsidP="00794735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By-turorientering - Havnegata</w:t>
                            </w:r>
                            <w:r w:rsidR="005A6CE8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Kulturfestivalen</w:t>
                            </w:r>
                            <w:r w:rsidR="005A6CE8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6CE8" w:rsidRPr="005A6CE8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NB! Ny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dato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5A6CE8" w:rsidRDefault="00794735" w:rsidP="004C7CEA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12</w:t>
                            </w:r>
                            <w:r w:rsidR="004C7CEA" w:rsidRPr="005A6CE8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jun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Pr="00794735" w:rsidRDefault="00794735" w:rsidP="004C7CEA">
                            <w:pPr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9473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man</w:t>
                            </w:r>
                            <w:r w:rsidR="004C7CEA" w:rsidRPr="0079473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794735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18.-20</w:t>
                            </w:r>
                            <w:r w:rsidR="004C7CE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794735" w:rsidP="00794735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Klubbmesterskap – </w:t>
                            </w:r>
                            <w:r w:rsidRPr="0079473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Dulpen i byen</w:t>
                            </w:r>
                            <w:r w:rsidR="005A6CE8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5A6CE8" w:rsidRPr="005A6CE8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NB! Ny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tt sted og dato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339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4C7CEA" w:rsidRPr="00265B0C" w:rsidRDefault="004C7CEA" w:rsidP="004C7CE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65B0C">
                              <w:rPr>
                                <w:b/>
                                <w:sz w:val="20"/>
                                <w:szCs w:val="20"/>
                              </w:rPr>
                              <w:t>Sommerferie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C7CEA" w:rsidTr="00794735">
                        <w:trPr>
                          <w:trHeight w:val="300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C7CEA" w:rsidTr="00794735">
                        <w:trPr>
                          <w:trHeight w:val="300"/>
                        </w:trPr>
                        <w:tc>
                          <w:tcPr>
                            <w:tcW w:w="126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Dato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Ukedag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DD2D79" w:rsidP="004C7CE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Klokka</w:t>
                            </w:r>
                            <w:r w:rsidR="004C7CE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Sted: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21. aug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4C7CEA" w:rsidRDefault="00074196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Botne skole, 17. mai-sletta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28. aug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4C7CEA" w:rsidRDefault="00074196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Botne skole, 17. mai-sletta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4. sep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4C7CEA" w:rsidRDefault="00265B0C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Botnestua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11. sep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Botnestua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 sep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Botnestua</w:t>
                            </w:r>
                          </w:p>
                        </w:tc>
                      </w:tr>
                      <w:tr w:rsidR="004C7CEA" w:rsidTr="00794735">
                        <w:trPr>
                          <w:trHeight w:val="288"/>
                        </w:trPr>
                        <w:tc>
                          <w:tcPr>
                            <w:tcW w:w="12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25. sep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mandag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4C7CEA" w:rsidP="004C7CEA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18.-19.00</w:t>
                            </w:r>
                          </w:p>
                        </w:tc>
                        <w:tc>
                          <w:tcPr>
                            <w:tcW w:w="58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C7CEA" w:rsidRDefault="00265B0C" w:rsidP="00265B0C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Botnestua, avslutning med servering</w:t>
                            </w:r>
                          </w:p>
                        </w:tc>
                      </w:tr>
                    </w:tbl>
                    <w:p w:rsidR="00AD5DFA" w:rsidRDefault="00AD5DFA"/>
                  </w:txbxContent>
                </v:textbox>
                <w10:wrap type="square" anchorx="margin"/>
              </v:shape>
            </w:pict>
          </mc:Fallback>
        </mc:AlternateContent>
      </w:r>
      <w:r w:rsidR="00750053" w:rsidRPr="004C7CEA">
        <w:rPr>
          <w:rFonts w:ascii="Century Gothic" w:hAnsi="Century Gothic"/>
          <w:b/>
          <w:sz w:val="28"/>
          <w:szCs w:val="28"/>
        </w:rPr>
        <w:t>Treningsoversikt:</w:t>
      </w:r>
      <w:r w:rsidR="005A6CE8">
        <w:rPr>
          <w:rFonts w:ascii="Century Gothic" w:hAnsi="Century Gothic"/>
          <w:b/>
          <w:sz w:val="28"/>
          <w:szCs w:val="28"/>
        </w:rPr>
        <w:tab/>
      </w:r>
      <w:r w:rsidR="005A6CE8">
        <w:rPr>
          <w:rFonts w:ascii="Century Gothic" w:hAnsi="Century Gothic"/>
          <w:b/>
          <w:sz w:val="28"/>
          <w:szCs w:val="28"/>
        </w:rPr>
        <w:tab/>
      </w:r>
      <w:r w:rsidR="005A6CE8">
        <w:rPr>
          <w:rFonts w:ascii="Century Gothic" w:hAnsi="Century Gothic"/>
          <w:b/>
          <w:sz w:val="28"/>
          <w:szCs w:val="28"/>
        </w:rPr>
        <w:tab/>
      </w:r>
      <w:r w:rsidR="005A6CE8">
        <w:rPr>
          <w:rFonts w:ascii="Century Gothic" w:hAnsi="Century Gothic"/>
          <w:b/>
          <w:sz w:val="28"/>
          <w:szCs w:val="28"/>
        </w:rPr>
        <w:tab/>
      </w:r>
      <w:bookmarkStart w:id="0" w:name="_GoBack"/>
      <w:bookmarkEnd w:id="0"/>
      <w:r w:rsidR="005A6CE8">
        <w:rPr>
          <w:rFonts w:ascii="Century Gothic" w:hAnsi="Century Gothic"/>
          <w:b/>
          <w:sz w:val="28"/>
          <w:szCs w:val="28"/>
        </w:rPr>
        <w:tab/>
      </w:r>
      <w:r w:rsidR="005A6CE8">
        <w:rPr>
          <w:rFonts w:ascii="Century Gothic" w:hAnsi="Century Gothic"/>
          <w:b/>
          <w:sz w:val="28"/>
          <w:szCs w:val="28"/>
        </w:rPr>
        <w:tab/>
      </w:r>
      <w:r w:rsidR="005A6CE8" w:rsidRPr="005A6CE8">
        <w:rPr>
          <w:rFonts w:ascii="Century Gothic" w:hAnsi="Century Gothic"/>
          <w:sz w:val="20"/>
          <w:szCs w:val="20"/>
        </w:rPr>
        <w:t>Redigert 2</w:t>
      </w:r>
      <w:r w:rsidR="00794735">
        <w:rPr>
          <w:rFonts w:ascii="Century Gothic" w:hAnsi="Century Gothic"/>
          <w:sz w:val="20"/>
          <w:szCs w:val="20"/>
        </w:rPr>
        <w:t>6</w:t>
      </w:r>
      <w:r w:rsidR="005A6CE8" w:rsidRPr="005A6CE8">
        <w:rPr>
          <w:rFonts w:ascii="Century Gothic" w:hAnsi="Century Gothic"/>
          <w:sz w:val="20"/>
          <w:szCs w:val="20"/>
        </w:rPr>
        <w:t>.05.2017</w:t>
      </w:r>
    </w:p>
    <w:p w:rsidR="00750053" w:rsidRDefault="00265B0C" w:rsidP="003D3279">
      <w:pPr>
        <w:ind w:left="720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 xml:space="preserve">Vi har disse </w:t>
      </w:r>
      <w:r w:rsidR="00074196">
        <w:rPr>
          <w:rFonts w:ascii="Century Gothic" w:hAnsi="Century Gothic"/>
          <w:b/>
          <w:sz w:val="28"/>
          <w:szCs w:val="28"/>
          <w:u w:val="single"/>
        </w:rPr>
        <w:t>trenings</w:t>
      </w:r>
      <w:r>
        <w:rPr>
          <w:rFonts w:ascii="Century Gothic" w:hAnsi="Century Gothic"/>
          <w:b/>
          <w:sz w:val="28"/>
          <w:szCs w:val="28"/>
          <w:u w:val="single"/>
        </w:rPr>
        <w:t>tilbudene</w:t>
      </w:r>
      <w:r w:rsidR="004E1A0E">
        <w:rPr>
          <w:rFonts w:ascii="Century Gothic" w:hAnsi="Century Gothic"/>
          <w:b/>
          <w:sz w:val="28"/>
          <w:szCs w:val="28"/>
          <w:u w:val="single"/>
        </w:rPr>
        <w:t xml:space="preserve"> ved Botne skole og Botnestua</w:t>
      </w:r>
      <w:r w:rsidR="004C7CEA" w:rsidRPr="004C7CEA">
        <w:rPr>
          <w:rFonts w:ascii="Century Gothic" w:hAnsi="Century Gothic"/>
          <w:b/>
          <w:sz w:val="28"/>
          <w:szCs w:val="28"/>
          <w:u w:val="single"/>
        </w:rPr>
        <w:t>:</w:t>
      </w:r>
    </w:p>
    <w:p w:rsidR="004C7CEA" w:rsidRPr="004C7CEA" w:rsidRDefault="004C7CEA" w:rsidP="003D3279">
      <w:pPr>
        <w:ind w:left="720"/>
        <w:rPr>
          <w:rFonts w:ascii="Century Gothic" w:hAnsi="Century Gothic"/>
          <w:b/>
          <w:sz w:val="16"/>
          <w:szCs w:val="16"/>
          <w:u w:val="single"/>
        </w:rPr>
      </w:pPr>
    </w:p>
    <w:p w:rsidR="000F60DD" w:rsidRPr="004C7CEA" w:rsidRDefault="004C7CEA" w:rsidP="001F53A2">
      <w:pPr>
        <w:numPr>
          <w:ilvl w:val="0"/>
          <w:numId w:val="3"/>
        </w:numPr>
        <w:rPr>
          <w:rFonts w:ascii="Century Gothic" w:hAnsi="Century Gothic"/>
          <w:b/>
          <w:sz w:val="28"/>
          <w:szCs w:val="28"/>
        </w:rPr>
      </w:pPr>
      <w:r w:rsidRPr="004C7CEA">
        <w:rPr>
          <w:rFonts w:ascii="Century Gothic" w:hAnsi="Century Gothic"/>
          <w:b/>
          <w:sz w:val="28"/>
          <w:szCs w:val="28"/>
        </w:rPr>
        <w:t xml:space="preserve">De minste </w:t>
      </w:r>
      <w:r>
        <w:rPr>
          <w:rFonts w:ascii="Century Gothic" w:hAnsi="Century Gothic"/>
          <w:b/>
          <w:sz w:val="28"/>
          <w:szCs w:val="28"/>
        </w:rPr>
        <w:t>– korte enkle løyper i skoleområdet + leik</w:t>
      </w:r>
      <w:r w:rsidR="00074196">
        <w:rPr>
          <w:rFonts w:ascii="Century Gothic" w:hAnsi="Century Gothic"/>
          <w:b/>
          <w:sz w:val="28"/>
          <w:szCs w:val="28"/>
        </w:rPr>
        <w:t xml:space="preserve"> og moro</w:t>
      </w:r>
      <w:r>
        <w:rPr>
          <w:rFonts w:ascii="Century Gothic" w:hAnsi="Century Gothic"/>
          <w:b/>
          <w:sz w:val="28"/>
          <w:szCs w:val="28"/>
        </w:rPr>
        <w:t xml:space="preserve"> </w:t>
      </w:r>
    </w:p>
    <w:p w:rsidR="004C7CEA" w:rsidRPr="004C7CEA" w:rsidRDefault="0075743C" w:rsidP="004C7CEA">
      <w:pPr>
        <w:numPr>
          <w:ilvl w:val="0"/>
          <w:numId w:val="3"/>
        </w:num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Viderekomne – løyper på 2</w:t>
      </w:r>
      <w:r w:rsidR="004C7CEA">
        <w:rPr>
          <w:rFonts w:ascii="Century Gothic" w:hAnsi="Century Gothic"/>
          <w:b/>
          <w:sz w:val="28"/>
          <w:szCs w:val="28"/>
        </w:rPr>
        <w:t xml:space="preserve"> – 4 km</w:t>
      </w:r>
      <w:r w:rsidR="000F5CAC" w:rsidRPr="004C7CEA">
        <w:rPr>
          <w:rFonts w:ascii="Century Gothic" w:hAnsi="Century Gothic"/>
          <w:b/>
          <w:sz w:val="28"/>
          <w:szCs w:val="28"/>
        </w:rPr>
        <w:t xml:space="preserve"> </w:t>
      </w:r>
      <w:r w:rsidR="004C7CEA" w:rsidRPr="004C7CEA">
        <w:rPr>
          <w:rFonts w:ascii="Century Gothic" w:hAnsi="Century Gothic"/>
          <w:b/>
          <w:sz w:val="28"/>
          <w:szCs w:val="28"/>
        </w:rPr>
        <w:t xml:space="preserve"> </w:t>
      </w:r>
    </w:p>
    <w:p w:rsidR="00EA691B" w:rsidRPr="004C7CEA" w:rsidRDefault="004C7CEA" w:rsidP="004C7CEA">
      <w:pPr>
        <w:numPr>
          <w:ilvl w:val="0"/>
          <w:numId w:val="3"/>
        </w:num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Voksne – </w:t>
      </w:r>
      <w:r w:rsidR="0075743C">
        <w:rPr>
          <w:rFonts w:ascii="Century Gothic" w:hAnsi="Century Gothic"/>
          <w:b/>
          <w:sz w:val="28"/>
          <w:szCs w:val="28"/>
        </w:rPr>
        <w:t xml:space="preserve">enkle </w:t>
      </w:r>
      <w:r w:rsidR="00DD2D79">
        <w:rPr>
          <w:rFonts w:ascii="Century Gothic" w:hAnsi="Century Gothic"/>
          <w:b/>
          <w:sz w:val="28"/>
          <w:szCs w:val="28"/>
        </w:rPr>
        <w:t>kondis</w:t>
      </w:r>
      <w:r>
        <w:rPr>
          <w:rFonts w:ascii="Century Gothic" w:hAnsi="Century Gothic"/>
          <w:b/>
          <w:sz w:val="28"/>
          <w:szCs w:val="28"/>
        </w:rPr>
        <w:t>løyper på ca 6 km</w:t>
      </w:r>
      <w:r w:rsidR="00EA691B" w:rsidRPr="004C7CEA">
        <w:rPr>
          <w:rFonts w:ascii="Century Gothic" w:hAnsi="Century Gothic"/>
          <w:b/>
          <w:sz w:val="28"/>
          <w:szCs w:val="28"/>
        </w:rPr>
        <w:t xml:space="preserve">              </w:t>
      </w:r>
    </w:p>
    <w:p w:rsidR="004C7CEA" w:rsidRDefault="004C7CEA" w:rsidP="004C7CEA">
      <w:pPr>
        <w:rPr>
          <w:rFonts w:ascii="Century Gothic" w:hAnsi="Century Gothic"/>
          <w:b/>
          <w:sz w:val="40"/>
          <w:szCs w:val="40"/>
        </w:rPr>
      </w:pPr>
    </w:p>
    <w:p w:rsidR="00D855E8" w:rsidRDefault="00D855E8" w:rsidP="00D855E8">
      <w:pPr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lang w:val="nn-NO"/>
        </w:rPr>
        <w:t>Oversikta finnes også</w:t>
      </w:r>
      <w:r w:rsidRPr="004C7CEA">
        <w:rPr>
          <w:rFonts w:ascii="Century Gothic" w:hAnsi="Century Gothic"/>
          <w:b/>
          <w:lang w:val="nn-NO"/>
        </w:rPr>
        <w:t xml:space="preserve"> på Botne skiklubb sin hjemmeside:</w:t>
      </w:r>
    </w:p>
    <w:p w:rsidR="00967025" w:rsidRPr="00D855E8" w:rsidRDefault="00967025" w:rsidP="004C7CEA">
      <w:pPr>
        <w:rPr>
          <w:rFonts w:ascii="Century Gothic" w:hAnsi="Century Gothic"/>
          <w:b/>
        </w:rPr>
      </w:pPr>
    </w:p>
    <w:p w:rsidR="004F5E8D" w:rsidRPr="00D855E8" w:rsidRDefault="004C7CEA" w:rsidP="00D855E8">
      <w:pPr>
        <w:ind w:left="1416" w:firstLine="708"/>
        <w:rPr>
          <w:rFonts w:ascii="Century Gothic" w:hAnsi="Century Gothic"/>
          <w:b/>
          <w:color w:val="31849B" w:themeColor="accent5" w:themeShade="BF"/>
          <w:sz w:val="36"/>
          <w:szCs w:val="36"/>
          <w:lang w:val="nn-NO"/>
        </w:rPr>
      </w:pPr>
      <w:r w:rsidRPr="00D855E8">
        <w:rPr>
          <w:rFonts w:ascii="Century Gothic" w:hAnsi="Century Gothic"/>
          <w:b/>
          <w:color w:val="403152" w:themeColor="accent4" w:themeShade="80"/>
          <w:sz w:val="36"/>
          <w:szCs w:val="36"/>
          <w:lang w:val="nn-NO"/>
        </w:rPr>
        <w:t>www.botneskiklubb.no</w:t>
      </w:r>
    </w:p>
    <w:sectPr w:rsidR="004F5E8D" w:rsidRPr="00D855E8" w:rsidSect="002D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7.25pt;height:374.25pt" o:bullet="t">
        <v:imagedata r:id="rId1" o:title="post"/>
      </v:shape>
    </w:pict>
  </w:numPicBullet>
  <w:abstractNum w:abstractNumId="0" w15:restartNumberingAfterBreak="0">
    <w:nsid w:val="08375C91"/>
    <w:multiLevelType w:val="hybridMultilevel"/>
    <w:tmpl w:val="012EB0DA"/>
    <w:lvl w:ilvl="0" w:tplc="1EF04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A8CA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824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1AB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6F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48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2ABB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5A7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BCEA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5A2375"/>
    <w:multiLevelType w:val="hybridMultilevel"/>
    <w:tmpl w:val="C306592A"/>
    <w:lvl w:ilvl="0" w:tplc="1A9A00D8">
      <w:numFmt w:val="bullet"/>
      <w:lvlText w:val="-"/>
      <w:lvlJc w:val="left"/>
      <w:pPr>
        <w:ind w:left="1776" w:hanging="360"/>
      </w:pPr>
      <w:rPr>
        <w:rFonts w:ascii="Century Gothic" w:eastAsia="Times New Roman" w:hAnsi="Century Gothic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5557230"/>
    <w:multiLevelType w:val="hybridMultilevel"/>
    <w:tmpl w:val="C6DED97E"/>
    <w:lvl w:ilvl="0" w:tplc="1CF8BA1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94EBA"/>
    <w:multiLevelType w:val="hybridMultilevel"/>
    <w:tmpl w:val="D52A64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14F69"/>
    <w:multiLevelType w:val="hybridMultilevel"/>
    <w:tmpl w:val="8DFEB22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42D4D"/>
    <w:multiLevelType w:val="hybridMultilevel"/>
    <w:tmpl w:val="BEFEA09C"/>
    <w:lvl w:ilvl="0" w:tplc="13CE0C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E0B3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08B6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187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8E4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1092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C66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ACE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50BA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7BA6A0D"/>
    <w:multiLevelType w:val="hybridMultilevel"/>
    <w:tmpl w:val="7D6873A0"/>
    <w:lvl w:ilvl="0" w:tplc="24C608D0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8DC2B474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7E22451E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8BEAB30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F856BD1C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54164D54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293AE8B0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4050B7C2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2564B0BE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7C"/>
    <w:rsid w:val="00010274"/>
    <w:rsid w:val="00074196"/>
    <w:rsid w:val="000F01F7"/>
    <w:rsid w:val="000F5CAC"/>
    <w:rsid w:val="000F60DD"/>
    <w:rsid w:val="00133CF3"/>
    <w:rsid w:val="001D5F31"/>
    <w:rsid w:val="001F53A2"/>
    <w:rsid w:val="00215978"/>
    <w:rsid w:val="00262845"/>
    <w:rsid w:val="00265B0C"/>
    <w:rsid w:val="002D3472"/>
    <w:rsid w:val="002E774C"/>
    <w:rsid w:val="003545DB"/>
    <w:rsid w:val="00381EB1"/>
    <w:rsid w:val="003D3279"/>
    <w:rsid w:val="004470AD"/>
    <w:rsid w:val="004B53FC"/>
    <w:rsid w:val="004C7CEA"/>
    <w:rsid w:val="004D5CF7"/>
    <w:rsid w:val="004E1A0E"/>
    <w:rsid w:val="004F5E8D"/>
    <w:rsid w:val="005047D3"/>
    <w:rsid w:val="005A6CE8"/>
    <w:rsid w:val="00667A37"/>
    <w:rsid w:val="00681177"/>
    <w:rsid w:val="006E384A"/>
    <w:rsid w:val="00750053"/>
    <w:rsid w:val="0075743C"/>
    <w:rsid w:val="00794735"/>
    <w:rsid w:val="008661F3"/>
    <w:rsid w:val="0094797C"/>
    <w:rsid w:val="00967025"/>
    <w:rsid w:val="00993C41"/>
    <w:rsid w:val="00AD5DFA"/>
    <w:rsid w:val="00B30743"/>
    <w:rsid w:val="00B8472F"/>
    <w:rsid w:val="00BB76BA"/>
    <w:rsid w:val="00C41CDD"/>
    <w:rsid w:val="00D7693C"/>
    <w:rsid w:val="00D855E8"/>
    <w:rsid w:val="00DD2D79"/>
    <w:rsid w:val="00DD42D7"/>
    <w:rsid w:val="00E8113B"/>
    <w:rsid w:val="00EA691B"/>
    <w:rsid w:val="00F11CC8"/>
    <w:rsid w:val="00F5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7BFF4"/>
  <w15:docId w15:val="{E47B61AC-91DB-4A3C-977C-ADA4B30C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93C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E81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8113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50053"/>
    <w:pPr>
      <w:ind w:left="720"/>
      <w:contextualSpacing/>
    </w:pPr>
  </w:style>
  <w:style w:type="character" w:styleId="Hyperkobling">
    <w:name w:val="Hyperlink"/>
    <w:basedOn w:val="Standardskriftforavsnitt"/>
    <w:unhideWhenUsed/>
    <w:rsid w:val="000741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Velkommen til avslutning</vt:lpstr>
    </vt:vector>
  </TitlesOfParts>
  <Company>Trygdeetaten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Velkommen til avslutning</dc:title>
  <dc:creator>Line Susanne Kvilhaug Skavhellen</dc:creator>
  <cp:lastModifiedBy>Jan Tore Foss</cp:lastModifiedBy>
  <cp:revision>6</cp:revision>
  <cp:lastPrinted>2017-05-11T10:59:00Z</cp:lastPrinted>
  <dcterms:created xsi:type="dcterms:W3CDTF">2017-04-24T09:50:00Z</dcterms:created>
  <dcterms:modified xsi:type="dcterms:W3CDTF">2017-05-26T13:27:00Z</dcterms:modified>
</cp:coreProperties>
</file>