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60AE" w14:textId="15B993D5" w:rsidR="001D479B" w:rsidRDefault="00D8662D">
      <w:pPr>
        <w:spacing w:after="200" w:line="276" w:lineRule="auto"/>
        <w:ind w:firstLine="0"/>
        <w:rPr>
          <w:rFonts w:ascii="Calibri" w:eastAsia="Calibri" w:hAnsi="Calibri" w:cs="Calibri"/>
          <w:b/>
          <w:sz w:val="40"/>
          <w:szCs w:val="40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40"/>
          <w:szCs w:val="40"/>
        </w:rPr>
        <w:t>Oversikt over funksjonærer til poengrenn og klubbrenn 202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26CAE1F" wp14:editId="6E60A5D0">
                <wp:simplePos x="0" y="0"/>
                <wp:positionH relativeFrom="column">
                  <wp:posOffset>3942080</wp:posOffset>
                </wp:positionH>
                <wp:positionV relativeFrom="paragraph">
                  <wp:posOffset>-726435</wp:posOffset>
                </wp:positionV>
                <wp:extent cx="2374265" cy="1403985"/>
                <wp:effectExtent l="0" t="0" r="11430" b="10160"/>
                <wp:wrapNone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1918" w14:textId="77777777" w:rsidR="00CC47E1" w:rsidRDefault="00D8662D">
                            <w:pPr>
                              <w:ind w:hanging="2"/>
                            </w:pPr>
                            <w:r>
                              <w:t>Skaun 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6CAE1F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10.4pt;margin-top:-57.2pt;width:186.95pt;height:110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">
                <v:textbox style="mso-fit-shape-to-text:t">
                  <w:txbxContent>
                    <w:p w14:paraId="05811918" w14:textId="77777777" w:rsidR="00CC47E1" w:rsidRDefault="00D8662D">
                      <w:pPr>
                        <w:ind w:hanging="2"/>
                      </w:pPr>
                      <w:r>
                        <w:t>Skaun IL</w:t>
                      </w:r>
                    </w:p>
                  </w:txbxContent>
                </v:textbox>
              </v:shape>
            </w:pict>
          </mc:Fallback>
        </mc:AlternateContent>
      </w:r>
      <w:r w:rsidR="00171F34">
        <w:rPr>
          <w:rFonts w:ascii="Calibri" w:eastAsia="Calibri" w:hAnsi="Calibri" w:cs="Calibri"/>
          <w:b/>
          <w:sz w:val="40"/>
          <w:szCs w:val="40"/>
        </w:rPr>
        <w:t>2</w:t>
      </w:r>
    </w:p>
    <w:p w14:paraId="0ED73A4C" w14:textId="2D5FAEC8" w:rsidR="00E80FF4" w:rsidRDefault="00E80FF4">
      <w:pPr>
        <w:spacing w:after="200" w:line="276" w:lineRule="auto"/>
        <w:ind w:firstLine="0"/>
        <w:rPr>
          <w:rFonts w:ascii="Calibri" w:eastAsia="Calibri" w:hAnsi="Calibri" w:cs="Calibri"/>
          <w:b/>
          <w:sz w:val="40"/>
          <w:szCs w:val="40"/>
        </w:rPr>
      </w:pPr>
    </w:p>
    <w:tbl>
      <w:tblPr>
        <w:tblStyle w:val="a"/>
        <w:tblW w:w="1176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2268"/>
        <w:gridCol w:w="2268"/>
        <w:gridCol w:w="2410"/>
        <w:gridCol w:w="2693"/>
      </w:tblGrid>
      <w:tr w:rsidR="00107E56" w14:paraId="4D63361A" w14:textId="77777777" w:rsidTr="00107E56">
        <w:trPr>
          <w:trHeight w:val="240"/>
        </w:trPr>
        <w:tc>
          <w:tcPr>
            <w:tcW w:w="2124" w:type="dxa"/>
            <w:shd w:val="clear" w:color="auto" w:fill="FFFF00"/>
            <w:vAlign w:val="center"/>
          </w:tcPr>
          <w:p w14:paraId="36CC9A66" w14:textId="77777777" w:rsidR="00107E56" w:rsidRDefault="00107E56">
            <w:pP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Dato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624C14D1" w14:textId="2BC0B84A" w:rsidR="00107E56" w:rsidRDefault="00107E56">
            <w:pP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Torsdag 1</w:t>
            </w:r>
            <w:r w:rsidR="00171F34"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 januar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BC786FF" w14:textId="6976D064" w:rsidR="00107E56" w:rsidRDefault="00107E56">
            <w:pP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Torsdag 2</w:t>
            </w:r>
            <w:r w:rsidR="00171F34"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 januar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50929BC9" w14:textId="4FE7F210" w:rsidR="00107E56" w:rsidRDefault="00107E56">
            <w:pP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Torsdag 1</w:t>
            </w:r>
            <w:r w:rsidR="00171F34">
              <w:rPr>
                <w:rFonts w:ascii="Calibri" w:eastAsia="Calibri" w:hAnsi="Calibri" w:cs="Calibri"/>
                <w:b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 februar</w:t>
            </w:r>
          </w:p>
        </w:tc>
        <w:tc>
          <w:tcPr>
            <w:tcW w:w="2693" w:type="dxa"/>
            <w:shd w:val="clear" w:color="auto" w:fill="FBE4D5"/>
            <w:vAlign w:val="center"/>
          </w:tcPr>
          <w:p w14:paraId="7D58A948" w14:textId="3AC2897F" w:rsidR="00107E56" w:rsidRDefault="00107E56">
            <w:pPr>
              <w:ind w:hanging="2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  <w:t>Torsdag 1</w:t>
            </w:r>
            <w:r w:rsidR="00171F34"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  <w:t>. mars</w:t>
            </w:r>
          </w:p>
        </w:tc>
      </w:tr>
      <w:tr w:rsidR="00107E56" w14:paraId="1747FF30" w14:textId="77777777" w:rsidTr="00107E56">
        <w:trPr>
          <w:trHeight w:val="240"/>
        </w:trPr>
        <w:tc>
          <w:tcPr>
            <w:tcW w:w="2124" w:type="dxa"/>
            <w:shd w:val="clear" w:color="auto" w:fill="FFFF00"/>
            <w:vAlign w:val="center"/>
          </w:tcPr>
          <w:p w14:paraId="721F6287" w14:textId="77777777" w:rsidR="00107E56" w:rsidRDefault="00107E56">
            <w:pP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Type renn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3913C224" w14:textId="77777777" w:rsidR="00107E56" w:rsidRDefault="00107E56">
            <w:pP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Poengrenn, fristil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460BA489" w14:textId="77777777" w:rsidR="00107E56" w:rsidRDefault="00107E56">
            <w:pPr>
              <w:ind w:hanging="2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Poengrenn, klassisk</w:t>
            </w:r>
          </w:p>
        </w:tc>
        <w:tc>
          <w:tcPr>
            <w:tcW w:w="2410" w:type="dxa"/>
            <w:shd w:val="clear" w:color="auto" w:fill="FFFF00"/>
            <w:vAlign w:val="center"/>
          </w:tcPr>
          <w:p w14:paraId="47B40438" w14:textId="77777777" w:rsidR="00107E56" w:rsidRDefault="00107E56">
            <w:pPr>
              <w:ind w:hanging="2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Poengrenn, fristil</w:t>
            </w:r>
          </w:p>
        </w:tc>
        <w:tc>
          <w:tcPr>
            <w:tcW w:w="2693" w:type="dxa"/>
            <w:shd w:val="clear" w:color="auto" w:fill="FBE4D5"/>
            <w:vAlign w:val="center"/>
          </w:tcPr>
          <w:p w14:paraId="497B390A" w14:textId="5496585A" w:rsidR="00107E56" w:rsidRDefault="00107E56">
            <w:pPr>
              <w:ind w:hanging="2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Klubbmesterskap</w:t>
            </w:r>
            <w:r w:rsidR="00EC2897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og poengrenn </w:t>
            </w:r>
            <w:proofErr w:type="gramStart"/>
            <w:r w:rsidR="00EC2897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kl</w:t>
            </w:r>
            <w:r w:rsidR="00B713B0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ssisk</w:t>
            </w:r>
            <w:proofErr w:type="gramEnd"/>
          </w:p>
        </w:tc>
      </w:tr>
      <w:tr w:rsidR="00107E56" w14:paraId="4C52E805" w14:textId="77777777" w:rsidTr="00107E56">
        <w:trPr>
          <w:trHeight w:val="260"/>
        </w:trPr>
        <w:tc>
          <w:tcPr>
            <w:tcW w:w="2124" w:type="dxa"/>
            <w:tcBorders>
              <w:bottom w:val="single" w:sz="4" w:space="0" w:color="000000"/>
            </w:tcBorders>
            <w:shd w:val="clear" w:color="auto" w:fill="auto"/>
          </w:tcPr>
          <w:p w14:paraId="4015A403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Rennleder/start 1-6 </w:t>
            </w:r>
          </w:p>
        </w:tc>
        <w:tc>
          <w:tcPr>
            <w:tcW w:w="2268" w:type="dxa"/>
            <w:shd w:val="clear" w:color="auto" w:fill="auto"/>
          </w:tcPr>
          <w:p w14:paraId="1941DD2F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Kjellaug Jule</w:t>
            </w:r>
          </w:p>
        </w:tc>
        <w:tc>
          <w:tcPr>
            <w:tcW w:w="2268" w:type="dxa"/>
            <w:shd w:val="clear" w:color="auto" w:fill="auto"/>
          </w:tcPr>
          <w:p w14:paraId="0ECF229A" w14:textId="5A6A402E" w:rsidR="00107E56" w:rsidRDefault="00EC2897">
            <w:pPr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Synnøve Antonsen</w:t>
            </w:r>
          </w:p>
        </w:tc>
        <w:tc>
          <w:tcPr>
            <w:tcW w:w="2410" w:type="dxa"/>
            <w:shd w:val="clear" w:color="auto" w:fill="auto"/>
          </w:tcPr>
          <w:p w14:paraId="3B6F2F35" w14:textId="25D2799F" w:rsidR="00107E56" w:rsidRDefault="00EC2897">
            <w:pPr>
              <w:ind w:firstLine="0"/>
            </w:pPr>
            <w:r>
              <w:t>Kjellaug Jule</w:t>
            </w:r>
          </w:p>
        </w:tc>
        <w:tc>
          <w:tcPr>
            <w:tcW w:w="2693" w:type="dxa"/>
            <w:shd w:val="clear" w:color="auto" w:fill="FBE4D5"/>
          </w:tcPr>
          <w:p w14:paraId="59F2A28D" w14:textId="6E12839F" w:rsidR="00107E56" w:rsidRDefault="003E7FEF">
            <w:pPr>
              <w:ind w:hanging="2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Synnøve Antonsen</w:t>
            </w:r>
          </w:p>
        </w:tc>
      </w:tr>
      <w:tr w:rsidR="00107E56" w14:paraId="72FC5D22" w14:textId="77777777" w:rsidTr="00107E56">
        <w:trPr>
          <w:trHeight w:val="240"/>
        </w:trPr>
        <w:tc>
          <w:tcPr>
            <w:tcW w:w="2124" w:type="dxa"/>
            <w:tcBorders>
              <w:bottom w:val="nil"/>
            </w:tcBorders>
            <w:shd w:val="clear" w:color="auto" w:fill="auto"/>
          </w:tcPr>
          <w:p w14:paraId="239BD7C4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Start / parkering</w:t>
            </w:r>
          </w:p>
        </w:tc>
        <w:tc>
          <w:tcPr>
            <w:tcW w:w="2268" w:type="dxa"/>
            <w:shd w:val="clear" w:color="auto" w:fill="auto"/>
          </w:tcPr>
          <w:p w14:paraId="2CB14CC7" w14:textId="4C446BD6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Bjarne Mork</w:t>
            </w:r>
            <w:r w:rsidR="00DB2012">
              <w:rPr>
                <w:rFonts w:ascii="Calibri" w:eastAsia="Calibri" w:hAnsi="Calibri" w:cs="Calibri"/>
                <w:sz w:val="22"/>
                <w:szCs w:val="22"/>
              </w:rPr>
              <w:t>en</w:t>
            </w:r>
          </w:p>
        </w:tc>
        <w:tc>
          <w:tcPr>
            <w:tcW w:w="2268" w:type="dxa"/>
            <w:shd w:val="clear" w:color="auto" w:fill="auto"/>
          </w:tcPr>
          <w:p w14:paraId="28DB2837" w14:textId="08ECE027" w:rsidR="00107E56" w:rsidRDefault="00B713B0" w:rsidP="00B713B0">
            <w:pPr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Svein Erik Morken</w:t>
            </w:r>
          </w:p>
        </w:tc>
        <w:tc>
          <w:tcPr>
            <w:tcW w:w="2410" w:type="dxa"/>
            <w:shd w:val="clear" w:color="auto" w:fill="auto"/>
          </w:tcPr>
          <w:p w14:paraId="7AA2891D" w14:textId="7391AFB7" w:rsidR="00107E56" w:rsidRDefault="00B713B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Bjarne Morken</w:t>
            </w:r>
          </w:p>
        </w:tc>
        <w:tc>
          <w:tcPr>
            <w:tcW w:w="2693" w:type="dxa"/>
            <w:shd w:val="clear" w:color="auto" w:fill="FBE4D5"/>
          </w:tcPr>
          <w:p w14:paraId="01D8BDF7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Svein Erik Morken</w:t>
            </w:r>
          </w:p>
        </w:tc>
      </w:tr>
      <w:tr w:rsidR="00107E56" w14:paraId="0EF3F730" w14:textId="77777777" w:rsidTr="00107E56">
        <w:trPr>
          <w:trHeight w:val="240"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14:paraId="568DC83B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758FA" w14:textId="3808869D" w:rsidR="00107E56" w:rsidRDefault="00B713B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Einar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Mellingseter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42D249F" w14:textId="7D7E0342" w:rsidR="00107E56" w:rsidRDefault="00516F8C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Bjørn Erik Tunheim</w:t>
            </w:r>
          </w:p>
        </w:tc>
        <w:tc>
          <w:tcPr>
            <w:tcW w:w="2410" w:type="dxa"/>
            <w:shd w:val="clear" w:color="auto" w:fill="auto"/>
          </w:tcPr>
          <w:p w14:paraId="52E2AB45" w14:textId="36B4DAC9" w:rsidR="00107E56" w:rsidRDefault="00516F8C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Einar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Mellingseter</w:t>
            </w:r>
            <w:proofErr w:type="spellEnd"/>
          </w:p>
        </w:tc>
        <w:tc>
          <w:tcPr>
            <w:tcW w:w="2693" w:type="dxa"/>
            <w:shd w:val="clear" w:color="auto" w:fill="FBE4D5"/>
          </w:tcPr>
          <w:p w14:paraId="68BBFD5E" w14:textId="04333616" w:rsidR="00107E56" w:rsidRDefault="00516F8C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Vegard Aunan</w:t>
            </w:r>
          </w:p>
        </w:tc>
      </w:tr>
      <w:tr w:rsidR="00107E56" w14:paraId="0114452D" w14:textId="77777777" w:rsidTr="00107E56">
        <w:trPr>
          <w:trHeight w:val="240"/>
        </w:trPr>
        <w:tc>
          <w:tcPr>
            <w:tcW w:w="212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05E9F77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186676" w14:textId="1AA13D8F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81F6243" w14:textId="0B8A650C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</w:p>
        </w:tc>
        <w:tc>
          <w:tcPr>
            <w:tcW w:w="2410" w:type="dxa"/>
            <w:shd w:val="clear" w:color="auto" w:fill="auto"/>
          </w:tcPr>
          <w:p w14:paraId="370949F4" w14:textId="3E6F7AD3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BE4D5"/>
          </w:tcPr>
          <w:p w14:paraId="5B0C4733" w14:textId="04544BD6" w:rsidR="00107E56" w:rsidRDefault="00516F8C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Arnt Olav </w:t>
            </w:r>
            <w:r w:rsidR="00B84968"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kjølberg</w:t>
            </w:r>
          </w:p>
        </w:tc>
      </w:tr>
      <w:tr w:rsidR="00107E56" w14:paraId="529A205E" w14:textId="77777777" w:rsidTr="00107E56">
        <w:trPr>
          <w:trHeight w:val="240"/>
        </w:trPr>
        <w:tc>
          <w:tcPr>
            <w:tcW w:w="2124" w:type="dxa"/>
            <w:tcBorders>
              <w:bottom w:val="nil"/>
            </w:tcBorders>
            <w:shd w:val="clear" w:color="auto" w:fill="auto"/>
          </w:tcPr>
          <w:p w14:paraId="01AE7411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Tidtaking</w:t>
            </w:r>
          </w:p>
        </w:tc>
        <w:tc>
          <w:tcPr>
            <w:tcW w:w="2268" w:type="dxa"/>
            <w:shd w:val="clear" w:color="auto" w:fill="auto"/>
          </w:tcPr>
          <w:p w14:paraId="1CA763CE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Jon Haldor Kvidal</w:t>
            </w:r>
          </w:p>
        </w:tc>
        <w:tc>
          <w:tcPr>
            <w:tcW w:w="2268" w:type="dxa"/>
            <w:shd w:val="clear" w:color="auto" w:fill="auto"/>
          </w:tcPr>
          <w:p w14:paraId="5CAC9A94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Håkon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Adde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4B30EEB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Jon Haldor Kvidal</w:t>
            </w:r>
          </w:p>
        </w:tc>
        <w:tc>
          <w:tcPr>
            <w:tcW w:w="2693" w:type="dxa"/>
            <w:shd w:val="clear" w:color="auto" w:fill="FBE4D5"/>
          </w:tcPr>
          <w:p w14:paraId="57863488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Jon Haldor Kvidal</w:t>
            </w:r>
          </w:p>
        </w:tc>
      </w:tr>
      <w:tr w:rsidR="00107E56" w14:paraId="4FF0A0B3" w14:textId="77777777" w:rsidTr="00107E56">
        <w:trPr>
          <w:trHeight w:val="260"/>
        </w:trPr>
        <w:tc>
          <w:tcPr>
            <w:tcW w:w="212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DD8A39D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7B09CCB2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Vebjørn Sletvold</w:t>
            </w:r>
          </w:p>
        </w:tc>
        <w:tc>
          <w:tcPr>
            <w:tcW w:w="2268" w:type="dxa"/>
            <w:shd w:val="clear" w:color="auto" w:fill="auto"/>
          </w:tcPr>
          <w:p w14:paraId="41FEC2DF" w14:textId="693BFBB7" w:rsidR="00107E56" w:rsidRDefault="00EC2897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John Haldor Kvidal</w:t>
            </w:r>
          </w:p>
        </w:tc>
        <w:tc>
          <w:tcPr>
            <w:tcW w:w="2410" w:type="dxa"/>
            <w:shd w:val="clear" w:color="auto" w:fill="auto"/>
          </w:tcPr>
          <w:p w14:paraId="6586C8BD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Vebjørn Slettvold</w:t>
            </w:r>
          </w:p>
        </w:tc>
        <w:tc>
          <w:tcPr>
            <w:tcW w:w="2693" w:type="dxa"/>
            <w:shd w:val="clear" w:color="auto" w:fill="FBE4D5"/>
          </w:tcPr>
          <w:p w14:paraId="0A7BF19C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Håkon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Adde</w:t>
            </w:r>
            <w:proofErr w:type="spellEnd"/>
          </w:p>
        </w:tc>
      </w:tr>
      <w:tr w:rsidR="00107E56" w14:paraId="110A11FD" w14:textId="77777777" w:rsidTr="00107E56">
        <w:trPr>
          <w:trHeight w:val="24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51C140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Ansv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 påmelding/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14:paraId="246FA65E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Svein-A Lundstadsveen</w:t>
            </w:r>
          </w:p>
        </w:tc>
        <w:tc>
          <w:tcPr>
            <w:tcW w:w="2268" w:type="dxa"/>
            <w:shd w:val="clear" w:color="auto" w:fill="auto"/>
          </w:tcPr>
          <w:p w14:paraId="6A4E3020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Stian Øie</w:t>
            </w:r>
          </w:p>
        </w:tc>
        <w:tc>
          <w:tcPr>
            <w:tcW w:w="2410" w:type="dxa"/>
            <w:shd w:val="clear" w:color="auto" w:fill="auto"/>
          </w:tcPr>
          <w:p w14:paraId="54991C82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 Frode Eggen</w:t>
            </w:r>
          </w:p>
        </w:tc>
        <w:tc>
          <w:tcPr>
            <w:tcW w:w="2693" w:type="dxa"/>
            <w:shd w:val="clear" w:color="auto" w:fill="FBE4D5"/>
          </w:tcPr>
          <w:p w14:paraId="4C93073D" w14:textId="77777777" w:rsidR="00516F8C" w:rsidRDefault="00516F8C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Svein- A </w:t>
            </w:r>
          </w:p>
          <w:p w14:paraId="1B832408" w14:textId="35DF24C9" w:rsidR="00107E56" w:rsidRDefault="00516F8C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Lundstadsveen</w:t>
            </w:r>
          </w:p>
        </w:tc>
      </w:tr>
      <w:tr w:rsidR="00107E56" w14:paraId="04E27652" w14:textId="77777777" w:rsidTr="00107E56">
        <w:trPr>
          <w:trHeight w:val="240"/>
        </w:trPr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60CA89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Mål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14:paraId="7E46C960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Kjetil Jule</w:t>
            </w:r>
          </w:p>
        </w:tc>
        <w:tc>
          <w:tcPr>
            <w:tcW w:w="2268" w:type="dxa"/>
            <w:shd w:val="clear" w:color="auto" w:fill="auto"/>
          </w:tcPr>
          <w:p w14:paraId="7CA85F62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Kjetil Jule</w:t>
            </w:r>
          </w:p>
        </w:tc>
        <w:tc>
          <w:tcPr>
            <w:tcW w:w="2410" w:type="dxa"/>
            <w:shd w:val="clear" w:color="auto" w:fill="auto"/>
          </w:tcPr>
          <w:p w14:paraId="62602803" w14:textId="77777777" w:rsidR="00107E56" w:rsidRDefault="00107E56">
            <w:pPr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Kjetil Jule</w:t>
            </w:r>
          </w:p>
        </w:tc>
        <w:tc>
          <w:tcPr>
            <w:tcW w:w="2693" w:type="dxa"/>
            <w:shd w:val="clear" w:color="auto" w:fill="FBE4D5"/>
          </w:tcPr>
          <w:p w14:paraId="7EF7D63A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Kjetil Jule</w:t>
            </w:r>
          </w:p>
        </w:tc>
      </w:tr>
      <w:tr w:rsidR="00107E56" w14:paraId="613CFADB" w14:textId="77777777" w:rsidTr="00107E56">
        <w:trPr>
          <w:trHeight w:val="240"/>
        </w:trPr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E1D604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Ansvarlig kjøkken</w:t>
            </w:r>
          </w:p>
        </w:tc>
        <w:tc>
          <w:tcPr>
            <w:tcW w:w="2268" w:type="dxa"/>
            <w:shd w:val="clear" w:color="auto" w:fill="auto"/>
          </w:tcPr>
          <w:p w14:paraId="38DC5A6E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E80FF4">
              <w:rPr>
                <w:rFonts w:ascii="Calibri" w:eastAsia="Calibri" w:hAnsi="Calibri" w:cs="Calibri"/>
                <w:sz w:val="22"/>
                <w:szCs w:val="22"/>
              </w:rPr>
              <w:t>Synnøve Antonsen</w:t>
            </w:r>
          </w:p>
        </w:tc>
        <w:tc>
          <w:tcPr>
            <w:tcW w:w="2268" w:type="dxa"/>
            <w:shd w:val="clear" w:color="auto" w:fill="auto"/>
          </w:tcPr>
          <w:p w14:paraId="7885F4EA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E80FF4"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Gunvor Bergem</w:t>
            </w:r>
          </w:p>
        </w:tc>
        <w:tc>
          <w:tcPr>
            <w:tcW w:w="2410" w:type="dxa"/>
            <w:shd w:val="clear" w:color="auto" w:fill="auto"/>
          </w:tcPr>
          <w:p w14:paraId="4611B5BC" w14:textId="77777777" w:rsidR="00107E56" w:rsidRDefault="00107E56">
            <w:pPr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E80FF4"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Gunvor Bergem</w:t>
            </w:r>
          </w:p>
        </w:tc>
        <w:tc>
          <w:tcPr>
            <w:tcW w:w="2693" w:type="dxa"/>
            <w:shd w:val="clear" w:color="auto" w:fill="FBE4D5"/>
          </w:tcPr>
          <w:p w14:paraId="31C15740" w14:textId="4866E8C7" w:rsidR="00107E56" w:rsidRDefault="00AB61D6">
            <w:pPr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E80FF4"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Gunvor Bergem</w:t>
            </w:r>
          </w:p>
        </w:tc>
      </w:tr>
      <w:tr w:rsidR="00107E56" w14:paraId="7F2B37A4" w14:textId="77777777" w:rsidTr="00107E56">
        <w:trPr>
          <w:trHeight w:val="240"/>
        </w:trPr>
        <w:tc>
          <w:tcPr>
            <w:tcW w:w="2124" w:type="dxa"/>
            <w:tcBorders>
              <w:bottom w:val="nil"/>
            </w:tcBorders>
            <w:shd w:val="clear" w:color="auto" w:fill="auto"/>
          </w:tcPr>
          <w:p w14:paraId="7B707DC5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Kjøkken</w:t>
            </w:r>
          </w:p>
        </w:tc>
        <w:tc>
          <w:tcPr>
            <w:tcW w:w="2268" w:type="dxa"/>
            <w:shd w:val="clear" w:color="auto" w:fill="auto"/>
          </w:tcPr>
          <w:p w14:paraId="2595E315" w14:textId="71E6DD62" w:rsidR="00107E56" w:rsidRDefault="00B713B0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Cecilie Stav Tunheim</w:t>
            </w:r>
          </w:p>
        </w:tc>
        <w:tc>
          <w:tcPr>
            <w:tcW w:w="2268" w:type="dxa"/>
            <w:shd w:val="clear" w:color="auto" w:fill="auto"/>
          </w:tcPr>
          <w:p w14:paraId="0235617E" w14:textId="2406F4DD" w:rsidR="00107E56" w:rsidRDefault="00DB2012">
            <w:pPr>
              <w:ind w:firstLine="0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 xml:space="preserve">Bente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Kojan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4E9CF7A" w14:textId="073EEB31" w:rsidR="00107E56" w:rsidRDefault="003E7FEF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Tove B Estenstad</w:t>
            </w:r>
          </w:p>
        </w:tc>
        <w:tc>
          <w:tcPr>
            <w:tcW w:w="2693" w:type="dxa"/>
            <w:shd w:val="clear" w:color="auto" w:fill="FBE4D5"/>
          </w:tcPr>
          <w:p w14:paraId="4F36AA2C" w14:textId="7A83064F" w:rsidR="00107E56" w:rsidRDefault="00DB2012">
            <w:pPr>
              <w:ind w:firstLine="0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Kristine Lefstad</w:t>
            </w:r>
          </w:p>
        </w:tc>
      </w:tr>
      <w:tr w:rsidR="00107E56" w14:paraId="0E7F40B4" w14:textId="77777777" w:rsidTr="00107E56">
        <w:trPr>
          <w:trHeight w:val="240"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14:paraId="380290BB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5771D0A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 xml:space="preserve">Hildur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Sugustad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5A1F0EF" w14:textId="6C92A0F0" w:rsidR="00107E56" w:rsidRDefault="00B713B0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Åse Solstad Skjølberg</w:t>
            </w:r>
          </w:p>
        </w:tc>
        <w:tc>
          <w:tcPr>
            <w:tcW w:w="2410" w:type="dxa"/>
            <w:shd w:val="clear" w:color="auto" w:fill="auto"/>
          </w:tcPr>
          <w:p w14:paraId="40A4D4AB" w14:textId="07EEBBC3" w:rsidR="00107E56" w:rsidRDefault="00DB2012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 xml:space="preserve">Maren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Gluppe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Frengen</w:t>
            </w:r>
            <w:proofErr w:type="spellEnd"/>
          </w:p>
        </w:tc>
        <w:tc>
          <w:tcPr>
            <w:tcW w:w="2693" w:type="dxa"/>
            <w:shd w:val="clear" w:color="auto" w:fill="FBE4D5"/>
          </w:tcPr>
          <w:p w14:paraId="4D88A719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Ingvild Laugen</w:t>
            </w:r>
          </w:p>
        </w:tc>
      </w:tr>
      <w:tr w:rsidR="00107E56" w14:paraId="7A00D845" w14:textId="77777777" w:rsidTr="00107E56">
        <w:trPr>
          <w:trHeight w:val="240"/>
        </w:trPr>
        <w:tc>
          <w:tcPr>
            <w:tcW w:w="2124" w:type="dxa"/>
            <w:tcBorders>
              <w:top w:val="nil"/>
            </w:tcBorders>
            <w:shd w:val="clear" w:color="auto" w:fill="auto"/>
          </w:tcPr>
          <w:p w14:paraId="42E1EBF8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02653DF" w14:textId="6C824C99" w:rsidR="00107E56" w:rsidRDefault="00DB2012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Irene Husby</w:t>
            </w:r>
          </w:p>
        </w:tc>
        <w:tc>
          <w:tcPr>
            <w:tcW w:w="2268" w:type="dxa"/>
            <w:shd w:val="clear" w:color="auto" w:fill="auto"/>
          </w:tcPr>
          <w:p w14:paraId="096C767F" w14:textId="7843004D" w:rsidR="00107E56" w:rsidRDefault="00B93816">
            <w:pPr>
              <w:ind w:firstLine="0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Ingvil Laugen</w:t>
            </w:r>
          </w:p>
        </w:tc>
        <w:tc>
          <w:tcPr>
            <w:tcW w:w="2410" w:type="dxa"/>
            <w:shd w:val="clear" w:color="auto" w:fill="auto"/>
          </w:tcPr>
          <w:p w14:paraId="210A8994" w14:textId="35A7AE83" w:rsidR="00107E56" w:rsidRDefault="00DB2012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Christine Sofie Hjelde</w:t>
            </w:r>
          </w:p>
        </w:tc>
        <w:tc>
          <w:tcPr>
            <w:tcW w:w="2693" w:type="dxa"/>
            <w:shd w:val="clear" w:color="auto" w:fill="FBE4D5"/>
          </w:tcPr>
          <w:p w14:paraId="18D68D8B" w14:textId="7478AC28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Hild</w:t>
            </w:r>
            <w:r w:rsidR="003E7FEF"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 xml:space="preserve">ur </w:t>
            </w:r>
            <w:proofErr w:type="spellStart"/>
            <w:r w:rsidR="003E7FEF">
              <w:rPr>
                <w:rFonts w:ascii="Calibri" w:eastAsia="Calibri" w:hAnsi="Calibri" w:cs="Calibri"/>
                <w:sz w:val="22"/>
                <w:szCs w:val="22"/>
                <w:highlight w:val="green"/>
              </w:rPr>
              <w:t>Sugustad</w:t>
            </w:r>
            <w:proofErr w:type="spellEnd"/>
          </w:p>
        </w:tc>
      </w:tr>
      <w:tr w:rsidR="00107E56" w14:paraId="6D83EE90" w14:textId="77777777" w:rsidTr="00107E56">
        <w:trPr>
          <w:trHeight w:val="260"/>
        </w:trPr>
        <w:tc>
          <w:tcPr>
            <w:tcW w:w="2124" w:type="dxa"/>
            <w:tcBorders>
              <w:bottom w:val="single" w:sz="4" w:space="0" w:color="000000"/>
            </w:tcBorders>
            <w:shd w:val="clear" w:color="auto" w:fill="auto"/>
          </w:tcPr>
          <w:p w14:paraId="0D75D9E9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Speaker</w:t>
            </w:r>
          </w:p>
        </w:tc>
        <w:tc>
          <w:tcPr>
            <w:tcW w:w="2268" w:type="dxa"/>
            <w:shd w:val="clear" w:color="auto" w:fill="auto"/>
          </w:tcPr>
          <w:p w14:paraId="7D358972" w14:textId="5E4F9BA6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E6D766" w14:textId="12025B33" w:rsidR="00107E56" w:rsidRDefault="00107E56">
            <w:pPr>
              <w:ind w:hanging="2"/>
            </w:pPr>
          </w:p>
        </w:tc>
        <w:tc>
          <w:tcPr>
            <w:tcW w:w="2410" w:type="dxa"/>
            <w:shd w:val="clear" w:color="auto" w:fill="auto"/>
          </w:tcPr>
          <w:p w14:paraId="77E216A1" w14:textId="6D3D07F2" w:rsidR="00107E56" w:rsidRDefault="00107E56">
            <w:pPr>
              <w:ind w:hanging="2"/>
            </w:pPr>
          </w:p>
        </w:tc>
        <w:tc>
          <w:tcPr>
            <w:tcW w:w="2693" w:type="dxa"/>
            <w:shd w:val="clear" w:color="auto" w:fill="FBE4D5"/>
          </w:tcPr>
          <w:p w14:paraId="6CE3781D" w14:textId="29D55E2B" w:rsidR="00107E56" w:rsidRDefault="00107E56">
            <w:pPr>
              <w:ind w:hanging="2"/>
            </w:pPr>
          </w:p>
        </w:tc>
      </w:tr>
      <w:tr w:rsidR="00107E56" w14:paraId="74F75AB9" w14:textId="77777777" w:rsidTr="00107E56">
        <w:trPr>
          <w:trHeight w:val="240"/>
        </w:trPr>
        <w:tc>
          <w:tcPr>
            <w:tcW w:w="2124" w:type="dxa"/>
            <w:tcBorders>
              <w:bottom w:val="nil"/>
            </w:tcBorders>
            <w:shd w:val="clear" w:color="auto" w:fill="auto"/>
          </w:tcPr>
          <w:p w14:paraId="7963F83B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Løyper</w:t>
            </w:r>
          </w:p>
        </w:tc>
        <w:tc>
          <w:tcPr>
            <w:tcW w:w="2268" w:type="dxa"/>
            <w:shd w:val="clear" w:color="auto" w:fill="auto"/>
          </w:tcPr>
          <w:p w14:paraId="0B36DB42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Jan Olav Husby</w:t>
            </w:r>
          </w:p>
        </w:tc>
        <w:tc>
          <w:tcPr>
            <w:tcW w:w="2268" w:type="dxa"/>
            <w:shd w:val="clear" w:color="auto" w:fill="auto"/>
          </w:tcPr>
          <w:p w14:paraId="52863523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Jan Olav Husby</w:t>
            </w:r>
          </w:p>
        </w:tc>
        <w:tc>
          <w:tcPr>
            <w:tcW w:w="2410" w:type="dxa"/>
            <w:shd w:val="clear" w:color="auto" w:fill="auto"/>
          </w:tcPr>
          <w:p w14:paraId="01B16878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Jan Olav Husby</w:t>
            </w:r>
          </w:p>
        </w:tc>
        <w:tc>
          <w:tcPr>
            <w:tcW w:w="2693" w:type="dxa"/>
            <w:shd w:val="clear" w:color="auto" w:fill="FBE4D5"/>
          </w:tcPr>
          <w:p w14:paraId="68E0039C" w14:textId="77777777" w:rsidR="00107E56" w:rsidRDefault="00107E56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Jan Olav Husby</w:t>
            </w:r>
          </w:p>
        </w:tc>
      </w:tr>
      <w:tr w:rsidR="00107E56" w14:paraId="59D56257" w14:textId="77777777" w:rsidTr="00107E56">
        <w:trPr>
          <w:trHeight w:val="200"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14:paraId="5060705B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EC3245C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Ole Tiller</w:t>
            </w:r>
          </w:p>
        </w:tc>
        <w:tc>
          <w:tcPr>
            <w:tcW w:w="2268" w:type="dxa"/>
            <w:shd w:val="clear" w:color="auto" w:fill="auto"/>
          </w:tcPr>
          <w:p w14:paraId="3F5693F8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Ole Tiller</w:t>
            </w:r>
          </w:p>
        </w:tc>
        <w:tc>
          <w:tcPr>
            <w:tcW w:w="2410" w:type="dxa"/>
            <w:shd w:val="clear" w:color="auto" w:fill="auto"/>
          </w:tcPr>
          <w:p w14:paraId="777773EC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Ole Tiller</w:t>
            </w:r>
          </w:p>
        </w:tc>
        <w:tc>
          <w:tcPr>
            <w:tcW w:w="2693" w:type="dxa"/>
            <w:shd w:val="clear" w:color="auto" w:fill="FBE4D5"/>
          </w:tcPr>
          <w:p w14:paraId="70DC988E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Ole Tiller</w:t>
            </w:r>
          </w:p>
        </w:tc>
      </w:tr>
      <w:tr w:rsidR="00107E56" w14:paraId="068EC29A" w14:textId="77777777" w:rsidTr="00107E56">
        <w:trPr>
          <w:trHeight w:val="200"/>
        </w:trPr>
        <w:tc>
          <w:tcPr>
            <w:tcW w:w="2124" w:type="dxa"/>
            <w:tcBorders>
              <w:top w:val="nil"/>
            </w:tcBorders>
            <w:shd w:val="clear" w:color="auto" w:fill="auto"/>
          </w:tcPr>
          <w:p w14:paraId="6A2A8D07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D71352F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Lars Kirkreit</w:t>
            </w:r>
          </w:p>
        </w:tc>
        <w:tc>
          <w:tcPr>
            <w:tcW w:w="2268" w:type="dxa"/>
            <w:shd w:val="clear" w:color="auto" w:fill="auto"/>
          </w:tcPr>
          <w:p w14:paraId="7B123EA3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Lars Kirkreit</w:t>
            </w:r>
          </w:p>
        </w:tc>
        <w:tc>
          <w:tcPr>
            <w:tcW w:w="2410" w:type="dxa"/>
            <w:shd w:val="clear" w:color="auto" w:fill="auto"/>
          </w:tcPr>
          <w:p w14:paraId="05F9E915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Lars Kirkreit</w:t>
            </w:r>
          </w:p>
        </w:tc>
        <w:tc>
          <w:tcPr>
            <w:tcW w:w="2693" w:type="dxa"/>
            <w:shd w:val="clear" w:color="auto" w:fill="FBE4D5"/>
          </w:tcPr>
          <w:p w14:paraId="51AD75D8" w14:textId="77777777" w:rsidR="00107E56" w:rsidRDefault="00107E56">
            <w:pPr>
              <w:ind w:hanging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Lars Kirkreit</w:t>
            </w:r>
          </w:p>
        </w:tc>
      </w:tr>
    </w:tbl>
    <w:p w14:paraId="2DCC4D56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highlight w:val="green"/>
        </w:rPr>
      </w:pPr>
      <w:r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</w:t>
      </w:r>
      <w:r>
        <w:rPr>
          <w:rFonts w:ascii="Calibri" w:eastAsia="Calibri" w:hAnsi="Calibri" w:cs="Calibri"/>
          <w:highlight w:val="green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11BFA959" w14:textId="77777777" w:rsidR="001D479B" w:rsidRDefault="001D479B">
      <w:pPr>
        <w:spacing w:line="276" w:lineRule="auto"/>
        <w:ind w:hanging="2"/>
        <w:rPr>
          <w:rFonts w:ascii="Calibri" w:eastAsia="Calibri" w:hAnsi="Calibri" w:cs="Calibri"/>
          <w:highlight w:val="green"/>
        </w:rPr>
      </w:pPr>
    </w:p>
    <w:p w14:paraId="00D06B4A" w14:textId="77777777" w:rsidR="001D479B" w:rsidRDefault="00D8662D">
      <w:pPr>
        <w:numPr>
          <w:ilvl w:val="0"/>
          <w:numId w:val="3"/>
        </w:numPr>
        <w:spacing w:line="276" w:lineRule="auto"/>
        <w:ind w:left="0" w:hanging="2"/>
      </w:pPr>
      <w:r>
        <w:rPr>
          <w:rFonts w:ascii="Calibri" w:eastAsia="Calibri" w:hAnsi="Calibri" w:cs="Calibri"/>
        </w:rPr>
        <w:t>Oppmøte senest kl. 17.15. Påmelding mellom kl. 17.30 -18.15. Start kl. 18.30 for 1-6 år (frivillig, uten tidtaking). Start kl. 19.00 fra 7 år og oppover</w:t>
      </w:r>
    </w:p>
    <w:p w14:paraId="05839917" w14:textId="03B707B6" w:rsidR="00956B6E" w:rsidRPr="00956B6E" w:rsidRDefault="00D8662D" w:rsidP="00171F34">
      <w:pPr>
        <w:numPr>
          <w:ilvl w:val="0"/>
          <w:numId w:val="3"/>
        </w:numPr>
        <w:spacing w:line="276" w:lineRule="auto"/>
        <w:ind w:left="0" w:hanging="2"/>
      </w:pPr>
      <w:r>
        <w:rPr>
          <w:rFonts w:ascii="Calibri" w:eastAsia="Calibri" w:hAnsi="Calibri" w:cs="Calibri"/>
        </w:rPr>
        <w:t>Dersom noen er forhindret å møte, prøv å finne stedfortreder eller varsle Synnøve Antonsen (</w:t>
      </w:r>
      <w:proofErr w:type="spellStart"/>
      <w:r>
        <w:rPr>
          <w:rFonts w:ascii="Calibri" w:eastAsia="Calibri" w:hAnsi="Calibri" w:cs="Calibri"/>
        </w:rPr>
        <w:t>tlf</w:t>
      </w:r>
      <w:proofErr w:type="spellEnd"/>
      <w:r>
        <w:rPr>
          <w:rFonts w:ascii="Calibri" w:eastAsia="Calibri" w:hAnsi="Calibri" w:cs="Calibri"/>
        </w:rPr>
        <w:t xml:space="preserve"> 92851107) senest 3 dager før. Alle med </w:t>
      </w:r>
      <w:r>
        <w:rPr>
          <w:rFonts w:ascii="Calibri" w:eastAsia="Calibri" w:hAnsi="Calibri" w:cs="Calibri"/>
          <w:highlight w:val="green"/>
        </w:rPr>
        <w:t>grønn utheving</w:t>
      </w:r>
      <w:r>
        <w:rPr>
          <w:rFonts w:ascii="Calibri" w:eastAsia="Calibri" w:hAnsi="Calibri" w:cs="Calibri"/>
        </w:rPr>
        <w:t xml:space="preserve"> tar med et fat med påsmurt mat, gjærbakst el. skuffkake.</w:t>
      </w:r>
    </w:p>
    <w:p w14:paraId="1AA45091" w14:textId="77777777" w:rsidR="001D479B" w:rsidRDefault="00D8662D">
      <w:pPr>
        <w:spacing w:after="200" w:line="276" w:lineRule="auto"/>
        <w:ind w:left="1" w:hanging="3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lastRenderedPageBreak/>
        <w:t>Oppgaver</w:t>
      </w:r>
    </w:p>
    <w:p w14:paraId="2CB38F50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t>Rennleder :</w:t>
      </w:r>
      <w:proofErr w:type="gramEnd"/>
    </w:p>
    <w:p w14:paraId="7F8DB238" w14:textId="77777777" w:rsidR="001D479B" w:rsidRDefault="00D8662D">
      <w:pPr>
        <w:numPr>
          <w:ilvl w:val="0"/>
          <w:numId w:val="2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oppmøte kl. 17.00, skru på lys, lås opp </w:t>
      </w:r>
      <w:proofErr w:type="spellStart"/>
      <w:r>
        <w:rPr>
          <w:rFonts w:ascii="Calibri" w:eastAsia="Calibri" w:hAnsi="Calibri" w:cs="Calibri"/>
          <w:sz w:val="22"/>
          <w:szCs w:val="22"/>
        </w:rPr>
        <w:t>tidtakerbu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og Ramsjøbu</w:t>
      </w:r>
    </w:p>
    <w:p w14:paraId="79FB1D74" w14:textId="77777777" w:rsidR="001D479B" w:rsidRDefault="00D8662D">
      <w:pPr>
        <w:numPr>
          <w:ilvl w:val="0"/>
          <w:numId w:val="2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ansvar starting av 1-6 år m/klokke uten tid kl. 18.30</w:t>
      </w:r>
    </w:p>
    <w:p w14:paraId="31A5E8F2" w14:textId="77777777" w:rsidR="001D479B" w:rsidRDefault="00D8662D">
      <w:pPr>
        <w:numPr>
          <w:ilvl w:val="0"/>
          <w:numId w:val="2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slå av lys og steng dører ved rennslutt</w:t>
      </w:r>
    </w:p>
    <w:p w14:paraId="44E664DB" w14:textId="77777777" w:rsidR="001D479B" w:rsidRDefault="00D8662D">
      <w:pPr>
        <w:numPr>
          <w:ilvl w:val="0"/>
          <w:numId w:val="2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heng opp nummer etter innkomst</w:t>
      </w:r>
    </w:p>
    <w:p w14:paraId="55B7F056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Start/parkering: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14:paraId="0C8BF7B9" w14:textId="77777777" w:rsidR="001D479B" w:rsidRDefault="00D8662D">
      <w:pPr>
        <w:numPr>
          <w:ilvl w:val="0"/>
          <w:numId w:val="4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Sørge for at flest mulig biler får plass på parkeringsplass</w:t>
      </w:r>
    </w:p>
    <w:p w14:paraId="70AB3DEF" w14:textId="77777777" w:rsidR="001D479B" w:rsidRDefault="00D8662D">
      <w:pPr>
        <w:numPr>
          <w:ilvl w:val="0"/>
          <w:numId w:val="4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Fra kl. 18.30 være klar til å starte løperne.</w:t>
      </w:r>
    </w:p>
    <w:p w14:paraId="7473EFD5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Tidtaking:</w:t>
      </w:r>
      <w:r>
        <w:rPr>
          <w:rFonts w:ascii="Calibri" w:eastAsia="Calibri" w:hAnsi="Calibri" w:cs="Calibri"/>
          <w:sz w:val="22"/>
          <w:szCs w:val="22"/>
        </w:rPr>
        <w:t xml:space="preserve"> - det samme som i fjor</w:t>
      </w:r>
    </w:p>
    <w:p w14:paraId="1EC4C1E1" w14:textId="6E7494C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Ansvarlig påmelding og skriving målgang/ (</w:t>
      </w:r>
      <w:r w:rsidR="00E80FF4">
        <w:rPr>
          <w:rFonts w:ascii="Calibri" w:eastAsia="Calibri" w:hAnsi="Calibri" w:cs="Calibri"/>
          <w:b/>
          <w:sz w:val="22"/>
          <w:szCs w:val="22"/>
        </w:rPr>
        <w:t>Kjetil Jule)</w:t>
      </w:r>
    </w:p>
    <w:p w14:paraId="7D4EA62F" w14:textId="77777777" w:rsidR="001D479B" w:rsidRDefault="00D8662D">
      <w:pPr>
        <w:numPr>
          <w:ilvl w:val="0"/>
          <w:numId w:val="1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Sørge for å ha vekslepenger</w:t>
      </w:r>
    </w:p>
    <w:p w14:paraId="4D4A43EC" w14:textId="77777777" w:rsidR="001D479B" w:rsidRDefault="00D8662D">
      <w:pPr>
        <w:numPr>
          <w:ilvl w:val="0"/>
          <w:numId w:val="1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 imot påmeldinger, skrive deltakerliste til tidtakerne.</w:t>
      </w:r>
    </w:p>
    <w:p w14:paraId="351C8F79" w14:textId="77777777" w:rsidR="001D479B" w:rsidRDefault="00D8662D">
      <w:pPr>
        <w:numPr>
          <w:ilvl w:val="0"/>
          <w:numId w:val="1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Gjøre opp «kassa» sammen med en fra kjøkken og skrive opp beholdning. Begge signerer.</w:t>
      </w:r>
    </w:p>
    <w:p w14:paraId="23B8ED86" w14:textId="77777777" w:rsidR="001D479B" w:rsidRDefault="00D8662D">
      <w:pPr>
        <w:numPr>
          <w:ilvl w:val="0"/>
          <w:numId w:val="1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Hjelpe til i </w:t>
      </w:r>
      <w:proofErr w:type="spellStart"/>
      <w:r>
        <w:rPr>
          <w:rFonts w:ascii="Calibri" w:eastAsia="Calibri" w:hAnsi="Calibri" w:cs="Calibri"/>
          <w:sz w:val="22"/>
          <w:szCs w:val="22"/>
        </w:rPr>
        <w:t>tidtakerbua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med målgang (1 person betjener stoppeklokken, 1 person taster inn nr. og trykker </w:t>
      </w:r>
      <w:proofErr w:type="spellStart"/>
      <w:r>
        <w:rPr>
          <w:rFonts w:ascii="Calibri" w:eastAsia="Calibri" w:hAnsi="Calibri" w:cs="Calibri"/>
          <w:sz w:val="22"/>
          <w:szCs w:val="22"/>
        </w:rPr>
        <w:t>enter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på stoppeklokka etter hvert trykk på stoppknappen for at nr. og tid skal bli registrert i datamaskina. 1 person skriver startnummer etter hvert som løperne passerer målstreken.</w:t>
      </w:r>
    </w:p>
    <w:p w14:paraId="087CFBFC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Kjøkkenansvarlig (Synnøve og Gunvor)</w:t>
      </w:r>
    </w:p>
    <w:p w14:paraId="3DDB9EE8" w14:textId="77777777" w:rsidR="001D479B" w:rsidRDefault="00D8662D">
      <w:pPr>
        <w:numPr>
          <w:ilvl w:val="0"/>
          <w:numId w:val="6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Sjekke lagerbeholdning og gjøre nødvendige innkjøp samt bistå på kjøkkenet</w:t>
      </w:r>
    </w:p>
    <w:p w14:paraId="2D6BF224" w14:textId="77777777" w:rsidR="001D479B" w:rsidRDefault="00D8662D">
      <w:pPr>
        <w:numPr>
          <w:ilvl w:val="0"/>
          <w:numId w:val="6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Gjøre opp «kassa» sammen med ansvarlig påmelding og skrive opp beholdning. Begge signerer.</w:t>
      </w:r>
    </w:p>
    <w:p w14:paraId="213509F9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Kjøkken</w:t>
      </w:r>
    </w:p>
    <w:p w14:paraId="0ACC6675" w14:textId="77777777" w:rsidR="001D479B" w:rsidRDefault="00D8662D">
      <w:pPr>
        <w:numPr>
          <w:ilvl w:val="0"/>
          <w:numId w:val="5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Sette fram bord og stoler, koke kaffe, varme pølser og saft, lage røre og steke lapper, sette fram mat og selge.</w:t>
      </w:r>
    </w:p>
    <w:p w14:paraId="5E83578A" w14:textId="77777777" w:rsidR="001D479B" w:rsidRDefault="00D8662D">
      <w:pPr>
        <w:numPr>
          <w:ilvl w:val="0"/>
          <w:numId w:val="5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lage varm og kald saft til løperne – får safta når de komme inn på Ramsjøbu</w:t>
      </w:r>
    </w:p>
    <w:p w14:paraId="6FC23C72" w14:textId="40A87449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Speaker </w:t>
      </w:r>
    </w:p>
    <w:p w14:paraId="0995D029" w14:textId="77777777" w:rsidR="001D479B" w:rsidRDefault="00D8662D">
      <w:pPr>
        <w:numPr>
          <w:ilvl w:val="0"/>
          <w:numId w:val="5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Informere, motivere og holde stemninga oppe.</w:t>
      </w:r>
    </w:p>
    <w:p w14:paraId="535F7A5A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Rydding</w:t>
      </w:r>
    </w:p>
    <w:p w14:paraId="10E5B726" w14:textId="77777777" w:rsidR="001D479B" w:rsidRDefault="00D8662D">
      <w:pPr>
        <w:numPr>
          <w:ilvl w:val="0"/>
          <w:numId w:val="5"/>
        </w:numPr>
        <w:spacing w:line="276" w:lineRule="auto"/>
        <w:ind w:left="0" w:hanging="2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ALLE er med og rydder etter rennet.</w:t>
      </w:r>
    </w:p>
    <w:p w14:paraId="57AFE839" w14:textId="77777777" w:rsidR="001D479B" w:rsidRDefault="00D8662D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Løypekomiteen – lage løyper</w:t>
      </w:r>
    </w:p>
    <w:sectPr w:rsidR="001D47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592C0" w14:textId="77777777" w:rsidR="00150CED" w:rsidRDefault="00150CED">
      <w:r>
        <w:separator/>
      </w:r>
    </w:p>
  </w:endnote>
  <w:endnote w:type="continuationSeparator" w:id="0">
    <w:p w14:paraId="269B6782" w14:textId="77777777" w:rsidR="00150CED" w:rsidRDefault="0015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7F70" w14:textId="77777777" w:rsidR="001D479B" w:rsidRDefault="001D47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E00A" w14:textId="77777777" w:rsidR="001D479B" w:rsidRDefault="001D47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4A9B" w14:textId="77777777" w:rsidR="001D479B" w:rsidRDefault="001D47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EEFF" w14:textId="77777777" w:rsidR="00150CED" w:rsidRDefault="00150CED">
      <w:r>
        <w:separator/>
      </w:r>
    </w:p>
  </w:footnote>
  <w:footnote w:type="continuationSeparator" w:id="0">
    <w:p w14:paraId="6016EB1C" w14:textId="77777777" w:rsidR="00150CED" w:rsidRDefault="00150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9B3B" w14:textId="77777777" w:rsidR="001D479B" w:rsidRDefault="001D47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1A57" w14:textId="77777777" w:rsidR="001D479B" w:rsidRDefault="00D8662D">
    <w:pPr>
      <w:tabs>
        <w:tab w:val="center" w:pos="7002"/>
        <w:tab w:val="left" w:pos="12143"/>
      </w:tabs>
      <w:ind w:hanging="2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ab/>
    </w:r>
    <w:r>
      <w:rPr>
        <w:rFonts w:ascii="Verdana" w:eastAsia="Verdana" w:hAnsi="Verdana" w:cs="Verdana"/>
        <w:sz w:val="16"/>
        <w:szCs w:val="16"/>
      </w:rPr>
      <w:tab/>
      <w:t xml:space="preserve">      </w:t>
    </w:r>
    <w:r>
      <w:rPr>
        <w:rFonts w:ascii="Verdana" w:eastAsia="Verdana" w:hAnsi="Verdana" w:cs="Verdana"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7674651" wp14:editId="400149B2">
          <wp:simplePos x="0" y="0"/>
          <wp:positionH relativeFrom="column">
            <wp:posOffset>5</wp:posOffset>
          </wp:positionH>
          <wp:positionV relativeFrom="paragraph">
            <wp:posOffset>0</wp:posOffset>
          </wp:positionV>
          <wp:extent cx="455930" cy="46164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5930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C751B51" wp14:editId="03A5AA40">
          <wp:simplePos x="0" y="0"/>
          <wp:positionH relativeFrom="column">
            <wp:posOffset>529509</wp:posOffset>
          </wp:positionH>
          <wp:positionV relativeFrom="paragraph">
            <wp:posOffset>3178</wp:posOffset>
          </wp:positionV>
          <wp:extent cx="534900" cy="3916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4900" cy="3916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20298" w14:textId="77777777" w:rsidR="001D479B" w:rsidRDefault="001D47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116"/>
    <w:multiLevelType w:val="multilevel"/>
    <w:tmpl w:val="457ACC3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2AE2263"/>
    <w:multiLevelType w:val="multilevel"/>
    <w:tmpl w:val="DF16EC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61C58F0"/>
    <w:multiLevelType w:val="multilevel"/>
    <w:tmpl w:val="650006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C006539"/>
    <w:multiLevelType w:val="multilevel"/>
    <w:tmpl w:val="2A902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EC93F20"/>
    <w:multiLevelType w:val="multilevel"/>
    <w:tmpl w:val="01D0D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ECA6333"/>
    <w:multiLevelType w:val="multilevel"/>
    <w:tmpl w:val="B8B0B1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79B"/>
    <w:rsid w:val="000D3B00"/>
    <w:rsid w:val="00107E56"/>
    <w:rsid w:val="00150CED"/>
    <w:rsid w:val="00167A7D"/>
    <w:rsid w:val="00171F34"/>
    <w:rsid w:val="001D479B"/>
    <w:rsid w:val="00233D52"/>
    <w:rsid w:val="00297019"/>
    <w:rsid w:val="002A4736"/>
    <w:rsid w:val="00301247"/>
    <w:rsid w:val="003E7FEF"/>
    <w:rsid w:val="00516F8C"/>
    <w:rsid w:val="005A7513"/>
    <w:rsid w:val="0077364F"/>
    <w:rsid w:val="0078760A"/>
    <w:rsid w:val="0095007C"/>
    <w:rsid w:val="00955CBF"/>
    <w:rsid w:val="00956B6E"/>
    <w:rsid w:val="009A0498"/>
    <w:rsid w:val="009D7AFD"/>
    <w:rsid w:val="00A80098"/>
    <w:rsid w:val="00AB61D6"/>
    <w:rsid w:val="00B713B0"/>
    <w:rsid w:val="00B747D3"/>
    <w:rsid w:val="00B84968"/>
    <w:rsid w:val="00B93816"/>
    <w:rsid w:val="00C5211A"/>
    <w:rsid w:val="00CC586D"/>
    <w:rsid w:val="00D8662D"/>
    <w:rsid w:val="00DB2012"/>
    <w:rsid w:val="00DF170D"/>
    <w:rsid w:val="00E508ED"/>
    <w:rsid w:val="00E80FF4"/>
    <w:rsid w:val="00EC2897"/>
    <w:rsid w:val="00E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586F"/>
  <w15:docId w15:val="{2020CEED-38B5-4129-9D6D-A2010B71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b-NO" w:eastAsia="nb-N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56B6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6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2739</Characters>
  <Application>Microsoft Office Word</Application>
  <DocSecurity>4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Bergem Gunvor</dc:creator>
  <cp:lastModifiedBy>Bente Husby</cp:lastModifiedBy>
  <cp:revision>2</cp:revision>
  <cp:lastPrinted>2020-12-18T07:43:00Z</cp:lastPrinted>
  <dcterms:created xsi:type="dcterms:W3CDTF">2021-12-06T09:47:00Z</dcterms:created>
  <dcterms:modified xsi:type="dcterms:W3CDTF">2021-12-06T09:47:00Z</dcterms:modified>
</cp:coreProperties>
</file>