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820" w:rsidRPr="009348F8" w:rsidRDefault="00ED4332" w:rsidP="00260214">
      <w:pPr>
        <w:pStyle w:val="Title"/>
        <w:rPr>
          <w:b/>
          <w:color w:val="385623" w:themeColor="accent6" w:themeShade="80"/>
        </w:rPr>
      </w:pPr>
      <w:r w:rsidRPr="009348F8">
        <w:rPr>
          <w:b/>
          <w:color w:val="385623" w:themeColor="accent6" w:themeShade="80"/>
        </w:rPr>
        <w:t xml:space="preserve">Aktivitetsplan for Skaun Idrettsskole </w:t>
      </w:r>
      <w:r w:rsidR="00E9081A">
        <w:rPr>
          <w:b/>
          <w:color w:val="385623" w:themeColor="accent6" w:themeShade="80"/>
        </w:rPr>
        <w:t>VINTER/VÅR</w:t>
      </w:r>
      <w:r w:rsidRPr="009348F8">
        <w:rPr>
          <w:b/>
          <w:color w:val="385623" w:themeColor="accent6" w:themeShade="80"/>
        </w:rPr>
        <w:t xml:space="preserve"> 20</w:t>
      </w:r>
      <w:r w:rsidR="00E9081A">
        <w:rPr>
          <w:b/>
          <w:color w:val="385623" w:themeColor="accent6" w:themeShade="80"/>
        </w:rPr>
        <w:t>20</w:t>
      </w:r>
    </w:p>
    <w:p w:rsidR="00ED4332" w:rsidRDefault="00ED4332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Idrettslag: Skaun IL</w:t>
      </w:r>
    </w:p>
    <w:p w:rsidR="00ED4332" w:rsidRDefault="00ED4332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Aldersgruppe: 1.-</w:t>
      </w:r>
      <w:r w:rsidR="00142820">
        <w:rPr>
          <w:rFonts w:ascii="Cambria-Bold" w:hAnsi="Cambria-Bold" w:cs="Cambria-Bold"/>
          <w:b/>
          <w:bCs/>
          <w:color w:val="000000"/>
          <w:sz w:val="24"/>
          <w:szCs w:val="24"/>
        </w:rPr>
        <w:t xml:space="preserve"> </w:t>
      </w: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4. Klasse</w:t>
      </w:r>
    </w:p>
    <w:p w:rsidR="00260214" w:rsidRDefault="00260214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Endringer kan forekomme!</w:t>
      </w:r>
    </w:p>
    <w:p w:rsidR="00ED4332" w:rsidRDefault="00ED4332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786"/>
        <w:gridCol w:w="2078"/>
        <w:gridCol w:w="3049"/>
        <w:gridCol w:w="3154"/>
        <w:gridCol w:w="2694"/>
        <w:gridCol w:w="2187"/>
      </w:tblGrid>
      <w:tr w:rsidR="001B042F" w:rsidTr="00617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Uke</w:t>
            </w:r>
          </w:p>
        </w:tc>
        <w:tc>
          <w:tcPr>
            <w:tcW w:w="2078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Dato</w:t>
            </w:r>
          </w:p>
        </w:tc>
        <w:tc>
          <w:tcPr>
            <w:tcW w:w="3049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Hvem og når</w:t>
            </w:r>
          </w:p>
        </w:tc>
        <w:tc>
          <w:tcPr>
            <w:tcW w:w="3154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Aktivitet</w:t>
            </w:r>
          </w:p>
        </w:tc>
        <w:tc>
          <w:tcPr>
            <w:tcW w:w="2694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Hvor</w:t>
            </w:r>
          </w:p>
        </w:tc>
        <w:tc>
          <w:tcPr>
            <w:tcW w:w="2187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Ansvarlig</w:t>
            </w:r>
            <w:r w:rsidR="00260214"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  <w:t xml:space="preserve"> </w:t>
            </w:r>
            <w:r w:rsidR="00260214" w:rsidRPr="009348F8">
              <w:rPr>
                <w:rFonts w:ascii="Cambria-Bold" w:hAnsi="Cambria-Bold" w:cs="Cambria-Bold"/>
                <w:bCs w:val="0"/>
                <w:color w:val="000000"/>
                <w:sz w:val="28"/>
                <w:szCs w:val="24"/>
              </w:rPr>
              <w:t>instruktør</w:t>
            </w:r>
          </w:p>
        </w:tc>
      </w:tr>
      <w:tr w:rsidR="001B042F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E9081A" w:rsidP="00ED4332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1B042F" w:rsidRPr="00142820" w:rsidRDefault="00E9081A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</w:t>
            </w:r>
            <w:r w:rsidR="001B042F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49" w:type="dxa"/>
          </w:tcPr>
          <w:p w:rsidR="002C0213" w:rsidRPr="002C0213" w:rsidRDefault="002C0213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1 (barn født 2013 og 2012) </w:t>
            </w:r>
          </w:p>
          <w:p w:rsidR="00142820" w:rsidRPr="002C0213" w:rsidRDefault="00505F27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Skileik kl. 18.15</w:t>
            </w:r>
            <w:r w:rsidR="002C0213"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-19</w:t>
            </w:r>
          </w:p>
          <w:p w:rsidR="002C0213" w:rsidRPr="002C0213" w:rsidRDefault="002C0213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2 (barn født 2011 og 2010) </w:t>
            </w:r>
          </w:p>
          <w:p w:rsidR="002C0213" w:rsidRPr="002C0213" w:rsidRDefault="002C0213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kl. 18.00-19.00</w:t>
            </w:r>
          </w:p>
          <w:p w:rsidR="002C0213" w:rsidRPr="002C0213" w:rsidRDefault="002C0213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Skileik/langrennstrening</w:t>
            </w:r>
          </w:p>
          <w:p w:rsidR="00505F27" w:rsidRPr="002C0213" w:rsidRDefault="00505F27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</w:p>
        </w:tc>
        <w:tc>
          <w:tcPr>
            <w:tcW w:w="3154" w:type="dxa"/>
          </w:tcPr>
          <w:p w:rsidR="008E36F8" w:rsidRDefault="000267B8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267B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Skileik/skitrening</w:t>
            </w:r>
          </w:p>
          <w:p w:rsidR="002769FB" w:rsidRPr="00142820" w:rsidRDefault="002769FB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Ski, staver, skisko</w:t>
            </w:r>
            <w:r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. Skaun IL har noe utstyr til utlån for de som ønsker det. Ta kontakt med Bente.</w:t>
            </w:r>
          </w:p>
        </w:tc>
        <w:tc>
          <w:tcPr>
            <w:tcW w:w="2694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Ramsjøbu</w:t>
            </w:r>
            <w:proofErr w:type="spellEnd"/>
            <w:r w:rsidR="000267B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Arena</w:t>
            </w:r>
          </w:p>
        </w:tc>
        <w:tc>
          <w:tcPr>
            <w:tcW w:w="2187" w:type="dxa"/>
          </w:tcPr>
          <w:p w:rsidR="002C0213" w:rsidRDefault="00796DF3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Siri Veslemøy Strand</w:t>
            </w:r>
            <w:r w:rsidR="002C021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(Gruppe 1)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; </w:t>
            </w:r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Knut </w:t>
            </w:r>
            <w:proofErr w:type="spellStart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Kuvås</w:t>
            </w:r>
            <w:proofErr w:type="spellEnd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Brevik</w:t>
            </w:r>
            <w:r w:rsidR="002C021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(Gruppe 2)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 w:rsidR="002C021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</w:p>
          <w:p w:rsidR="001B042F" w:rsidRPr="00142820" w:rsidRDefault="002C0213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Samarbeid med </w:t>
            </w:r>
            <w:proofErr w:type="spellStart"/>
            <w:r w:rsidR="00505F27"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Skiavd</w:t>
            </w:r>
            <w:proofErr w:type="spellEnd"/>
            <w:r w:rsidR="00505F27"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C0213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3049" w:type="dxa"/>
          </w:tcPr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1 (barn født 2013 og 2012) 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Skileik kl. 18.15-19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2 (barn født 2011 og 2010) 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kl. 18.00-19.00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Skileik/langrennstrening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267B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Skileik/skitrening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Ski, staver, skisko</w:t>
            </w:r>
            <w:r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. Skaun IL har noe utstyr til utlån for de som ønsker det. Ta kontakt med Bente.</w:t>
            </w: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Ramsjøbu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Arena</w:t>
            </w:r>
          </w:p>
        </w:tc>
        <w:tc>
          <w:tcPr>
            <w:tcW w:w="2187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Siri Veslemøy Strand (Gruppe 1); </w:t>
            </w:r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Knut </w:t>
            </w:r>
            <w:proofErr w:type="spellStart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Kuvås</w:t>
            </w:r>
            <w:proofErr w:type="spellEnd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Brevik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(Gruppe 2)  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Samarbeid med </w:t>
            </w:r>
            <w:proofErr w:type="spellStart"/>
            <w:r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Skiavd</w:t>
            </w:r>
            <w:proofErr w:type="spellEnd"/>
            <w:r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C0213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3049" w:type="dxa"/>
          </w:tcPr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1 (barn født 2013 og 2012) 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Skileik kl. 18.15-19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2 (barn født 2011 og 2010) 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kl. 18.00-19.00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Skileik/langrennstrening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267B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Skileik/skitrening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Ski, staver, skisko</w:t>
            </w:r>
            <w:r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. Skaun IL har noe utstyr til utlån for de som ønsker det. Ta kontakt med Bente.</w:t>
            </w: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Ramsjøbu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Arena</w:t>
            </w:r>
          </w:p>
        </w:tc>
        <w:tc>
          <w:tcPr>
            <w:tcW w:w="2187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Siri Veslemøy Strand (Gruppe 1); </w:t>
            </w:r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Knut </w:t>
            </w:r>
            <w:proofErr w:type="spellStart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Kuvås</w:t>
            </w:r>
            <w:proofErr w:type="spellEnd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Brevik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(Gruppe 2)  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Samarbeid med </w:t>
            </w:r>
            <w:proofErr w:type="spellStart"/>
            <w:r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Skiavd</w:t>
            </w:r>
            <w:proofErr w:type="spellEnd"/>
            <w:r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C0213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3049" w:type="dxa"/>
          </w:tcPr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1 (barn født 2013 og 2012) 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kl. 18.15-19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Gruppe 2 (barn født 2011 og 2010) 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Cs w:val="24"/>
              </w:rPr>
              <w:t>kl. 18.00-19.00</w:t>
            </w: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267B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Skileik/skitrening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Ski, staver, skisko</w:t>
            </w:r>
            <w:r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. Skaun IL har noe utstyr til utlån for de som ønsker det. Ta kontakt med Bente.</w:t>
            </w: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Ramsjøbu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Arena</w:t>
            </w:r>
          </w:p>
        </w:tc>
        <w:tc>
          <w:tcPr>
            <w:tcW w:w="2187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Siri Veslemøy Strand (Gruppe 1); </w:t>
            </w:r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Knut </w:t>
            </w:r>
            <w:proofErr w:type="spellStart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Kuvås</w:t>
            </w:r>
            <w:proofErr w:type="spellEnd"/>
            <w:r w:rsidRPr="00796DF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Brevik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(Gruppe 2)  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Samarbeid med </w:t>
            </w:r>
            <w:proofErr w:type="spellStart"/>
            <w:r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Skiavd</w:t>
            </w:r>
            <w:proofErr w:type="spellEnd"/>
            <w:r w:rsidRPr="00505F2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C0213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bookmarkStart w:id="0" w:name="_Hlk25506091"/>
            <w:bookmarkStart w:id="1" w:name="_Hlk25506079"/>
            <w:r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Mandag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49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Basistrening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Rossvoll flerbrukshall, Børsa</w:t>
            </w:r>
          </w:p>
        </w:tc>
        <w:tc>
          <w:tcPr>
            <w:tcW w:w="2187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bookmarkEnd w:id="0"/>
      <w:tr w:rsidR="002C0213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10.2</w:t>
            </w:r>
          </w:p>
        </w:tc>
        <w:tc>
          <w:tcPr>
            <w:tcW w:w="3049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Cs w:val="24"/>
              </w:rPr>
              <w:t>Basistrening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  <w:r w:rsidRPr="002C0213">
              <w:rPr>
                <w:rFonts w:ascii="Cambria-Bold" w:hAnsi="Cambria-Bold" w:cs="Cambria-Bold"/>
                <w:b/>
                <w:bCs/>
                <w:color w:val="000000"/>
                <w:szCs w:val="24"/>
              </w:rPr>
              <w:t>Felles kveldsmat etter trening</w:t>
            </w:r>
            <w:r w:rsidRPr="002C0213">
              <w:rPr>
                <mc:AlternateContent>
                  <mc:Choice Requires="w16se">
                    <w:rFonts w:ascii="Cambria-Bold" w:hAnsi="Cambria-Bold" w:cs="Cambria-Bold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00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Rossvoll flerbrukshall, Børsa</w:t>
            </w:r>
          </w:p>
        </w:tc>
        <w:tc>
          <w:tcPr>
            <w:tcW w:w="2187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bookmarkEnd w:id="1"/>
      <w:tr w:rsidR="001B042F" w:rsidRPr="00E9081A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796DF3" w:rsidRDefault="00E9081A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796DF3">
              <w:rPr>
                <w:rFonts w:ascii="Cambria-Bold" w:hAnsi="Cambria-Bold" w:cs="Cambria-Bold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8" w:type="dxa"/>
          </w:tcPr>
          <w:p w:rsidR="001B042F" w:rsidRPr="00796DF3" w:rsidRDefault="00E9081A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  <w:r w:rsidRPr="00796DF3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VINTERFERIE</w:t>
            </w:r>
          </w:p>
        </w:tc>
        <w:tc>
          <w:tcPr>
            <w:tcW w:w="3049" w:type="dxa"/>
          </w:tcPr>
          <w:p w:rsidR="001B042F" w:rsidRPr="00037B87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E257F" w:rsidRPr="00037B87" w:rsidRDefault="003E257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B042F" w:rsidRPr="00037B87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</w:tcPr>
          <w:p w:rsidR="001B042F" w:rsidRPr="000A16B0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8"/>
                <w:szCs w:val="24"/>
                <w:lang w:val="de-DE"/>
              </w:rPr>
            </w:pPr>
          </w:p>
        </w:tc>
      </w:tr>
      <w:tr w:rsidR="002C0213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3049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2C0213" w:rsidRPr="00E9081A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9081A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Innebandy</w:t>
            </w:r>
          </w:p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267B8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9081A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Nina Helen Aas Røkkum, NTNUI Innebandy</w:t>
            </w:r>
          </w:p>
        </w:tc>
      </w:tr>
      <w:tr w:rsidR="002C0213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8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2.3</w:t>
            </w:r>
          </w:p>
        </w:tc>
        <w:tc>
          <w:tcPr>
            <w:tcW w:w="3049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9081A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Innebandy</w:t>
            </w:r>
          </w:p>
          <w:p w:rsidR="002C0213" w:rsidRP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  <w:p w:rsidR="002C0213" w:rsidRPr="00577C68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2C0213" w:rsidRPr="00142820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9081A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Nina Helen Aas Røkkum</w:t>
            </w:r>
          </w:p>
        </w:tc>
      </w:tr>
      <w:tr w:rsidR="00781425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78" w:type="dxa"/>
          </w:tcPr>
          <w:p w:rsidR="00781425" w:rsidRPr="00142820" w:rsidRDefault="0055164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9.3</w:t>
            </w:r>
          </w:p>
        </w:tc>
        <w:tc>
          <w:tcPr>
            <w:tcW w:w="3049" w:type="dxa"/>
          </w:tcPr>
          <w:p w:rsidR="00781425" w:rsidRPr="00142820" w:rsidRDefault="002769F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E31C61" w:rsidRDefault="002C0213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Ballspill</w:t>
            </w:r>
          </w:p>
          <w:p w:rsidR="002C0213" w:rsidRPr="00142820" w:rsidRDefault="002C0213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267B8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781425" w:rsidRPr="00142820" w:rsidRDefault="002769F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Rossvoll flerbrukshall, Børsa</w:t>
            </w:r>
          </w:p>
        </w:tc>
        <w:tc>
          <w:tcPr>
            <w:tcW w:w="2187" w:type="dxa"/>
          </w:tcPr>
          <w:p w:rsidR="00781425" w:rsidRPr="00142820" w:rsidRDefault="00796DF3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tr w:rsidR="00781425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8" w:type="dxa"/>
          </w:tcPr>
          <w:p w:rsidR="00781425" w:rsidRPr="00142820" w:rsidRDefault="0055164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16.3</w:t>
            </w:r>
          </w:p>
        </w:tc>
        <w:tc>
          <w:tcPr>
            <w:tcW w:w="3049" w:type="dxa"/>
          </w:tcPr>
          <w:p w:rsidR="00781425" w:rsidRPr="00142820" w:rsidRDefault="002769FB" w:rsidP="0093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781425" w:rsidRDefault="002C0213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Ballspill</w:t>
            </w:r>
          </w:p>
          <w:p w:rsidR="002C0213" w:rsidRPr="00142820" w:rsidRDefault="002C0213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781425" w:rsidRPr="00142820" w:rsidRDefault="002769F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Rossvoll flerbrukshall, Børsa</w:t>
            </w:r>
          </w:p>
        </w:tc>
        <w:tc>
          <w:tcPr>
            <w:tcW w:w="2187" w:type="dxa"/>
          </w:tcPr>
          <w:p w:rsidR="00781425" w:rsidRPr="00142820" w:rsidRDefault="00796DF3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tr w:rsidR="00781425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78" w:type="dxa"/>
          </w:tcPr>
          <w:p w:rsidR="00781425" w:rsidRPr="00142820" w:rsidRDefault="0055164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23.3</w:t>
            </w:r>
          </w:p>
        </w:tc>
        <w:tc>
          <w:tcPr>
            <w:tcW w:w="3049" w:type="dxa"/>
          </w:tcPr>
          <w:p w:rsidR="00781425" w:rsidRPr="00142820" w:rsidRDefault="002769FB" w:rsidP="009348F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781425" w:rsidRDefault="002C0213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Ballspill</w:t>
            </w:r>
          </w:p>
          <w:p w:rsidR="002C0213" w:rsidRPr="002C0213" w:rsidRDefault="002C0213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781425" w:rsidRPr="00142820" w:rsidRDefault="002769F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Rossvoll flerbrukshall, Børsa</w:t>
            </w:r>
          </w:p>
        </w:tc>
        <w:tc>
          <w:tcPr>
            <w:tcW w:w="2187" w:type="dxa"/>
          </w:tcPr>
          <w:p w:rsidR="00781425" w:rsidRPr="00142820" w:rsidRDefault="00796DF3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tr w:rsidR="00781425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78" w:type="dxa"/>
          </w:tcPr>
          <w:p w:rsidR="00781425" w:rsidRPr="00142820" w:rsidRDefault="0055164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30.3</w:t>
            </w:r>
          </w:p>
        </w:tc>
        <w:tc>
          <w:tcPr>
            <w:tcW w:w="3049" w:type="dxa"/>
          </w:tcPr>
          <w:p w:rsidR="00781425" w:rsidRPr="00142820" w:rsidRDefault="002769FB" w:rsidP="0093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  <w:proofErr w:type="spellStart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</w:tc>
        <w:tc>
          <w:tcPr>
            <w:tcW w:w="3154" w:type="dxa"/>
          </w:tcPr>
          <w:p w:rsidR="002C0213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Yoga</w:t>
            </w:r>
          </w:p>
          <w:p w:rsidR="00781425" w:rsidRPr="007E2BBD" w:rsidRDefault="002C0213" w:rsidP="002C021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2C0213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lastRenderedPageBreak/>
              <w:t>Innesko, treningsklær, drikkeflaske</w:t>
            </w:r>
          </w:p>
        </w:tc>
        <w:tc>
          <w:tcPr>
            <w:tcW w:w="2694" w:type="dxa"/>
          </w:tcPr>
          <w:p w:rsidR="00781425" w:rsidRPr="00142820" w:rsidRDefault="002769F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769F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lastRenderedPageBreak/>
              <w:t>Rossvoll flerbrukshall, Børsa</w:t>
            </w:r>
          </w:p>
        </w:tc>
        <w:tc>
          <w:tcPr>
            <w:tcW w:w="2187" w:type="dxa"/>
          </w:tcPr>
          <w:p w:rsidR="00781425" w:rsidRPr="00142820" w:rsidRDefault="00796DF3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tr w:rsidR="00781425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8" w:type="dxa"/>
          </w:tcPr>
          <w:p w:rsidR="00781425" w:rsidRPr="00142820" w:rsidRDefault="002769F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Ingen aktivitet</w:t>
            </w:r>
          </w:p>
        </w:tc>
        <w:tc>
          <w:tcPr>
            <w:tcW w:w="3049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037B87" w:rsidRPr="00142820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</w:tr>
      <w:tr w:rsidR="00E9081A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E9081A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8" w:type="dxa"/>
          </w:tcPr>
          <w:p w:rsidR="00E9081A" w:rsidRDefault="002769F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PÅSKE</w:t>
            </w:r>
          </w:p>
        </w:tc>
        <w:tc>
          <w:tcPr>
            <w:tcW w:w="3049" w:type="dxa"/>
          </w:tcPr>
          <w:p w:rsidR="00E9081A" w:rsidRPr="00142820" w:rsidRDefault="00E9081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E9081A" w:rsidRDefault="00E9081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E9081A" w:rsidRPr="00142820" w:rsidRDefault="00E9081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</w:tcPr>
          <w:p w:rsidR="00E9081A" w:rsidRPr="00142820" w:rsidRDefault="00E9081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</w:tr>
      <w:tr w:rsidR="00E9081A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E9081A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78" w:type="dxa"/>
          </w:tcPr>
          <w:p w:rsidR="0055164B" w:rsidRDefault="002769F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Dato kommer</w:t>
            </w:r>
          </w:p>
        </w:tc>
        <w:tc>
          <w:tcPr>
            <w:tcW w:w="3049" w:type="dxa"/>
          </w:tcPr>
          <w:p w:rsidR="00E9081A" w:rsidRPr="00142820" w:rsidRDefault="002769FB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RUSH TRAMPOLINEPARK</w:t>
            </w:r>
            <w:r w:rsidR="002C0213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eller annen valgfri aktivitet</w:t>
            </w:r>
          </w:p>
        </w:tc>
        <w:tc>
          <w:tcPr>
            <w:tcW w:w="3154" w:type="dxa"/>
          </w:tcPr>
          <w:p w:rsidR="00E9081A" w:rsidRDefault="00E9081A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E9081A" w:rsidRPr="00142820" w:rsidRDefault="00E9081A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</w:tcPr>
          <w:p w:rsidR="005463A6" w:rsidRPr="00142820" w:rsidRDefault="005463A6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 Stav</w:t>
            </w:r>
          </w:p>
        </w:tc>
      </w:tr>
      <w:tr w:rsidR="00E9081A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E9081A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78" w:type="dxa"/>
          </w:tcPr>
          <w:p w:rsidR="00E9081A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 28.4</w:t>
            </w:r>
          </w:p>
          <w:p w:rsidR="00C47A62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</w:tcPr>
          <w:p w:rsidR="009C3A32" w:rsidRPr="009C3A32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17.30-18.15</w:t>
            </w:r>
          </w:p>
          <w:p w:rsidR="009C3A32" w:rsidRPr="009C3A32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Gruppe 2 kl. </w:t>
            </w:r>
            <w:bookmarkStart w:id="2" w:name="_GoBack"/>
            <w:bookmarkEnd w:id="2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18.20-18.55</w:t>
            </w:r>
          </w:p>
          <w:p w:rsidR="00E9081A" w:rsidRPr="00142820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3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19.00-19.45</w:t>
            </w:r>
          </w:p>
        </w:tc>
        <w:tc>
          <w:tcPr>
            <w:tcW w:w="3154" w:type="dxa"/>
          </w:tcPr>
          <w:p w:rsidR="00E9081A" w:rsidRDefault="009C3A3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Dans</w:t>
            </w:r>
          </w:p>
          <w:p w:rsidR="009C3A32" w:rsidRDefault="009C3A3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E9081A" w:rsidRPr="00142820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Jåren</w:t>
            </w:r>
            <w:proofErr w:type="spellEnd"/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</w:t>
            </w:r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åbygda</w:t>
            </w:r>
            <w:proofErr w:type="spellEnd"/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oppvekstsenter - gymsal</w:t>
            </w:r>
          </w:p>
        </w:tc>
        <w:tc>
          <w:tcPr>
            <w:tcW w:w="2187" w:type="dxa"/>
          </w:tcPr>
          <w:p w:rsidR="00E9081A" w:rsidRPr="00142820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Veronica Mortensen</w:t>
            </w:r>
          </w:p>
        </w:tc>
      </w:tr>
      <w:tr w:rsidR="00E9081A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E9081A" w:rsidRDefault="00E9081A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78" w:type="dxa"/>
          </w:tcPr>
          <w:p w:rsidR="00E9081A" w:rsidRDefault="00C47A62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 5.5</w:t>
            </w:r>
          </w:p>
          <w:p w:rsidR="00C47A62" w:rsidRDefault="00C47A62" w:rsidP="00C47A6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</w:tcPr>
          <w:p w:rsidR="009C3A32" w:rsidRPr="009C3A32" w:rsidRDefault="009C3A32" w:rsidP="009C3A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17.30-18.15</w:t>
            </w:r>
          </w:p>
          <w:p w:rsidR="009C3A32" w:rsidRPr="009C3A32" w:rsidRDefault="009C3A32" w:rsidP="009C3A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18.20-18.55</w:t>
            </w:r>
          </w:p>
          <w:p w:rsidR="00E9081A" w:rsidRPr="00142820" w:rsidRDefault="009C3A32" w:rsidP="009C3A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3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19.00-19.45</w:t>
            </w:r>
          </w:p>
        </w:tc>
        <w:tc>
          <w:tcPr>
            <w:tcW w:w="3154" w:type="dxa"/>
          </w:tcPr>
          <w:p w:rsidR="00E9081A" w:rsidRDefault="009C3A32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Dans</w:t>
            </w:r>
          </w:p>
          <w:p w:rsidR="009C3A32" w:rsidRDefault="009C3A32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E9081A" w:rsidRPr="00142820" w:rsidRDefault="00C47A62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Jåren</w:t>
            </w:r>
            <w:proofErr w:type="spellEnd"/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</w:t>
            </w:r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åbygda</w:t>
            </w:r>
            <w:proofErr w:type="spellEnd"/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oppvekstsenter - gymsal</w:t>
            </w:r>
          </w:p>
        </w:tc>
        <w:tc>
          <w:tcPr>
            <w:tcW w:w="2187" w:type="dxa"/>
          </w:tcPr>
          <w:p w:rsidR="00E9081A" w:rsidRPr="00142820" w:rsidRDefault="00C47A62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C47A6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Veronica Mortensen</w:t>
            </w:r>
          </w:p>
        </w:tc>
      </w:tr>
      <w:tr w:rsidR="0055164B" w:rsidRPr="00C47A62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55164B" w:rsidRDefault="0055164B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78" w:type="dxa"/>
          </w:tcPr>
          <w:p w:rsidR="0055164B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Tirsdag 12.5</w:t>
            </w:r>
          </w:p>
          <w:p w:rsidR="00C47A62" w:rsidRDefault="00C47A62" w:rsidP="00C47A6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</w:tcPr>
          <w:p w:rsidR="009C3A32" w:rsidRPr="009C3A32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17.30-18.15</w:t>
            </w:r>
          </w:p>
          <w:p w:rsidR="009C3A32" w:rsidRPr="009C3A32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18.20-18.55</w:t>
            </w:r>
          </w:p>
          <w:p w:rsidR="00020B9B" w:rsidRPr="009C3A32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3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19.00-19.45</w:t>
            </w:r>
          </w:p>
          <w:p w:rsidR="009C3A32" w:rsidRDefault="009C3A32" w:rsidP="009C3A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</w:p>
          <w:p w:rsidR="009C3A32" w:rsidRDefault="009C3A3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ALLE:</w:t>
            </w:r>
          </w:p>
          <w:p w:rsidR="0055164B" w:rsidRPr="00C47A62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  <w:r w:rsidRPr="00C47A62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A</w:t>
            </w:r>
            <w:r w:rsidR="002769FB" w:rsidRPr="00C47A62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vslutning</w:t>
            </w:r>
            <w:r w:rsidR="00796DF3" w:rsidRPr="00C47A62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 xml:space="preserve"> med </w:t>
            </w:r>
            <w:r w:rsidR="00555A8A" w:rsidRPr="00C47A62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 xml:space="preserve">premie- og </w:t>
            </w:r>
            <w:r w:rsidR="00796DF3" w:rsidRPr="00C47A62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diplomutdeling</w:t>
            </w:r>
            <w:r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!</w:t>
            </w:r>
          </w:p>
          <w:p w:rsidR="00C47A62" w:rsidRPr="00020B9B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020B9B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Før og etter </w:t>
            </w:r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sin dansegruppe, </w:t>
            </w:r>
            <w:r w:rsidRPr="00020B9B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kan </w:t>
            </w:r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>de barna</w:t>
            </w:r>
            <w:r w:rsidRPr="00020B9B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 </w:t>
            </w:r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som vil </w:t>
            </w:r>
            <w:r w:rsidRPr="00020B9B">
              <w:rPr>
                <w:rFonts w:ascii="Cambria-Bold" w:hAnsi="Cambria-Bold" w:cs="Cambria-Bold"/>
                <w:bCs/>
                <w:color w:val="000000"/>
                <w:szCs w:val="24"/>
              </w:rPr>
              <w:t>leke seg på uteområdet</w:t>
            </w:r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 til skolen</w:t>
            </w:r>
            <w:r w:rsidRPr="00020B9B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. </w:t>
            </w:r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Cecilie og Bente er på uteområdet fra </w:t>
            </w:r>
            <w:proofErr w:type="spellStart"/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>kl</w:t>
            </w:r>
            <w:proofErr w:type="spellEnd"/>
            <w:r w:rsidR="007E2BBD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 17.30.</w:t>
            </w:r>
            <w:r w:rsidR="00020B9B" w:rsidRPr="00020B9B">
              <w:rPr>
                <w:rFonts w:ascii="Cambria-Bold" w:hAnsi="Cambria-Bold" w:cs="Cambria-Bold"/>
                <w:bCs/>
                <w:color w:val="000000"/>
                <w:szCs w:val="24"/>
              </w:rPr>
              <w:t xml:space="preserve"> </w:t>
            </w:r>
          </w:p>
          <w:p w:rsidR="00C47A62" w:rsidRPr="00020B9B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</w:p>
          <w:p w:rsidR="00C47A62" w:rsidRPr="00C47A62" w:rsidRDefault="007E2BBD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F</w:t>
            </w:r>
            <w:r w:rsidR="00C47A62" w:rsidRPr="00C47A62"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elles premieutdeling kl. 20.00</w:t>
            </w:r>
            <w:r>
              <w:rPr>
                <w:rFonts w:ascii="Cambria-Bold" w:hAnsi="Cambria-Bold" w:cs="Cambria-Bold"/>
                <w:b/>
                <w:bCs/>
                <w:color w:val="000000"/>
                <w:sz w:val="24"/>
                <w:szCs w:val="24"/>
              </w:rPr>
              <w:t>!</w:t>
            </w:r>
          </w:p>
        </w:tc>
        <w:tc>
          <w:tcPr>
            <w:tcW w:w="3154" w:type="dxa"/>
          </w:tcPr>
          <w:p w:rsidR="009C3A32" w:rsidRPr="009C3A32" w:rsidRDefault="009C3A3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C3A3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Dans</w:t>
            </w:r>
          </w:p>
          <w:p w:rsidR="009C3A32" w:rsidRDefault="009C3A3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</w:p>
          <w:p w:rsidR="007E2BBD" w:rsidRDefault="00555A8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555A8A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Familier med barn født i 2013 </w:t>
            </w:r>
            <w:r w:rsidR="00C47A62" w:rsidRPr="00C47A62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tar med et fat med påsmurt (brød, rundstykker, pizzasnurrer e.l.) </w:t>
            </w:r>
          </w:p>
          <w:p w:rsidR="007E2BBD" w:rsidRDefault="007E2BBD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</w:p>
          <w:p w:rsidR="00555A8A" w:rsidRPr="00555A8A" w:rsidRDefault="00555A8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555A8A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Familier med barn født i 2012 </w:t>
            </w:r>
            <w:r w:rsidR="00C47A62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tar </w:t>
            </w:r>
            <w:r w:rsidR="00C47A62" w:rsidRPr="00C47A62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med et fat med kake/muffins e.l.</w:t>
            </w:r>
          </w:p>
          <w:p w:rsidR="007E2BBD" w:rsidRDefault="007E2BBD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</w:p>
          <w:p w:rsidR="00C31FE9" w:rsidRDefault="00555A8A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555A8A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Familier med barn født i 2011 og 2010 velger enten påsmurt eller kake</w:t>
            </w:r>
            <w:r w:rsidR="00020B9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. </w:t>
            </w:r>
            <w:r w:rsidR="00C31FE9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De med to barn velger også enten elle</w:t>
            </w:r>
            <w:r w:rsidR="00020B9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r. </w:t>
            </w:r>
          </w:p>
          <w:p w:rsidR="007E2BBD" w:rsidRPr="00555A8A" w:rsidRDefault="007E2BBD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</w:p>
          <w:p w:rsidR="00C31FE9" w:rsidRPr="00555A8A" w:rsidRDefault="00C31FE9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Maten </w:t>
            </w:r>
            <w:r w:rsidR="00762CEA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leveres</w:t>
            </w:r>
            <w:r w:rsidR="00020B9B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 til Cecilie eller Bente</w:t>
            </w:r>
            <w:r w:rsidR="007E2BBD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.</w:t>
            </w:r>
          </w:p>
        </w:tc>
        <w:tc>
          <w:tcPr>
            <w:tcW w:w="2694" w:type="dxa"/>
          </w:tcPr>
          <w:p w:rsidR="00C47A62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Jåren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åbygda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oppvekstsenter </w:t>
            </w:r>
            <w:r w:rsid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gymsal</w:t>
            </w:r>
          </w:p>
          <w:p w:rsidR="00020B9B" w:rsidRDefault="00020B9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  <w:p w:rsidR="00020B9B" w:rsidRDefault="00020B9B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Avslutning</w:t>
            </w:r>
          </w:p>
          <w:p w:rsidR="0055164B" w:rsidRPr="00142820" w:rsidRDefault="00C47A62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Uteområde på</w:t>
            </w:r>
            <w:r w:rsidR="00020B9B">
              <w:t xml:space="preserve"> </w:t>
            </w:r>
            <w:proofErr w:type="spellStart"/>
            <w:r w:rsidR="00020B9B" w:rsidRP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Jåren</w:t>
            </w:r>
            <w:proofErr w:type="spellEnd"/>
            <w:r w:rsidR="00020B9B" w:rsidRP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</w:t>
            </w:r>
            <w:r w:rsidR="00020B9B" w:rsidRP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åbygda</w:t>
            </w:r>
            <w:proofErr w:type="spellEnd"/>
            <w:r w:rsidR="00020B9B" w:rsidRPr="00020B9B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oppvekstsenter</w:t>
            </w:r>
          </w:p>
        </w:tc>
        <w:tc>
          <w:tcPr>
            <w:tcW w:w="2187" w:type="dxa"/>
          </w:tcPr>
          <w:p w:rsidR="00796DF3" w:rsidRPr="007E2BBD" w:rsidRDefault="007E2BBD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Dans: </w:t>
            </w:r>
            <w:r w:rsidR="00C47A62" w:rsidRPr="007E2BBD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Veronica Mortensen</w:t>
            </w:r>
          </w:p>
          <w:p w:rsidR="00336036" w:rsidRPr="007E2BBD" w:rsidRDefault="00336036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</w:p>
          <w:p w:rsidR="00336036" w:rsidRPr="007E2BBD" w:rsidRDefault="007E2BBD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Avslutning/</w:t>
            </w:r>
            <w:proofErr w:type="gramStart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lek uteområde</w:t>
            </w:r>
            <w:proofErr w:type="gram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 w:rsidR="00336036" w:rsidRPr="007E2BBD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fra </w:t>
            </w:r>
            <w:proofErr w:type="spellStart"/>
            <w:r w:rsidR="00336036" w:rsidRPr="007E2BBD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="00336036" w:rsidRPr="007E2BBD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17.30:</w:t>
            </w:r>
          </w:p>
          <w:p w:rsidR="00336036" w:rsidRPr="002C0213" w:rsidRDefault="00336036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  <w:lang w:val="de-DE"/>
              </w:rPr>
              <w:t>Cecilie og Bente</w:t>
            </w:r>
          </w:p>
        </w:tc>
      </w:tr>
    </w:tbl>
    <w:p w:rsidR="002E3C06" w:rsidRPr="002C0213" w:rsidRDefault="002E3C06" w:rsidP="00796DF3">
      <w:pPr>
        <w:rPr>
          <w:sz w:val="28"/>
          <w:lang w:val="de-DE"/>
        </w:rPr>
      </w:pPr>
    </w:p>
    <w:p w:rsidR="00142820" w:rsidRDefault="00142820" w:rsidP="00781425">
      <w:pPr>
        <w:jc w:val="center"/>
        <w:rPr>
          <w:sz w:val="28"/>
        </w:rPr>
      </w:pPr>
      <w:r>
        <w:rPr>
          <w:noProof/>
          <w:sz w:val="28"/>
          <w:lang w:eastAsia="nb-NO"/>
        </w:rPr>
        <w:lastRenderedPageBreak/>
        <w:drawing>
          <wp:inline distT="0" distB="0" distL="0" distR="0">
            <wp:extent cx="2326312" cy="18751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-Logo-FINAL_previ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804634" cy="226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25" w:rsidRDefault="00142820" w:rsidP="00260214">
      <w:pPr>
        <w:ind w:left="4956"/>
        <w:rPr>
          <w:rFonts w:ascii="Cambria-Bold" w:hAnsi="Cambria-Bold" w:cs="Cambria-Bold"/>
          <w:b/>
          <w:bCs/>
          <w:color w:val="000000"/>
          <w:sz w:val="28"/>
          <w:szCs w:val="24"/>
        </w:rPr>
      </w:pPr>
      <w:r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 xml:space="preserve">Cecilie Stav m. </w:t>
      </w:r>
      <w:r w:rsidR="00781425"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452 48</w:t>
      </w:r>
      <w:r w:rsid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 </w:t>
      </w:r>
      <w:r w:rsidR="00781425"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718</w:t>
      </w:r>
    </w:p>
    <w:p w:rsidR="00CE6000" w:rsidRPr="007750D8" w:rsidRDefault="00781425" w:rsidP="00D84D10">
      <w:pPr>
        <w:jc w:val="center"/>
        <w:rPr>
          <w:rFonts w:ascii="Cambria-Bold" w:hAnsi="Cambria-Bold" w:cs="Cambria-Bold"/>
          <w:b/>
          <w:bCs/>
          <w:color w:val="000000"/>
          <w:sz w:val="28"/>
          <w:szCs w:val="24"/>
        </w:rPr>
      </w:pPr>
      <w:r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 xml:space="preserve">Bente Heggem Kojan m. 932 </w:t>
      </w:r>
      <w:r w:rsidR="007E2BBD">
        <w:rPr>
          <w:rFonts w:ascii="Cambria-Bold" w:hAnsi="Cambria-Bold" w:cs="Cambria-Bold"/>
          <w:b/>
          <w:bCs/>
          <w:color w:val="000000"/>
          <w:sz w:val="28"/>
          <w:szCs w:val="24"/>
        </w:rPr>
        <w:t>28</w:t>
      </w:r>
      <w:r w:rsidR="00E31C61">
        <w:rPr>
          <w:rFonts w:ascii="Cambria-Bold" w:hAnsi="Cambria-Bold" w:cs="Cambria-Bold"/>
          <w:b/>
          <w:bCs/>
          <w:color w:val="000000"/>
          <w:sz w:val="28"/>
          <w:szCs w:val="24"/>
        </w:rPr>
        <w:t> </w:t>
      </w:r>
      <w:r w:rsidR="007E2BBD">
        <w:rPr>
          <w:rFonts w:ascii="Cambria-Bold" w:hAnsi="Cambria-Bold" w:cs="Cambria-Bold"/>
          <w:b/>
          <w:bCs/>
          <w:color w:val="000000"/>
          <w:sz w:val="28"/>
          <w:szCs w:val="24"/>
        </w:rPr>
        <w:t>2</w:t>
      </w:r>
      <w:r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2</w:t>
      </w:r>
      <w:r w:rsidR="00C31FE9">
        <w:rPr>
          <w:rFonts w:ascii="Cambria-Bold" w:hAnsi="Cambria-Bold" w:cs="Cambria-Bold"/>
          <w:b/>
          <w:bCs/>
          <w:color w:val="000000"/>
          <w:sz w:val="28"/>
          <w:szCs w:val="24"/>
        </w:rPr>
        <w:t>3</w:t>
      </w:r>
    </w:p>
    <w:sectPr w:rsidR="00CE6000" w:rsidRPr="007750D8" w:rsidSect="001B04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332"/>
    <w:rsid w:val="00020B9B"/>
    <w:rsid w:val="000267B8"/>
    <w:rsid w:val="00037B87"/>
    <w:rsid w:val="000A16B0"/>
    <w:rsid w:val="00142820"/>
    <w:rsid w:val="00172FBB"/>
    <w:rsid w:val="001B042F"/>
    <w:rsid w:val="00260214"/>
    <w:rsid w:val="00274451"/>
    <w:rsid w:val="002769FB"/>
    <w:rsid w:val="002C0213"/>
    <w:rsid w:val="002E3C06"/>
    <w:rsid w:val="00336036"/>
    <w:rsid w:val="003B6880"/>
    <w:rsid w:val="003E257F"/>
    <w:rsid w:val="0042612E"/>
    <w:rsid w:val="004D1C1F"/>
    <w:rsid w:val="00505F27"/>
    <w:rsid w:val="00517058"/>
    <w:rsid w:val="005463A6"/>
    <w:rsid w:val="0055164B"/>
    <w:rsid w:val="00555A8A"/>
    <w:rsid w:val="00577C68"/>
    <w:rsid w:val="00601CCF"/>
    <w:rsid w:val="00617E30"/>
    <w:rsid w:val="00684097"/>
    <w:rsid w:val="00762CEA"/>
    <w:rsid w:val="007750D8"/>
    <w:rsid w:val="00781425"/>
    <w:rsid w:val="00796DF3"/>
    <w:rsid w:val="007E2BBD"/>
    <w:rsid w:val="0086436D"/>
    <w:rsid w:val="008E36F8"/>
    <w:rsid w:val="00915EB5"/>
    <w:rsid w:val="009348F8"/>
    <w:rsid w:val="009C3A32"/>
    <w:rsid w:val="00B54EA6"/>
    <w:rsid w:val="00C242D2"/>
    <w:rsid w:val="00C31FE9"/>
    <w:rsid w:val="00C47A62"/>
    <w:rsid w:val="00C547D8"/>
    <w:rsid w:val="00C91FE2"/>
    <w:rsid w:val="00CE51BF"/>
    <w:rsid w:val="00CE6000"/>
    <w:rsid w:val="00D84D10"/>
    <w:rsid w:val="00DE53B3"/>
    <w:rsid w:val="00E31C61"/>
    <w:rsid w:val="00E9081A"/>
    <w:rsid w:val="00ED4332"/>
    <w:rsid w:val="00F0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487D"/>
  <w15:chartTrackingRefBased/>
  <w15:docId w15:val="{0DE7DD1B-8C5B-48D7-9807-343E1FF4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A62"/>
  </w:style>
  <w:style w:type="paragraph" w:styleId="Heading1">
    <w:name w:val="heading 1"/>
    <w:basedOn w:val="Normal"/>
    <w:next w:val="Normal"/>
    <w:link w:val="Heading1Char"/>
    <w:uiPriority w:val="9"/>
    <w:qFormat/>
    <w:rsid w:val="001428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28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428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4-Accent6">
    <w:name w:val="Grid Table 4 Accent 6"/>
    <w:basedOn w:val="TableNormal"/>
    <w:uiPriority w:val="49"/>
    <w:rsid w:val="00617E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1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00738-9E73-4C91-AB5E-ADAF6FDE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Heggem Kojan</dc:creator>
  <cp:keywords/>
  <dc:description/>
  <cp:lastModifiedBy>Bente Heggem Kojan</cp:lastModifiedBy>
  <cp:revision>3</cp:revision>
  <dcterms:created xsi:type="dcterms:W3CDTF">2019-12-01T09:44:00Z</dcterms:created>
  <dcterms:modified xsi:type="dcterms:W3CDTF">2019-12-01T09:50:00Z</dcterms:modified>
</cp:coreProperties>
</file>