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820" w:rsidRPr="009348F8" w:rsidRDefault="00ED4332" w:rsidP="00260214">
      <w:pPr>
        <w:pStyle w:val="Title"/>
        <w:rPr>
          <w:b/>
          <w:color w:val="385623" w:themeColor="accent6" w:themeShade="80"/>
        </w:rPr>
      </w:pPr>
      <w:r w:rsidRPr="009348F8">
        <w:rPr>
          <w:b/>
          <w:color w:val="385623" w:themeColor="accent6" w:themeShade="80"/>
        </w:rPr>
        <w:t>Aktivitetsplan for Skaun Idrettsskole HØST 201</w:t>
      </w:r>
      <w:r w:rsidR="003E257F" w:rsidRPr="009348F8">
        <w:rPr>
          <w:b/>
          <w:color w:val="385623" w:themeColor="accent6" w:themeShade="80"/>
        </w:rPr>
        <w:t>9</w:t>
      </w:r>
    </w:p>
    <w:p w:rsidR="00ED4332" w:rsidRDefault="00ED4332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Idrettslag: Skaun IL</w:t>
      </w:r>
    </w:p>
    <w:p w:rsidR="00ED4332" w:rsidRDefault="00ED4332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Aldersgruppe: 1.-</w:t>
      </w:r>
      <w:r w:rsidR="00142820">
        <w:rPr>
          <w:rFonts w:ascii="Cambria-Bold" w:hAnsi="Cambria-Bold" w:cs="Cambria-Bold"/>
          <w:b/>
          <w:bCs/>
          <w:color w:val="000000"/>
          <w:sz w:val="24"/>
          <w:szCs w:val="24"/>
        </w:rPr>
        <w:t xml:space="preserve"> </w:t>
      </w: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4. Klasse</w:t>
      </w:r>
    </w:p>
    <w:p w:rsidR="00260214" w:rsidRDefault="00260214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</w:rPr>
        <w:t>Endringer kan forekomme!</w:t>
      </w:r>
    </w:p>
    <w:p w:rsidR="00ED4332" w:rsidRDefault="00ED4332" w:rsidP="00ED4332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786"/>
        <w:gridCol w:w="2078"/>
        <w:gridCol w:w="3049"/>
        <w:gridCol w:w="3154"/>
        <w:gridCol w:w="2694"/>
        <w:gridCol w:w="2187"/>
      </w:tblGrid>
      <w:tr w:rsidR="001B042F" w:rsidTr="00617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Uke</w:t>
            </w:r>
          </w:p>
        </w:tc>
        <w:tc>
          <w:tcPr>
            <w:tcW w:w="2078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Dato</w:t>
            </w:r>
          </w:p>
        </w:tc>
        <w:tc>
          <w:tcPr>
            <w:tcW w:w="3049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Hvem og når</w:t>
            </w:r>
          </w:p>
        </w:tc>
        <w:tc>
          <w:tcPr>
            <w:tcW w:w="3154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Aktivitet</w:t>
            </w:r>
          </w:p>
        </w:tc>
        <w:tc>
          <w:tcPr>
            <w:tcW w:w="2694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Hvor</w:t>
            </w:r>
          </w:p>
        </w:tc>
        <w:tc>
          <w:tcPr>
            <w:tcW w:w="2187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8"/>
                <w:szCs w:val="24"/>
              </w:rPr>
              <w:t>Ansvarlig</w:t>
            </w:r>
            <w:r w:rsidR="00260214">
              <w:rPr>
                <w:rFonts w:ascii="Cambria-Bold" w:hAnsi="Cambria-Bold" w:cs="Cambria-Bold"/>
                <w:b w:val="0"/>
                <w:bCs w:val="0"/>
                <w:color w:val="000000"/>
                <w:sz w:val="28"/>
                <w:szCs w:val="24"/>
              </w:rPr>
              <w:t xml:space="preserve"> </w:t>
            </w:r>
            <w:r w:rsidR="00260214" w:rsidRPr="009348F8">
              <w:rPr>
                <w:rFonts w:ascii="Cambria-Bold" w:hAnsi="Cambria-Bold" w:cs="Cambria-Bold"/>
                <w:bCs w:val="0"/>
                <w:color w:val="000000"/>
                <w:sz w:val="28"/>
                <w:szCs w:val="24"/>
              </w:rPr>
              <w:t>instruktør</w:t>
            </w:r>
          </w:p>
        </w:tc>
      </w:tr>
      <w:tr w:rsidR="001B042F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3</w:t>
            </w:r>
            <w:r w:rsidR="008E36F8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8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Søndag </w:t>
            </w:r>
            <w:r w:rsid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.9</w:t>
            </w:r>
          </w:p>
        </w:tc>
        <w:tc>
          <w:tcPr>
            <w:tcW w:w="3049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Alle</w:t>
            </w:r>
            <w:r w:rsidR="00142820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, familie velkommen</w:t>
            </w:r>
          </w:p>
          <w:p w:rsidR="00142820" w:rsidRPr="00142820" w:rsidRDefault="00142820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Kl. 1</w:t>
            </w:r>
            <w:r w:rsidR="00B54EA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.00</w:t>
            </w:r>
            <w:r w:rsidR="00B54EA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-15.00</w:t>
            </w:r>
          </w:p>
        </w:tc>
        <w:tc>
          <w:tcPr>
            <w:tcW w:w="3154" w:type="dxa"/>
          </w:tcPr>
          <w:p w:rsidR="001B042F" w:rsidRDefault="001B042F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Familiedag</w:t>
            </w:r>
          </w:p>
          <w:p w:rsidR="008E36F8" w:rsidRPr="008E36F8" w:rsidRDefault="008E36F8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Barna blir med og lager taco og fruktsalat</w:t>
            </w:r>
          </w:p>
          <w:p w:rsidR="008E36F8" w:rsidRPr="008E36F8" w:rsidRDefault="008E36F8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Natursti </w:t>
            </w:r>
          </w:p>
          <w:p w:rsidR="008E36F8" w:rsidRPr="00142820" w:rsidRDefault="008E36F8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Utdeling av t-skjorter</w:t>
            </w:r>
          </w:p>
        </w:tc>
        <w:tc>
          <w:tcPr>
            <w:tcW w:w="2694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Ramsjøbu</w:t>
            </w:r>
            <w:proofErr w:type="spellEnd"/>
          </w:p>
        </w:tc>
        <w:tc>
          <w:tcPr>
            <w:tcW w:w="2187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Bente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Heggem Kojan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/Cecilie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Stav</w:t>
            </w:r>
          </w:p>
        </w:tc>
      </w:tr>
      <w:tr w:rsidR="001B042F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3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8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Mandag </w:t>
            </w:r>
            <w:r w:rsid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9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.9</w:t>
            </w:r>
          </w:p>
        </w:tc>
        <w:tc>
          <w:tcPr>
            <w:tcW w:w="3049" w:type="dxa"/>
          </w:tcPr>
          <w:p w:rsidR="001B042F" w:rsidRPr="00142820" w:rsidRDefault="00C242D2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142820" w:rsidRPr="00142820" w:rsidRDefault="00C242D2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.30-1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</w:t>
            </w:r>
            <w:r w:rsidR="00142820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4" w:type="dxa"/>
          </w:tcPr>
          <w:p w:rsidR="001B042F" w:rsidRDefault="001B042F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Basistrening, lek og moro</w:t>
            </w:r>
          </w:p>
          <w:p w:rsidR="00172FBB" w:rsidRPr="00E31C61" w:rsidRDefault="00172FBB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31C61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</w:t>
            </w:r>
            <w:r w:rsidR="00E31C61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 xml:space="preserve">, </w:t>
            </w:r>
            <w:r w:rsidRPr="00E31C61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treningsklær</w:t>
            </w:r>
            <w:r w:rsidR="00E31C61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, drikkeflaske</w:t>
            </w:r>
          </w:p>
        </w:tc>
        <w:tc>
          <w:tcPr>
            <w:tcW w:w="2694" w:type="dxa"/>
          </w:tcPr>
          <w:p w:rsidR="001B042F" w:rsidRPr="00142820" w:rsidRDefault="008E36F8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1B042F" w:rsidRPr="00142820" w:rsidRDefault="001B042F" w:rsidP="00ED433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Stav</w:t>
            </w:r>
          </w:p>
        </w:tc>
      </w:tr>
      <w:tr w:rsidR="001B042F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3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8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Mandag </w:t>
            </w:r>
            <w:r w:rsid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16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.9</w:t>
            </w:r>
          </w:p>
        </w:tc>
        <w:tc>
          <w:tcPr>
            <w:tcW w:w="3049" w:type="dxa"/>
          </w:tcPr>
          <w:p w:rsidR="00C242D2" w:rsidRPr="00142820" w:rsidRDefault="00C242D2" w:rsidP="00C242D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1B042F" w:rsidRPr="00142820" w:rsidRDefault="00C242D2" w:rsidP="00C242D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.30-1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4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Basistrening, lek og moro</w:t>
            </w:r>
          </w:p>
        </w:tc>
        <w:tc>
          <w:tcPr>
            <w:tcW w:w="2694" w:type="dxa"/>
          </w:tcPr>
          <w:p w:rsidR="001B042F" w:rsidRPr="00142820" w:rsidRDefault="008E36F8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Cecilie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Stav</w:t>
            </w:r>
          </w:p>
        </w:tc>
      </w:tr>
      <w:tr w:rsidR="001B042F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3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8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Mandag </w:t>
            </w:r>
            <w:r w:rsidR="003E257F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23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.9</w:t>
            </w:r>
          </w:p>
        </w:tc>
        <w:tc>
          <w:tcPr>
            <w:tcW w:w="3049" w:type="dxa"/>
          </w:tcPr>
          <w:p w:rsidR="00C242D2" w:rsidRPr="00142820" w:rsidRDefault="00C242D2" w:rsidP="00C242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1B042F" w:rsidRPr="00142820" w:rsidRDefault="00C242D2" w:rsidP="00C242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.30-1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4" w:type="dxa"/>
          </w:tcPr>
          <w:p w:rsidR="001B042F" w:rsidRDefault="0086436D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Friidrett</w:t>
            </w:r>
          </w:p>
          <w:p w:rsidR="00E31C61" w:rsidRPr="00142820" w:rsidRDefault="00E31C61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31C61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1B042F" w:rsidRPr="00142820" w:rsidRDefault="008E36F8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1B042F" w:rsidRPr="00142820" w:rsidRDefault="0086436D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Noralf Rune Dahlen</w:t>
            </w:r>
          </w:p>
        </w:tc>
      </w:tr>
      <w:tr w:rsidR="001B042F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3E257F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78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Mandag </w:t>
            </w:r>
            <w:r w:rsidR="003E257F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30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.9</w:t>
            </w:r>
          </w:p>
        </w:tc>
        <w:tc>
          <w:tcPr>
            <w:tcW w:w="3049" w:type="dxa"/>
          </w:tcPr>
          <w:p w:rsidR="00C242D2" w:rsidRPr="00142820" w:rsidRDefault="00C242D2" w:rsidP="00C242D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1B042F" w:rsidRPr="00142820" w:rsidRDefault="00C242D2" w:rsidP="00C242D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.30-1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4" w:type="dxa"/>
          </w:tcPr>
          <w:p w:rsidR="001B042F" w:rsidRPr="00142820" w:rsidRDefault="0086436D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Friidrett</w:t>
            </w:r>
          </w:p>
        </w:tc>
        <w:tc>
          <w:tcPr>
            <w:tcW w:w="2694" w:type="dxa"/>
          </w:tcPr>
          <w:p w:rsidR="001B042F" w:rsidRPr="00142820" w:rsidRDefault="008E36F8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1B042F" w:rsidRPr="00142820" w:rsidRDefault="0086436D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Noralf Rune Dahlen</w:t>
            </w:r>
          </w:p>
        </w:tc>
      </w:tr>
      <w:tr w:rsidR="00260214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260214" w:rsidRPr="009348F8" w:rsidRDefault="00260214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6"/>
                <w:szCs w:val="24"/>
              </w:rPr>
            </w:pPr>
            <w:r w:rsidRPr="009348F8">
              <w:rPr>
                <w:rFonts w:ascii="Cambria-Bold" w:hAnsi="Cambria-Bold" w:cs="Cambria-Bold"/>
                <w:color w:val="000000"/>
                <w:sz w:val="26"/>
                <w:szCs w:val="24"/>
              </w:rPr>
              <w:t>4</w:t>
            </w:r>
            <w:r w:rsidRPr="009348F8">
              <w:rPr>
                <w:rFonts w:ascii="Cambria-Bold" w:hAnsi="Cambria-Bold" w:cs="Cambria-Bold"/>
                <w:bCs w:val="0"/>
                <w:color w:val="000000"/>
                <w:sz w:val="26"/>
                <w:szCs w:val="24"/>
              </w:rPr>
              <w:t>1</w:t>
            </w:r>
          </w:p>
        </w:tc>
        <w:tc>
          <w:tcPr>
            <w:tcW w:w="13162" w:type="dxa"/>
            <w:gridSpan w:val="5"/>
          </w:tcPr>
          <w:p w:rsidR="00260214" w:rsidRPr="00142820" w:rsidRDefault="00260214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/>
                <w:bCs/>
                <w:color w:val="000000"/>
                <w:sz w:val="26"/>
                <w:szCs w:val="24"/>
              </w:rPr>
              <w:t>HØSTFERIE</w:t>
            </w:r>
          </w:p>
        </w:tc>
      </w:tr>
      <w:tr w:rsidR="001B042F" w:rsidRPr="00C91FE2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037B87" w:rsidRDefault="001B042F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 w:rsidRPr="00037B87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1B042F" w:rsidRPr="00037B87" w:rsidRDefault="000A16B0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Onsdag </w:t>
            </w:r>
            <w:r w:rsidR="003E257F"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6</w:t>
            </w:r>
            <w:r w:rsidR="003E257F"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049" w:type="dxa"/>
          </w:tcPr>
          <w:p w:rsidR="001B042F" w:rsidRPr="00037B87" w:rsidRDefault="008E36F8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Alle</w:t>
            </w:r>
            <w:r w:rsidR="000A16B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, tid kommer</w:t>
            </w:r>
          </w:p>
        </w:tc>
        <w:tc>
          <w:tcPr>
            <w:tcW w:w="3154" w:type="dxa"/>
          </w:tcPr>
          <w:p w:rsidR="001B042F" w:rsidRPr="00037B87" w:rsidRDefault="003E257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LOMMELYKT</w:t>
            </w:r>
            <w:r w:rsidR="000A16B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LØP OG FELLES KVELDSMAT</w:t>
            </w:r>
          </w:p>
          <w:p w:rsidR="003E257F" w:rsidRPr="00037B87" w:rsidRDefault="000A16B0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Det kommer egen informasjon om arrangementet</w:t>
            </w:r>
          </w:p>
        </w:tc>
        <w:tc>
          <w:tcPr>
            <w:tcW w:w="2694" w:type="dxa"/>
          </w:tcPr>
          <w:p w:rsidR="001B042F" w:rsidRPr="00037B87" w:rsidRDefault="000A16B0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Ramsjøen</w:t>
            </w:r>
            <w:proofErr w:type="spellEnd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Arena</w:t>
            </w:r>
          </w:p>
        </w:tc>
        <w:tc>
          <w:tcPr>
            <w:tcW w:w="2187" w:type="dxa"/>
          </w:tcPr>
          <w:p w:rsidR="001B042F" w:rsidRPr="000A16B0" w:rsidRDefault="000A16B0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8"/>
                <w:szCs w:val="24"/>
                <w:lang w:val="de-DE"/>
              </w:rPr>
            </w:pPr>
            <w:r w:rsidRPr="000A16B0">
              <w:rPr>
                <w:rFonts w:ascii="Cambria-Bold" w:hAnsi="Cambria-Bold" w:cs="Cambria-Bold"/>
                <w:bCs/>
                <w:color w:val="000000"/>
                <w:sz w:val="26"/>
                <w:szCs w:val="24"/>
                <w:lang w:val="de-DE"/>
              </w:rPr>
              <w:t>Noralf Rune Dahlen/</w:t>
            </w:r>
            <w:r w:rsidR="00260214" w:rsidRPr="000A16B0">
              <w:rPr>
                <w:rFonts w:ascii="Cambria-Bold" w:hAnsi="Cambria-Bold" w:cs="Cambria-Bold"/>
                <w:bCs/>
                <w:color w:val="000000"/>
                <w:sz w:val="26"/>
                <w:szCs w:val="24"/>
                <w:lang w:val="de-DE"/>
              </w:rPr>
              <w:t>Bente Heggem Kojan</w:t>
            </w:r>
          </w:p>
        </w:tc>
      </w:tr>
      <w:tr w:rsidR="001B042F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8" w:type="dxa"/>
          </w:tcPr>
          <w:p w:rsidR="001B042F" w:rsidRPr="00142820" w:rsidRDefault="003E257F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</w:t>
            </w:r>
            <w:r w:rsidR="001B042F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21</w:t>
            </w:r>
            <w:r w:rsidR="001B042F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049" w:type="dxa"/>
          </w:tcPr>
          <w:p w:rsidR="008E36F8" w:rsidRPr="008E36F8" w:rsidRDefault="008E36F8" w:rsidP="008E36F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1B042F" w:rsidRPr="00142820" w:rsidRDefault="008E36F8" w:rsidP="008E36F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.30-1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3154" w:type="dxa"/>
          </w:tcPr>
          <w:p w:rsidR="001B042F" w:rsidRDefault="008E36F8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Innebandy</w:t>
            </w:r>
          </w:p>
          <w:p w:rsidR="00142820" w:rsidRPr="00E31C61" w:rsidRDefault="00E31C61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31C61">
              <w:rPr>
                <w:rFonts w:ascii="Cambria-Bold" w:hAnsi="Cambria-Bold" w:cs="Cambria-Bold"/>
                <w:bCs/>
                <w:color w:val="000000"/>
                <w:sz w:val="20"/>
                <w:szCs w:val="24"/>
              </w:rPr>
              <w:t>Innesko, treningsklær, drikkeflaske</w:t>
            </w:r>
          </w:p>
        </w:tc>
        <w:tc>
          <w:tcPr>
            <w:tcW w:w="2694" w:type="dxa"/>
          </w:tcPr>
          <w:p w:rsidR="001B042F" w:rsidRPr="00142820" w:rsidRDefault="008E36F8" w:rsidP="0014282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1B042F" w:rsidRPr="00142820" w:rsidRDefault="008E36F8" w:rsidP="001B04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Nina Helen Aas Røkkum</w:t>
            </w:r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, NTNUI Innebandy</w:t>
            </w:r>
          </w:p>
        </w:tc>
      </w:tr>
      <w:tr w:rsidR="001B042F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1B042F" w:rsidRPr="00142820" w:rsidRDefault="001B042F" w:rsidP="001B042F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lastRenderedPageBreak/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1B042F" w:rsidRPr="00142820" w:rsidRDefault="003E257F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Mandag 28</w:t>
            </w:r>
            <w:r w:rsidR="001B042F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049" w:type="dxa"/>
          </w:tcPr>
          <w:p w:rsidR="008E36F8" w:rsidRPr="008E36F8" w:rsidRDefault="008E36F8" w:rsidP="008E36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142820" w:rsidRPr="00142820" w:rsidRDefault="008E36F8" w:rsidP="008E36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.30-1</w:t>
            </w:r>
            <w:r w:rsidR="002E3C06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3154" w:type="dxa"/>
          </w:tcPr>
          <w:p w:rsidR="00172FBB" w:rsidRPr="00172FBB" w:rsidRDefault="008E36F8" w:rsidP="00172FB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Innebandy</w:t>
            </w:r>
            <w:r w:rsidR="00172FBB" w:rsidRPr="00172FBB">
              <w:rPr>
                <w:rFonts w:ascii="Cambria-Bold" w:hAnsi="Cambria-Bold" w:cs="Cambria-Bold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1B042F" w:rsidRPr="00142820" w:rsidRDefault="008E36F8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Rossvoll flerbrukshall, Børsa </w:t>
            </w:r>
          </w:p>
        </w:tc>
        <w:tc>
          <w:tcPr>
            <w:tcW w:w="2187" w:type="dxa"/>
          </w:tcPr>
          <w:p w:rsidR="00781425" w:rsidRPr="00142820" w:rsidRDefault="008E36F8" w:rsidP="001B04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Nina Helen Aas Røkkum</w:t>
            </w:r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, NTNUI Innebandy</w:t>
            </w:r>
          </w:p>
        </w:tc>
      </w:tr>
      <w:tr w:rsidR="00781425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8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Torsdag </w:t>
            </w:r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049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</w:t>
            </w:r>
            <w:r w:rsid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17.30-18.30</w:t>
            </w:r>
          </w:p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</w:t>
            </w:r>
            <w:r w:rsid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kl. 18.30-19.30</w:t>
            </w:r>
          </w:p>
        </w:tc>
        <w:tc>
          <w:tcPr>
            <w:tcW w:w="3154" w:type="dxa"/>
          </w:tcPr>
          <w:p w:rsidR="00781425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Vanntilvenning/s</w:t>
            </w:r>
            <w:r w:rsidR="008E36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vømming</w:t>
            </w:r>
          </w:p>
          <w:p w:rsidR="00E31C61" w:rsidRPr="00142820" w:rsidRDefault="00E31C61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E31C61">
              <w:rPr>
                <w:rFonts w:ascii="Cambria-Bold" w:hAnsi="Cambria-Bold" w:cs="Cambria-Bold"/>
                <w:bCs/>
                <w:color w:val="000000"/>
                <w:sz w:val="18"/>
                <w:szCs w:val="24"/>
              </w:rPr>
              <w:t>Badetøy og svømmebriller (får låne briller om barnet ikke har)</w:t>
            </w:r>
          </w:p>
        </w:tc>
        <w:tc>
          <w:tcPr>
            <w:tcW w:w="269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Eid svømmehall, Korsvegen</w:t>
            </w:r>
          </w:p>
        </w:tc>
        <w:tc>
          <w:tcPr>
            <w:tcW w:w="2187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Heidi Lund</w:t>
            </w:r>
          </w:p>
        </w:tc>
      </w:tr>
      <w:tr w:rsidR="00781425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Torsdag </w:t>
            </w:r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14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049" w:type="dxa"/>
          </w:tcPr>
          <w:p w:rsidR="009348F8" w:rsidRPr="009348F8" w:rsidRDefault="009348F8" w:rsidP="0093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781425" w:rsidRPr="00142820" w:rsidRDefault="009348F8" w:rsidP="0093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18.30-19.30</w:t>
            </w:r>
          </w:p>
        </w:tc>
        <w:tc>
          <w:tcPr>
            <w:tcW w:w="315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Vanntilvenning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svømming</w:t>
            </w:r>
          </w:p>
        </w:tc>
        <w:tc>
          <w:tcPr>
            <w:tcW w:w="269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Eid svømmehall, Korsvegen</w:t>
            </w:r>
          </w:p>
        </w:tc>
        <w:tc>
          <w:tcPr>
            <w:tcW w:w="2187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Heidi Lund</w:t>
            </w:r>
          </w:p>
        </w:tc>
      </w:tr>
      <w:tr w:rsidR="00781425" w:rsidTr="00617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8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Torsdag </w:t>
            </w:r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21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049" w:type="dxa"/>
          </w:tcPr>
          <w:p w:rsidR="009348F8" w:rsidRPr="009348F8" w:rsidRDefault="009348F8" w:rsidP="009348F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781425" w:rsidRPr="00142820" w:rsidRDefault="009348F8" w:rsidP="009348F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18.30-19.30</w:t>
            </w:r>
          </w:p>
        </w:tc>
        <w:tc>
          <w:tcPr>
            <w:tcW w:w="315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Vanntilvenning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svømming</w:t>
            </w:r>
          </w:p>
        </w:tc>
        <w:tc>
          <w:tcPr>
            <w:tcW w:w="269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Eid svømmehall, Korsvegen</w:t>
            </w:r>
          </w:p>
        </w:tc>
        <w:tc>
          <w:tcPr>
            <w:tcW w:w="2187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Heidi Lund</w:t>
            </w:r>
          </w:p>
        </w:tc>
      </w:tr>
      <w:tr w:rsidR="00781425" w:rsidTr="00617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8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Torsdag 2</w:t>
            </w:r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8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049" w:type="dxa"/>
          </w:tcPr>
          <w:p w:rsidR="009348F8" w:rsidRPr="009348F8" w:rsidRDefault="009348F8" w:rsidP="0093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1 kl. 17.30-18.30</w:t>
            </w:r>
          </w:p>
          <w:p w:rsidR="00781425" w:rsidRPr="00142820" w:rsidRDefault="009348F8" w:rsidP="009348F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Gruppe 2 kl. 18.30-19.30</w:t>
            </w:r>
          </w:p>
        </w:tc>
        <w:tc>
          <w:tcPr>
            <w:tcW w:w="315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Vanntilvenning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</w:t>
            </w: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svømming</w:t>
            </w:r>
          </w:p>
        </w:tc>
        <w:tc>
          <w:tcPr>
            <w:tcW w:w="2694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Eid svømmehall, Korsvegen</w:t>
            </w:r>
          </w:p>
        </w:tc>
        <w:tc>
          <w:tcPr>
            <w:tcW w:w="2187" w:type="dxa"/>
          </w:tcPr>
          <w:p w:rsidR="00781425" w:rsidRPr="00142820" w:rsidRDefault="00037B87" w:rsidP="0078142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Heidi Lund</w:t>
            </w:r>
          </w:p>
        </w:tc>
      </w:tr>
      <w:tr w:rsidR="00781425" w:rsidTr="00617E30">
        <w:tc>
          <w:tcPr>
            <w:tcW w:w="786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color w:val="000000"/>
                <w:sz w:val="24"/>
                <w:szCs w:val="24"/>
              </w:rPr>
              <w:t>4</w:t>
            </w:r>
            <w:r w:rsidR="003E257F">
              <w:rPr>
                <w:rFonts w:ascii="Cambria-Bold" w:hAnsi="Cambria-Bold" w:cs="Cambria-Bold"/>
                <w:b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8" w:type="dxa"/>
          </w:tcPr>
          <w:p w:rsidR="00781425" w:rsidRPr="00142820" w:rsidRDefault="00260214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T</w:t>
            </w:r>
            <w:r w:rsidR="00C91FE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irsdag</w:t>
            </w:r>
            <w:r w:rsidR="00781425"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 w:rsidR="00C91FE2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037B87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049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Alle </w:t>
            </w:r>
          </w:p>
          <w:p w:rsidR="00781425" w:rsidRPr="00142820" w:rsidRDefault="00037B87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Fra </w:t>
            </w:r>
            <w:proofErr w:type="spellStart"/>
            <w:r w:rsid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kl</w:t>
            </w:r>
            <w:proofErr w:type="spellEnd"/>
            <w:r w:rsidR="009348F8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1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7.3</w:t>
            </w: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4" w:type="dxa"/>
          </w:tcPr>
          <w:p w:rsidR="00781425" w:rsidRDefault="00037B87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Juleavslutning med </w:t>
            </w:r>
            <w:proofErr w:type="spellStart"/>
            <w:r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åresalg</w:t>
            </w:r>
            <w:proofErr w:type="spellEnd"/>
          </w:p>
          <w:p w:rsidR="00037B87" w:rsidRPr="00260214" w:rsidRDefault="00037B87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Cs w:val="24"/>
              </w:rPr>
            </w:pPr>
            <w:r w:rsidRPr="00260214">
              <w:rPr>
                <w:rFonts w:ascii="Cambria-Bold" w:hAnsi="Cambria-Bold" w:cs="Cambria-Bold"/>
                <w:bCs/>
                <w:color w:val="000000"/>
                <w:szCs w:val="24"/>
              </w:rPr>
              <w:t>Åpent arrangement</w:t>
            </w:r>
          </w:p>
          <w:p w:rsidR="00037B87" w:rsidRPr="00142820" w:rsidRDefault="00037B87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260214">
              <w:rPr>
                <w:rFonts w:ascii="Cambria-Bold" w:hAnsi="Cambria-Bold" w:cs="Cambria-Bold"/>
                <w:bCs/>
                <w:color w:val="000000"/>
                <w:szCs w:val="24"/>
              </w:rPr>
              <w:t>Ta med familie og venner!</w:t>
            </w:r>
          </w:p>
        </w:tc>
        <w:tc>
          <w:tcPr>
            <w:tcW w:w="2694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proofErr w:type="spellStart"/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Ramsjøbu</w:t>
            </w:r>
            <w:proofErr w:type="spellEnd"/>
          </w:p>
        </w:tc>
        <w:tc>
          <w:tcPr>
            <w:tcW w:w="2187" w:type="dxa"/>
          </w:tcPr>
          <w:p w:rsidR="00781425" w:rsidRPr="00142820" w:rsidRDefault="00781425" w:rsidP="00781425">
            <w:pPr>
              <w:autoSpaceDE w:val="0"/>
              <w:autoSpaceDN w:val="0"/>
              <w:adjustRightInd w:val="0"/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</w:pP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Bente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Heggem Kojan</w:t>
            </w:r>
            <w:r w:rsidRPr="00142820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>/Cecilie</w:t>
            </w:r>
            <w:r w:rsidR="00260214">
              <w:rPr>
                <w:rFonts w:ascii="Cambria-Bold" w:hAnsi="Cambria-Bold" w:cs="Cambria-Bold"/>
                <w:bCs/>
                <w:color w:val="000000"/>
                <w:sz w:val="24"/>
                <w:szCs w:val="24"/>
              </w:rPr>
              <w:t xml:space="preserve"> Stav</w:t>
            </w:r>
          </w:p>
        </w:tc>
      </w:tr>
    </w:tbl>
    <w:p w:rsidR="002E3C06" w:rsidRDefault="002E3C06" w:rsidP="00781425">
      <w:pPr>
        <w:jc w:val="center"/>
        <w:rPr>
          <w:sz w:val="28"/>
        </w:rPr>
      </w:pPr>
    </w:p>
    <w:p w:rsidR="00142820" w:rsidRDefault="00142820" w:rsidP="00781425">
      <w:pPr>
        <w:jc w:val="center"/>
        <w:rPr>
          <w:sz w:val="28"/>
        </w:rPr>
      </w:pPr>
      <w:r>
        <w:rPr>
          <w:noProof/>
          <w:sz w:val="28"/>
          <w:lang w:eastAsia="nb-NO"/>
        </w:rPr>
        <w:drawing>
          <wp:inline distT="0" distB="0" distL="0" distR="0">
            <wp:extent cx="2326312" cy="18751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-Logo-FINAL_previ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804634" cy="226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25" w:rsidRDefault="00142820" w:rsidP="00260214">
      <w:pPr>
        <w:ind w:left="4956"/>
        <w:rPr>
          <w:rFonts w:ascii="Cambria-Bold" w:hAnsi="Cambria-Bold" w:cs="Cambria-Bold"/>
          <w:b/>
          <w:bCs/>
          <w:color w:val="000000"/>
          <w:sz w:val="28"/>
          <w:szCs w:val="24"/>
        </w:rPr>
      </w:pPr>
      <w:r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 xml:space="preserve">Cecilie Stav m. </w:t>
      </w:r>
      <w:r w:rsidR="00781425"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452 48</w:t>
      </w:r>
      <w:r w:rsid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 </w:t>
      </w:r>
      <w:r w:rsidR="00781425"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718</w:t>
      </w:r>
    </w:p>
    <w:p w:rsidR="00CE6000" w:rsidRPr="007750D8" w:rsidRDefault="00781425" w:rsidP="00D84D10">
      <w:pPr>
        <w:jc w:val="center"/>
        <w:rPr>
          <w:rFonts w:ascii="Cambria-Bold" w:hAnsi="Cambria-Bold" w:cs="Cambria-Bold"/>
          <w:b/>
          <w:bCs/>
          <w:color w:val="000000"/>
          <w:sz w:val="28"/>
          <w:szCs w:val="24"/>
        </w:rPr>
      </w:pPr>
      <w:r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Bente Heggem Kojan m. 932 82</w:t>
      </w:r>
      <w:r w:rsidR="00E31C61">
        <w:rPr>
          <w:rFonts w:ascii="Cambria-Bold" w:hAnsi="Cambria-Bold" w:cs="Cambria-Bold"/>
          <w:b/>
          <w:bCs/>
          <w:color w:val="000000"/>
          <w:sz w:val="28"/>
          <w:szCs w:val="24"/>
        </w:rPr>
        <w:t> </w:t>
      </w:r>
      <w:r w:rsidRPr="00781425">
        <w:rPr>
          <w:rFonts w:ascii="Cambria-Bold" w:hAnsi="Cambria-Bold" w:cs="Cambria-Bold"/>
          <w:b/>
          <w:bCs/>
          <w:color w:val="000000"/>
          <w:sz w:val="28"/>
          <w:szCs w:val="24"/>
        </w:rPr>
        <w:t>2</w:t>
      </w:r>
    </w:p>
    <w:sectPr w:rsidR="00CE6000" w:rsidRPr="007750D8" w:rsidSect="001B04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332"/>
    <w:rsid w:val="00037B87"/>
    <w:rsid w:val="000A16B0"/>
    <w:rsid w:val="00142820"/>
    <w:rsid w:val="00172FBB"/>
    <w:rsid w:val="001B042F"/>
    <w:rsid w:val="00260214"/>
    <w:rsid w:val="00274451"/>
    <w:rsid w:val="002E3C06"/>
    <w:rsid w:val="003E257F"/>
    <w:rsid w:val="004D1C1F"/>
    <w:rsid w:val="00601CCF"/>
    <w:rsid w:val="00617E30"/>
    <w:rsid w:val="00684097"/>
    <w:rsid w:val="007750D8"/>
    <w:rsid w:val="00781425"/>
    <w:rsid w:val="0086436D"/>
    <w:rsid w:val="008E36F8"/>
    <w:rsid w:val="00915EB5"/>
    <w:rsid w:val="009348F8"/>
    <w:rsid w:val="00B54EA6"/>
    <w:rsid w:val="00C242D2"/>
    <w:rsid w:val="00C91FE2"/>
    <w:rsid w:val="00CE51BF"/>
    <w:rsid w:val="00CE6000"/>
    <w:rsid w:val="00D84D10"/>
    <w:rsid w:val="00DE53B3"/>
    <w:rsid w:val="00E31C61"/>
    <w:rsid w:val="00ED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FF92"/>
  <w15:chartTrackingRefBased/>
  <w15:docId w15:val="{0DE7DD1B-8C5B-48D7-9807-343E1FF4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8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28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428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4-Accent6">
    <w:name w:val="Grid Table 4 Accent 6"/>
    <w:basedOn w:val="TableNormal"/>
    <w:uiPriority w:val="49"/>
    <w:rsid w:val="00617E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1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5FE7-4B4B-4B46-99A2-3623D19A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Heggem Kojan</dc:creator>
  <cp:keywords/>
  <dc:description/>
  <cp:lastModifiedBy>Bente Heggem Kojan</cp:lastModifiedBy>
  <cp:revision>2</cp:revision>
  <dcterms:created xsi:type="dcterms:W3CDTF">2019-10-05T18:16:00Z</dcterms:created>
  <dcterms:modified xsi:type="dcterms:W3CDTF">2019-10-05T18:16:00Z</dcterms:modified>
</cp:coreProperties>
</file>