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4BDFD1" w14:textId="4FDA052F" w:rsidR="00C82169" w:rsidRPr="00972373" w:rsidRDefault="00C82169" w:rsidP="001C1FFC">
      <w:pPr>
        <w:autoSpaceDE w:val="0"/>
        <w:autoSpaceDN w:val="0"/>
        <w:adjustRightInd w:val="0"/>
        <w:spacing w:after="0" w:line="240" w:lineRule="auto"/>
        <w:ind w:left="708" w:firstLine="708"/>
        <w:jc w:val="center"/>
        <w:rPr>
          <w:rFonts w:ascii="Calibri" w:hAnsi="Calibri" w:cs="Calibri"/>
          <w:color w:val="0070C0"/>
          <w:sz w:val="144"/>
          <w:szCs w:val="144"/>
        </w:rPr>
      </w:pPr>
      <w:bookmarkStart w:id="0" w:name="_GoBack"/>
      <w:bookmarkEnd w:id="0"/>
      <w:r w:rsidRPr="00972373">
        <w:rPr>
          <w:rFonts w:ascii="Calibri" w:hAnsi="Calibri" w:cs="Calibri"/>
          <w:noProof/>
          <w:color w:val="0070C0"/>
          <w:sz w:val="144"/>
          <w:szCs w:val="144"/>
          <w:lang w:eastAsia="nb-NO"/>
        </w:rPr>
        <w:drawing>
          <wp:anchor distT="0" distB="0" distL="114300" distR="114300" simplePos="0" relativeHeight="251659264" behindDoc="0" locked="0" layoutInCell="1" allowOverlap="1" wp14:anchorId="32BA803B" wp14:editId="25B707A9">
            <wp:simplePos x="0" y="0"/>
            <wp:positionH relativeFrom="column">
              <wp:posOffset>2010410</wp:posOffset>
            </wp:positionH>
            <wp:positionV relativeFrom="paragraph">
              <wp:posOffset>-264795</wp:posOffset>
            </wp:positionV>
            <wp:extent cx="1771202" cy="1745230"/>
            <wp:effectExtent l="0" t="0" r="6985" b="7620"/>
            <wp:wrapNone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PP_logo_farge_pos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202" cy="1745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3733" w:rsidRPr="00972373">
        <w:rPr>
          <w:rFonts w:ascii="Calibri" w:hAnsi="Calibri" w:cs="Calibri"/>
          <w:color w:val="0070C0"/>
          <w:sz w:val="144"/>
          <w:szCs w:val="144"/>
        </w:rPr>
        <w:tab/>
      </w:r>
    </w:p>
    <w:p w14:paraId="73CD14E0" w14:textId="77777777" w:rsidR="00A274F2" w:rsidRPr="00972373" w:rsidRDefault="00A274F2" w:rsidP="00A274F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70C0"/>
          <w:sz w:val="24"/>
          <w:szCs w:val="24"/>
        </w:rPr>
      </w:pPr>
    </w:p>
    <w:p w14:paraId="3FC8E659" w14:textId="1DA6D488" w:rsidR="006D68F3" w:rsidRPr="00972373" w:rsidRDefault="00A274F2" w:rsidP="00A274F2">
      <w:pPr>
        <w:autoSpaceDE w:val="0"/>
        <w:autoSpaceDN w:val="0"/>
        <w:adjustRightInd w:val="0"/>
        <w:spacing w:after="0" w:line="240" w:lineRule="auto"/>
        <w:jc w:val="center"/>
        <w:rPr>
          <w:rFonts w:ascii="Skia Light" w:hAnsi="Skia Light" w:cs="Calibri"/>
          <w:color w:val="3C1C07"/>
          <w:sz w:val="72"/>
          <w:szCs w:val="72"/>
        </w:rPr>
      </w:pPr>
      <w:r w:rsidRPr="00972373">
        <w:rPr>
          <w:rFonts w:ascii="Calibri" w:hAnsi="Calibri" w:cs="Calibri"/>
          <w:color w:val="0070C0"/>
          <w:sz w:val="72"/>
          <w:szCs w:val="72"/>
        </w:rPr>
        <w:br/>
      </w:r>
      <w:r w:rsidRPr="00972373">
        <w:rPr>
          <w:rFonts w:ascii="Skia Light" w:hAnsi="Skia Light" w:cs="Calibri"/>
          <w:color w:val="3C1C07"/>
          <w:sz w:val="72"/>
          <w:szCs w:val="72"/>
        </w:rPr>
        <w:t>12. – 13. august 2017</w:t>
      </w:r>
    </w:p>
    <w:p w14:paraId="4C2DDFF0" w14:textId="426683F7" w:rsidR="00A274F2" w:rsidRPr="00972373" w:rsidRDefault="00A274F2" w:rsidP="004B0DA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6"/>
          <w:szCs w:val="26"/>
        </w:rPr>
      </w:pPr>
      <w:r w:rsidRPr="00972373">
        <w:rPr>
          <w:rFonts w:ascii="Calibri" w:hAnsi="Calibri" w:cs="Calibri"/>
          <w:color w:val="000000"/>
        </w:rPr>
        <w:br/>
      </w:r>
      <w:r w:rsidRPr="00972373">
        <w:rPr>
          <w:rFonts w:ascii="Calibri" w:hAnsi="Calibri" w:cs="Calibri"/>
          <w:color w:val="000000"/>
        </w:rPr>
        <w:br/>
      </w:r>
      <w:r w:rsidRPr="00972373">
        <w:rPr>
          <w:rFonts w:ascii="Calibri" w:hAnsi="Calibri" w:cs="Calibri"/>
          <w:color w:val="000000"/>
          <w:sz w:val="26"/>
          <w:szCs w:val="26"/>
        </w:rPr>
        <w:t xml:space="preserve">Vi ønsker syklister i alderen 6 – 16 år hjertelig velkommen til sykkelfest på Sørlandet </w:t>
      </w:r>
      <w:r w:rsidR="00BE1EF9" w:rsidRPr="00972373">
        <w:rPr>
          <w:rFonts w:ascii="Calibri" w:hAnsi="Calibri" w:cs="Calibri"/>
          <w:color w:val="000000"/>
          <w:sz w:val="26"/>
          <w:szCs w:val="26"/>
        </w:rPr>
        <w:t>siste helgen i sommerferien</w:t>
      </w:r>
      <w:r w:rsidRPr="00972373">
        <w:rPr>
          <w:rFonts w:ascii="Calibri" w:hAnsi="Calibri" w:cs="Calibri"/>
          <w:color w:val="000000"/>
          <w:sz w:val="26"/>
          <w:szCs w:val="26"/>
        </w:rPr>
        <w:t>. For fjerde året på rad arrangerer Kristiansands Cykleklubb og Grimstad Sykleklubb etapperittet, Sørlandet Petit Prix.</w:t>
      </w:r>
      <w:r w:rsidR="00972373" w:rsidRPr="00972373">
        <w:rPr>
          <w:rFonts w:ascii="Calibri" w:hAnsi="Calibri" w:cs="Calibri"/>
          <w:color w:val="000000"/>
          <w:sz w:val="26"/>
          <w:szCs w:val="26"/>
        </w:rPr>
        <w:t xml:space="preserve"> </w:t>
      </w:r>
      <w:r w:rsidR="00972373" w:rsidRPr="00972373">
        <w:rPr>
          <w:rFonts w:ascii="Calibri" w:hAnsi="Calibri" w:cs="Calibri"/>
          <w:color w:val="000000"/>
          <w:sz w:val="26"/>
          <w:szCs w:val="26"/>
        </w:rPr>
        <w:br/>
        <w:t>Rundbane, tempo og fellesstart.</w:t>
      </w:r>
    </w:p>
    <w:p w14:paraId="16F4D514" w14:textId="77777777" w:rsidR="00A274F2" w:rsidRPr="00972373" w:rsidRDefault="00A274F2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  <w:sz w:val="28"/>
          <w:szCs w:val="28"/>
        </w:rPr>
      </w:pPr>
    </w:p>
    <w:p w14:paraId="499F2067" w14:textId="77777777" w:rsidR="00A274F2" w:rsidRPr="00972373" w:rsidRDefault="00A274F2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  <w:sz w:val="28"/>
          <w:szCs w:val="28"/>
        </w:rPr>
      </w:pPr>
    </w:p>
    <w:p w14:paraId="4E136E72" w14:textId="78441E6B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  <w:sz w:val="28"/>
          <w:szCs w:val="28"/>
        </w:rPr>
      </w:pPr>
      <w:r w:rsidRPr="00972373">
        <w:rPr>
          <w:rFonts w:ascii="Calibri-Bold" w:hAnsi="Calibri-Bold" w:cs="Calibri-Bold"/>
          <w:b/>
          <w:bCs/>
          <w:color w:val="9E3511"/>
          <w:sz w:val="28"/>
          <w:szCs w:val="28"/>
        </w:rPr>
        <w:t>Arrangør:</w:t>
      </w:r>
    </w:p>
    <w:p w14:paraId="5A80E09B" w14:textId="7B8941D2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972373">
        <w:rPr>
          <w:rFonts w:ascii="Calibri" w:hAnsi="Calibri" w:cs="Calibri"/>
          <w:color w:val="000000"/>
        </w:rPr>
        <w:t>Kristiansands Cykleklubb</w:t>
      </w:r>
    </w:p>
    <w:p w14:paraId="1D35884E" w14:textId="03565012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972373">
        <w:rPr>
          <w:rFonts w:ascii="Calibri" w:hAnsi="Calibri" w:cs="Calibri"/>
          <w:color w:val="000000"/>
        </w:rPr>
        <w:t>Grimstad Sykleklubb</w:t>
      </w:r>
    </w:p>
    <w:p w14:paraId="29BAE4B1" w14:textId="123474BF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01E4114D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noProof/>
          <w:color w:val="000000"/>
          <w:lang w:eastAsia="nb-NO"/>
        </w:rPr>
      </w:pPr>
      <w:r w:rsidRPr="00972373">
        <w:rPr>
          <w:rFonts w:ascii="Calibri-Bold" w:hAnsi="Calibri-Bold" w:cs="Calibri-Bold"/>
          <w:b/>
          <w:bCs/>
          <w:color w:val="9E3511"/>
        </w:rPr>
        <w:t>KLASSER:</w:t>
      </w:r>
      <w:r w:rsidRPr="00972373">
        <w:rPr>
          <w:rFonts w:ascii="Calibri" w:hAnsi="Calibri" w:cs="Calibri"/>
          <w:noProof/>
          <w:color w:val="000000"/>
          <w:lang w:eastAsia="nb-NO"/>
        </w:rPr>
        <w:t xml:space="preserve"> </w:t>
      </w:r>
    </w:p>
    <w:p w14:paraId="257876E3" w14:textId="0C2DDD0C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noProof/>
          <w:color w:val="000000"/>
          <w:lang w:eastAsia="nb-NO"/>
        </w:rPr>
      </w:pPr>
    </w:p>
    <w:p w14:paraId="1975B9FC" w14:textId="77777777" w:rsidR="006D68F3" w:rsidRPr="00972373" w:rsidRDefault="006D68F3" w:rsidP="006D68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noProof/>
          <w:lang w:eastAsia="nb-NO"/>
        </w:rPr>
      </w:pPr>
      <w:r w:rsidRPr="00972373">
        <w:rPr>
          <w:rFonts w:cs="Calibri"/>
          <w:noProof/>
          <w:lang w:eastAsia="nb-NO"/>
        </w:rPr>
        <w:t>M6-9 (Etappe 1+2)</w:t>
      </w:r>
    </w:p>
    <w:p w14:paraId="546CC905" w14:textId="77777777" w:rsidR="006D68F3" w:rsidRPr="00972373" w:rsidRDefault="006D68F3" w:rsidP="006D68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</w:rPr>
      </w:pPr>
      <w:r w:rsidRPr="00972373">
        <w:rPr>
          <w:rFonts w:cs="Calibri"/>
          <w:noProof/>
          <w:lang w:eastAsia="nb-NO"/>
        </w:rPr>
        <w:t>K6-9 (Etappe 1+2)</w:t>
      </w:r>
    </w:p>
    <w:p w14:paraId="6C68A1CD" w14:textId="77777777" w:rsidR="006D68F3" w:rsidRPr="00972373" w:rsidRDefault="006D68F3" w:rsidP="006D68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</w:rPr>
      </w:pPr>
      <w:r w:rsidRPr="00972373">
        <w:rPr>
          <w:rFonts w:cs="Calibri"/>
        </w:rPr>
        <w:t>M10</w:t>
      </w:r>
    </w:p>
    <w:p w14:paraId="05141F46" w14:textId="593735D6" w:rsidR="006D68F3" w:rsidRPr="00972373" w:rsidRDefault="006D68F3" w:rsidP="006D68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972373">
        <w:rPr>
          <w:rFonts w:cs="Calibri"/>
        </w:rPr>
        <w:t>K10</w:t>
      </w:r>
    </w:p>
    <w:p w14:paraId="7000862F" w14:textId="053AF5D7" w:rsidR="006D68F3" w:rsidRPr="00972373" w:rsidRDefault="006D68F3" w:rsidP="006D68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972373">
        <w:rPr>
          <w:rFonts w:cs="Calibri"/>
        </w:rPr>
        <w:t>M11-12</w:t>
      </w:r>
    </w:p>
    <w:p w14:paraId="5F28BD65" w14:textId="1C4A5181" w:rsidR="006D68F3" w:rsidRPr="00972373" w:rsidRDefault="006D68F3" w:rsidP="006D68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972373">
        <w:rPr>
          <w:rFonts w:cs="Calibri"/>
        </w:rPr>
        <w:t>K11-12</w:t>
      </w:r>
    </w:p>
    <w:p w14:paraId="38F6C381" w14:textId="77777777" w:rsidR="006D68F3" w:rsidRPr="00972373" w:rsidRDefault="006D68F3" w:rsidP="006D68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972373">
        <w:rPr>
          <w:rFonts w:cs="Calibri"/>
        </w:rPr>
        <w:t>M13-14</w:t>
      </w:r>
    </w:p>
    <w:p w14:paraId="6DB6F058" w14:textId="77777777" w:rsidR="006D68F3" w:rsidRPr="00972373" w:rsidRDefault="006D68F3" w:rsidP="006D68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972373">
        <w:rPr>
          <w:rFonts w:cs="Calibri"/>
        </w:rPr>
        <w:t>K13-14</w:t>
      </w:r>
    </w:p>
    <w:p w14:paraId="1E2F60EC" w14:textId="77777777" w:rsidR="006D68F3" w:rsidRPr="00972373" w:rsidRDefault="006D68F3" w:rsidP="006D68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972373">
        <w:rPr>
          <w:rFonts w:cs="Calibri"/>
        </w:rPr>
        <w:t>M15-16</w:t>
      </w:r>
    </w:p>
    <w:p w14:paraId="1AA60871" w14:textId="77777777" w:rsidR="006D68F3" w:rsidRPr="00972373" w:rsidRDefault="006D68F3" w:rsidP="006D68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972373">
        <w:rPr>
          <w:rFonts w:cs="Calibri"/>
        </w:rPr>
        <w:t>K15-16</w:t>
      </w:r>
    </w:p>
    <w:p w14:paraId="6E9E8E32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53C20861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 w:rsidRPr="00972373">
        <w:rPr>
          <w:rFonts w:ascii="Calibri-Bold" w:hAnsi="Calibri-Bold" w:cs="Calibri-Bold"/>
          <w:b/>
          <w:bCs/>
          <w:color w:val="9E3511"/>
        </w:rPr>
        <w:t>ETAPPER:</w:t>
      </w:r>
    </w:p>
    <w:p w14:paraId="55C84096" w14:textId="003B6AD1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972373">
        <w:rPr>
          <w:rFonts w:ascii="Calibri-Bold" w:hAnsi="Calibri-Bold" w:cs="Calibri-Bold"/>
          <w:b/>
          <w:bCs/>
          <w:color w:val="9E3511"/>
        </w:rPr>
        <w:tab/>
      </w:r>
      <w:r w:rsidR="00B334C9">
        <w:rPr>
          <w:rFonts w:ascii="Calibri" w:hAnsi="Calibri" w:cs="Calibri"/>
          <w:b/>
          <w:i/>
          <w:color w:val="000000"/>
        </w:rPr>
        <w:t>Lørdag 12</w:t>
      </w:r>
      <w:r w:rsidRPr="00972373">
        <w:rPr>
          <w:rFonts w:ascii="Calibri" w:hAnsi="Calibri" w:cs="Calibri"/>
          <w:b/>
          <w:i/>
          <w:color w:val="000000"/>
        </w:rPr>
        <w:t>. august</w:t>
      </w:r>
      <w:r w:rsidRPr="00972373">
        <w:rPr>
          <w:rFonts w:ascii="Calibri" w:hAnsi="Calibri" w:cs="Calibri"/>
          <w:color w:val="000000"/>
        </w:rPr>
        <w:t>:</w:t>
      </w:r>
    </w:p>
    <w:p w14:paraId="28EF5AE3" w14:textId="5B56BDFF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color w:val="000000"/>
        </w:rPr>
      </w:pPr>
      <w:r w:rsidRPr="00972373">
        <w:rPr>
          <w:rFonts w:ascii="Calibri" w:hAnsi="Calibri" w:cs="Calibri"/>
          <w:color w:val="000000"/>
        </w:rPr>
        <w:t xml:space="preserve">1.etappe – </w:t>
      </w:r>
      <w:r w:rsidR="00C26FE7">
        <w:rPr>
          <w:rFonts w:ascii="Calibri" w:hAnsi="Calibri" w:cs="Calibri"/>
          <w:color w:val="000000"/>
        </w:rPr>
        <w:t>Prolog/Tempo</w:t>
      </w:r>
      <w:r w:rsidRPr="00972373">
        <w:rPr>
          <w:rFonts w:ascii="Calibri" w:hAnsi="Calibri" w:cs="Calibri"/>
          <w:color w:val="000000"/>
        </w:rPr>
        <w:t xml:space="preserve">, Kristiansand, </w:t>
      </w:r>
    </w:p>
    <w:p w14:paraId="6B9BBE3C" w14:textId="777F086F" w:rsidR="006D68F3" w:rsidRPr="00972373" w:rsidRDefault="00B334C9" w:rsidP="006D68F3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2.</w:t>
      </w:r>
      <w:r w:rsidR="00C26FE7">
        <w:rPr>
          <w:rFonts w:ascii="Calibri" w:hAnsi="Calibri" w:cs="Calibri"/>
          <w:color w:val="000000"/>
        </w:rPr>
        <w:t>etappe – Rundbane, Kristiansand</w:t>
      </w:r>
      <w:r w:rsidR="006D68F3" w:rsidRPr="00972373">
        <w:rPr>
          <w:rFonts w:ascii="Calibri" w:hAnsi="Calibri" w:cs="Calibri"/>
          <w:color w:val="000000"/>
        </w:rPr>
        <w:t xml:space="preserve"> </w:t>
      </w:r>
    </w:p>
    <w:p w14:paraId="50DDF982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color w:val="000000"/>
        </w:rPr>
      </w:pPr>
    </w:p>
    <w:p w14:paraId="6EB9E364" w14:textId="6AC299C8" w:rsidR="006D68F3" w:rsidRPr="00972373" w:rsidRDefault="003D54CD" w:rsidP="006D68F3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i/>
          <w:color w:val="000000"/>
        </w:rPr>
        <w:t>Søndag 13</w:t>
      </w:r>
      <w:r w:rsidR="006D68F3" w:rsidRPr="00972373">
        <w:rPr>
          <w:rFonts w:ascii="Calibri" w:hAnsi="Calibri" w:cs="Calibri"/>
          <w:b/>
          <w:i/>
          <w:color w:val="000000"/>
        </w:rPr>
        <w:t>.</w:t>
      </w:r>
      <w:r>
        <w:rPr>
          <w:rFonts w:ascii="Calibri" w:hAnsi="Calibri" w:cs="Calibri"/>
          <w:b/>
          <w:i/>
          <w:color w:val="000000"/>
        </w:rPr>
        <w:t xml:space="preserve"> </w:t>
      </w:r>
      <w:r w:rsidR="006D68F3" w:rsidRPr="00972373">
        <w:rPr>
          <w:rFonts w:ascii="Calibri" w:hAnsi="Calibri" w:cs="Calibri"/>
          <w:b/>
          <w:i/>
          <w:color w:val="000000"/>
        </w:rPr>
        <w:t>august</w:t>
      </w:r>
      <w:r w:rsidR="006D68F3" w:rsidRPr="00972373">
        <w:rPr>
          <w:rFonts w:ascii="Calibri" w:hAnsi="Calibri" w:cs="Calibri"/>
          <w:color w:val="000000"/>
        </w:rPr>
        <w:t>:</w:t>
      </w:r>
    </w:p>
    <w:p w14:paraId="20899045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color w:val="000000"/>
        </w:rPr>
      </w:pPr>
      <w:r w:rsidRPr="00972373">
        <w:rPr>
          <w:rFonts w:ascii="Calibri" w:hAnsi="Calibri" w:cs="Calibri"/>
          <w:color w:val="000000"/>
        </w:rPr>
        <w:t>3. etappe – Fellesstart, Grimstad</w:t>
      </w:r>
    </w:p>
    <w:p w14:paraId="7E592E1A" w14:textId="77777777" w:rsidR="003D54CD" w:rsidRDefault="003D54CD" w:rsidP="007B6A73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eastAsia="Times New Roman" w:hAnsi="Calibri" w:cs="Calibri"/>
          <w:b/>
          <w:color w:val="000000"/>
        </w:rPr>
      </w:pPr>
    </w:p>
    <w:p w14:paraId="58705A8A" w14:textId="3F4098E2" w:rsidR="007B6A73" w:rsidRPr="00972373" w:rsidRDefault="003D54CD" w:rsidP="007B6A73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eastAsia="Times New Roman" w:hAnsi="Calibri" w:cs="Calibri"/>
          <w:b/>
          <w:color w:val="000000"/>
        </w:rPr>
      </w:pPr>
      <w:r>
        <w:rPr>
          <w:rFonts w:ascii="Calibri" w:eastAsia="Times New Roman" w:hAnsi="Calibri" w:cs="Calibri"/>
          <w:b/>
          <w:color w:val="000000"/>
        </w:rPr>
        <w:t xml:space="preserve">NB! Fellesstarten </w:t>
      </w:r>
      <w:r w:rsidR="007B6A73" w:rsidRPr="00972373">
        <w:rPr>
          <w:rFonts w:ascii="Calibri" w:eastAsia="Times New Roman" w:hAnsi="Calibri" w:cs="Calibri"/>
          <w:b/>
          <w:color w:val="000000"/>
        </w:rPr>
        <w:t>inngår i rankingen for 15-16 år.</w:t>
      </w:r>
    </w:p>
    <w:p w14:paraId="694E582A" w14:textId="77777777" w:rsidR="007B6A73" w:rsidRPr="00972373" w:rsidRDefault="007B6A73" w:rsidP="007B6A73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7BAC9850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275C272E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 w:rsidRPr="00972373">
        <w:rPr>
          <w:rFonts w:ascii="Calibri-Bold" w:hAnsi="Calibri-Bold" w:cs="Calibri-Bold"/>
          <w:b/>
          <w:bCs/>
          <w:color w:val="9E3511"/>
        </w:rPr>
        <w:t>LAGLEDERMØTE:</w:t>
      </w:r>
      <w:r w:rsidRPr="00972373">
        <w:rPr>
          <w:rFonts w:ascii="Calibri" w:hAnsi="Calibri" w:cs="Calibri"/>
          <w:noProof/>
          <w:color w:val="000000"/>
          <w:lang w:eastAsia="nb-NO"/>
        </w:rPr>
        <w:t xml:space="preserve"> </w:t>
      </w:r>
    </w:p>
    <w:p w14:paraId="1557DBC4" w14:textId="65156DCC" w:rsidR="006D68F3" w:rsidRPr="00972373" w:rsidRDefault="00D9222C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 w:rsidRPr="00972373">
        <w:rPr>
          <w:rFonts w:ascii="Calibri" w:hAnsi="Calibri" w:cs="Calibri"/>
          <w:color w:val="000000"/>
        </w:rPr>
        <w:t xml:space="preserve">Hotel Norge, Kristiansand </w:t>
      </w:r>
      <w:r w:rsidR="006D68F3" w:rsidRPr="00972373">
        <w:rPr>
          <w:rFonts w:ascii="Calibri" w:hAnsi="Calibri" w:cs="Calibri"/>
          <w:color w:val="000000"/>
        </w:rPr>
        <w:t xml:space="preserve">fredag </w:t>
      </w:r>
      <w:r w:rsidR="003D54CD">
        <w:rPr>
          <w:rFonts w:ascii="Calibri" w:hAnsi="Calibri" w:cs="Calibri"/>
          <w:color w:val="000000"/>
        </w:rPr>
        <w:t>11</w:t>
      </w:r>
      <w:r w:rsidRPr="00972373">
        <w:rPr>
          <w:rFonts w:ascii="Calibri" w:hAnsi="Calibri" w:cs="Calibri"/>
          <w:color w:val="000000"/>
        </w:rPr>
        <w:t>.</w:t>
      </w:r>
      <w:r w:rsidR="003D54CD">
        <w:rPr>
          <w:rFonts w:ascii="Calibri" w:hAnsi="Calibri" w:cs="Calibri"/>
          <w:color w:val="000000"/>
        </w:rPr>
        <w:t xml:space="preserve"> august,</w:t>
      </w:r>
      <w:r w:rsidR="006D68F3" w:rsidRPr="00972373">
        <w:rPr>
          <w:rFonts w:ascii="Calibri" w:hAnsi="Calibri" w:cs="Calibri"/>
          <w:color w:val="000000"/>
        </w:rPr>
        <w:t xml:space="preserve"> kl. 1930 – </w:t>
      </w:r>
      <w:r w:rsidRPr="00972373">
        <w:rPr>
          <w:rFonts w:ascii="Calibri" w:hAnsi="Calibri" w:cs="Calibri"/>
          <w:color w:val="000000"/>
        </w:rPr>
        <w:t>Dronningens gate 5</w:t>
      </w:r>
      <w:r w:rsidR="006D68F3" w:rsidRPr="00972373">
        <w:rPr>
          <w:rFonts w:ascii="Calibri" w:hAnsi="Calibri" w:cs="Calibri"/>
          <w:color w:val="000000"/>
        </w:rPr>
        <w:t>.</w:t>
      </w:r>
    </w:p>
    <w:p w14:paraId="6696AFB0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3DDEE9B3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 w:rsidRPr="00972373">
        <w:rPr>
          <w:rFonts w:ascii="Calibri-Bold" w:hAnsi="Calibri-Bold" w:cs="Calibri-Bold"/>
          <w:b/>
          <w:bCs/>
          <w:color w:val="9E3511"/>
        </w:rPr>
        <w:t>PÅMELDING:</w:t>
      </w:r>
    </w:p>
    <w:p w14:paraId="2BB84E0C" w14:textId="56613B0F" w:rsidR="00AE3C34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972373">
        <w:rPr>
          <w:rFonts w:ascii="Calibri" w:hAnsi="Calibri" w:cs="Calibri"/>
          <w:color w:val="000000"/>
        </w:rPr>
        <w:t>Online påmelding:</w:t>
      </w:r>
      <w:r w:rsidR="003D54CD">
        <w:rPr>
          <w:rFonts w:ascii="Calibri" w:hAnsi="Calibri" w:cs="Calibri"/>
          <w:color w:val="000000"/>
        </w:rPr>
        <w:t xml:space="preserve"> </w:t>
      </w:r>
    </w:p>
    <w:p w14:paraId="5896E9EA" w14:textId="77777777" w:rsidR="00AE3C34" w:rsidRPr="00972373" w:rsidRDefault="00AE3C34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3098A1C2" w14:textId="0D0E953C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972373">
        <w:rPr>
          <w:rFonts w:ascii="Calibri" w:hAnsi="Calibri" w:cs="Calibri"/>
          <w:color w:val="000000"/>
        </w:rPr>
        <w:t xml:space="preserve"> M/K10-16 innen </w:t>
      </w:r>
      <w:r w:rsidR="003D54CD">
        <w:rPr>
          <w:rFonts w:ascii="Calibri" w:hAnsi="Calibri" w:cs="Calibri"/>
          <w:color w:val="000000"/>
        </w:rPr>
        <w:t>9</w:t>
      </w:r>
      <w:r w:rsidRPr="00972373">
        <w:rPr>
          <w:rFonts w:ascii="Calibri" w:hAnsi="Calibri" w:cs="Calibri"/>
          <w:color w:val="000000"/>
        </w:rPr>
        <w:t>.</w:t>
      </w:r>
      <w:r w:rsidR="00E55C94" w:rsidRPr="00972373">
        <w:rPr>
          <w:rFonts w:ascii="Calibri" w:hAnsi="Calibri" w:cs="Calibri"/>
          <w:color w:val="000000"/>
        </w:rPr>
        <w:t xml:space="preserve">august </w:t>
      </w:r>
      <w:r w:rsidRPr="00972373">
        <w:rPr>
          <w:rFonts w:ascii="Calibri" w:hAnsi="Calibri" w:cs="Calibri"/>
          <w:color w:val="000000"/>
        </w:rPr>
        <w:t>kl</w:t>
      </w:r>
      <w:r w:rsidR="003D54CD">
        <w:rPr>
          <w:rFonts w:ascii="Calibri" w:hAnsi="Calibri" w:cs="Calibri"/>
          <w:color w:val="000000"/>
        </w:rPr>
        <w:t>.</w:t>
      </w:r>
      <w:r w:rsidRPr="00972373">
        <w:rPr>
          <w:rFonts w:ascii="Calibri" w:hAnsi="Calibri" w:cs="Calibri"/>
          <w:color w:val="000000"/>
        </w:rPr>
        <w:t xml:space="preserve"> 23</w:t>
      </w:r>
      <w:r w:rsidR="003D54CD">
        <w:rPr>
          <w:rFonts w:ascii="Calibri" w:hAnsi="Calibri" w:cs="Calibri"/>
          <w:color w:val="000000"/>
        </w:rPr>
        <w:t>:</w:t>
      </w:r>
      <w:r w:rsidRPr="00972373">
        <w:rPr>
          <w:rFonts w:ascii="Calibri" w:hAnsi="Calibri" w:cs="Calibri"/>
          <w:color w:val="000000"/>
        </w:rPr>
        <w:t>59.</w:t>
      </w:r>
    </w:p>
    <w:p w14:paraId="6A824A98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</w:p>
    <w:p w14:paraId="23748F20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 w:rsidRPr="00972373">
        <w:rPr>
          <w:rFonts w:ascii="Calibri-Bold" w:hAnsi="Calibri-Bold" w:cs="Calibri-Bold"/>
          <w:b/>
          <w:bCs/>
          <w:color w:val="9E3511"/>
        </w:rPr>
        <w:t>STARTKONTIGENT:</w:t>
      </w:r>
    </w:p>
    <w:p w14:paraId="49A3734D" w14:textId="4CDAE0A5" w:rsidR="006D68F3" w:rsidRPr="00972373" w:rsidRDefault="006D68F3" w:rsidP="006D68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-Bold"/>
          <w:b/>
          <w:bCs/>
        </w:rPr>
      </w:pPr>
      <w:r w:rsidRPr="00972373">
        <w:rPr>
          <w:rFonts w:cs="Calibri-Bold"/>
          <w:b/>
          <w:bCs/>
          <w:color w:val="9E3511"/>
        </w:rPr>
        <w:t xml:space="preserve"> </w:t>
      </w:r>
      <w:r w:rsidRPr="00972373">
        <w:rPr>
          <w:rFonts w:ascii="Calibri" w:hAnsi="Calibri" w:cs="Calibri-Bold"/>
          <w:bCs/>
        </w:rPr>
        <w:t xml:space="preserve">M/K 6 – 9 kr </w:t>
      </w:r>
      <w:r w:rsidR="003D54CD">
        <w:rPr>
          <w:rFonts w:ascii="Calibri" w:hAnsi="Calibri" w:cs="Calibri-Bold"/>
          <w:bCs/>
        </w:rPr>
        <w:t>160</w:t>
      </w:r>
      <w:r w:rsidR="003D54CD">
        <w:rPr>
          <w:rFonts w:ascii="Calibri" w:hAnsi="Calibri" w:cs="Calibri-Bold"/>
          <w:b/>
          <w:bCs/>
        </w:rPr>
        <w:t xml:space="preserve"> </w:t>
      </w:r>
      <w:r w:rsidR="003D54CD">
        <w:rPr>
          <w:rFonts w:ascii="Calibri" w:hAnsi="Calibri" w:cs="Calibri-Bold"/>
          <w:bCs/>
        </w:rPr>
        <w:t>for begge rittene.</w:t>
      </w:r>
    </w:p>
    <w:p w14:paraId="6FB5C95A" w14:textId="0B55DBC5" w:rsidR="006D68F3" w:rsidRPr="003D54CD" w:rsidRDefault="006D68F3" w:rsidP="006D68F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72373">
        <w:rPr>
          <w:rFonts w:ascii="Calibri" w:hAnsi="Calibri" w:cs="Symbol"/>
        </w:rPr>
        <w:t xml:space="preserve"> </w:t>
      </w:r>
      <w:r w:rsidRPr="00972373">
        <w:rPr>
          <w:rFonts w:ascii="Calibri" w:hAnsi="Calibri" w:cs="Calibri"/>
        </w:rPr>
        <w:t>M/K 10 – 16 kr 450 for alle tre rittene.</w:t>
      </w:r>
      <w:r w:rsidR="003D54CD">
        <w:rPr>
          <w:rFonts w:ascii="Calibri" w:hAnsi="Calibri" w:cs="Calibri"/>
        </w:rPr>
        <w:br/>
      </w:r>
    </w:p>
    <w:p w14:paraId="2BFA61D4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 w:rsidRPr="00972373">
        <w:rPr>
          <w:rFonts w:ascii="Calibri-Bold" w:hAnsi="Calibri-Bold" w:cs="Calibri-Bold"/>
          <w:b/>
          <w:bCs/>
          <w:color w:val="9E3511"/>
        </w:rPr>
        <w:t>GIR- OG VEKTKONTROLL</w:t>
      </w:r>
    </w:p>
    <w:p w14:paraId="3F87DDA7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972373">
        <w:rPr>
          <w:rFonts w:ascii="Calibri" w:hAnsi="Calibri" w:cs="Calibri"/>
          <w:color w:val="000000"/>
        </w:rPr>
        <w:t xml:space="preserve">Det kan tas stikkprøver på alle tre rittene. </w:t>
      </w:r>
    </w:p>
    <w:p w14:paraId="5A4F2F20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2ACFC833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 w:rsidRPr="00972373">
        <w:rPr>
          <w:rFonts w:ascii="Calibri-Bold" w:hAnsi="Calibri-Bold" w:cs="Calibri-Bold"/>
          <w:b/>
          <w:bCs/>
          <w:color w:val="9E3511"/>
        </w:rPr>
        <w:t>STARTNUMMER</w:t>
      </w:r>
    </w:p>
    <w:p w14:paraId="004023C0" w14:textId="5D1A6CC2" w:rsidR="0030596D" w:rsidRPr="00972373" w:rsidRDefault="0030596D" w:rsidP="006D68F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  <w:sz w:val="20"/>
          <w:szCs w:val="20"/>
        </w:rPr>
      </w:pPr>
      <w:r w:rsidRPr="00972373">
        <w:rPr>
          <w:rFonts w:ascii="Arial" w:hAnsi="Arial" w:cs="Arial"/>
          <w:color w:val="333333"/>
          <w:sz w:val="20"/>
          <w:szCs w:val="20"/>
        </w:rPr>
        <w:t>Utl</w:t>
      </w:r>
      <w:r w:rsidR="003D54CD">
        <w:rPr>
          <w:rFonts w:ascii="Arial" w:hAnsi="Arial" w:cs="Arial"/>
          <w:color w:val="333333"/>
          <w:sz w:val="20"/>
          <w:szCs w:val="20"/>
        </w:rPr>
        <w:t>evering av startnummer skjer på Hotel</w:t>
      </w:r>
      <w:r w:rsidRPr="00972373">
        <w:rPr>
          <w:rFonts w:ascii="Arial" w:hAnsi="Arial" w:cs="Arial"/>
          <w:color w:val="333333"/>
          <w:sz w:val="20"/>
          <w:szCs w:val="20"/>
        </w:rPr>
        <w:t xml:space="preserve"> Norge,</w:t>
      </w:r>
      <w:r w:rsidR="003D54CD">
        <w:rPr>
          <w:rFonts w:ascii="Arial" w:hAnsi="Arial" w:cs="Arial"/>
          <w:color w:val="333333"/>
          <w:sz w:val="20"/>
          <w:szCs w:val="20"/>
        </w:rPr>
        <w:t xml:space="preserve"> Kristiansand sentrum, fredag 11</w:t>
      </w:r>
      <w:r w:rsidRPr="00972373">
        <w:rPr>
          <w:rFonts w:ascii="Arial" w:hAnsi="Arial" w:cs="Arial"/>
          <w:color w:val="333333"/>
          <w:sz w:val="20"/>
          <w:szCs w:val="20"/>
        </w:rPr>
        <w:t>.</w:t>
      </w:r>
      <w:r w:rsidR="003D54CD">
        <w:rPr>
          <w:rFonts w:ascii="Arial" w:hAnsi="Arial" w:cs="Arial"/>
          <w:color w:val="333333"/>
          <w:sz w:val="20"/>
          <w:szCs w:val="20"/>
        </w:rPr>
        <w:t xml:space="preserve"> </w:t>
      </w:r>
      <w:r w:rsidRPr="00972373">
        <w:rPr>
          <w:rFonts w:ascii="Arial" w:hAnsi="Arial" w:cs="Arial"/>
          <w:color w:val="333333"/>
          <w:sz w:val="20"/>
          <w:szCs w:val="20"/>
        </w:rPr>
        <w:t>august kl. 19</w:t>
      </w:r>
      <w:r w:rsidR="003D54CD">
        <w:rPr>
          <w:rFonts w:ascii="Arial" w:hAnsi="Arial" w:cs="Arial"/>
          <w:color w:val="333333"/>
          <w:sz w:val="20"/>
          <w:szCs w:val="20"/>
        </w:rPr>
        <w:t>:</w:t>
      </w:r>
      <w:r w:rsidRPr="00972373">
        <w:rPr>
          <w:rFonts w:ascii="Arial" w:hAnsi="Arial" w:cs="Arial"/>
          <w:color w:val="333333"/>
          <w:sz w:val="20"/>
          <w:szCs w:val="20"/>
        </w:rPr>
        <w:t>00 eller i sekretariatet</w:t>
      </w:r>
      <w:r w:rsidR="003D54CD">
        <w:rPr>
          <w:rFonts w:ascii="Arial" w:hAnsi="Arial" w:cs="Arial"/>
          <w:color w:val="333333"/>
          <w:sz w:val="20"/>
          <w:szCs w:val="20"/>
        </w:rPr>
        <w:t xml:space="preserve"> inntil 30 min før start.</w:t>
      </w:r>
    </w:p>
    <w:p w14:paraId="37A81A59" w14:textId="0E36DD4A" w:rsidR="0030596D" w:rsidRPr="00972373" w:rsidRDefault="0030596D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090DE8B3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 w:rsidRPr="00972373">
        <w:rPr>
          <w:rFonts w:ascii="Calibri-Bold" w:hAnsi="Calibri-Bold" w:cs="Calibri-Bold"/>
          <w:b/>
          <w:bCs/>
          <w:color w:val="9E3511"/>
        </w:rPr>
        <w:t>INNSKRIVING</w:t>
      </w:r>
    </w:p>
    <w:p w14:paraId="75A4C74F" w14:textId="5E7ED9AF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972373">
        <w:rPr>
          <w:rFonts w:ascii="Calibri" w:hAnsi="Calibri" w:cs="Calibri"/>
          <w:color w:val="000000"/>
        </w:rPr>
        <w:t xml:space="preserve">Innskriving både på </w:t>
      </w:r>
      <w:r w:rsidR="003D54CD">
        <w:rPr>
          <w:rFonts w:ascii="Calibri" w:hAnsi="Calibri" w:cs="Calibri"/>
          <w:color w:val="000000"/>
        </w:rPr>
        <w:t>rundbane</w:t>
      </w:r>
      <w:r w:rsidRPr="00972373">
        <w:rPr>
          <w:rFonts w:ascii="Calibri" w:hAnsi="Calibri" w:cs="Calibri"/>
          <w:color w:val="000000"/>
        </w:rPr>
        <w:t>rittet samt fellesstarten. Lister legges ut 30 min. før start og fjernes 10 f</w:t>
      </w:r>
      <w:r w:rsidR="003D54CD">
        <w:rPr>
          <w:rFonts w:ascii="Calibri" w:hAnsi="Calibri" w:cs="Calibri"/>
          <w:color w:val="000000"/>
        </w:rPr>
        <w:t>ør starten i den enkelte klasse</w:t>
      </w:r>
      <w:r w:rsidRPr="00972373">
        <w:rPr>
          <w:rFonts w:ascii="Calibri" w:hAnsi="Calibri" w:cs="Calibri"/>
          <w:color w:val="000000"/>
        </w:rPr>
        <w:t>.</w:t>
      </w:r>
    </w:p>
    <w:p w14:paraId="4D7F08F3" w14:textId="3C11752A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1D8737CF" w14:textId="5831EFC5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972373">
        <w:rPr>
          <w:rFonts w:ascii="Calibri" w:hAnsi="Calibri" w:cs="Calibri"/>
          <w:color w:val="000000"/>
        </w:rPr>
        <w:t>Starttider:</w:t>
      </w:r>
    </w:p>
    <w:p w14:paraId="6774B865" w14:textId="08F43C7C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03D2DD60" w14:textId="297845C4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972373">
        <w:rPr>
          <w:rFonts w:ascii="Calibri" w:hAnsi="Calibri" w:cs="Calibri"/>
          <w:b/>
          <w:i/>
          <w:color w:val="000000"/>
        </w:rPr>
        <w:t xml:space="preserve">Lørdag </w:t>
      </w:r>
      <w:r w:rsidR="003D54CD">
        <w:rPr>
          <w:rFonts w:ascii="Calibri" w:hAnsi="Calibri" w:cs="Calibri"/>
          <w:b/>
          <w:i/>
          <w:color w:val="000000"/>
        </w:rPr>
        <w:t>12</w:t>
      </w:r>
      <w:r w:rsidRPr="00972373">
        <w:rPr>
          <w:rFonts w:ascii="Calibri" w:hAnsi="Calibri" w:cs="Calibri"/>
          <w:b/>
          <w:i/>
          <w:color w:val="000000"/>
        </w:rPr>
        <w:t xml:space="preserve">. </w:t>
      </w:r>
      <w:r w:rsidR="003E6799" w:rsidRPr="00972373">
        <w:rPr>
          <w:rFonts w:ascii="Calibri" w:hAnsi="Calibri" w:cs="Calibri"/>
          <w:b/>
          <w:i/>
          <w:color w:val="000000"/>
        </w:rPr>
        <w:t>august</w:t>
      </w:r>
      <w:r w:rsidRPr="00972373">
        <w:rPr>
          <w:rFonts w:ascii="Calibri" w:hAnsi="Calibri" w:cs="Calibri"/>
          <w:color w:val="000000"/>
        </w:rPr>
        <w:t>:</w:t>
      </w:r>
    </w:p>
    <w:p w14:paraId="4B8367D1" w14:textId="787B7BB2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5226FAB2" w14:textId="77777777" w:rsidR="00C26FE7" w:rsidRDefault="003D54CD" w:rsidP="00C26FE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26FE7">
        <w:rPr>
          <w:rFonts w:ascii="Calibri" w:hAnsi="Calibri" w:cs="Calibri"/>
          <w:color w:val="000000"/>
        </w:rPr>
        <w:t>etappe: Kl. 10:00</w:t>
      </w:r>
    </w:p>
    <w:p w14:paraId="309A9A2F" w14:textId="11EC77EF" w:rsidR="006D68F3" w:rsidRDefault="00C26FE7" w:rsidP="00C26FE7">
      <w:pPr>
        <w:pStyle w:val="ListParagraph"/>
        <w:autoSpaceDE w:val="0"/>
        <w:autoSpaceDN w:val="0"/>
        <w:adjustRightInd w:val="0"/>
        <w:spacing w:after="0" w:line="240" w:lineRule="auto"/>
        <w:ind w:left="1068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Prolog/</w:t>
      </w:r>
      <w:r w:rsidRPr="00C26FE7">
        <w:rPr>
          <w:rFonts w:ascii="Calibri" w:hAnsi="Calibri" w:cs="Calibri"/>
          <w:color w:val="000000"/>
        </w:rPr>
        <w:t>Tempo, Kristiansand, Skandinavisk Trafikksenter, Skibåsen 25.</w:t>
      </w:r>
    </w:p>
    <w:p w14:paraId="6B6257AF" w14:textId="77777777" w:rsidR="00C26FE7" w:rsidRPr="00C26FE7" w:rsidRDefault="00C26FE7" w:rsidP="00C26FE7">
      <w:pPr>
        <w:pStyle w:val="ListParagraph"/>
        <w:autoSpaceDE w:val="0"/>
        <w:autoSpaceDN w:val="0"/>
        <w:adjustRightInd w:val="0"/>
        <w:spacing w:after="0" w:line="240" w:lineRule="auto"/>
        <w:ind w:left="1068"/>
        <w:rPr>
          <w:rFonts w:ascii="Calibri" w:hAnsi="Calibri" w:cs="Calibri"/>
          <w:color w:val="000000"/>
        </w:rPr>
      </w:pPr>
    </w:p>
    <w:p w14:paraId="5AF0B601" w14:textId="70B9FDCC" w:rsidR="00C26FE7" w:rsidRPr="00C26FE7" w:rsidRDefault="00C26FE7" w:rsidP="00C26FE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26FE7">
        <w:rPr>
          <w:rFonts w:ascii="Calibri" w:hAnsi="Calibri" w:cs="Calibri"/>
          <w:color w:val="000000"/>
        </w:rPr>
        <w:t>etappe: Kl. 14:00</w:t>
      </w:r>
      <w:r w:rsidRPr="00C26FE7">
        <w:rPr>
          <w:rFonts w:ascii="Calibri" w:hAnsi="Calibri" w:cs="Calibri"/>
          <w:color w:val="000000"/>
        </w:rPr>
        <w:br/>
        <w:t>Rundbaneritt, Kristiansand, Skandinavisk Trafikksenter, Skibåsen 25.</w:t>
      </w:r>
    </w:p>
    <w:p w14:paraId="3619CF46" w14:textId="5CC05E5B" w:rsidR="006D68F3" w:rsidRPr="00C26FE7" w:rsidRDefault="006D68F3" w:rsidP="00C26FE7">
      <w:pPr>
        <w:pStyle w:val="ListParagraph"/>
        <w:autoSpaceDE w:val="0"/>
        <w:autoSpaceDN w:val="0"/>
        <w:adjustRightInd w:val="0"/>
        <w:spacing w:after="0" w:line="240" w:lineRule="auto"/>
        <w:ind w:left="1068"/>
        <w:rPr>
          <w:rFonts w:ascii="Calibri" w:hAnsi="Calibri" w:cs="Calibri"/>
          <w:color w:val="000000"/>
        </w:rPr>
      </w:pPr>
    </w:p>
    <w:p w14:paraId="17316DE0" w14:textId="0B237F31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color w:val="000000"/>
        </w:rPr>
      </w:pPr>
    </w:p>
    <w:p w14:paraId="5E50DBC0" w14:textId="048ED59E" w:rsidR="006D68F3" w:rsidRPr="00972373" w:rsidRDefault="006D68F3" w:rsidP="003E67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972373">
        <w:rPr>
          <w:rFonts w:ascii="Calibri" w:hAnsi="Calibri" w:cs="Calibri"/>
          <w:b/>
          <w:i/>
          <w:color w:val="000000"/>
        </w:rPr>
        <w:t xml:space="preserve">Søndag </w:t>
      </w:r>
      <w:r w:rsidR="00AB6BE3">
        <w:rPr>
          <w:rFonts w:ascii="Calibri" w:hAnsi="Calibri" w:cs="Calibri"/>
          <w:b/>
          <w:i/>
          <w:color w:val="000000"/>
        </w:rPr>
        <w:t>13</w:t>
      </w:r>
      <w:r w:rsidRPr="00972373">
        <w:rPr>
          <w:rFonts w:ascii="Calibri" w:hAnsi="Calibri" w:cs="Calibri"/>
          <w:b/>
          <w:i/>
          <w:color w:val="000000"/>
        </w:rPr>
        <w:t>.</w:t>
      </w:r>
      <w:r w:rsidR="003E6799" w:rsidRPr="00972373">
        <w:rPr>
          <w:rFonts w:ascii="Calibri" w:hAnsi="Calibri" w:cs="Calibri"/>
          <w:b/>
          <w:i/>
          <w:color w:val="000000"/>
        </w:rPr>
        <w:t>august</w:t>
      </w:r>
      <w:r w:rsidRPr="00972373">
        <w:rPr>
          <w:rFonts w:ascii="Calibri" w:hAnsi="Calibri" w:cs="Calibri"/>
          <w:color w:val="000000"/>
        </w:rPr>
        <w:t>:</w:t>
      </w:r>
    </w:p>
    <w:p w14:paraId="5F0B497D" w14:textId="62EA4AFC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color w:val="000000"/>
        </w:rPr>
      </w:pPr>
    </w:p>
    <w:p w14:paraId="4F0F1A19" w14:textId="6837F08D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color w:val="000000"/>
        </w:rPr>
      </w:pPr>
      <w:r w:rsidRPr="00972373">
        <w:rPr>
          <w:rFonts w:ascii="Calibri" w:hAnsi="Calibri" w:cs="Calibri"/>
          <w:color w:val="000000"/>
        </w:rPr>
        <w:t>3. etappe – Fellesstart, Grimstad kl. 1000</w:t>
      </w:r>
    </w:p>
    <w:p w14:paraId="08449559" w14:textId="4F038584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4A221E72" w14:textId="756EB1B2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 w:rsidRPr="00972373">
        <w:rPr>
          <w:rFonts w:ascii="Calibri-Bold" w:hAnsi="Calibri-Bold" w:cs="Calibri-Bold"/>
          <w:b/>
          <w:bCs/>
          <w:color w:val="9E3511"/>
        </w:rPr>
        <w:t>LISENS</w:t>
      </w:r>
    </w:p>
    <w:p w14:paraId="19F6CE36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972373">
        <w:rPr>
          <w:rFonts w:ascii="Calibri" w:hAnsi="Calibri" w:cs="Calibri"/>
          <w:color w:val="000000"/>
        </w:rPr>
        <w:t xml:space="preserve">Alle må ha gyldig lisens og kopi av lisens må forevises ved henting av startnummer. </w:t>
      </w:r>
    </w:p>
    <w:p w14:paraId="2C51BC71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972373">
        <w:rPr>
          <w:rFonts w:ascii="Calibri" w:hAnsi="Calibri" w:cs="Calibri"/>
          <w:color w:val="000000"/>
        </w:rPr>
        <w:t xml:space="preserve">Ryttere uten lisens kan løse engangslisens i sekretariatet. </w:t>
      </w:r>
    </w:p>
    <w:p w14:paraId="56B71830" w14:textId="1BCEABAB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972373">
        <w:rPr>
          <w:rFonts w:ascii="Calibri" w:hAnsi="Calibri" w:cs="Calibri"/>
          <w:color w:val="000000"/>
        </w:rPr>
        <w:t xml:space="preserve">Se – www.sykling.no for </w:t>
      </w:r>
      <w:r w:rsidR="00214794">
        <w:rPr>
          <w:rFonts w:ascii="Calibri" w:hAnsi="Calibri" w:cs="Calibri"/>
          <w:color w:val="000000"/>
        </w:rPr>
        <w:t xml:space="preserve">mer info om </w:t>
      </w:r>
      <w:r w:rsidRPr="00972373">
        <w:rPr>
          <w:rFonts w:ascii="Calibri" w:hAnsi="Calibri" w:cs="Calibri"/>
          <w:color w:val="000000"/>
        </w:rPr>
        <w:t xml:space="preserve">lisens.  </w:t>
      </w:r>
    </w:p>
    <w:p w14:paraId="4927BACF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</w:p>
    <w:p w14:paraId="14367B15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 w:rsidRPr="00972373">
        <w:rPr>
          <w:rFonts w:ascii="Calibri-Bold" w:hAnsi="Calibri-Bold" w:cs="Calibri-Bold"/>
          <w:b/>
          <w:bCs/>
          <w:color w:val="9E3511"/>
        </w:rPr>
        <w:t>SERVICEBILER:</w:t>
      </w:r>
    </w:p>
    <w:p w14:paraId="091C8CFB" w14:textId="7710AFA2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972373">
        <w:rPr>
          <w:rFonts w:ascii="Calibri" w:hAnsi="Calibri" w:cs="Calibri"/>
          <w:color w:val="000000"/>
        </w:rPr>
        <w:t>Det gis tillatelse t</w:t>
      </w:r>
      <w:r w:rsidR="00CF6FA3">
        <w:rPr>
          <w:rFonts w:ascii="Calibri" w:hAnsi="Calibri" w:cs="Calibri"/>
          <w:color w:val="000000"/>
        </w:rPr>
        <w:t xml:space="preserve">il å stå over en runde ved tekniske problemer med </w:t>
      </w:r>
      <w:r w:rsidRPr="00972373">
        <w:rPr>
          <w:rFonts w:ascii="Calibri" w:hAnsi="Calibri" w:cs="Calibri"/>
          <w:color w:val="000000"/>
        </w:rPr>
        <w:t xml:space="preserve">sykkel. Reparasjon i eget serviceområde med dommer. Gjelder kun </w:t>
      </w:r>
      <w:r w:rsidR="00214794">
        <w:rPr>
          <w:rFonts w:ascii="Calibri" w:hAnsi="Calibri" w:cs="Calibri"/>
          <w:color w:val="000000"/>
        </w:rPr>
        <w:t>rundbane</w:t>
      </w:r>
      <w:r w:rsidRPr="00972373">
        <w:rPr>
          <w:rFonts w:ascii="Calibri" w:hAnsi="Calibri" w:cs="Calibri"/>
          <w:color w:val="000000"/>
        </w:rPr>
        <w:t xml:space="preserve">rittet lørdag. </w:t>
      </w:r>
    </w:p>
    <w:p w14:paraId="27591D13" w14:textId="6D53DDE1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20BD3BF8" w14:textId="58301E7E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972373">
        <w:rPr>
          <w:rFonts w:ascii="Calibri" w:hAnsi="Calibri" w:cs="Calibri"/>
          <w:color w:val="000000"/>
        </w:rPr>
        <w:t xml:space="preserve">Nøytral service for alle klasser i fellesstart. Klubbene selv blir enige om hvem som stiller med servicebiler. De som ønsker å kjøre service melder fra på lagledermøtet fredag. </w:t>
      </w:r>
    </w:p>
    <w:p w14:paraId="16B2594F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5318F8BA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 w:rsidRPr="00972373">
        <w:rPr>
          <w:rFonts w:ascii="Calibri-Bold" w:hAnsi="Calibri-Bold" w:cs="Calibri-Bold"/>
          <w:b/>
          <w:bCs/>
          <w:color w:val="9E3511"/>
        </w:rPr>
        <w:t>PREMIERING:</w:t>
      </w:r>
    </w:p>
    <w:p w14:paraId="000AC6EC" w14:textId="77777777" w:rsidR="006D68F3" w:rsidRPr="00972373" w:rsidRDefault="006D68F3" w:rsidP="006D68F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972373">
        <w:rPr>
          <w:rFonts w:ascii="Calibri" w:hAnsi="Calibri" w:cs="Calibri"/>
          <w:color w:val="000000"/>
        </w:rPr>
        <w:t>Full premiering til alle deltakere i klassene M/K 6-12.</w:t>
      </w:r>
    </w:p>
    <w:p w14:paraId="387E0CEC" w14:textId="77777777" w:rsidR="006D68F3" w:rsidRPr="00972373" w:rsidRDefault="006D68F3" w:rsidP="006D68F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972373">
        <w:rPr>
          <w:rFonts w:ascii="Calibri" w:hAnsi="Calibri" w:cs="Calibri"/>
          <w:color w:val="000000"/>
        </w:rPr>
        <w:t>Øvrige klasser 1/3 premiering på hver etappe.</w:t>
      </w:r>
    </w:p>
    <w:p w14:paraId="56C2949F" w14:textId="7226CE5E" w:rsidR="006D68F3" w:rsidRPr="00972373" w:rsidRDefault="006D68F3" w:rsidP="006D68F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972373">
        <w:rPr>
          <w:rFonts w:ascii="Calibri" w:hAnsi="Calibri" w:cs="Calibri"/>
          <w:color w:val="000000"/>
        </w:rPr>
        <w:t>Sammenlagtpremiering til de tre beste i hver klasse M/K 13‐16.</w:t>
      </w:r>
    </w:p>
    <w:p w14:paraId="01CC8BE8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972373">
        <w:rPr>
          <w:rFonts w:ascii="Calibri" w:hAnsi="Calibri" w:cs="Calibri"/>
          <w:color w:val="000000"/>
        </w:rPr>
        <w:t xml:space="preserve">              Premiering 15 min etter målgang siste rytter pr klasse.</w:t>
      </w:r>
    </w:p>
    <w:p w14:paraId="1F1FE53A" w14:textId="624157E8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25A9A06A" w14:textId="6D674576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 w:rsidRPr="00972373">
        <w:rPr>
          <w:rFonts w:ascii="Calibri-Bold" w:hAnsi="Calibri-Bold" w:cs="Calibri-Bold"/>
          <w:b/>
          <w:bCs/>
          <w:color w:val="9E3511"/>
        </w:rPr>
        <w:lastRenderedPageBreak/>
        <w:t>TRØYER:</w:t>
      </w:r>
    </w:p>
    <w:p w14:paraId="777BD1C7" w14:textId="535ED138" w:rsidR="006D68F3" w:rsidRPr="00972373" w:rsidRDefault="003D54CD" w:rsidP="006D68F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Oransje ledertrøye</w:t>
      </w:r>
      <w:r w:rsidR="006D68F3" w:rsidRPr="00972373">
        <w:rPr>
          <w:rFonts w:ascii="Calibri" w:hAnsi="Calibri" w:cs="Calibri"/>
          <w:color w:val="000000"/>
        </w:rPr>
        <w:t xml:space="preserve"> M/K 13-16</w:t>
      </w:r>
      <w:r w:rsidR="0030596D" w:rsidRPr="00972373">
        <w:rPr>
          <w:rFonts w:ascii="Calibri" w:hAnsi="Calibri" w:cs="Calibri"/>
          <w:color w:val="000000"/>
        </w:rPr>
        <w:t>. K</w:t>
      </w:r>
      <w:r w:rsidR="00D06016" w:rsidRPr="00972373">
        <w:rPr>
          <w:rFonts w:ascii="Calibri" w:hAnsi="Calibri" w:cs="Calibri"/>
          <w:color w:val="000000"/>
        </w:rPr>
        <w:t>un sammenlagtvinner beholder trøyen!</w:t>
      </w:r>
    </w:p>
    <w:p w14:paraId="642BC63D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6813C49E" w14:textId="1F83CD8D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 w:rsidRPr="00972373">
        <w:rPr>
          <w:rFonts w:ascii="Calibri-Bold" w:hAnsi="Calibri-Bold" w:cs="Calibri-Bold"/>
          <w:b/>
          <w:bCs/>
          <w:color w:val="9E3511"/>
        </w:rPr>
        <w:t>BONUSSEKUNDER:</w:t>
      </w:r>
    </w:p>
    <w:p w14:paraId="596ACD38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972373">
        <w:rPr>
          <w:rFonts w:ascii="Calibri" w:hAnsi="Calibri" w:cs="Calibri"/>
          <w:color w:val="000000"/>
        </w:rPr>
        <w:t>Bonus sekunder i mål:</w:t>
      </w:r>
    </w:p>
    <w:p w14:paraId="714FC5CB" w14:textId="77D28E4D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972373">
        <w:rPr>
          <w:rFonts w:ascii="Calibri" w:hAnsi="Calibri" w:cs="Calibri"/>
          <w:color w:val="000000"/>
        </w:rPr>
        <w:t xml:space="preserve">10-8-6-4-2 bonus sekunder for 1-2-3-4-5 plass for </w:t>
      </w:r>
      <w:r w:rsidR="003D54CD">
        <w:rPr>
          <w:rFonts w:ascii="Calibri" w:hAnsi="Calibri" w:cs="Calibri"/>
          <w:color w:val="000000"/>
        </w:rPr>
        <w:t>rundbane</w:t>
      </w:r>
      <w:r w:rsidRPr="00972373">
        <w:rPr>
          <w:rFonts w:ascii="Calibri" w:hAnsi="Calibri" w:cs="Calibri"/>
          <w:color w:val="000000"/>
        </w:rPr>
        <w:t>rittet og fellesstarten.</w:t>
      </w:r>
    </w:p>
    <w:p w14:paraId="1C63DE88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3E5CBC88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 w:rsidRPr="00972373">
        <w:rPr>
          <w:rFonts w:ascii="Calibri-Bold" w:hAnsi="Calibri-Bold" w:cs="Calibri-Bold"/>
          <w:b/>
          <w:bCs/>
          <w:color w:val="9E3511"/>
        </w:rPr>
        <w:t>GARDEROBE:</w:t>
      </w:r>
    </w:p>
    <w:p w14:paraId="06B97EEF" w14:textId="3D13E642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cs="Calibri-Bold"/>
          <w:bCs/>
        </w:rPr>
      </w:pPr>
      <w:r w:rsidRPr="00972373">
        <w:rPr>
          <w:rFonts w:cs="Calibri-Bold"/>
          <w:bCs/>
        </w:rPr>
        <w:t>Lørdag:</w:t>
      </w:r>
      <w:r w:rsidR="003D54CD">
        <w:rPr>
          <w:rFonts w:cs="Calibri-Bold"/>
          <w:bCs/>
        </w:rPr>
        <w:t xml:space="preserve"> Vi har dessverre ikke tilgang på garderober</w:t>
      </w:r>
    </w:p>
    <w:p w14:paraId="15473BEB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cs="Calibri-Bold"/>
          <w:bCs/>
        </w:rPr>
      </w:pPr>
      <w:r w:rsidRPr="00972373">
        <w:rPr>
          <w:rFonts w:cs="Calibri-Bold"/>
          <w:bCs/>
        </w:rPr>
        <w:t>Søndag: Landvik Skole</w:t>
      </w:r>
    </w:p>
    <w:p w14:paraId="68D25679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cs="Calibri-Bold"/>
          <w:bCs/>
        </w:rPr>
      </w:pPr>
    </w:p>
    <w:p w14:paraId="684C5152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 w:rsidRPr="00972373">
        <w:rPr>
          <w:rFonts w:ascii="Calibri-Bold" w:hAnsi="Calibri-Bold" w:cs="Calibri-Bold"/>
          <w:b/>
          <w:bCs/>
          <w:color w:val="9E3511"/>
        </w:rPr>
        <w:t>TOALETTER:</w:t>
      </w:r>
    </w:p>
    <w:p w14:paraId="52D8B02C" w14:textId="13B92DC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cs="Calibri-Bold"/>
          <w:bCs/>
        </w:rPr>
      </w:pPr>
      <w:r w:rsidRPr="00972373">
        <w:rPr>
          <w:rFonts w:cs="Calibri-Bold"/>
          <w:bCs/>
        </w:rPr>
        <w:t xml:space="preserve">Lørdag: </w:t>
      </w:r>
      <w:r w:rsidR="003D54CD">
        <w:rPr>
          <w:rFonts w:cs="Calibri-Bold"/>
          <w:bCs/>
        </w:rPr>
        <w:t>SkanTraf</w:t>
      </w:r>
    </w:p>
    <w:p w14:paraId="5DEB6BB6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cs="Calibri-Bold"/>
          <w:bCs/>
        </w:rPr>
      </w:pPr>
      <w:r w:rsidRPr="00972373">
        <w:rPr>
          <w:rFonts w:cs="Calibri-Bold"/>
          <w:bCs/>
        </w:rPr>
        <w:t>Søndag: Landvik Skole</w:t>
      </w:r>
    </w:p>
    <w:p w14:paraId="2B901C41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cs="Calibri-Bold"/>
          <w:bCs/>
        </w:rPr>
      </w:pPr>
    </w:p>
    <w:p w14:paraId="4875577C" w14:textId="6A9F21F3" w:rsidR="006D68F3" w:rsidRPr="003D54CD" w:rsidRDefault="000C05F2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>
        <w:rPr>
          <w:rFonts w:ascii="Calibri-Bold" w:hAnsi="Calibri-Bold" w:cs="Calibri-Bold"/>
          <w:b/>
          <w:bCs/>
          <w:color w:val="9E3511"/>
        </w:rPr>
        <w:t>SANITET:</w:t>
      </w:r>
      <w:r w:rsidR="003D54CD">
        <w:rPr>
          <w:rFonts w:ascii="Calibri-Bold" w:hAnsi="Calibri-Bold" w:cs="Calibri-Bold"/>
          <w:b/>
          <w:bCs/>
          <w:color w:val="9E3511"/>
        </w:rPr>
        <w:br/>
      </w:r>
      <w:r w:rsidR="006C7917" w:rsidRPr="00972373">
        <w:rPr>
          <w:rFonts w:ascii="Calibri" w:hAnsi="Calibri" w:cs="Calibri"/>
          <w:color w:val="000000"/>
        </w:rPr>
        <w:t xml:space="preserve">Egen </w:t>
      </w:r>
      <w:r w:rsidR="00D9483B" w:rsidRPr="00972373">
        <w:rPr>
          <w:rFonts w:ascii="Calibri" w:hAnsi="Calibri" w:cs="Calibri"/>
          <w:color w:val="000000"/>
        </w:rPr>
        <w:t>ritt</w:t>
      </w:r>
      <w:r w:rsidR="006C7917" w:rsidRPr="00972373">
        <w:rPr>
          <w:rFonts w:ascii="Calibri" w:hAnsi="Calibri" w:cs="Calibri"/>
          <w:color w:val="000000"/>
        </w:rPr>
        <w:t>lege</w:t>
      </w:r>
      <w:r>
        <w:rPr>
          <w:rFonts w:ascii="Calibri" w:hAnsi="Calibri" w:cs="Calibri"/>
          <w:color w:val="000000"/>
        </w:rPr>
        <w:t>:</w:t>
      </w:r>
    </w:p>
    <w:p w14:paraId="58AA1DAA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1140F8FF" w14:textId="1EE0FC1D" w:rsidR="006D68F3" w:rsidRDefault="000C05F2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>
        <w:rPr>
          <w:rFonts w:ascii="Calibri-Bold" w:hAnsi="Calibri-Bold" w:cs="Calibri-Bold"/>
          <w:b/>
          <w:bCs/>
          <w:color w:val="9E3511"/>
        </w:rPr>
        <w:t>FINNE FRAM:</w:t>
      </w:r>
    </w:p>
    <w:p w14:paraId="3834AABE" w14:textId="77777777" w:rsidR="000C05F2" w:rsidRDefault="000C05F2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3"/>
        <w:gridCol w:w="2282"/>
        <w:gridCol w:w="2226"/>
        <w:gridCol w:w="2277"/>
        <w:gridCol w:w="32"/>
      </w:tblGrid>
      <w:tr w:rsidR="006D68F3" w:rsidRPr="00972373" w14:paraId="360A7ED0" w14:textId="77777777" w:rsidTr="003D54CD">
        <w:trPr>
          <w:gridAfter w:val="1"/>
          <w:wAfter w:w="32" w:type="dxa"/>
        </w:trPr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DECF70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</w:rPr>
            </w:pPr>
            <w:r w:rsidRPr="00972373">
              <w:rPr>
                <w:rFonts w:cs="Calibri-Bold"/>
                <w:b/>
                <w:bCs/>
              </w:rPr>
              <w:t>Etappe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6C8CF75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</w:rPr>
            </w:pPr>
            <w:r w:rsidRPr="00972373">
              <w:rPr>
                <w:rFonts w:cs="Calibri-Bold"/>
                <w:b/>
                <w:bCs/>
              </w:rPr>
              <w:t>Adkomst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0CB9830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</w:rPr>
            </w:pPr>
            <w:r w:rsidRPr="00972373">
              <w:rPr>
                <w:rFonts w:cs="Calibri-Bold"/>
                <w:b/>
                <w:bCs/>
              </w:rPr>
              <w:t>Adresse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D9A5DBA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</w:rPr>
            </w:pPr>
            <w:r w:rsidRPr="00972373">
              <w:rPr>
                <w:rFonts w:cs="Calibri-Bold"/>
                <w:b/>
                <w:bCs/>
              </w:rPr>
              <w:t>Parkering</w:t>
            </w:r>
          </w:p>
        </w:tc>
      </w:tr>
      <w:tr w:rsidR="006D68F3" w:rsidRPr="00972373" w14:paraId="799ADAB5" w14:textId="77777777" w:rsidTr="003D54CD">
        <w:trPr>
          <w:gridAfter w:val="1"/>
          <w:wAfter w:w="32" w:type="dxa"/>
        </w:trPr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CE06" w14:textId="4D19C08C" w:rsidR="006D68F3" w:rsidRPr="00972373" w:rsidRDefault="003D54CD" w:rsidP="00493FF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Rundbane</w:t>
            </w:r>
            <w:r w:rsidR="006D68F3" w:rsidRPr="00972373">
              <w:rPr>
                <w:rFonts w:cs="Calibri-Bold"/>
                <w:bCs/>
              </w:rPr>
              <w:t>ritt</w:t>
            </w:r>
            <w:r>
              <w:rPr>
                <w:rFonts w:cs="Calibri-Bold"/>
                <w:bCs/>
              </w:rPr>
              <w:t xml:space="preserve"> + tempo</w:t>
            </w:r>
          </w:p>
          <w:p w14:paraId="327F9B91" w14:textId="77777777" w:rsidR="006D68F3" w:rsidRPr="00972373" w:rsidRDefault="006D68F3" w:rsidP="00493FF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8A3B6" w14:textId="4F74CA8A" w:rsidR="006D68F3" w:rsidRPr="00972373" w:rsidRDefault="00D55400" w:rsidP="00493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-Bold"/>
                <w:bCs/>
              </w:rPr>
            </w:pPr>
            <w:hyperlink r:id="rId6" w:history="1">
              <w:r w:rsidR="00493FFE" w:rsidRPr="00493FFE">
                <w:rPr>
                  <w:rStyle w:val="Hyperlink"/>
                  <w:rFonts w:ascii="Helvetica" w:eastAsia="Times New Roman" w:hAnsi="Helvetica" w:cs="Times New Roman"/>
                  <w:sz w:val="20"/>
                  <w:szCs w:val="20"/>
                  <w:lang w:eastAsia="nb-NO"/>
                </w:rPr>
                <w:t>https://goo.gl/gB8GL9</w:t>
              </w:r>
            </w:hyperlink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D40B4" w14:textId="77777777" w:rsidR="006D68F3" w:rsidRPr="00972373" w:rsidRDefault="006D68F3" w:rsidP="00493FF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972373">
              <w:rPr>
                <w:rFonts w:cs="Calibri-Bold"/>
                <w:bCs/>
              </w:rPr>
              <w:t xml:space="preserve">Skibåsen 25, 4636 Kristiansand 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80D16" w14:textId="41DDE9BB" w:rsidR="006D68F3" w:rsidRPr="00972373" w:rsidRDefault="00A016C3" w:rsidP="00A016C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G</w:t>
            </w:r>
            <w:r w:rsidR="000C05F2">
              <w:rPr>
                <w:rFonts w:cs="Calibri-Bold"/>
                <w:bCs/>
              </w:rPr>
              <w:t>ratis</w:t>
            </w:r>
            <w:r w:rsidR="006D68F3" w:rsidRPr="00972373">
              <w:rPr>
                <w:rFonts w:cs="Calibri-Bold"/>
                <w:bCs/>
              </w:rPr>
              <w:t xml:space="preserve"> parkering</w:t>
            </w:r>
            <w:r w:rsidR="000C05F2">
              <w:rPr>
                <w:rFonts w:cs="Calibri-Bold"/>
                <w:bCs/>
              </w:rPr>
              <w:t xml:space="preserve"> ved SkanTraf</w:t>
            </w:r>
          </w:p>
        </w:tc>
      </w:tr>
      <w:tr w:rsidR="006D68F3" w:rsidRPr="00972373" w14:paraId="695A5AC4" w14:textId="77777777" w:rsidTr="003D54CD">
        <w:trPr>
          <w:trHeight w:val="287"/>
        </w:trPr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D469EB" w14:textId="77777777" w:rsidR="006D68F3" w:rsidRPr="00972373" w:rsidRDefault="006D68F3" w:rsidP="00493FF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972373">
              <w:rPr>
                <w:rFonts w:cs="Calibri-Bold"/>
                <w:bCs/>
              </w:rPr>
              <w:t xml:space="preserve"> Fellesstart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C9A621" w14:textId="094867B0" w:rsidR="00627A2A" w:rsidRPr="00627A2A" w:rsidRDefault="00D55400" w:rsidP="0049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hyperlink r:id="rId7" w:history="1">
              <w:r w:rsidR="00627A2A" w:rsidRPr="00493FFE">
                <w:rPr>
                  <w:rStyle w:val="Hyperlink"/>
                  <w:rFonts w:ascii="Helvetica" w:eastAsia="Times New Roman" w:hAnsi="Helvetica" w:cs="Times New Roman"/>
                  <w:sz w:val="20"/>
                  <w:szCs w:val="20"/>
                  <w:lang w:eastAsia="nb-NO"/>
                </w:rPr>
                <w:t>https://goo.gl/pnqTkQ</w:t>
              </w:r>
            </w:hyperlink>
          </w:p>
          <w:p w14:paraId="59067971" w14:textId="77777777" w:rsidR="006D68F3" w:rsidRPr="00972373" w:rsidRDefault="006D68F3" w:rsidP="00493FFE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cs="Calibri-Bold"/>
                <w:bCs/>
              </w:rPr>
            </w:pPr>
          </w:p>
          <w:p w14:paraId="686DBB91" w14:textId="77777777" w:rsidR="006D68F3" w:rsidRPr="00972373" w:rsidRDefault="006D68F3" w:rsidP="00493FFE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cs="Calibri-Bold"/>
                <w:bCs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DAE741" w14:textId="3D31F224" w:rsidR="000C05F2" w:rsidRPr="000C05F2" w:rsidRDefault="000C05F2" w:rsidP="00493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proofErr w:type="spellStart"/>
            <w:r w:rsidRPr="000C05F2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nb-NO"/>
              </w:rPr>
              <w:t>Gjærbrøndveien</w:t>
            </w:r>
            <w:proofErr w:type="spellEnd"/>
            <w:r w:rsidRPr="000C05F2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nb-NO"/>
              </w:rPr>
              <w:t xml:space="preserve"> 250, 4886 Grimstad</w:t>
            </w:r>
          </w:p>
          <w:p w14:paraId="54C18982" w14:textId="32831860" w:rsidR="006D68F3" w:rsidRPr="00972373" w:rsidRDefault="006D68F3" w:rsidP="00493FFE">
            <w:pPr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cs="Calibri-Bold"/>
                <w:bCs/>
              </w:rPr>
            </w:pP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C52648" w14:textId="722CD69B" w:rsidR="006D68F3" w:rsidRPr="00972373" w:rsidRDefault="000C05F2" w:rsidP="00A016C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Gratis parkering ved Landvik Skole</w:t>
            </w:r>
          </w:p>
        </w:tc>
      </w:tr>
    </w:tbl>
    <w:p w14:paraId="52FE16FB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082DBA17" w14:textId="77777777" w:rsidR="00C26FE7" w:rsidRPr="00972373" w:rsidRDefault="00C26FE7" w:rsidP="00C26FE7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D44817"/>
          <w:sz w:val="26"/>
          <w:szCs w:val="26"/>
        </w:rPr>
      </w:pPr>
      <w:r>
        <w:rPr>
          <w:rFonts w:ascii="Calibri-Bold" w:hAnsi="Calibri-Bold" w:cs="Calibri-Bold"/>
          <w:b/>
          <w:bCs/>
          <w:color w:val="D44817"/>
          <w:sz w:val="26"/>
          <w:szCs w:val="26"/>
        </w:rPr>
        <w:t>Tempo: Skandinavisk Trafikksenter</w:t>
      </w:r>
      <w:r w:rsidRPr="00972373">
        <w:rPr>
          <w:rFonts w:ascii="Calibri-Bold" w:hAnsi="Calibri-Bold" w:cs="Calibri-Bold"/>
          <w:b/>
          <w:bCs/>
          <w:color w:val="D44817"/>
          <w:sz w:val="26"/>
          <w:szCs w:val="26"/>
        </w:rPr>
        <w:t xml:space="preserve"> Kristiansand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4"/>
        <w:gridCol w:w="1815"/>
        <w:gridCol w:w="1814"/>
        <w:gridCol w:w="1826"/>
        <w:gridCol w:w="1801"/>
      </w:tblGrid>
      <w:tr w:rsidR="00C26FE7" w:rsidRPr="00972373" w14:paraId="06DB85A6" w14:textId="77777777" w:rsidTr="00666972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8B788" w14:textId="77777777" w:rsidR="00C26FE7" w:rsidRPr="00972373" w:rsidRDefault="00C26FE7" w:rsidP="0066697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</w:rPr>
            </w:pPr>
            <w:r w:rsidRPr="00972373">
              <w:rPr>
                <w:rFonts w:cs="Calibri-Bold"/>
                <w:b/>
                <w:bCs/>
              </w:rPr>
              <w:t>Tid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5B891" w14:textId="77777777" w:rsidR="00C26FE7" w:rsidRPr="00972373" w:rsidRDefault="00C26FE7" w:rsidP="0066697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</w:rPr>
            </w:pPr>
            <w:r w:rsidRPr="00972373">
              <w:rPr>
                <w:rFonts w:cs="Calibri-Bold"/>
                <w:b/>
                <w:bCs/>
              </w:rPr>
              <w:t>Ca. sluttid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67C8C" w14:textId="77777777" w:rsidR="00C26FE7" w:rsidRPr="00972373" w:rsidRDefault="00C26FE7" w:rsidP="0066697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</w:rPr>
            </w:pPr>
            <w:r w:rsidRPr="00972373">
              <w:rPr>
                <w:rFonts w:cs="Calibri-Bold"/>
                <w:b/>
                <w:bCs/>
              </w:rPr>
              <w:t>Klasse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4F9F2" w14:textId="77777777" w:rsidR="00C26FE7" w:rsidRPr="00972373" w:rsidRDefault="00C26FE7" w:rsidP="0066697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</w:rPr>
            </w:pPr>
            <w:r w:rsidRPr="00972373">
              <w:rPr>
                <w:rFonts w:cs="Calibri-Bold"/>
                <w:b/>
                <w:bCs/>
              </w:rPr>
              <w:t>Runder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5B91E" w14:textId="77777777" w:rsidR="00C26FE7" w:rsidRPr="00972373" w:rsidRDefault="00C26FE7" w:rsidP="0066697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</w:rPr>
            </w:pPr>
            <w:r w:rsidRPr="00972373">
              <w:rPr>
                <w:rFonts w:cs="Calibri-Bold"/>
                <w:b/>
                <w:bCs/>
              </w:rPr>
              <w:t>Total km</w:t>
            </w:r>
          </w:p>
        </w:tc>
      </w:tr>
      <w:tr w:rsidR="00C26FE7" w:rsidRPr="00972373" w14:paraId="0CDD5F06" w14:textId="77777777" w:rsidTr="00666972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2EB4D" w14:textId="77777777" w:rsidR="00C26FE7" w:rsidRPr="00972373" w:rsidRDefault="00C26FE7" w:rsidP="0066697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10:00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B314" w14:textId="77777777" w:rsidR="00C26FE7" w:rsidRPr="00972373" w:rsidRDefault="00C26FE7" w:rsidP="0066697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7D264" w14:textId="77777777" w:rsidR="00C26FE7" w:rsidRPr="00972373" w:rsidRDefault="00C26FE7" w:rsidP="0066697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972373">
              <w:rPr>
                <w:rFonts w:cs="Calibri-Bold"/>
                <w:bCs/>
              </w:rPr>
              <w:t>M/W 6-12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3526" w14:textId="77777777" w:rsidR="00C26FE7" w:rsidRPr="00972373" w:rsidRDefault="00C26FE7" w:rsidP="0066697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1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6BF15" w14:textId="77777777" w:rsidR="00C26FE7" w:rsidRPr="00972373" w:rsidRDefault="00C26FE7" w:rsidP="0066697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2,1</w:t>
            </w:r>
          </w:p>
        </w:tc>
      </w:tr>
      <w:tr w:rsidR="00C26FE7" w:rsidRPr="00972373" w14:paraId="78109EDB" w14:textId="77777777" w:rsidTr="00666972">
        <w:trPr>
          <w:trHeight w:val="31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2D37" w14:textId="77777777" w:rsidR="00C26FE7" w:rsidRPr="00972373" w:rsidRDefault="00C26FE7" w:rsidP="0066697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6E1F" w14:textId="77777777" w:rsidR="00C26FE7" w:rsidRPr="00972373" w:rsidRDefault="00C26FE7" w:rsidP="0066697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F7E9E" w14:textId="77777777" w:rsidR="00C26FE7" w:rsidRPr="00972373" w:rsidRDefault="00C26FE7" w:rsidP="0066697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972373">
              <w:rPr>
                <w:rFonts w:cs="Calibri-Bold"/>
                <w:bCs/>
              </w:rPr>
              <w:t>W13-14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947B1" w14:textId="77777777" w:rsidR="00C26FE7" w:rsidRPr="00972373" w:rsidRDefault="00C26FE7" w:rsidP="0066697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3867" w14:textId="77777777" w:rsidR="00C26FE7" w:rsidRPr="00972373" w:rsidRDefault="00C26FE7" w:rsidP="0066697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4,2</w:t>
            </w:r>
          </w:p>
        </w:tc>
      </w:tr>
      <w:tr w:rsidR="00C26FE7" w:rsidRPr="00972373" w14:paraId="726C117C" w14:textId="77777777" w:rsidTr="00666972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36CA" w14:textId="77777777" w:rsidR="00C26FE7" w:rsidRPr="00972373" w:rsidRDefault="00C26FE7" w:rsidP="0066697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A758" w14:textId="77777777" w:rsidR="00C26FE7" w:rsidRPr="00972373" w:rsidRDefault="00C26FE7" w:rsidP="0066697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DAB24" w14:textId="77777777" w:rsidR="00C26FE7" w:rsidRPr="00972373" w:rsidRDefault="00C26FE7" w:rsidP="0066697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972373">
              <w:rPr>
                <w:rFonts w:cs="Calibri-Bold"/>
                <w:bCs/>
              </w:rPr>
              <w:t>M13-14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6B8E" w14:textId="77777777" w:rsidR="00C26FE7" w:rsidRPr="00972373" w:rsidRDefault="00C26FE7" w:rsidP="0066697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FA82" w14:textId="77777777" w:rsidR="00C26FE7" w:rsidRPr="00972373" w:rsidRDefault="00C26FE7" w:rsidP="0066697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4,2</w:t>
            </w:r>
          </w:p>
        </w:tc>
      </w:tr>
      <w:tr w:rsidR="00C26FE7" w:rsidRPr="00972373" w14:paraId="026BFF18" w14:textId="77777777" w:rsidTr="00666972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AE18" w14:textId="77777777" w:rsidR="00C26FE7" w:rsidRPr="00972373" w:rsidRDefault="00C26FE7" w:rsidP="0066697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A5DC" w14:textId="77777777" w:rsidR="00C26FE7" w:rsidRPr="00972373" w:rsidRDefault="00C26FE7" w:rsidP="0066697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DCC47" w14:textId="77777777" w:rsidR="00C26FE7" w:rsidRPr="00972373" w:rsidRDefault="00C26FE7" w:rsidP="0066697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972373">
              <w:rPr>
                <w:rFonts w:cs="Calibri-Bold"/>
                <w:bCs/>
              </w:rPr>
              <w:t>W15-16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2943C" w14:textId="77777777" w:rsidR="00C26FE7" w:rsidRPr="00972373" w:rsidRDefault="00C26FE7" w:rsidP="0066697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B6D6" w14:textId="77777777" w:rsidR="00C26FE7" w:rsidRPr="00972373" w:rsidRDefault="00C26FE7" w:rsidP="0066697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6,3</w:t>
            </w:r>
          </w:p>
        </w:tc>
      </w:tr>
      <w:tr w:rsidR="00C26FE7" w:rsidRPr="00972373" w14:paraId="11F92EC4" w14:textId="77777777" w:rsidTr="00666972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FCE9" w14:textId="77777777" w:rsidR="00C26FE7" w:rsidRPr="00972373" w:rsidRDefault="00C26FE7" w:rsidP="0066697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42B2C" w14:textId="77777777" w:rsidR="00C26FE7" w:rsidRPr="00972373" w:rsidRDefault="00C26FE7" w:rsidP="0066697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14:00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90E1D" w14:textId="77777777" w:rsidR="00C26FE7" w:rsidRPr="00972373" w:rsidRDefault="00C26FE7" w:rsidP="0066697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972373">
              <w:rPr>
                <w:rFonts w:cs="Calibri-Bold"/>
                <w:bCs/>
              </w:rPr>
              <w:t>M15-16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68F7" w14:textId="77777777" w:rsidR="00C26FE7" w:rsidRPr="00972373" w:rsidRDefault="00C26FE7" w:rsidP="0066697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C44A" w14:textId="77777777" w:rsidR="00C26FE7" w:rsidRPr="00972373" w:rsidRDefault="00C26FE7" w:rsidP="0066697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6,3</w:t>
            </w:r>
          </w:p>
        </w:tc>
      </w:tr>
    </w:tbl>
    <w:p w14:paraId="78C48EB8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27A42C7F" w14:textId="2D2AF34F" w:rsidR="006D68F3" w:rsidRPr="00972373" w:rsidRDefault="000C05F2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D44817"/>
          <w:sz w:val="26"/>
          <w:szCs w:val="26"/>
        </w:rPr>
      </w:pPr>
      <w:r>
        <w:rPr>
          <w:rFonts w:ascii="Calibri-Bold" w:hAnsi="Calibri-Bold" w:cs="Calibri-Bold"/>
          <w:b/>
          <w:bCs/>
          <w:color w:val="D44817"/>
          <w:sz w:val="26"/>
          <w:szCs w:val="26"/>
        </w:rPr>
        <w:t>Rundbaneritt: Skandinavisk Trafikksenter, Kristiansand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7"/>
        <w:gridCol w:w="1810"/>
        <w:gridCol w:w="1825"/>
        <w:gridCol w:w="1821"/>
        <w:gridCol w:w="1797"/>
      </w:tblGrid>
      <w:tr w:rsidR="006D68F3" w:rsidRPr="00972373" w14:paraId="2CF81202" w14:textId="77777777" w:rsidTr="000C05F2"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48A23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color w:val="000000"/>
              </w:rPr>
            </w:pPr>
            <w:r w:rsidRPr="00972373">
              <w:rPr>
                <w:rFonts w:ascii="Calibri" w:hAnsi="Calibri" w:cs="Calibri"/>
                <w:b/>
                <w:i/>
                <w:color w:val="000000"/>
              </w:rPr>
              <w:t>Tid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43C0D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color w:val="000000"/>
              </w:rPr>
            </w:pPr>
            <w:r w:rsidRPr="00972373">
              <w:rPr>
                <w:rFonts w:ascii="Calibri" w:hAnsi="Calibri" w:cs="Calibri"/>
                <w:b/>
                <w:i/>
                <w:color w:val="000000"/>
              </w:rPr>
              <w:t>Ca. sluttid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0A8AD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color w:val="000000"/>
              </w:rPr>
            </w:pPr>
            <w:r w:rsidRPr="00972373">
              <w:rPr>
                <w:rFonts w:ascii="Calibri" w:hAnsi="Calibri" w:cs="Calibri"/>
                <w:b/>
                <w:i/>
                <w:color w:val="000000"/>
              </w:rPr>
              <w:t>Klasse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3A22F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color w:val="000000"/>
              </w:rPr>
            </w:pPr>
            <w:r w:rsidRPr="00972373">
              <w:rPr>
                <w:rFonts w:ascii="Calibri" w:hAnsi="Calibri" w:cs="Calibri"/>
                <w:b/>
                <w:i/>
                <w:color w:val="000000"/>
              </w:rPr>
              <w:t>Runder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1946E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</w:rPr>
            </w:pPr>
            <w:r w:rsidRPr="00972373">
              <w:rPr>
                <w:rFonts w:ascii="Calibri" w:hAnsi="Calibri" w:cs="Calibri"/>
                <w:b/>
                <w:color w:val="000000"/>
              </w:rPr>
              <w:t>Total km</w:t>
            </w:r>
          </w:p>
        </w:tc>
      </w:tr>
      <w:tr w:rsidR="006D68F3" w:rsidRPr="00972373" w14:paraId="68170D33" w14:textId="77777777" w:rsidTr="000C05F2"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7AC98" w14:textId="360107F6" w:rsidR="006D68F3" w:rsidRPr="00972373" w:rsidRDefault="00C26FE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  <w:r w:rsidR="000C05F2">
              <w:rPr>
                <w:rFonts w:ascii="Calibri" w:hAnsi="Calibri" w:cs="Calibri"/>
                <w:color w:val="000000"/>
              </w:rPr>
              <w:t>:00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52334" w14:textId="79A4A98A" w:rsidR="006D68F3" w:rsidRPr="00972373" w:rsidRDefault="00C26FE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  <w:r w:rsidR="000C05F2">
              <w:rPr>
                <w:rFonts w:ascii="Calibri" w:hAnsi="Calibri" w:cs="Calibri"/>
                <w:color w:val="000000"/>
              </w:rPr>
              <w:t>:</w:t>
            </w:r>
            <w:r w:rsidR="006D68F3" w:rsidRPr="00972373">
              <w:rPr>
                <w:rFonts w:ascii="Calibri" w:hAnsi="Calibri" w:cs="Calibri"/>
                <w:color w:val="000000"/>
              </w:rPr>
              <w:t>:20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44F85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972373">
              <w:rPr>
                <w:rFonts w:ascii="Calibri" w:hAnsi="Calibri" w:cs="Calibri"/>
                <w:color w:val="000000"/>
              </w:rPr>
              <w:t>M/W 6-9 + M/W10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B5BAF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972373">
              <w:rPr>
                <w:rFonts w:ascii="Calibri" w:hAnsi="Calibri" w:cs="Calibri"/>
                <w:color w:val="000000"/>
              </w:rPr>
              <w:t>10 min + 1 runder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3585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6D68F3" w:rsidRPr="00972373" w14:paraId="023BA926" w14:textId="77777777" w:rsidTr="000C05F2"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24E38" w14:textId="0EDBACA8" w:rsidR="006D68F3" w:rsidRPr="00972373" w:rsidRDefault="00C26FE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  <w:r w:rsidR="000C05F2">
              <w:rPr>
                <w:rFonts w:ascii="Calibri" w:hAnsi="Calibri" w:cs="Calibri"/>
                <w:color w:val="000000"/>
              </w:rPr>
              <w:t>:</w:t>
            </w:r>
            <w:r w:rsidR="006D68F3" w:rsidRPr="00972373">
              <w:rPr>
                <w:rFonts w:ascii="Calibri" w:hAnsi="Calibri" w:cs="Calibri"/>
                <w:color w:val="000000"/>
              </w:rPr>
              <w:t>:20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F9B60" w14:textId="2F23A43C" w:rsidR="006D68F3" w:rsidRPr="00972373" w:rsidRDefault="00C26FE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  <w:r w:rsidR="000C05F2">
              <w:rPr>
                <w:rFonts w:ascii="Calibri" w:hAnsi="Calibri" w:cs="Calibri"/>
                <w:color w:val="000000"/>
              </w:rPr>
              <w:t>:</w:t>
            </w:r>
            <w:r w:rsidR="006D68F3" w:rsidRPr="00972373">
              <w:rPr>
                <w:rFonts w:ascii="Calibri" w:hAnsi="Calibri" w:cs="Calibri"/>
                <w:color w:val="000000"/>
              </w:rPr>
              <w:t>:40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89454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972373">
              <w:rPr>
                <w:rFonts w:ascii="Calibri" w:hAnsi="Calibri" w:cs="Calibri"/>
                <w:color w:val="000000"/>
              </w:rPr>
              <w:t>M/W 11-12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F4E6E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972373">
              <w:rPr>
                <w:rFonts w:ascii="Calibri" w:hAnsi="Calibri" w:cs="Calibri"/>
                <w:color w:val="000000"/>
              </w:rPr>
              <w:t>15 min + 3 runder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ABCD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6D68F3" w:rsidRPr="00972373" w14:paraId="4EF6C203" w14:textId="77777777" w:rsidTr="000C05F2">
        <w:trPr>
          <w:trHeight w:val="56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4C9D5" w14:textId="20232237" w:rsidR="006D68F3" w:rsidRPr="00972373" w:rsidRDefault="00C26FE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  <w:r w:rsidR="006D68F3" w:rsidRPr="00972373">
              <w:rPr>
                <w:rFonts w:ascii="Calibri" w:hAnsi="Calibri" w:cs="Calibri"/>
                <w:color w:val="000000"/>
              </w:rPr>
              <w:t>:45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FBE9C" w14:textId="56E280A4" w:rsidR="006D68F3" w:rsidRPr="00972373" w:rsidRDefault="00C26FE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  <w:r w:rsidR="006D68F3" w:rsidRPr="00972373">
              <w:rPr>
                <w:rFonts w:ascii="Calibri" w:hAnsi="Calibri" w:cs="Calibri"/>
                <w:color w:val="000000"/>
              </w:rPr>
              <w:t>:10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02311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972373">
              <w:rPr>
                <w:rFonts w:ascii="Calibri" w:hAnsi="Calibri" w:cs="Calibri"/>
                <w:color w:val="000000"/>
              </w:rPr>
              <w:t>M/W 13-14 + W 15-16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E0615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972373">
              <w:rPr>
                <w:rFonts w:ascii="Calibri" w:hAnsi="Calibri" w:cs="Calibri"/>
                <w:color w:val="000000"/>
              </w:rPr>
              <w:t>20 min + 3 runder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5BB4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6D68F3" w:rsidRPr="00972373" w14:paraId="4CDD5D89" w14:textId="77777777" w:rsidTr="000C05F2"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DBAB7" w14:textId="2FFBA240" w:rsidR="006D68F3" w:rsidRPr="00972373" w:rsidRDefault="00C26FE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  <w:r w:rsidR="006D68F3" w:rsidRPr="00972373">
              <w:rPr>
                <w:rFonts w:ascii="Calibri" w:hAnsi="Calibri" w:cs="Calibri"/>
                <w:color w:val="000000"/>
              </w:rPr>
              <w:t>:15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0DF36" w14:textId="60C3FAAC" w:rsidR="006D68F3" w:rsidRPr="00972373" w:rsidRDefault="00C26FE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  <w:r w:rsidR="006D68F3" w:rsidRPr="00972373">
              <w:rPr>
                <w:rFonts w:ascii="Calibri" w:hAnsi="Calibri" w:cs="Calibri"/>
                <w:color w:val="000000"/>
              </w:rPr>
              <w:t>:45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007A3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972373">
              <w:rPr>
                <w:rFonts w:ascii="Calibri" w:hAnsi="Calibri" w:cs="Calibri"/>
                <w:color w:val="000000"/>
              </w:rPr>
              <w:t>M 15-16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1DD12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972373">
              <w:rPr>
                <w:rFonts w:ascii="Calibri" w:hAnsi="Calibri" w:cs="Calibri"/>
                <w:color w:val="000000"/>
              </w:rPr>
              <w:t>25 min + 3 runder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C1E5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</w:tbl>
    <w:p w14:paraId="254365F4" w14:textId="77777777" w:rsidR="000C05F2" w:rsidRPr="00972373" w:rsidRDefault="000C05F2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D44817"/>
          <w:sz w:val="26"/>
          <w:szCs w:val="26"/>
        </w:rPr>
      </w:pPr>
    </w:p>
    <w:p w14:paraId="3B7220DE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D44817"/>
          <w:sz w:val="26"/>
          <w:szCs w:val="26"/>
        </w:rPr>
      </w:pPr>
    </w:p>
    <w:p w14:paraId="23475F4C" w14:textId="2E8011E3" w:rsidR="006D68F3" w:rsidRPr="00972373" w:rsidRDefault="000C05F2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D44817"/>
          <w:sz w:val="26"/>
          <w:szCs w:val="26"/>
        </w:rPr>
      </w:pPr>
      <w:r>
        <w:rPr>
          <w:rFonts w:ascii="Calibri-Bold" w:hAnsi="Calibri-Bold" w:cs="Calibri-Bold"/>
          <w:b/>
          <w:bCs/>
          <w:color w:val="D44817"/>
          <w:sz w:val="26"/>
          <w:szCs w:val="26"/>
        </w:rPr>
        <w:t xml:space="preserve">Fellesstart: </w:t>
      </w:r>
      <w:r w:rsidR="006D68F3" w:rsidRPr="00972373">
        <w:rPr>
          <w:rFonts w:ascii="Calibri-Bold" w:hAnsi="Calibri-Bold" w:cs="Calibri-Bold"/>
          <w:b/>
          <w:bCs/>
          <w:color w:val="D44817"/>
          <w:sz w:val="26"/>
          <w:szCs w:val="26"/>
        </w:rPr>
        <w:t>Grimstad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0"/>
        <w:gridCol w:w="1810"/>
        <w:gridCol w:w="1833"/>
        <w:gridCol w:w="1821"/>
        <w:gridCol w:w="1796"/>
      </w:tblGrid>
      <w:tr w:rsidR="006D68F3" w:rsidRPr="00972373" w14:paraId="6579601A" w14:textId="77777777" w:rsidTr="000C05F2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48B10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</w:rPr>
            </w:pPr>
            <w:r w:rsidRPr="00972373">
              <w:rPr>
                <w:rFonts w:cs="Calibri-Bold"/>
                <w:b/>
                <w:bCs/>
              </w:rPr>
              <w:t>Tid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7D535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</w:rPr>
            </w:pPr>
            <w:r w:rsidRPr="00972373">
              <w:rPr>
                <w:rFonts w:cs="Calibri-Bold"/>
                <w:b/>
                <w:bCs/>
              </w:rPr>
              <w:t xml:space="preserve">Ca. sluttid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B176A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</w:rPr>
            </w:pPr>
            <w:r w:rsidRPr="00972373">
              <w:rPr>
                <w:rFonts w:cs="Calibri-Bold"/>
                <w:b/>
                <w:bCs/>
              </w:rPr>
              <w:t>Klasse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E0A15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</w:rPr>
            </w:pPr>
            <w:r w:rsidRPr="00972373">
              <w:rPr>
                <w:rFonts w:cs="Calibri-Bold"/>
                <w:b/>
                <w:bCs/>
              </w:rPr>
              <w:t>Runder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5B9E5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</w:rPr>
            </w:pPr>
            <w:r w:rsidRPr="00972373">
              <w:rPr>
                <w:rFonts w:cs="Calibri-Bold"/>
                <w:b/>
                <w:bCs/>
              </w:rPr>
              <w:t>Total km</w:t>
            </w:r>
          </w:p>
        </w:tc>
      </w:tr>
      <w:tr w:rsidR="006D68F3" w:rsidRPr="00972373" w14:paraId="78894995" w14:textId="77777777" w:rsidTr="000C05F2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8C472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972373">
              <w:rPr>
                <w:rFonts w:cs="Calibri-Bold"/>
                <w:bCs/>
              </w:rPr>
              <w:t>10:00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5450B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972373">
              <w:rPr>
                <w:rFonts w:cs="Calibri-Bold"/>
                <w:bCs/>
              </w:rPr>
              <w:t>10:15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6AC1C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972373">
              <w:rPr>
                <w:rFonts w:cs="Calibri-Bold"/>
                <w:bCs/>
              </w:rPr>
              <w:t>M/W10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58458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972373">
              <w:rPr>
                <w:rFonts w:cs="Calibri-Bold"/>
                <w:bCs/>
              </w:rP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2D319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972373">
              <w:rPr>
                <w:rFonts w:cs="Calibri-Bold"/>
                <w:bCs/>
              </w:rPr>
              <w:t>5,5</w:t>
            </w:r>
          </w:p>
        </w:tc>
      </w:tr>
      <w:tr w:rsidR="006D68F3" w:rsidRPr="00972373" w14:paraId="46DBB196" w14:textId="77777777" w:rsidTr="000C05F2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8E1B9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972373">
              <w:rPr>
                <w:rFonts w:cs="Calibri-Bold"/>
                <w:bCs/>
              </w:rPr>
              <w:t>10.20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85525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972373">
              <w:rPr>
                <w:rFonts w:cs="Calibri-Bold"/>
                <w:bCs/>
              </w:rPr>
              <w:t>11:15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7253C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972373">
              <w:rPr>
                <w:rFonts w:cs="Calibri-Bold"/>
                <w:bCs/>
              </w:rPr>
              <w:t>M/W 11-12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C62DD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972373">
              <w:rPr>
                <w:rFonts w:cs="Calibri-Bold"/>
                <w:bCs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979A0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972373">
              <w:rPr>
                <w:rFonts w:cs="Calibri-Bold"/>
                <w:bCs/>
              </w:rPr>
              <w:t>16,5</w:t>
            </w:r>
          </w:p>
        </w:tc>
      </w:tr>
      <w:tr w:rsidR="006D68F3" w:rsidRPr="00972373" w14:paraId="68E77860" w14:textId="77777777" w:rsidTr="000C05F2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8A5C0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972373">
              <w:rPr>
                <w:rFonts w:cs="Calibri-Bold"/>
                <w:bCs/>
              </w:rPr>
              <w:t>11:20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BA3EC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972373">
              <w:rPr>
                <w:rFonts w:cs="Calibri-Bold"/>
                <w:bCs/>
              </w:rPr>
              <w:t>12:30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C613D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972373">
              <w:rPr>
                <w:rFonts w:cs="Calibri-Bold"/>
                <w:bCs/>
              </w:rPr>
              <w:t>M/W13-14 + W15 -16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B2619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972373">
              <w:rPr>
                <w:rFonts w:cs="Calibri-Bold"/>
                <w:bCs/>
              </w:rPr>
              <w:t>6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144C1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972373">
              <w:rPr>
                <w:rFonts w:cs="Calibri-Bold"/>
                <w:bCs/>
              </w:rPr>
              <w:t>33</w:t>
            </w:r>
          </w:p>
        </w:tc>
      </w:tr>
      <w:tr w:rsidR="006D68F3" w:rsidRPr="00972373" w14:paraId="30946DE8" w14:textId="77777777" w:rsidTr="000C05F2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1FA08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972373">
              <w:rPr>
                <w:rFonts w:cs="Calibri-Bold"/>
                <w:bCs/>
              </w:rPr>
              <w:t>12:40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1C1BF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972373">
              <w:rPr>
                <w:rFonts w:cs="Calibri-Bold"/>
                <w:bCs/>
              </w:rPr>
              <w:t>14:20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2A91B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972373">
              <w:rPr>
                <w:rFonts w:cs="Calibri-Bold"/>
                <w:bCs/>
              </w:rPr>
              <w:t>M15-16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E6026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972373">
              <w:rPr>
                <w:rFonts w:cs="Calibri-Bold"/>
                <w:bCs/>
              </w:rPr>
              <w:t>12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B8EDC" w14:textId="77777777" w:rsidR="006D68F3" w:rsidRPr="0097237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972373">
              <w:rPr>
                <w:rFonts w:cs="Calibri-Bold"/>
                <w:bCs/>
              </w:rPr>
              <w:t>66</w:t>
            </w:r>
          </w:p>
        </w:tc>
      </w:tr>
    </w:tbl>
    <w:p w14:paraId="49492AE8" w14:textId="0232E24E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FFFF"/>
        </w:rPr>
      </w:pPr>
      <w:r w:rsidRPr="00972373">
        <w:rPr>
          <w:rFonts w:ascii="Calibri" w:hAnsi="Calibri" w:cs="Calibri"/>
          <w:color w:val="FFFFFF"/>
        </w:rPr>
        <w:lastRenderedPageBreak/>
        <w:t>9</w:t>
      </w:r>
    </w:p>
    <w:p w14:paraId="0D3EA6F0" w14:textId="5BB70EAA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  <w:sz w:val="28"/>
          <w:szCs w:val="28"/>
        </w:rPr>
      </w:pPr>
      <w:r w:rsidRPr="00972373">
        <w:rPr>
          <w:rFonts w:ascii="Calibri-Bold" w:hAnsi="Calibri-Bold" w:cs="Calibri-Bold"/>
          <w:b/>
          <w:bCs/>
          <w:color w:val="9E3511"/>
          <w:sz w:val="28"/>
          <w:szCs w:val="28"/>
        </w:rPr>
        <w:t>Kontaktpersoner</w:t>
      </w:r>
    </w:p>
    <w:p w14:paraId="379706D3" w14:textId="0860B49D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  <w:sz w:val="28"/>
          <w:szCs w:val="28"/>
        </w:rPr>
      </w:pPr>
    </w:p>
    <w:tbl>
      <w:tblPr>
        <w:tblStyle w:val="TableGrid"/>
        <w:tblW w:w="8780" w:type="dxa"/>
        <w:tblLayout w:type="fixed"/>
        <w:tblLook w:val="04A0" w:firstRow="1" w:lastRow="0" w:firstColumn="1" w:lastColumn="0" w:noHBand="0" w:noVBand="1"/>
      </w:tblPr>
      <w:tblGrid>
        <w:gridCol w:w="1976"/>
        <w:gridCol w:w="2551"/>
        <w:gridCol w:w="2835"/>
        <w:gridCol w:w="1418"/>
      </w:tblGrid>
      <w:tr w:rsidR="003841CF" w:rsidRPr="00972373" w14:paraId="4A3F4E1D" w14:textId="77777777" w:rsidTr="003841CF"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7EDAAFD" w14:textId="77777777" w:rsidR="003841CF" w:rsidRPr="00972373" w:rsidRDefault="003841C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  <w:color w:val="9E3511"/>
              </w:rPr>
            </w:pPr>
            <w:r w:rsidRPr="00972373">
              <w:rPr>
                <w:rFonts w:cs="Calibri-Bold"/>
                <w:b/>
                <w:bCs/>
                <w:color w:val="9E3511"/>
              </w:rPr>
              <w:t xml:space="preserve">Navn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3C579B0" w14:textId="77777777" w:rsidR="003841CF" w:rsidRPr="00972373" w:rsidRDefault="003841C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  <w:color w:val="9E3511"/>
              </w:rPr>
            </w:pPr>
            <w:r w:rsidRPr="00972373">
              <w:rPr>
                <w:rFonts w:cs="Calibri-Bold"/>
                <w:b/>
                <w:bCs/>
                <w:color w:val="9E3511"/>
              </w:rPr>
              <w:t>Posisjon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9DA1D3E" w14:textId="77777777" w:rsidR="003841CF" w:rsidRPr="00972373" w:rsidRDefault="003841C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  <w:color w:val="9E3511"/>
              </w:rPr>
            </w:pPr>
            <w:r w:rsidRPr="00972373">
              <w:rPr>
                <w:rFonts w:cs="Calibri-Bold"/>
                <w:b/>
                <w:bCs/>
                <w:color w:val="9E3511"/>
              </w:rPr>
              <w:t>Mail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A0B839" w14:textId="77777777" w:rsidR="003841CF" w:rsidRPr="00972373" w:rsidRDefault="003841C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  <w:color w:val="9E3511"/>
              </w:rPr>
            </w:pPr>
            <w:r w:rsidRPr="00972373">
              <w:rPr>
                <w:rFonts w:cs="Calibri-Bold"/>
                <w:b/>
                <w:bCs/>
                <w:color w:val="9E3511"/>
              </w:rPr>
              <w:t>Telefon</w:t>
            </w:r>
          </w:p>
        </w:tc>
      </w:tr>
      <w:tr w:rsidR="003841CF" w:rsidRPr="003841CF" w14:paraId="17B27CF5" w14:textId="77777777" w:rsidTr="00AE4592">
        <w:trPr>
          <w:trHeight w:val="296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493AF" w14:textId="31897151" w:rsidR="003841CF" w:rsidRPr="003841CF" w:rsidRDefault="003841C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3841CF">
              <w:rPr>
                <w:rFonts w:cs="Calibri-Bold"/>
                <w:bCs/>
              </w:rPr>
              <w:t>Andreas Nordal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2A905" w14:textId="77777777" w:rsidR="003841CF" w:rsidRPr="003841CF" w:rsidRDefault="003841CF" w:rsidP="00AE45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-Bold"/>
                <w:bCs/>
              </w:rPr>
            </w:pPr>
            <w:r w:rsidRPr="003841CF">
              <w:rPr>
                <w:rFonts w:cs="Calibri-Bold"/>
                <w:bCs/>
              </w:rPr>
              <w:t>Rittleder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AF5D0" w14:textId="6231DA7C" w:rsidR="003841CF" w:rsidRPr="003841CF" w:rsidRDefault="00D5540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hyperlink r:id="rId8" w:history="1">
              <w:r w:rsidR="003841CF" w:rsidRPr="004D4439">
                <w:rPr>
                  <w:rStyle w:val="Hyperlink"/>
                  <w:rFonts w:cs="Calibri-Bold"/>
                  <w:bCs/>
                </w:rPr>
                <w:t>nordal@sletteboe.no</w:t>
              </w:r>
            </w:hyperlink>
            <w:r w:rsidR="003841CF">
              <w:rPr>
                <w:rFonts w:cs="Calibri-Bold"/>
                <w:bCs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513F7" w14:textId="0377CC88" w:rsidR="003841CF" w:rsidRPr="003841CF" w:rsidRDefault="003841C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3841CF">
              <w:rPr>
                <w:rFonts w:cs="Calibri-Bold"/>
                <w:bCs/>
              </w:rPr>
              <w:t>940 25 239</w:t>
            </w:r>
          </w:p>
        </w:tc>
      </w:tr>
      <w:tr w:rsidR="003841CF" w:rsidRPr="003841CF" w14:paraId="7F282C9B" w14:textId="77777777" w:rsidTr="003841CF">
        <w:trPr>
          <w:trHeight w:val="296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08850" w14:textId="555B5E1B" w:rsidR="003841CF" w:rsidRPr="003841CF" w:rsidRDefault="00AE459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Christian</w:t>
            </w:r>
            <w:r w:rsidR="003841CF" w:rsidRPr="003841CF">
              <w:rPr>
                <w:rFonts w:cs="Calibri-Bold"/>
                <w:bCs/>
              </w:rPr>
              <w:t xml:space="preserve"> Frivold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A3F94" w14:textId="77777777" w:rsidR="003841CF" w:rsidRPr="003841CF" w:rsidRDefault="003841CF" w:rsidP="00AE45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-Bold"/>
                <w:bCs/>
              </w:rPr>
            </w:pPr>
            <w:r w:rsidRPr="003841CF">
              <w:rPr>
                <w:rFonts w:cs="Calibri-Bold"/>
                <w:bCs/>
              </w:rPr>
              <w:t>Ass rittleder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5D46E" w14:textId="77777777" w:rsidR="003841CF" w:rsidRPr="003841CF" w:rsidRDefault="00D5540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hyperlink r:id="rId9" w:history="1">
              <w:r w:rsidR="003841CF" w:rsidRPr="003841CF">
                <w:rPr>
                  <w:rStyle w:val="Hyperlink"/>
                </w:rPr>
                <w:t>frivold_91@hotmail.com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33443" w14:textId="77777777" w:rsidR="003841CF" w:rsidRPr="003841CF" w:rsidRDefault="003841C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3841CF">
              <w:rPr>
                <w:rFonts w:cs="Calibri-Bold"/>
                <w:bCs/>
              </w:rPr>
              <w:t>995 63 227</w:t>
            </w:r>
          </w:p>
        </w:tc>
      </w:tr>
      <w:tr w:rsidR="003841CF" w:rsidRPr="003841CF" w14:paraId="4A435502" w14:textId="77777777" w:rsidTr="003841CF"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42F05" w14:textId="66C356F5" w:rsidR="003841CF" w:rsidRPr="003841CF" w:rsidRDefault="003841C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3841CF">
              <w:rPr>
                <w:rFonts w:cs="Calibri-Bold"/>
                <w:bCs/>
              </w:rPr>
              <w:t>Phillip Kaspersen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C9E45" w14:textId="0F975D96" w:rsidR="003841CF" w:rsidRPr="003841CF" w:rsidRDefault="003841CF" w:rsidP="00AE45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-Bold"/>
                <w:bCs/>
              </w:rPr>
            </w:pPr>
            <w:r w:rsidRPr="003841CF">
              <w:rPr>
                <w:rFonts w:cs="Calibri-Bold"/>
                <w:bCs/>
              </w:rPr>
              <w:t>Påmelding og tidtaking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09389" w14:textId="48C37A2C" w:rsidR="003841CF" w:rsidRPr="003841CF" w:rsidRDefault="00D5540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hyperlink r:id="rId10" w:history="1">
              <w:r w:rsidR="003841CF" w:rsidRPr="003841CF">
                <w:rPr>
                  <w:rStyle w:val="Hyperlink"/>
                  <w:rFonts w:cs="Calibri-Bold"/>
                  <w:bCs/>
                </w:rPr>
                <w:t>phillipkaspersen@me.com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8B9C6" w14:textId="77777777" w:rsidR="003841CF" w:rsidRPr="003841CF" w:rsidRDefault="003841C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</w:tr>
      <w:tr w:rsidR="003841CF" w:rsidRPr="003841CF" w14:paraId="2EA9B961" w14:textId="77777777" w:rsidTr="003841CF">
        <w:trPr>
          <w:trHeight w:val="347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DBAD9F" w14:textId="40397F80" w:rsidR="003841CF" w:rsidRPr="003841CF" w:rsidRDefault="003841C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 w:rsidRPr="003841CF">
              <w:rPr>
                <w:rFonts w:cs="Calibri-Bold"/>
                <w:bCs/>
              </w:rPr>
              <w:t>Daniel Marinas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A0ABB0" w14:textId="78DD335A" w:rsidR="003841CF" w:rsidRPr="003841CF" w:rsidRDefault="003841CF" w:rsidP="00AE45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-Bold"/>
                <w:bCs/>
              </w:rPr>
            </w:pPr>
            <w:r w:rsidRPr="003841CF">
              <w:rPr>
                <w:rFonts w:cs="Calibri-Bold"/>
                <w:bCs/>
              </w:rPr>
              <w:t>Marked og media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E773C1" w14:textId="1DA6AFA2" w:rsidR="003841CF" w:rsidRPr="003841CF" w:rsidRDefault="00D55400" w:rsidP="003841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Cs/>
              </w:rPr>
            </w:pPr>
            <w:hyperlink r:id="rId11" w:history="1">
              <w:r w:rsidR="003841CF" w:rsidRPr="003841CF">
                <w:rPr>
                  <w:rStyle w:val="Hyperlink"/>
                  <w:rFonts w:ascii="Calibri-Bold" w:hAnsi="Calibri-Bold" w:cs="Calibri-Bold"/>
                  <w:bCs/>
                </w:rPr>
                <w:t>daniel.marinas@kck.no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506D7C" w14:textId="319EC93A" w:rsidR="003841CF" w:rsidRPr="003841CF" w:rsidRDefault="003841CF">
            <w:pPr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Calibri-Bold" w:hAnsi="Calibri-Bold" w:cs="Calibri-Bold"/>
                <w:bCs/>
              </w:rPr>
            </w:pPr>
            <w:r w:rsidRPr="003841CF">
              <w:rPr>
                <w:rFonts w:ascii="Calibri-Bold" w:hAnsi="Calibri-Bold" w:cs="Calibri-Bold"/>
                <w:bCs/>
              </w:rPr>
              <w:t>92</w:t>
            </w:r>
            <w:r>
              <w:rPr>
                <w:rFonts w:ascii="Calibri-Bold" w:hAnsi="Calibri-Bold" w:cs="Calibri-Bold"/>
                <w:bCs/>
              </w:rPr>
              <w:t xml:space="preserve"> </w:t>
            </w:r>
            <w:r w:rsidRPr="003841CF">
              <w:rPr>
                <w:rFonts w:ascii="Calibri-Bold" w:hAnsi="Calibri-Bold" w:cs="Calibri-Bold"/>
                <w:bCs/>
              </w:rPr>
              <w:t>48</w:t>
            </w:r>
            <w:r>
              <w:rPr>
                <w:rFonts w:ascii="Calibri-Bold" w:hAnsi="Calibri-Bold" w:cs="Calibri-Bold"/>
                <w:bCs/>
              </w:rPr>
              <w:t xml:space="preserve"> </w:t>
            </w:r>
            <w:r w:rsidRPr="003841CF">
              <w:rPr>
                <w:rFonts w:ascii="Calibri-Bold" w:hAnsi="Calibri-Bold" w:cs="Calibri-Bold"/>
                <w:bCs/>
              </w:rPr>
              <w:t>44</w:t>
            </w:r>
            <w:r>
              <w:rPr>
                <w:rFonts w:ascii="Calibri-Bold" w:hAnsi="Calibri-Bold" w:cs="Calibri-Bold"/>
                <w:bCs/>
              </w:rPr>
              <w:t xml:space="preserve"> </w:t>
            </w:r>
            <w:r w:rsidRPr="003841CF">
              <w:rPr>
                <w:rFonts w:ascii="Calibri-Bold" w:hAnsi="Calibri-Bold" w:cs="Calibri-Bold"/>
                <w:bCs/>
              </w:rPr>
              <w:t>64</w:t>
            </w:r>
          </w:p>
        </w:tc>
      </w:tr>
      <w:tr w:rsidR="003841CF" w:rsidRPr="003841CF" w14:paraId="2DA9130F" w14:textId="77777777" w:rsidTr="003841CF">
        <w:trPr>
          <w:trHeight w:val="347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0E1346" w14:textId="33ABCA10" w:rsidR="003841CF" w:rsidRPr="003841CF" w:rsidRDefault="003841C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9065BF1" w14:textId="4BFC98A5" w:rsidR="003841CF" w:rsidRPr="003841CF" w:rsidRDefault="003841CF" w:rsidP="00AE45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-Bold"/>
                <w:bCs/>
              </w:rPr>
            </w:pPr>
            <w:r w:rsidRPr="003841CF">
              <w:rPr>
                <w:rFonts w:cs="Calibri-Bold"/>
                <w:bCs/>
              </w:rPr>
              <w:t>Sanitet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02092A" w14:textId="77777777" w:rsidR="003841CF" w:rsidRPr="003841CF" w:rsidRDefault="003841CF">
            <w:pPr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Calibri-Bold" w:hAnsi="Calibri-Bold" w:cs="Calibri-Bold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265738" w14:textId="77777777" w:rsidR="003841CF" w:rsidRPr="003841CF" w:rsidRDefault="003841CF">
            <w:pPr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Calibri-Bold" w:hAnsi="Calibri-Bold" w:cs="Calibri-Bold"/>
                <w:b/>
                <w:bCs/>
              </w:rPr>
            </w:pPr>
          </w:p>
        </w:tc>
      </w:tr>
    </w:tbl>
    <w:p w14:paraId="4A4CE2FE" w14:textId="67969196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4"/>
          <w:szCs w:val="24"/>
        </w:rPr>
      </w:pPr>
    </w:p>
    <w:p w14:paraId="02ACFB20" w14:textId="4FB3A443" w:rsidR="007B6A73" w:rsidRPr="00972373" w:rsidRDefault="007B6A73" w:rsidP="007B6A73">
      <w:pPr>
        <w:autoSpaceDE w:val="0"/>
        <w:autoSpaceDN w:val="0"/>
        <w:adjustRightInd w:val="0"/>
        <w:spacing w:after="0" w:line="240" w:lineRule="auto"/>
        <w:rPr>
          <w:rFonts w:ascii="Calibri-Bold" w:eastAsia="Times New Roman" w:hAnsi="Calibri-Bold" w:cs="Calibri-Bold"/>
          <w:b/>
          <w:bCs/>
          <w:color w:val="9E3511"/>
          <w:sz w:val="28"/>
          <w:szCs w:val="28"/>
        </w:rPr>
      </w:pPr>
      <w:r w:rsidRPr="00972373">
        <w:rPr>
          <w:rFonts w:ascii="Calibri-Bold" w:eastAsia="Times New Roman" w:hAnsi="Calibri-Bold" w:cs="Calibri-Bold"/>
          <w:b/>
          <w:bCs/>
          <w:color w:val="9E3511"/>
          <w:sz w:val="28"/>
          <w:szCs w:val="28"/>
        </w:rPr>
        <w:t>Dommere</w:t>
      </w:r>
    </w:p>
    <w:p w14:paraId="412AADBA" w14:textId="288E4998" w:rsidR="007B6A73" w:rsidRPr="00972373" w:rsidRDefault="007B6A73" w:rsidP="007B6A73">
      <w:pPr>
        <w:autoSpaceDE w:val="0"/>
        <w:autoSpaceDN w:val="0"/>
        <w:adjustRightInd w:val="0"/>
        <w:spacing w:after="0" w:line="240" w:lineRule="auto"/>
        <w:rPr>
          <w:rFonts w:ascii="Calibri-Bold" w:eastAsia="Times New Roman" w:hAnsi="Calibri-Bold" w:cs="Calibri-Bold"/>
          <w:b/>
          <w:bCs/>
          <w:color w:val="9E3511"/>
          <w:sz w:val="28"/>
          <w:szCs w:val="28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13"/>
        <w:gridCol w:w="1710"/>
        <w:gridCol w:w="1417"/>
      </w:tblGrid>
      <w:tr w:rsidR="007B6A73" w:rsidRPr="00972373" w14:paraId="5DC5AF83" w14:textId="77777777" w:rsidTr="00514C3F">
        <w:trPr>
          <w:trHeight w:val="283"/>
        </w:trPr>
        <w:tc>
          <w:tcPr>
            <w:tcW w:w="2113" w:type="dxa"/>
            <w:shd w:val="clear" w:color="auto" w:fill="D9D9D9" w:themeFill="background1" w:themeFillShade="D9"/>
            <w:hideMark/>
          </w:tcPr>
          <w:p w14:paraId="1D578DC5" w14:textId="77777777" w:rsidR="007B6A73" w:rsidRPr="00972373" w:rsidRDefault="007B6A73" w:rsidP="007B6A7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/>
                <w:bCs/>
                <w:color w:val="9E3511"/>
              </w:rPr>
            </w:pPr>
            <w:r w:rsidRPr="00972373">
              <w:rPr>
                <w:rFonts w:eastAsia="Times New Roman" w:cs="Calibri-Bold"/>
                <w:b/>
                <w:bCs/>
                <w:color w:val="9E3511"/>
              </w:rPr>
              <w:t xml:space="preserve">Navn  </w:t>
            </w:r>
          </w:p>
        </w:tc>
        <w:tc>
          <w:tcPr>
            <w:tcW w:w="1710" w:type="dxa"/>
            <w:shd w:val="clear" w:color="auto" w:fill="D9D9D9" w:themeFill="background1" w:themeFillShade="D9"/>
            <w:hideMark/>
          </w:tcPr>
          <w:p w14:paraId="42E676D6" w14:textId="77777777" w:rsidR="007B6A73" w:rsidRPr="00972373" w:rsidRDefault="007B6A73" w:rsidP="007B6A7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/>
                <w:bCs/>
                <w:color w:val="9E3511"/>
              </w:rPr>
            </w:pPr>
            <w:r w:rsidRPr="00972373">
              <w:rPr>
                <w:rFonts w:eastAsia="Times New Roman" w:cs="Calibri-Bold"/>
                <w:b/>
                <w:bCs/>
                <w:color w:val="9E3511"/>
              </w:rPr>
              <w:t>Posisjon</w:t>
            </w:r>
          </w:p>
        </w:tc>
        <w:tc>
          <w:tcPr>
            <w:tcW w:w="1417" w:type="dxa"/>
            <w:shd w:val="clear" w:color="auto" w:fill="D9D9D9" w:themeFill="background1" w:themeFillShade="D9"/>
            <w:hideMark/>
          </w:tcPr>
          <w:p w14:paraId="1E69D965" w14:textId="77777777" w:rsidR="007B6A73" w:rsidRPr="00972373" w:rsidRDefault="007B6A73" w:rsidP="007B6A7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/>
                <w:bCs/>
                <w:color w:val="9E3511"/>
              </w:rPr>
            </w:pPr>
            <w:r w:rsidRPr="00972373">
              <w:rPr>
                <w:rFonts w:eastAsia="Times New Roman" w:cs="Calibri-Bold"/>
                <w:b/>
                <w:bCs/>
                <w:color w:val="9E3511"/>
              </w:rPr>
              <w:t>Telefon</w:t>
            </w:r>
          </w:p>
        </w:tc>
      </w:tr>
      <w:tr w:rsidR="007B6A73" w:rsidRPr="00972373" w14:paraId="39E4255B" w14:textId="77777777" w:rsidTr="00514C3F">
        <w:tc>
          <w:tcPr>
            <w:tcW w:w="2113" w:type="dxa"/>
            <w:hideMark/>
          </w:tcPr>
          <w:p w14:paraId="03EB1ACC" w14:textId="4E71DF5D" w:rsidR="007B6A73" w:rsidRPr="00972373" w:rsidRDefault="00514C3F" w:rsidP="007B6A7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Cs/>
              </w:rPr>
            </w:pPr>
            <w:r>
              <w:t>Kenneth Terjesen</w:t>
            </w:r>
          </w:p>
        </w:tc>
        <w:tc>
          <w:tcPr>
            <w:tcW w:w="1710" w:type="dxa"/>
            <w:hideMark/>
          </w:tcPr>
          <w:p w14:paraId="6D6FAE4B" w14:textId="77777777" w:rsidR="007B6A73" w:rsidRPr="00972373" w:rsidRDefault="007B6A73" w:rsidP="007B6A7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Cs/>
              </w:rPr>
            </w:pPr>
            <w:r w:rsidRPr="00972373">
              <w:rPr>
                <w:rFonts w:eastAsia="Times New Roman" w:cs="Calibri-Bold"/>
                <w:bCs/>
              </w:rPr>
              <w:t>Hoveddommer</w:t>
            </w:r>
          </w:p>
        </w:tc>
        <w:tc>
          <w:tcPr>
            <w:tcW w:w="1417" w:type="dxa"/>
          </w:tcPr>
          <w:p w14:paraId="707E5733" w14:textId="5518337C" w:rsidR="007B6A73" w:rsidRPr="00972373" w:rsidRDefault="007B6A73" w:rsidP="007B6A7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Cs/>
              </w:rPr>
            </w:pPr>
          </w:p>
        </w:tc>
      </w:tr>
      <w:tr w:rsidR="00514C3F" w:rsidRPr="00972373" w14:paraId="7C54CD25" w14:textId="77777777" w:rsidTr="002E3F40">
        <w:tc>
          <w:tcPr>
            <w:tcW w:w="2113" w:type="dxa"/>
            <w:hideMark/>
          </w:tcPr>
          <w:p w14:paraId="0079E835" w14:textId="3EF49842" w:rsidR="00514C3F" w:rsidRPr="00972373" w:rsidRDefault="00514C3F" w:rsidP="00514C3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Cs/>
              </w:rPr>
            </w:pPr>
            <w:r>
              <w:rPr>
                <w:rFonts w:eastAsia="Times New Roman" w:cs="Calibri-Bold"/>
                <w:bCs/>
              </w:rPr>
              <w:t>Morten Messelt</w:t>
            </w:r>
          </w:p>
        </w:tc>
        <w:tc>
          <w:tcPr>
            <w:tcW w:w="1710" w:type="dxa"/>
            <w:hideMark/>
          </w:tcPr>
          <w:p w14:paraId="5FCDEC0E" w14:textId="77777777" w:rsidR="00514C3F" w:rsidRPr="00972373" w:rsidRDefault="00514C3F" w:rsidP="00514C3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Cs/>
              </w:rPr>
            </w:pPr>
            <w:r w:rsidRPr="00972373">
              <w:rPr>
                <w:rFonts w:eastAsia="Times New Roman" w:cs="Calibri-Bold"/>
                <w:bCs/>
              </w:rPr>
              <w:t>Dommer</w:t>
            </w:r>
          </w:p>
        </w:tc>
        <w:tc>
          <w:tcPr>
            <w:tcW w:w="1417" w:type="dxa"/>
            <w:hideMark/>
          </w:tcPr>
          <w:p w14:paraId="79E5B4C4" w14:textId="3F9671FB" w:rsidR="00514C3F" w:rsidRPr="00972373" w:rsidRDefault="00514C3F" w:rsidP="00514C3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Cs/>
              </w:rPr>
            </w:pPr>
            <w:r w:rsidRPr="00972373">
              <w:rPr>
                <w:rFonts w:eastAsia="Times New Roman" w:cs="Calibri-Bold"/>
                <w:bCs/>
              </w:rPr>
              <w:t>928 00 339</w:t>
            </w:r>
          </w:p>
        </w:tc>
      </w:tr>
      <w:tr w:rsidR="00514C3F" w:rsidRPr="00972373" w14:paraId="6C66C6AA" w14:textId="77777777" w:rsidTr="00796855">
        <w:tc>
          <w:tcPr>
            <w:tcW w:w="2113" w:type="dxa"/>
          </w:tcPr>
          <w:p w14:paraId="5C4EEDB7" w14:textId="47FFB239" w:rsidR="00514C3F" w:rsidRPr="00972373" w:rsidRDefault="00514C3F" w:rsidP="00514C3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Cs/>
              </w:rPr>
            </w:pPr>
            <w:r w:rsidRPr="00972373">
              <w:rPr>
                <w:rFonts w:eastAsia="Times New Roman" w:cs="Calibri-Bold"/>
                <w:bCs/>
              </w:rPr>
              <w:t>Vidar Roskifte</w:t>
            </w:r>
          </w:p>
        </w:tc>
        <w:tc>
          <w:tcPr>
            <w:tcW w:w="1710" w:type="dxa"/>
          </w:tcPr>
          <w:p w14:paraId="5B026743" w14:textId="37652074" w:rsidR="00514C3F" w:rsidRPr="00972373" w:rsidRDefault="00514C3F" w:rsidP="00514C3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Cs/>
              </w:rPr>
            </w:pPr>
            <w:r w:rsidRPr="00972373">
              <w:rPr>
                <w:rFonts w:eastAsia="Times New Roman" w:cs="Calibri-Bold"/>
                <w:bCs/>
              </w:rPr>
              <w:t>Dommer</w:t>
            </w:r>
          </w:p>
        </w:tc>
        <w:tc>
          <w:tcPr>
            <w:tcW w:w="1417" w:type="dxa"/>
          </w:tcPr>
          <w:p w14:paraId="064050C2" w14:textId="77777777" w:rsidR="00514C3F" w:rsidRPr="00972373" w:rsidRDefault="00514C3F" w:rsidP="00514C3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Cs/>
              </w:rPr>
            </w:pPr>
          </w:p>
        </w:tc>
      </w:tr>
      <w:tr w:rsidR="00514C3F" w:rsidRPr="00972373" w14:paraId="2D3F5B69" w14:textId="77777777" w:rsidTr="002E3F40">
        <w:tc>
          <w:tcPr>
            <w:tcW w:w="2113" w:type="dxa"/>
            <w:hideMark/>
          </w:tcPr>
          <w:p w14:paraId="3DE05DB2" w14:textId="3D111308" w:rsidR="00514C3F" w:rsidRPr="00972373" w:rsidRDefault="00514C3F" w:rsidP="00514C3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Cs/>
              </w:rPr>
            </w:pPr>
            <w:r w:rsidRPr="00972373">
              <w:rPr>
                <w:rFonts w:eastAsia="Times New Roman" w:cs="Calibri-Bold"/>
                <w:bCs/>
              </w:rPr>
              <w:t>Bernt Vold</w:t>
            </w:r>
          </w:p>
        </w:tc>
        <w:tc>
          <w:tcPr>
            <w:tcW w:w="1710" w:type="dxa"/>
            <w:hideMark/>
          </w:tcPr>
          <w:p w14:paraId="63774BE8" w14:textId="3DA06D66" w:rsidR="00514C3F" w:rsidRPr="00972373" w:rsidRDefault="00514C3F" w:rsidP="00514C3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Cs/>
              </w:rPr>
            </w:pPr>
            <w:r w:rsidRPr="00972373">
              <w:rPr>
                <w:rFonts w:eastAsia="Times New Roman" w:cs="Calibri-Bold"/>
                <w:bCs/>
              </w:rPr>
              <w:t>Dommer</w:t>
            </w:r>
          </w:p>
        </w:tc>
        <w:tc>
          <w:tcPr>
            <w:tcW w:w="1417" w:type="dxa"/>
            <w:hideMark/>
          </w:tcPr>
          <w:p w14:paraId="72A7DFBD" w14:textId="77777777" w:rsidR="00514C3F" w:rsidRPr="00972373" w:rsidRDefault="00514C3F" w:rsidP="00514C3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Cs/>
              </w:rPr>
            </w:pPr>
          </w:p>
        </w:tc>
      </w:tr>
      <w:tr w:rsidR="00514C3F" w:rsidRPr="00972373" w14:paraId="1C1064AB" w14:textId="77777777" w:rsidTr="002E3F40">
        <w:tc>
          <w:tcPr>
            <w:tcW w:w="2113" w:type="dxa"/>
          </w:tcPr>
          <w:p w14:paraId="6EBDC143" w14:textId="3BF2BC0E" w:rsidR="00514C3F" w:rsidRPr="00972373" w:rsidRDefault="00514C3F" w:rsidP="00514C3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Cs/>
              </w:rPr>
            </w:pPr>
            <w:r w:rsidRPr="00972373">
              <w:rPr>
                <w:rFonts w:eastAsia="Times New Roman" w:cs="Calibri-Bold"/>
                <w:bCs/>
              </w:rPr>
              <w:t>Jarl Frivold</w:t>
            </w:r>
          </w:p>
        </w:tc>
        <w:tc>
          <w:tcPr>
            <w:tcW w:w="1710" w:type="dxa"/>
          </w:tcPr>
          <w:p w14:paraId="00AC2C7E" w14:textId="6A2526F2" w:rsidR="00514C3F" w:rsidRPr="00972373" w:rsidRDefault="00514C3F" w:rsidP="00514C3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Cs/>
              </w:rPr>
            </w:pPr>
            <w:r w:rsidRPr="00972373">
              <w:rPr>
                <w:rFonts w:eastAsia="Times New Roman" w:cs="Calibri-Bold"/>
                <w:bCs/>
              </w:rPr>
              <w:t>Dommer</w:t>
            </w:r>
          </w:p>
        </w:tc>
        <w:tc>
          <w:tcPr>
            <w:tcW w:w="1417" w:type="dxa"/>
          </w:tcPr>
          <w:p w14:paraId="683388B5" w14:textId="77777777" w:rsidR="00514C3F" w:rsidRPr="00972373" w:rsidRDefault="00514C3F" w:rsidP="00514C3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Cs/>
              </w:rPr>
            </w:pPr>
          </w:p>
        </w:tc>
      </w:tr>
    </w:tbl>
    <w:p w14:paraId="3172ED0D" w14:textId="77777777" w:rsidR="006D68F3" w:rsidRPr="0097237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2CCBD12A" w14:textId="618FD4C7" w:rsidR="003841CF" w:rsidRDefault="003841CF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D44817"/>
          <w:sz w:val="26"/>
          <w:szCs w:val="26"/>
        </w:rPr>
      </w:pPr>
    </w:p>
    <w:p w14:paraId="1926052E" w14:textId="0A416C87" w:rsidR="003841CF" w:rsidRDefault="003841CF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D44817"/>
          <w:sz w:val="26"/>
          <w:szCs w:val="26"/>
        </w:rPr>
      </w:pPr>
    </w:p>
    <w:p w14:paraId="536E5732" w14:textId="2F2A93B6" w:rsidR="009C58CE" w:rsidRDefault="006D68F3" w:rsidP="004B4FD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D44817"/>
          <w:sz w:val="26"/>
          <w:szCs w:val="26"/>
        </w:rPr>
      </w:pPr>
      <w:r w:rsidRPr="00972373">
        <w:rPr>
          <w:rFonts w:ascii="Calibri-Bold" w:hAnsi="Calibri-Bold" w:cs="Calibri-Bold"/>
          <w:b/>
          <w:bCs/>
          <w:color w:val="D44817"/>
          <w:sz w:val="26"/>
          <w:szCs w:val="26"/>
        </w:rPr>
        <w:t>Løypekart:</w:t>
      </w:r>
    </w:p>
    <w:p w14:paraId="0F716E9C" w14:textId="77777777" w:rsidR="004B4FD3" w:rsidRPr="004B4FD3" w:rsidRDefault="004B4FD3" w:rsidP="004B4FD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D44817"/>
          <w:sz w:val="26"/>
          <w:szCs w:val="26"/>
        </w:rPr>
      </w:pPr>
    </w:p>
    <w:p w14:paraId="045012EE" w14:textId="1CC15C02" w:rsidR="00D4634F" w:rsidRDefault="006D68F3" w:rsidP="006D68F3">
      <w:pPr>
        <w:rPr>
          <w:lang w:val="en"/>
        </w:rPr>
      </w:pPr>
      <w:r w:rsidRPr="003841CF">
        <w:rPr>
          <w:lang w:val="en"/>
        </w:rPr>
        <w:t>K</w:t>
      </w:r>
      <w:r w:rsidR="003841CF">
        <w:rPr>
          <w:lang w:val="en"/>
        </w:rPr>
        <w:t xml:space="preserve">ristiansand: </w:t>
      </w:r>
      <w:r w:rsidR="004B4FD3">
        <w:rPr>
          <w:lang w:val="en"/>
        </w:rPr>
        <w:t>Prolog/</w:t>
      </w:r>
      <w:r w:rsidR="003841CF">
        <w:rPr>
          <w:lang w:val="en"/>
        </w:rPr>
        <w:t>T</w:t>
      </w:r>
      <w:r w:rsidRPr="003841CF">
        <w:rPr>
          <w:lang w:val="en"/>
        </w:rPr>
        <w:t xml:space="preserve">empo: </w:t>
      </w:r>
      <w:r w:rsidR="00CE1A79" w:rsidRPr="003841CF">
        <w:rPr>
          <w:lang w:val="en"/>
        </w:rPr>
        <w:t xml:space="preserve"> </w:t>
      </w:r>
    </w:p>
    <w:p w14:paraId="222B7A91" w14:textId="7425DEA8" w:rsidR="006D68F3" w:rsidRPr="003841CF" w:rsidRDefault="00D55400" w:rsidP="006D68F3">
      <w:pPr>
        <w:rPr>
          <w:lang w:val="en"/>
        </w:rPr>
      </w:pPr>
      <w:hyperlink r:id="rId12" w:history="1">
        <w:r w:rsidR="00D4634F" w:rsidRPr="00440381">
          <w:rPr>
            <w:rStyle w:val="Hyperlink"/>
          </w:rPr>
          <w:t>https://www.strava.com/segments/15335482</w:t>
        </w:r>
      </w:hyperlink>
    </w:p>
    <w:p w14:paraId="168CA037" w14:textId="77777777" w:rsidR="00440381" w:rsidRDefault="00440381" w:rsidP="004B4FD3"/>
    <w:p w14:paraId="0DAD00B6" w14:textId="137F527F" w:rsidR="004B4FD3" w:rsidRDefault="004B4FD3" w:rsidP="004B4FD3">
      <w:r>
        <w:t>Kristiansand: Rundbane</w:t>
      </w:r>
      <w:r w:rsidRPr="00972373">
        <w:t xml:space="preserve">ritt: </w:t>
      </w:r>
    </w:p>
    <w:p w14:paraId="56362C5B" w14:textId="0223E505" w:rsidR="009C58CE" w:rsidRDefault="00D55400" w:rsidP="009C58CE">
      <w:hyperlink r:id="rId13" w:history="1">
        <w:r w:rsidR="00465836" w:rsidRPr="001972BA">
          <w:rPr>
            <w:rStyle w:val="Hyperlink"/>
          </w:rPr>
          <w:t>https://www.strava.com/segments/12304127</w:t>
        </w:r>
      </w:hyperlink>
    </w:p>
    <w:p w14:paraId="5EF611E7" w14:textId="77777777" w:rsidR="00465836" w:rsidRDefault="00465836" w:rsidP="009C58CE"/>
    <w:p w14:paraId="1E0E6170" w14:textId="5965EAE0" w:rsidR="003841CF" w:rsidRDefault="003841CF" w:rsidP="00440381">
      <w:pPr>
        <w:rPr>
          <w:rFonts w:ascii="Calibri-Bold" w:hAnsi="Calibri-Bold" w:cs="Calibri-Bold"/>
          <w:b/>
          <w:bCs/>
          <w:color w:val="9E3511"/>
        </w:rPr>
      </w:pPr>
      <w:r>
        <w:t xml:space="preserve">Grimstad: </w:t>
      </w:r>
      <w:r w:rsidR="006D68F3" w:rsidRPr="00972373">
        <w:t>Fellesstart:</w:t>
      </w:r>
      <w:r>
        <w:br/>
      </w:r>
      <w:hyperlink r:id="rId14" w:history="1">
        <w:r w:rsidR="009C58CE" w:rsidRPr="00440381">
          <w:rPr>
            <w:rStyle w:val="Hyperlink"/>
          </w:rPr>
          <w:t>https://www.strava.com/segments/13031883</w:t>
        </w:r>
      </w:hyperlink>
    </w:p>
    <w:p w14:paraId="49BF0381" w14:textId="69120AFB" w:rsidR="003841CF" w:rsidRDefault="003841CF" w:rsidP="00754C02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</w:p>
    <w:p w14:paraId="2B21F8D8" w14:textId="7F4891CE" w:rsidR="00754C02" w:rsidRPr="003841CF" w:rsidRDefault="003841CF" w:rsidP="003841C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972373">
        <w:rPr>
          <w:noProof/>
          <w:lang w:eastAsia="nb-NO"/>
        </w:rPr>
        <w:drawing>
          <wp:anchor distT="0" distB="0" distL="114300" distR="114300" simplePos="0" relativeHeight="251658240" behindDoc="1" locked="0" layoutInCell="1" allowOverlap="1" wp14:anchorId="77FC8402" wp14:editId="1D97B59C">
            <wp:simplePos x="0" y="0"/>
            <wp:positionH relativeFrom="column">
              <wp:posOffset>2921000</wp:posOffset>
            </wp:positionH>
            <wp:positionV relativeFrom="paragraph">
              <wp:posOffset>1673225</wp:posOffset>
            </wp:positionV>
            <wp:extent cx="2532380" cy="690880"/>
            <wp:effectExtent l="0" t="0" r="7620" b="0"/>
            <wp:wrapTight wrapText="bothSides">
              <wp:wrapPolygon edited="0">
                <wp:start x="0" y="0"/>
                <wp:lineTo x="0" y="20647"/>
                <wp:lineTo x="21448" y="20647"/>
                <wp:lineTo x="21448" y="0"/>
                <wp:lineTo x="0" y="0"/>
              </wp:wrapPolygon>
            </wp:wrapTight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380" cy="69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-Bold" w:hAnsi="Calibri-Bold" w:cs="Calibri-Bold"/>
          <w:b/>
          <w:bCs/>
          <w:noProof/>
          <w:color w:val="9E3511"/>
          <w:sz w:val="24"/>
          <w:szCs w:val="24"/>
          <w:lang w:eastAsia="nb-NO"/>
        </w:rPr>
        <w:drawing>
          <wp:anchor distT="0" distB="0" distL="114300" distR="114300" simplePos="0" relativeHeight="251660288" behindDoc="0" locked="0" layoutInCell="1" allowOverlap="1" wp14:anchorId="283D064B" wp14:editId="1E0E80F4">
            <wp:simplePos x="0" y="0"/>
            <wp:positionH relativeFrom="column">
              <wp:posOffset>179194</wp:posOffset>
            </wp:positionH>
            <wp:positionV relativeFrom="paragraph">
              <wp:posOffset>1328947</wp:posOffset>
            </wp:positionV>
            <wp:extent cx="1367279" cy="1367279"/>
            <wp:effectExtent l="0" t="0" r="4445" b="4445"/>
            <wp:wrapNone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CK_logo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7279" cy="13672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41CF">
        <w:rPr>
          <w:rFonts w:ascii="Calibri-Bold" w:hAnsi="Calibri-Bold" w:cs="Calibri-Bold"/>
          <w:b/>
          <w:bCs/>
          <w:color w:val="9E3511"/>
          <w:sz w:val="24"/>
          <w:szCs w:val="24"/>
        </w:rPr>
        <w:t>Hjertelig  velkommen til Sørlandet Petit Prix 2017!</w:t>
      </w:r>
    </w:p>
    <w:sectPr w:rsidR="00754C02" w:rsidRPr="003841CF" w:rsidSect="002D3356">
      <w:pgSz w:w="11906" w:h="16838"/>
      <w:pgMar w:top="1134" w:right="1418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kia 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-Bold">
    <w:altName w:val="Calibri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3255E"/>
    <w:multiLevelType w:val="hybridMultilevel"/>
    <w:tmpl w:val="A31282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D204A"/>
    <w:multiLevelType w:val="hybridMultilevel"/>
    <w:tmpl w:val="DDD008A8"/>
    <w:lvl w:ilvl="0" w:tplc="CC56BE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A57373C"/>
    <w:multiLevelType w:val="hybridMultilevel"/>
    <w:tmpl w:val="0E7AC2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E64BE"/>
    <w:multiLevelType w:val="hybridMultilevel"/>
    <w:tmpl w:val="EB629114"/>
    <w:lvl w:ilvl="0" w:tplc="DA52019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48" w:hanging="360"/>
      </w:pPr>
    </w:lvl>
    <w:lvl w:ilvl="2" w:tplc="0414001B" w:tentative="1">
      <w:start w:val="1"/>
      <w:numFmt w:val="lowerRoman"/>
      <w:lvlText w:val="%3."/>
      <w:lvlJc w:val="right"/>
      <w:pPr>
        <w:ind w:left="2868" w:hanging="180"/>
      </w:pPr>
    </w:lvl>
    <w:lvl w:ilvl="3" w:tplc="0414000F" w:tentative="1">
      <w:start w:val="1"/>
      <w:numFmt w:val="decimal"/>
      <w:lvlText w:val="%4."/>
      <w:lvlJc w:val="left"/>
      <w:pPr>
        <w:ind w:left="3588" w:hanging="360"/>
      </w:pPr>
    </w:lvl>
    <w:lvl w:ilvl="4" w:tplc="04140019" w:tentative="1">
      <w:start w:val="1"/>
      <w:numFmt w:val="lowerLetter"/>
      <w:lvlText w:val="%5."/>
      <w:lvlJc w:val="left"/>
      <w:pPr>
        <w:ind w:left="4308" w:hanging="360"/>
      </w:pPr>
    </w:lvl>
    <w:lvl w:ilvl="5" w:tplc="0414001B" w:tentative="1">
      <w:start w:val="1"/>
      <w:numFmt w:val="lowerRoman"/>
      <w:lvlText w:val="%6."/>
      <w:lvlJc w:val="right"/>
      <w:pPr>
        <w:ind w:left="5028" w:hanging="180"/>
      </w:pPr>
    </w:lvl>
    <w:lvl w:ilvl="6" w:tplc="0414000F" w:tentative="1">
      <w:start w:val="1"/>
      <w:numFmt w:val="decimal"/>
      <w:lvlText w:val="%7."/>
      <w:lvlJc w:val="left"/>
      <w:pPr>
        <w:ind w:left="5748" w:hanging="360"/>
      </w:pPr>
    </w:lvl>
    <w:lvl w:ilvl="7" w:tplc="04140019" w:tentative="1">
      <w:start w:val="1"/>
      <w:numFmt w:val="lowerLetter"/>
      <w:lvlText w:val="%8."/>
      <w:lvlJc w:val="left"/>
      <w:pPr>
        <w:ind w:left="6468" w:hanging="360"/>
      </w:pPr>
    </w:lvl>
    <w:lvl w:ilvl="8" w:tplc="0414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E703979"/>
    <w:multiLevelType w:val="hybridMultilevel"/>
    <w:tmpl w:val="14987D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9E4EF4"/>
    <w:multiLevelType w:val="hybridMultilevel"/>
    <w:tmpl w:val="7898C660"/>
    <w:lvl w:ilvl="0" w:tplc="DA52019A">
      <w:start w:val="1"/>
      <w:numFmt w:val="decimal"/>
      <w:lvlText w:val="%1."/>
      <w:lvlJc w:val="left"/>
      <w:pPr>
        <w:ind w:left="2496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508" w:hanging="360"/>
      </w:pPr>
    </w:lvl>
    <w:lvl w:ilvl="2" w:tplc="0414001B" w:tentative="1">
      <w:start w:val="1"/>
      <w:numFmt w:val="lowerRoman"/>
      <w:lvlText w:val="%3."/>
      <w:lvlJc w:val="right"/>
      <w:pPr>
        <w:ind w:left="3228" w:hanging="180"/>
      </w:pPr>
    </w:lvl>
    <w:lvl w:ilvl="3" w:tplc="0414000F" w:tentative="1">
      <w:start w:val="1"/>
      <w:numFmt w:val="decimal"/>
      <w:lvlText w:val="%4."/>
      <w:lvlJc w:val="left"/>
      <w:pPr>
        <w:ind w:left="3948" w:hanging="360"/>
      </w:pPr>
    </w:lvl>
    <w:lvl w:ilvl="4" w:tplc="04140019" w:tentative="1">
      <w:start w:val="1"/>
      <w:numFmt w:val="lowerLetter"/>
      <w:lvlText w:val="%5."/>
      <w:lvlJc w:val="left"/>
      <w:pPr>
        <w:ind w:left="4668" w:hanging="360"/>
      </w:pPr>
    </w:lvl>
    <w:lvl w:ilvl="5" w:tplc="0414001B" w:tentative="1">
      <w:start w:val="1"/>
      <w:numFmt w:val="lowerRoman"/>
      <w:lvlText w:val="%6."/>
      <w:lvlJc w:val="right"/>
      <w:pPr>
        <w:ind w:left="5388" w:hanging="180"/>
      </w:pPr>
    </w:lvl>
    <w:lvl w:ilvl="6" w:tplc="0414000F" w:tentative="1">
      <w:start w:val="1"/>
      <w:numFmt w:val="decimal"/>
      <w:lvlText w:val="%7."/>
      <w:lvlJc w:val="left"/>
      <w:pPr>
        <w:ind w:left="6108" w:hanging="360"/>
      </w:pPr>
    </w:lvl>
    <w:lvl w:ilvl="7" w:tplc="04140019" w:tentative="1">
      <w:start w:val="1"/>
      <w:numFmt w:val="lowerLetter"/>
      <w:lvlText w:val="%8."/>
      <w:lvlJc w:val="left"/>
      <w:pPr>
        <w:ind w:left="6828" w:hanging="360"/>
      </w:pPr>
    </w:lvl>
    <w:lvl w:ilvl="8" w:tplc="0414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8F3"/>
    <w:rsid w:val="000458C7"/>
    <w:rsid w:val="0006258D"/>
    <w:rsid w:val="000A6FAA"/>
    <w:rsid w:val="000C05F2"/>
    <w:rsid w:val="001A552C"/>
    <w:rsid w:val="001C1FFC"/>
    <w:rsid w:val="00214794"/>
    <w:rsid w:val="002D3356"/>
    <w:rsid w:val="002E3F40"/>
    <w:rsid w:val="0030596D"/>
    <w:rsid w:val="0035160E"/>
    <w:rsid w:val="003841CF"/>
    <w:rsid w:val="003D54CD"/>
    <w:rsid w:val="003D7318"/>
    <w:rsid w:val="003E59F4"/>
    <w:rsid w:val="003E6799"/>
    <w:rsid w:val="00440381"/>
    <w:rsid w:val="00465836"/>
    <w:rsid w:val="004854C8"/>
    <w:rsid w:val="00493FFE"/>
    <w:rsid w:val="004A33EB"/>
    <w:rsid w:val="004B0DAF"/>
    <w:rsid w:val="004B4FD3"/>
    <w:rsid w:val="004C11A5"/>
    <w:rsid w:val="004C2F51"/>
    <w:rsid w:val="00511F4A"/>
    <w:rsid w:val="00514C3F"/>
    <w:rsid w:val="005C4322"/>
    <w:rsid w:val="00627A2A"/>
    <w:rsid w:val="00634BC1"/>
    <w:rsid w:val="006C7917"/>
    <w:rsid w:val="006D68F3"/>
    <w:rsid w:val="00754C02"/>
    <w:rsid w:val="00772C01"/>
    <w:rsid w:val="007B6A73"/>
    <w:rsid w:val="00823733"/>
    <w:rsid w:val="00831B36"/>
    <w:rsid w:val="00880622"/>
    <w:rsid w:val="008F2D00"/>
    <w:rsid w:val="00972373"/>
    <w:rsid w:val="009C58CE"/>
    <w:rsid w:val="00A016C3"/>
    <w:rsid w:val="00A274F2"/>
    <w:rsid w:val="00AB6BE3"/>
    <w:rsid w:val="00AE3C34"/>
    <w:rsid w:val="00AE4592"/>
    <w:rsid w:val="00B334C9"/>
    <w:rsid w:val="00BE1EF9"/>
    <w:rsid w:val="00C26FE7"/>
    <w:rsid w:val="00C82169"/>
    <w:rsid w:val="00CD1D8B"/>
    <w:rsid w:val="00CE1A79"/>
    <w:rsid w:val="00CF6FA3"/>
    <w:rsid w:val="00D06016"/>
    <w:rsid w:val="00D4634F"/>
    <w:rsid w:val="00D55400"/>
    <w:rsid w:val="00D9222C"/>
    <w:rsid w:val="00D9483B"/>
    <w:rsid w:val="00DD2763"/>
    <w:rsid w:val="00E55C94"/>
    <w:rsid w:val="00F6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1BF8D"/>
  <w15:chartTrackingRefBased/>
  <w15:docId w15:val="{E0AC006A-3B3C-4444-8312-2867D63B4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D68F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D68F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D68F3"/>
    <w:pPr>
      <w:ind w:left="720"/>
      <w:contextualSpacing/>
    </w:pPr>
  </w:style>
  <w:style w:type="table" w:styleId="TableGrid">
    <w:name w:val="Table Grid"/>
    <w:basedOn w:val="TableNormal"/>
    <w:uiPriority w:val="59"/>
    <w:rsid w:val="006D68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6258D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44038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rdal@sletteboe.no" TargetMode="External"/><Relationship Id="rId13" Type="http://schemas.openxmlformats.org/officeDocument/2006/relationships/hyperlink" Target="https://www.strava.com/segments/12304127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goo.gl/pnqTkQ" TargetMode="External"/><Relationship Id="rId12" Type="http://schemas.openxmlformats.org/officeDocument/2006/relationships/hyperlink" Target="https://www.strava.com/segments/15335482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hyperlink" Target="https://goo.gl/gB8GL9" TargetMode="External"/><Relationship Id="rId11" Type="http://schemas.openxmlformats.org/officeDocument/2006/relationships/hyperlink" Target="mailto:daniel.marinas@kck.no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2.jpeg"/><Relationship Id="rId10" Type="http://schemas.openxmlformats.org/officeDocument/2006/relationships/hyperlink" Target="mailto:phillipkaspersen@m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rivold_91@hotmail.com" TargetMode="External"/><Relationship Id="rId14" Type="http://schemas.openxmlformats.org/officeDocument/2006/relationships/hyperlink" Target="https://www.strava.com/segments/13031883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766</Words>
  <Characters>4061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Kåre Eriksen</dc:creator>
  <cp:keywords/>
  <dc:description/>
  <cp:lastModifiedBy>Johannessen, Rune</cp:lastModifiedBy>
  <cp:revision>2</cp:revision>
  <cp:lastPrinted>2017-06-15T12:25:00Z</cp:lastPrinted>
  <dcterms:created xsi:type="dcterms:W3CDTF">2017-07-13T19:18:00Z</dcterms:created>
  <dcterms:modified xsi:type="dcterms:W3CDTF">2017-07-13T19:18:00Z</dcterms:modified>
</cp:coreProperties>
</file>