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FDC8" w14:textId="4E66F9E6" w:rsidR="00365715" w:rsidRPr="0044398D" w:rsidRDefault="00B9027F" w:rsidP="00365715">
      <w:pPr>
        <w:pStyle w:val="Standard"/>
        <w:rPr>
          <w:rFonts w:cs="Calibri"/>
          <w:b/>
          <w:bCs/>
        </w:rPr>
      </w:pPr>
      <w:r w:rsidRPr="0044398D">
        <w:rPr>
          <w:rFonts w:cs="Calibri"/>
          <w:b/>
          <w:bCs/>
        </w:rPr>
        <w:t>Styremøte</w:t>
      </w:r>
      <w:r w:rsidR="00920362" w:rsidRPr="0044398D">
        <w:rPr>
          <w:rFonts w:cs="Calibri"/>
          <w:b/>
          <w:bCs/>
        </w:rPr>
        <w:t xml:space="preserve"> </w:t>
      </w:r>
      <w:r w:rsidR="007B21AE" w:rsidRPr="0044398D">
        <w:rPr>
          <w:rFonts w:cs="Calibri"/>
          <w:b/>
          <w:bCs/>
        </w:rPr>
        <w:t>i</w:t>
      </w:r>
      <w:r w:rsidR="00920362" w:rsidRPr="0044398D">
        <w:rPr>
          <w:rFonts w:cs="Calibri"/>
          <w:b/>
          <w:bCs/>
        </w:rPr>
        <w:t xml:space="preserve"> svømmehallen </w:t>
      </w:r>
      <w:r w:rsidR="00F22402" w:rsidRPr="0044398D">
        <w:rPr>
          <w:rFonts w:cs="Calibri"/>
          <w:b/>
          <w:bCs/>
        </w:rPr>
        <w:t>24.</w:t>
      </w:r>
      <w:r w:rsidR="002B16ED" w:rsidRPr="0044398D">
        <w:rPr>
          <w:rFonts w:cs="Calibri"/>
          <w:b/>
          <w:bCs/>
        </w:rPr>
        <w:t>0</w:t>
      </w:r>
      <w:r w:rsidR="00504C08" w:rsidRPr="0044398D">
        <w:rPr>
          <w:rFonts w:cs="Calibri"/>
          <w:b/>
          <w:bCs/>
        </w:rPr>
        <w:t>3</w:t>
      </w:r>
      <w:r w:rsidR="00C45C11" w:rsidRPr="0044398D">
        <w:rPr>
          <w:rFonts w:cs="Calibri"/>
          <w:b/>
          <w:bCs/>
        </w:rPr>
        <w:t>.</w:t>
      </w:r>
      <w:r w:rsidR="00920362" w:rsidRPr="0044398D">
        <w:rPr>
          <w:rFonts w:cs="Calibri"/>
          <w:b/>
          <w:bCs/>
        </w:rPr>
        <w:t>202</w:t>
      </w:r>
      <w:r w:rsidR="002B16ED" w:rsidRPr="0044398D">
        <w:rPr>
          <w:rFonts w:cs="Calibri"/>
          <w:b/>
          <w:bCs/>
        </w:rPr>
        <w:t>2</w:t>
      </w:r>
      <w:r w:rsidR="00920362" w:rsidRPr="0044398D">
        <w:rPr>
          <w:rFonts w:cs="Calibri"/>
          <w:b/>
          <w:bCs/>
        </w:rPr>
        <w:t xml:space="preserve"> kl 1</w:t>
      </w:r>
      <w:r w:rsidR="002B16ED" w:rsidRPr="0044398D">
        <w:rPr>
          <w:rFonts w:cs="Calibri"/>
          <w:b/>
          <w:bCs/>
        </w:rPr>
        <w:t>800</w:t>
      </w:r>
    </w:p>
    <w:p w14:paraId="56F9F377" w14:textId="223C544C" w:rsidR="00A33C57" w:rsidRPr="0044398D" w:rsidRDefault="00B9027F" w:rsidP="00A33C57">
      <w:pPr>
        <w:pStyle w:val="Standard"/>
        <w:rPr>
          <w:rFonts w:cs="Calibri"/>
        </w:rPr>
      </w:pPr>
      <w:r w:rsidRPr="0044398D">
        <w:rPr>
          <w:rFonts w:cs="Calibri"/>
        </w:rPr>
        <w:t>Til</w:t>
      </w:r>
      <w:r w:rsidR="009D0C03" w:rsidRPr="0044398D">
        <w:rPr>
          <w:rFonts w:cs="Calibri"/>
        </w:rPr>
        <w:t xml:space="preserve"> </w:t>
      </w:r>
      <w:r w:rsidRPr="0044398D">
        <w:rPr>
          <w:rFonts w:cs="Calibri"/>
        </w:rPr>
        <w:t>stede:</w:t>
      </w:r>
      <w:r w:rsidR="00920362" w:rsidRPr="0044398D">
        <w:rPr>
          <w:rFonts w:cs="Calibri"/>
        </w:rPr>
        <w:t xml:space="preserve"> Katri</w:t>
      </w:r>
      <w:r w:rsidR="007B21AE" w:rsidRPr="0044398D">
        <w:rPr>
          <w:rFonts w:cs="Calibri"/>
        </w:rPr>
        <w:t xml:space="preserve"> M. Somby, </w:t>
      </w:r>
      <w:r w:rsidR="00045EA2" w:rsidRPr="0044398D">
        <w:rPr>
          <w:rFonts w:cs="Calibri"/>
        </w:rPr>
        <w:t>Doris Norbye</w:t>
      </w:r>
      <w:r w:rsidR="00261D88" w:rsidRPr="0044398D">
        <w:rPr>
          <w:rFonts w:cs="Calibri"/>
        </w:rPr>
        <w:t>,</w:t>
      </w:r>
      <w:r w:rsidR="00045EA2" w:rsidRPr="0044398D">
        <w:rPr>
          <w:rFonts w:cs="Calibri"/>
        </w:rPr>
        <w:t xml:space="preserve"> Viktoria Balto,</w:t>
      </w:r>
      <w:r w:rsidR="00261D88" w:rsidRPr="0044398D">
        <w:rPr>
          <w:rFonts w:cs="Calibri"/>
        </w:rPr>
        <w:t xml:space="preserve"> </w:t>
      </w:r>
      <w:r w:rsidR="00045EA2" w:rsidRPr="0044398D">
        <w:rPr>
          <w:rFonts w:cs="Calibri"/>
        </w:rPr>
        <w:t>Frank Nilsen, Anders Henriksen, Jonas M Somby (Jonas var med på sak 9/22)</w:t>
      </w:r>
      <w:r w:rsidR="00151EE8" w:rsidRPr="0044398D">
        <w:rPr>
          <w:rFonts w:cs="Calibri"/>
        </w:rPr>
        <w:t>, May-Helen Schanche (med til og med sak 15/22)</w:t>
      </w:r>
    </w:p>
    <w:p w14:paraId="5BCFFC97" w14:textId="3A447FD9" w:rsidR="00D02CE7" w:rsidRPr="0044398D" w:rsidRDefault="00D519F4" w:rsidP="00D02CE7">
      <w:pPr>
        <w:pStyle w:val="Standard"/>
        <w:rPr>
          <w:rFonts w:cs="Calibri"/>
        </w:rPr>
      </w:pPr>
      <w:r w:rsidRPr="0044398D">
        <w:rPr>
          <w:rFonts w:cs="Calibri"/>
        </w:rPr>
        <w:t xml:space="preserve">Meldt forfall: </w:t>
      </w:r>
      <w:r w:rsidR="00045EA2" w:rsidRPr="0044398D">
        <w:rPr>
          <w:rFonts w:cs="Calibri"/>
        </w:rPr>
        <w:t>John-Erik Somby</w:t>
      </w:r>
    </w:p>
    <w:p w14:paraId="32AB6B17" w14:textId="0B1FDDAB" w:rsidR="00192CAA" w:rsidRDefault="00192CAA" w:rsidP="00365715">
      <w:pPr>
        <w:pStyle w:val="Standard"/>
        <w:rPr>
          <w:rFonts w:cs="Calibri"/>
          <w:b/>
          <w:bCs/>
        </w:rPr>
      </w:pPr>
      <w:r w:rsidRPr="00BE4547">
        <w:rPr>
          <w:rFonts w:cs="Calibri"/>
          <w:b/>
          <w:bCs/>
        </w:rPr>
        <w:t xml:space="preserve">Sak </w:t>
      </w:r>
      <w:r w:rsidR="00504C08">
        <w:rPr>
          <w:rFonts w:cs="Calibri"/>
          <w:b/>
          <w:bCs/>
        </w:rPr>
        <w:t>9</w:t>
      </w:r>
      <w:r w:rsidRPr="00BE4547">
        <w:rPr>
          <w:rFonts w:cs="Calibri"/>
          <w:b/>
          <w:bCs/>
        </w:rPr>
        <w:t>/2</w:t>
      </w:r>
      <w:r>
        <w:rPr>
          <w:rFonts w:cs="Calibri"/>
          <w:b/>
          <w:bCs/>
        </w:rPr>
        <w:t>2</w:t>
      </w:r>
      <w:r w:rsidRPr="00BE4547">
        <w:rPr>
          <w:rFonts w:cs="Calibri"/>
          <w:b/>
          <w:bCs/>
        </w:rPr>
        <w:t xml:space="preserve">. </w:t>
      </w:r>
      <w:r w:rsidR="00AD25F6">
        <w:rPr>
          <w:rFonts w:cs="Calibri"/>
          <w:b/>
          <w:bCs/>
        </w:rPr>
        <w:t>Stevner våren 2022</w:t>
      </w:r>
    </w:p>
    <w:p w14:paraId="65B5B749" w14:textId="77777777" w:rsidR="00E97FE3" w:rsidRDefault="00E97FE3" w:rsidP="00365715">
      <w:pPr>
        <w:pStyle w:val="Standard"/>
        <w:rPr>
          <w:rFonts w:cs="Calibri"/>
        </w:rPr>
      </w:pPr>
      <w:r>
        <w:rPr>
          <w:rFonts w:cs="Calibri"/>
        </w:rPr>
        <w:t>Stevner for A- gruppa</w:t>
      </w:r>
    </w:p>
    <w:p w14:paraId="3FF304CC" w14:textId="343B659B" w:rsidR="00AD25F6" w:rsidRPr="00AD25F6" w:rsidRDefault="00E97FE3" w:rsidP="00365715">
      <w:pPr>
        <w:pStyle w:val="Standard"/>
        <w:rPr>
          <w:rFonts w:cs="Calibri"/>
        </w:rPr>
      </w:pPr>
      <w:r>
        <w:rPr>
          <w:rFonts w:cs="Calibri"/>
        </w:rPr>
        <w:t xml:space="preserve">1. mai </w:t>
      </w:r>
      <w:r w:rsidR="00AD25F6" w:rsidRPr="00AD25F6">
        <w:rPr>
          <w:rFonts w:cs="Calibri"/>
        </w:rPr>
        <w:t>Hammerfest</w:t>
      </w:r>
    </w:p>
    <w:p w14:paraId="6775B862" w14:textId="749C73FF" w:rsidR="00AD25F6" w:rsidRDefault="00E97FE3" w:rsidP="00365715">
      <w:pPr>
        <w:pStyle w:val="Standard"/>
        <w:rPr>
          <w:rFonts w:cs="Calibri"/>
        </w:rPr>
      </w:pPr>
      <w:r>
        <w:rPr>
          <w:rFonts w:cs="Calibri"/>
        </w:rPr>
        <w:t xml:space="preserve">6. – 8. mai </w:t>
      </w:r>
      <w:r w:rsidR="00AD25F6" w:rsidRPr="00AD25F6">
        <w:rPr>
          <w:rFonts w:cs="Calibri"/>
        </w:rPr>
        <w:t>Marienlyst Open</w:t>
      </w:r>
      <w:r>
        <w:rPr>
          <w:rFonts w:cs="Calibri"/>
        </w:rPr>
        <w:t>. Drammen</w:t>
      </w:r>
    </w:p>
    <w:p w14:paraId="4E07E5CB" w14:textId="61BBD7BF" w:rsidR="00AD25F6" w:rsidRDefault="00E97FE3" w:rsidP="00365715">
      <w:pPr>
        <w:pStyle w:val="Standard"/>
        <w:rPr>
          <w:rFonts w:cs="Calibri"/>
        </w:rPr>
      </w:pPr>
      <w:r>
        <w:rPr>
          <w:rFonts w:cs="Calibri"/>
        </w:rPr>
        <w:t xml:space="preserve">21. – 22. mai. </w:t>
      </w:r>
      <w:r w:rsidR="00AD25F6">
        <w:rPr>
          <w:rFonts w:cs="Calibri"/>
        </w:rPr>
        <w:t>Sommerstevne Alta</w:t>
      </w:r>
    </w:p>
    <w:p w14:paraId="1C9CFF62" w14:textId="2EEAEDEA" w:rsidR="00AD25F6" w:rsidRDefault="00E97FE3" w:rsidP="00365715">
      <w:pPr>
        <w:pStyle w:val="Standard"/>
        <w:rPr>
          <w:rFonts w:cs="Calibri"/>
        </w:rPr>
      </w:pPr>
      <w:proofErr w:type="gramStart"/>
      <w:r>
        <w:rPr>
          <w:rFonts w:cs="Calibri"/>
        </w:rPr>
        <w:t>10 .</w:t>
      </w:r>
      <w:proofErr w:type="gramEnd"/>
      <w:r>
        <w:rPr>
          <w:rFonts w:cs="Calibri"/>
        </w:rPr>
        <w:t xml:space="preserve"> – 12. juni. </w:t>
      </w:r>
      <w:proofErr w:type="spellStart"/>
      <w:r w:rsidR="00AD25F6">
        <w:rPr>
          <w:rFonts w:cs="Calibri"/>
        </w:rPr>
        <w:t>Aquarama</w:t>
      </w:r>
      <w:proofErr w:type="spellEnd"/>
      <w:r w:rsidR="00AD25F6">
        <w:rPr>
          <w:rFonts w:cs="Calibri"/>
        </w:rPr>
        <w:t xml:space="preserve"> Kristiansand</w:t>
      </w:r>
    </w:p>
    <w:p w14:paraId="2B9F974B" w14:textId="7FB3DF3F" w:rsidR="00AD25F6" w:rsidRDefault="00AD25F6" w:rsidP="00365715">
      <w:pPr>
        <w:pStyle w:val="Standard"/>
        <w:rPr>
          <w:rFonts w:cs="Calibri"/>
        </w:rPr>
      </w:pPr>
      <w:r>
        <w:rPr>
          <w:rFonts w:cs="Calibri"/>
        </w:rPr>
        <w:t xml:space="preserve">7. – 10. </w:t>
      </w:r>
      <w:proofErr w:type="gramStart"/>
      <w:r>
        <w:rPr>
          <w:rFonts w:cs="Calibri"/>
        </w:rPr>
        <w:t>Juli .</w:t>
      </w:r>
      <w:proofErr w:type="gramEnd"/>
      <w:r w:rsidR="00E97FE3">
        <w:rPr>
          <w:rFonts w:cs="Calibri"/>
        </w:rPr>
        <w:t xml:space="preserve"> </w:t>
      </w:r>
      <w:r>
        <w:rPr>
          <w:rFonts w:cs="Calibri"/>
        </w:rPr>
        <w:t>NM Langbane</w:t>
      </w:r>
    </w:p>
    <w:p w14:paraId="1A629DAE" w14:textId="07454C68" w:rsidR="00AD25F6" w:rsidRDefault="00AD25F6" w:rsidP="00365715">
      <w:pPr>
        <w:pStyle w:val="Standard"/>
        <w:rPr>
          <w:rFonts w:cs="Calibri"/>
        </w:rPr>
      </w:pPr>
      <w:r>
        <w:rPr>
          <w:rFonts w:cs="Calibri"/>
        </w:rPr>
        <w:t>4. – 6. juni ÅM. Kun Sandra</w:t>
      </w:r>
    </w:p>
    <w:p w14:paraId="24F7D019" w14:textId="77777777" w:rsidR="00CB41ED" w:rsidRDefault="002A064F" w:rsidP="00365715">
      <w:pPr>
        <w:pStyle w:val="Standard"/>
        <w:rPr>
          <w:rFonts w:cs="Calibri"/>
        </w:rPr>
      </w:pPr>
      <w:r w:rsidRPr="00CB41ED">
        <w:rPr>
          <w:rFonts w:cs="Calibri"/>
          <w:b/>
          <w:bCs/>
        </w:rPr>
        <w:t>C – gruppa</w:t>
      </w:r>
      <w:r>
        <w:rPr>
          <w:rFonts w:cs="Calibri"/>
        </w:rPr>
        <w:t xml:space="preserve"> </w:t>
      </w:r>
    </w:p>
    <w:p w14:paraId="0890DFF1" w14:textId="5BE96C97" w:rsidR="00E97FE3" w:rsidRDefault="002A064F" w:rsidP="00365715">
      <w:pPr>
        <w:pStyle w:val="Standard"/>
        <w:rPr>
          <w:rFonts w:cs="Calibri"/>
        </w:rPr>
      </w:pPr>
      <w:r>
        <w:rPr>
          <w:rFonts w:cs="Calibri"/>
        </w:rPr>
        <w:t xml:space="preserve"> deltar i Hammerfest</w:t>
      </w:r>
    </w:p>
    <w:p w14:paraId="42C5FD3C" w14:textId="4E8E55D3" w:rsidR="002A064F" w:rsidRDefault="002A064F" w:rsidP="00365715">
      <w:pPr>
        <w:pStyle w:val="Standard"/>
        <w:rPr>
          <w:rFonts w:cs="Calibri"/>
        </w:rPr>
      </w:pPr>
      <w:r>
        <w:rPr>
          <w:rFonts w:cs="Calibri"/>
        </w:rPr>
        <w:t>Longyearbyen 14. -15. mai</w:t>
      </w:r>
    </w:p>
    <w:p w14:paraId="61930B16" w14:textId="1BDC8CB4" w:rsidR="002A064F" w:rsidRDefault="002A064F" w:rsidP="00365715">
      <w:pPr>
        <w:pStyle w:val="Standard"/>
        <w:rPr>
          <w:rFonts w:cs="Calibri"/>
        </w:rPr>
      </w:pPr>
      <w:r>
        <w:rPr>
          <w:rFonts w:cs="Calibri"/>
        </w:rPr>
        <w:t>Sommerstevnet i Alta</w:t>
      </w:r>
      <w:r w:rsidR="00DE70C4">
        <w:rPr>
          <w:rFonts w:cs="Calibri"/>
        </w:rPr>
        <w:t>.</w:t>
      </w:r>
    </w:p>
    <w:p w14:paraId="770E8B7C" w14:textId="2734597A" w:rsidR="00DE70C4" w:rsidRDefault="00DE70C4" w:rsidP="00365715">
      <w:pPr>
        <w:pStyle w:val="Standard"/>
        <w:rPr>
          <w:rFonts w:cs="Calibri"/>
        </w:rPr>
      </w:pPr>
      <w:r>
        <w:rPr>
          <w:rFonts w:cs="Calibri"/>
        </w:rPr>
        <w:t>Eventuelt et langbanestevne</w:t>
      </w:r>
    </w:p>
    <w:p w14:paraId="1E5967A7" w14:textId="6F36FA63" w:rsidR="00DE70C4" w:rsidRDefault="00DE70C4" w:rsidP="00365715">
      <w:pPr>
        <w:pStyle w:val="Standard"/>
        <w:rPr>
          <w:rFonts w:cs="Calibri"/>
          <w:b/>
          <w:bCs/>
        </w:rPr>
      </w:pPr>
      <w:r w:rsidRPr="00DE70C4">
        <w:rPr>
          <w:rFonts w:cs="Calibri"/>
          <w:b/>
          <w:bCs/>
        </w:rPr>
        <w:t>Sak 10/22</w:t>
      </w:r>
      <w:r w:rsidR="00722F7C">
        <w:rPr>
          <w:rFonts w:cs="Calibri"/>
          <w:b/>
          <w:bCs/>
        </w:rPr>
        <w:t xml:space="preserve"> Svalbard</w:t>
      </w:r>
    </w:p>
    <w:p w14:paraId="2B30A027" w14:textId="582A48D9" w:rsidR="00722F7C" w:rsidRDefault="00CC674C" w:rsidP="00365715">
      <w:pPr>
        <w:pStyle w:val="Standard"/>
        <w:rPr>
          <w:rFonts w:cs="Calibri"/>
        </w:rPr>
      </w:pPr>
      <w:r w:rsidRPr="00CC674C">
        <w:rPr>
          <w:rFonts w:cs="Calibri"/>
        </w:rPr>
        <w:t>Egenandel 2000 kr og søskenmoderasjon</w:t>
      </w:r>
    </w:p>
    <w:p w14:paraId="69397F67" w14:textId="0427A9DA" w:rsidR="00CC674C" w:rsidRDefault="001E10D9" w:rsidP="00365715">
      <w:pPr>
        <w:pStyle w:val="Standard"/>
        <w:rPr>
          <w:rFonts w:cs="Calibri"/>
        </w:rPr>
      </w:pPr>
      <w:r>
        <w:rPr>
          <w:rFonts w:cs="Calibri"/>
        </w:rPr>
        <w:t>Indre Finnmark familievernkontor skal vaskes. Svalbardgjengen tar jobben. De som deltar, får inntjeninga som nedsatt egenandel.</w:t>
      </w:r>
    </w:p>
    <w:p w14:paraId="32418804" w14:textId="1AB051FB" w:rsidR="001E10D9" w:rsidRDefault="001E10D9" w:rsidP="00365715">
      <w:pPr>
        <w:pStyle w:val="Standard"/>
        <w:rPr>
          <w:rFonts w:cs="Calibri"/>
          <w:b/>
          <w:bCs/>
        </w:rPr>
      </w:pPr>
      <w:r w:rsidRPr="001E10D9">
        <w:rPr>
          <w:rFonts w:cs="Calibri"/>
          <w:b/>
          <w:bCs/>
        </w:rPr>
        <w:t>Sak 11/22.  LÅMØ</w:t>
      </w:r>
    </w:p>
    <w:p w14:paraId="7945B963" w14:textId="63EF46A4" w:rsidR="001E10D9" w:rsidRPr="00085D58" w:rsidRDefault="00085D58" w:rsidP="00365715">
      <w:pPr>
        <w:pStyle w:val="Standard"/>
        <w:rPr>
          <w:rFonts w:cs="Calibri"/>
        </w:rPr>
      </w:pPr>
      <w:r w:rsidRPr="00085D58">
        <w:rPr>
          <w:rFonts w:cs="Calibri"/>
        </w:rPr>
        <w:t xml:space="preserve">Vi hadde 3 deltakere. Sandra, </w:t>
      </w:r>
      <w:proofErr w:type="spellStart"/>
      <w:r w:rsidRPr="00085D58">
        <w:rPr>
          <w:rFonts w:cs="Calibri"/>
        </w:rPr>
        <w:t>Aigin</w:t>
      </w:r>
      <w:proofErr w:type="spellEnd"/>
      <w:r w:rsidRPr="00085D58">
        <w:rPr>
          <w:rFonts w:cs="Calibri"/>
        </w:rPr>
        <w:t xml:space="preserve"> og Jonas. Sandra ble best sammenlagt og kvalifiserte til ÅM.</w:t>
      </w:r>
    </w:p>
    <w:p w14:paraId="6D75E7A1" w14:textId="00393A89" w:rsidR="00085D58" w:rsidRDefault="00085D58" w:rsidP="00365715">
      <w:pPr>
        <w:pStyle w:val="Standard"/>
        <w:rPr>
          <w:rFonts w:cs="Calibri"/>
        </w:rPr>
      </w:pPr>
      <w:proofErr w:type="spellStart"/>
      <w:r w:rsidRPr="00085D58">
        <w:rPr>
          <w:rFonts w:cs="Calibri"/>
        </w:rPr>
        <w:t>Aigin</w:t>
      </w:r>
      <w:proofErr w:type="spellEnd"/>
      <w:r w:rsidRPr="00085D58">
        <w:rPr>
          <w:rFonts w:cs="Calibri"/>
        </w:rPr>
        <w:t xml:space="preserve"> ble 3 sammenlagt</w:t>
      </w:r>
    </w:p>
    <w:p w14:paraId="2E8747B4" w14:textId="3035A57D" w:rsidR="00085D58" w:rsidRDefault="00085D58" w:rsidP="00365715">
      <w:pPr>
        <w:pStyle w:val="Standard"/>
        <w:rPr>
          <w:rFonts w:cs="Calibri"/>
          <w:b/>
          <w:bCs/>
        </w:rPr>
      </w:pPr>
      <w:r w:rsidRPr="00085D58">
        <w:rPr>
          <w:rFonts w:cs="Calibri"/>
          <w:b/>
          <w:bCs/>
        </w:rPr>
        <w:t xml:space="preserve">Sak 12/22. </w:t>
      </w:r>
      <w:proofErr w:type="spellStart"/>
      <w:r w:rsidRPr="00085D58">
        <w:rPr>
          <w:rFonts w:cs="Calibri"/>
          <w:b/>
          <w:bCs/>
        </w:rPr>
        <w:t>Lørdag</w:t>
      </w:r>
      <w:r>
        <w:rPr>
          <w:rFonts w:cs="Calibri"/>
          <w:b/>
          <w:bCs/>
        </w:rPr>
        <w:t>s</w:t>
      </w:r>
      <w:r w:rsidRPr="00085D58">
        <w:rPr>
          <w:rFonts w:cs="Calibri"/>
          <w:b/>
          <w:bCs/>
        </w:rPr>
        <w:t>svøm</w:t>
      </w:r>
      <w:proofErr w:type="spellEnd"/>
    </w:p>
    <w:p w14:paraId="151A7DC9" w14:textId="00ABC686" w:rsidR="00085D58" w:rsidRDefault="00085D58" w:rsidP="00365715">
      <w:pPr>
        <w:pStyle w:val="Standard"/>
        <w:rPr>
          <w:rFonts w:cs="Calibri"/>
        </w:rPr>
      </w:pPr>
      <w:r w:rsidRPr="009310DE">
        <w:rPr>
          <w:rFonts w:cs="Calibri"/>
        </w:rPr>
        <w:t>Vi fortsetter</w:t>
      </w:r>
      <w:r w:rsidR="009310DE" w:rsidRPr="009310DE">
        <w:rPr>
          <w:rFonts w:cs="Calibri"/>
        </w:rPr>
        <w:t xml:space="preserve"> med </w:t>
      </w:r>
      <w:proofErr w:type="spellStart"/>
      <w:r w:rsidR="009310DE" w:rsidRPr="009310DE">
        <w:rPr>
          <w:rFonts w:cs="Calibri"/>
        </w:rPr>
        <w:t>lørdagssvøm</w:t>
      </w:r>
      <w:proofErr w:type="spellEnd"/>
      <w:r w:rsidR="009310DE" w:rsidRPr="009310DE">
        <w:rPr>
          <w:rFonts w:cs="Calibri"/>
        </w:rPr>
        <w:t xml:space="preserve"> frem til påske. Siste gang før ferien er 9.april.</w:t>
      </w:r>
    </w:p>
    <w:p w14:paraId="58EBAA3E" w14:textId="1EC2DF7E" w:rsidR="00556511" w:rsidRDefault="00556511" w:rsidP="00365715">
      <w:pPr>
        <w:pStyle w:val="Standard"/>
        <w:rPr>
          <w:rFonts w:cs="Calibri"/>
          <w:b/>
          <w:bCs/>
        </w:rPr>
      </w:pPr>
      <w:r w:rsidRPr="00556511">
        <w:rPr>
          <w:rFonts w:cs="Calibri"/>
          <w:b/>
          <w:bCs/>
        </w:rPr>
        <w:t>Sak 13/22 Jubileumsfest</w:t>
      </w:r>
    </w:p>
    <w:p w14:paraId="288CA7E2" w14:textId="0A4124AF" w:rsidR="00556511" w:rsidRDefault="00556511" w:rsidP="00365715">
      <w:pPr>
        <w:pStyle w:val="Standard"/>
        <w:rPr>
          <w:rFonts w:cs="Calibri"/>
        </w:rPr>
      </w:pPr>
      <w:r w:rsidRPr="00FA0D58">
        <w:rPr>
          <w:rFonts w:cs="Calibri"/>
        </w:rPr>
        <w:t xml:space="preserve">Vi skal feire </w:t>
      </w:r>
      <w:r w:rsidR="00FA0D58" w:rsidRPr="00FA0D58">
        <w:rPr>
          <w:rFonts w:cs="Calibri"/>
        </w:rPr>
        <w:t>jubileum i september</w:t>
      </w:r>
    </w:p>
    <w:p w14:paraId="0028FDFB" w14:textId="37D527BE" w:rsidR="008664C1" w:rsidRPr="008664C1" w:rsidRDefault="008664C1" w:rsidP="00365715">
      <w:pPr>
        <w:pStyle w:val="Standard"/>
        <w:rPr>
          <w:rFonts w:cs="Calibri"/>
          <w:b/>
          <w:bCs/>
        </w:rPr>
      </w:pPr>
      <w:r w:rsidRPr="008664C1">
        <w:rPr>
          <w:rFonts w:cs="Calibri"/>
          <w:b/>
          <w:bCs/>
        </w:rPr>
        <w:t xml:space="preserve">Sak 14/22 </w:t>
      </w:r>
      <w:proofErr w:type="spellStart"/>
      <w:r w:rsidRPr="008664C1">
        <w:rPr>
          <w:rFonts w:cs="Calibri"/>
          <w:b/>
          <w:bCs/>
        </w:rPr>
        <w:t>Skabmavuodjan</w:t>
      </w:r>
      <w:proofErr w:type="spellEnd"/>
    </w:p>
    <w:p w14:paraId="07627C84" w14:textId="76BD7E9E" w:rsidR="008664C1" w:rsidRDefault="008664C1" w:rsidP="00365715">
      <w:pPr>
        <w:pStyle w:val="Standard"/>
        <w:rPr>
          <w:rFonts w:cs="Calibri"/>
        </w:rPr>
      </w:pPr>
      <w:r>
        <w:rPr>
          <w:rFonts w:cs="Calibri"/>
        </w:rPr>
        <w:t xml:space="preserve">Vi søker </w:t>
      </w:r>
      <w:proofErr w:type="spellStart"/>
      <w:r>
        <w:rPr>
          <w:rFonts w:cs="Calibri"/>
        </w:rPr>
        <w:t>Barentssekretariatet</w:t>
      </w:r>
      <w:proofErr w:type="spellEnd"/>
      <w:r>
        <w:rPr>
          <w:rFonts w:cs="Calibri"/>
        </w:rPr>
        <w:t xml:space="preserve"> om midler til å få noen russere hit. Hvis forholdene tillater det.</w:t>
      </w:r>
    </w:p>
    <w:p w14:paraId="18E4D971" w14:textId="77777777" w:rsidR="00A1633D" w:rsidRDefault="00A1633D" w:rsidP="00365715">
      <w:pPr>
        <w:pStyle w:val="Standard"/>
        <w:rPr>
          <w:rFonts w:cs="Calibri"/>
          <w:b/>
          <w:bCs/>
        </w:rPr>
      </w:pPr>
    </w:p>
    <w:p w14:paraId="5EAF5C26" w14:textId="1E767F65" w:rsidR="008664C1" w:rsidRDefault="008664C1" w:rsidP="00365715">
      <w:pPr>
        <w:pStyle w:val="Standard"/>
        <w:rPr>
          <w:rFonts w:cs="Calibri"/>
          <w:b/>
          <w:bCs/>
        </w:rPr>
      </w:pPr>
      <w:r w:rsidRPr="008664C1">
        <w:rPr>
          <w:rFonts w:cs="Calibri"/>
          <w:b/>
          <w:bCs/>
        </w:rPr>
        <w:t>Sak 15/22 Årsmøte 2022</w:t>
      </w:r>
    </w:p>
    <w:p w14:paraId="43021A23" w14:textId="34DC5230" w:rsidR="00A1633D" w:rsidRDefault="00A1633D" w:rsidP="00365715">
      <w:pPr>
        <w:pStyle w:val="Standard"/>
        <w:rPr>
          <w:rFonts w:cs="Calibri"/>
        </w:rPr>
      </w:pPr>
      <w:r w:rsidRPr="00A1633D">
        <w:rPr>
          <w:rFonts w:cs="Calibri"/>
        </w:rPr>
        <w:t xml:space="preserve">Dato blir 27.04.22 </w:t>
      </w:r>
      <w:proofErr w:type="spellStart"/>
      <w:r w:rsidRPr="00A1633D">
        <w:rPr>
          <w:rFonts w:cs="Calibri"/>
        </w:rPr>
        <w:t>kl</w:t>
      </w:r>
      <w:proofErr w:type="spellEnd"/>
      <w:r w:rsidRPr="00A1633D">
        <w:rPr>
          <w:rFonts w:cs="Calibri"/>
        </w:rPr>
        <w:t xml:space="preserve"> 18.00 i svømmehallkafeen</w:t>
      </w:r>
    </w:p>
    <w:p w14:paraId="0349C6D2" w14:textId="00B8C22D" w:rsidR="00A1633D" w:rsidRDefault="00A1633D" w:rsidP="00365715">
      <w:pPr>
        <w:pStyle w:val="Standard"/>
        <w:rPr>
          <w:rFonts w:cs="Calibri"/>
        </w:rPr>
      </w:pPr>
      <w:r>
        <w:rPr>
          <w:rFonts w:cs="Calibri"/>
        </w:rPr>
        <w:t xml:space="preserve">Katri sender </w:t>
      </w:r>
      <w:proofErr w:type="gramStart"/>
      <w:r>
        <w:rPr>
          <w:rFonts w:cs="Calibri"/>
        </w:rPr>
        <w:t>mail</w:t>
      </w:r>
      <w:proofErr w:type="gramEnd"/>
      <w:r>
        <w:rPr>
          <w:rFonts w:cs="Calibri"/>
        </w:rPr>
        <w:t xml:space="preserve"> til valgkomiteen</w:t>
      </w:r>
    </w:p>
    <w:p w14:paraId="4AFDE1DC" w14:textId="2E359022" w:rsidR="00A1633D" w:rsidRDefault="00813E52" w:rsidP="00365715">
      <w:pPr>
        <w:pStyle w:val="Standard"/>
        <w:rPr>
          <w:rFonts w:cs="Calibri"/>
          <w:b/>
          <w:bCs/>
        </w:rPr>
      </w:pPr>
      <w:r w:rsidRPr="00813E52">
        <w:rPr>
          <w:rFonts w:cs="Calibri"/>
          <w:b/>
          <w:bCs/>
        </w:rPr>
        <w:t>Sak 16/22 Oppstartleir høsten 2022</w:t>
      </w:r>
    </w:p>
    <w:p w14:paraId="57E7256B" w14:textId="3B26FB91" w:rsidR="00813E52" w:rsidRPr="00813E52" w:rsidRDefault="00813E52" w:rsidP="00365715">
      <w:pPr>
        <w:pStyle w:val="Standard"/>
        <w:rPr>
          <w:rFonts w:cs="Calibri"/>
        </w:rPr>
      </w:pPr>
      <w:r w:rsidRPr="00813E52">
        <w:rPr>
          <w:rFonts w:cs="Calibri"/>
        </w:rPr>
        <w:t>Hvor skal vi på leir?</w:t>
      </w:r>
      <w:r w:rsidR="008D0EE2">
        <w:rPr>
          <w:rFonts w:cs="Calibri"/>
        </w:rPr>
        <w:t xml:space="preserve"> Tromsø, Skellefteå, Helsinki, Oulu?</w:t>
      </w:r>
    </w:p>
    <w:p w14:paraId="76F18736" w14:textId="510A6F50" w:rsidR="00A1633D" w:rsidRDefault="008D0EE2" w:rsidP="00365715">
      <w:pPr>
        <w:pStyle w:val="Standard"/>
        <w:rPr>
          <w:rFonts w:cs="Calibri"/>
        </w:rPr>
      </w:pPr>
      <w:r>
        <w:rPr>
          <w:rFonts w:cs="Calibri"/>
        </w:rPr>
        <w:t>Vi avventer til etter kretsens møte 30/3 før vi bestemmer oss.</w:t>
      </w:r>
    </w:p>
    <w:p w14:paraId="185D3046" w14:textId="42C8584E" w:rsidR="008D0EE2" w:rsidRDefault="008D0EE2" w:rsidP="00365715">
      <w:pPr>
        <w:pStyle w:val="Standard"/>
        <w:rPr>
          <w:rFonts w:cs="Calibri"/>
          <w:b/>
          <w:bCs/>
        </w:rPr>
      </w:pPr>
      <w:r w:rsidRPr="008D0EE2">
        <w:rPr>
          <w:rFonts w:cs="Calibri"/>
          <w:b/>
          <w:bCs/>
        </w:rPr>
        <w:t>Sak 17/22 Lønn hovedtrener</w:t>
      </w:r>
    </w:p>
    <w:p w14:paraId="1AF08F37" w14:textId="50183703" w:rsidR="008D0EE2" w:rsidRDefault="006944F2" w:rsidP="00365715">
      <w:pPr>
        <w:pStyle w:val="Standard"/>
        <w:rPr>
          <w:rFonts w:cs="Calibri"/>
        </w:rPr>
      </w:pPr>
      <w:r w:rsidRPr="00AC4315">
        <w:rPr>
          <w:rFonts w:cs="Calibri"/>
        </w:rPr>
        <w:t xml:space="preserve">Vi har tenkt å tilby Elle </w:t>
      </w:r>
      <w:proofErr w:type="spellStart"/>
      <w:r w:rsidRPr="00AC4315">
        <w:rPr>
          <w:rFonts w:cs="Calibri"/>
        </w:rPr>
        <w:t>Norvang</w:t>
      </w:r>
      <w:proofErr w:type="spellEnd"/>
      <w:r w:rsidRPr="00AC4315">
        <w:rPr>
          <w:rFonts w:cs="Calibri"/>
        </w:rPr>
        <w:t xml:space="preserve"> hovedtrenerjobben.</w:t>
      </w:r>
      <w:r w:rsidR="00AC4315" w:rsidRPr="00AC4315">
        <w:rPr>
          <w:rFonts w:cs="Calibri"/>
        </w:rPr>
        <w:t xml:space="preserve"> Hun sier ja. Vi avtaler nærmere betingelser.</w:t>
      </w:r>
    </w:p>
    <w:p w14:paraId="4C035963" w14:textId="7312A571" w:rsidR="00AC4315" w:rsidRDefault="00AC4315" w:rsidP="00365715">
      <w:pPr>
        <w:pStyle w:val="Standard"/>
        <w:rPr>
          <w:rFonts w:cs="Calibri"/>
          <w:b/>
          <w:bCs/>
        </w:rPr>
      </w:pPr>
      <w:r w:rsidRPr="00AC4315">
        <w:rPr>
          <w:rFonts w:cs="Calibri"/>
          <w:b/>
          <w:bCs/>
        </w:rPr>
        <w:t xml:space="preserve">Sak 18/22. Forbundstinget </w:t>
      </w:r>
      <w:r w:rsidR="00493623">
        <w:rPr>
          <w:rFonts w:cs="Calibri"/>
          <w:b/>
          <w:bCs/>
        </w:rPr>
        <w:t>22.04.</w:t>
      </w:r>
      <w:r w:rsidRPr="00AC4315">
        <w:rPr>
          <w:rFonts w:cs="Calibri"/>
          <w:b/>
          <w:bCs/>
        </w:rPr>
        <w:t>2022</w:t>
      </w:r>
    </w:p>
    <w:p w14:paraId="2D61D850" w14:textId="519DCB57" w:rsidR="00493623" w:rsidRDefault="00493623" w:rsidP="00365715">
      <w:pPr>
        <w:pStyle w:val="Standard"/>
        <w:rPr>
          <w:rFonts w:cs="Calibri"/>
        </w:rPr>
      </w:pPr>
      <w:r w:rsidRPr="00493623">
        <w:rPr>
          <w:rFonts w:cs="Calibri"/>
        </w:rPr>
        <w:t>Delegater fra Karasjok svømmeklubb</w:t>
      </w:r>
      <w:r>
        <w:rPr>
          <w:rFonts w:cs="Calibri"/>
        </w:rPr>
        <w:t>: Katri M.</w:t>
      </w:r>
      <w:r w:rsidR="007B5A33">
        <w:rPr>
          <w:rFonts w:cs="Calibri"/>
        </w:rPr>
        <w:t xml:space="preserve"> </w:t>
      </w:r>
      <w:r>
        <w:rPr>
          <w:rFonts w:cs="Calibri"/>
        </w:rPr>
        <w:t>Somby</w:t>
      </w:r>
      <w:r w:rsidR="007B5A33">
        <w:rPr>
          <w:rFonts w:cs="Calibri"/>
        </w:rPr>
        <w:t>, Vidar Somby</w:t>
      </w:r>
    </w:p>
    <w:p w14:paraId="4FCCE980" w14:textId="712143D7" w:rsidR="007B5A33" w:rsidRDefault="007B5A33" w:rsidP="00365715">
      <w:pPr>
        <w:pStyle w:val="Standard"/>
        <w:rPr>
          <w:rFonts w:cs="Calibri"/>
        </w:rPr>
      </w:pPr>
      <w:r>
        <w:rPr>
          <w:rFonts w:cs="Calibri"/>
        </w:rPr>
        <w:t xml:space="preserve">Vara: Doris </w:t>
      </w:r>
      <w:proofErr w:type="spellStart"/>
      <w:r>
        <w:rPr>
          <w:rFonts w:cs="Calibri"/>
        </w:rPr>
        <w:t>Norbye</w:t>
      </w:r>
      <w:proofErr w:type="spellEnd"/>
      <w:r>
        <w:rPr>
          <w:rFonts w:cs="Calibri"/>
        </w:rPr>
        <w:t xml:space="preserve"> og Anders Henriksen</w:t>
      </w:r>
      <w:r w:rsidR="00062631">
        <w:rPr>
          <w:rFonts w:cs="Calibri"/>
        </w:rPr>
        <w:t>.</w:t>
      </w:r>
    </w:p>
    <w:p w14:paraId="243472E9" w14:textId="627CBA27" w:rsidR="00062631" w:rsidRDefault="00062631" w:rsidP="00365715">
      <w:pPr>
        <w:pStyle w:val="Standard"/>
        <w:rPr>
          <w:rFonts w:cs="Calibri"/>
          <w:b/>
          <w:bCs/>
        </w:rPr>
      </w:pPr>
      <w:r w:rsidRPr="00062631">
        <w:rPr>
          <w:rFonts w:cs="Calibri"/>
          <w:b/>
          <w:bCs/>
        </w:rPr>
        <w:t>Sak 19/22 Eventuelt</w:t>
      </w:r>
    </w:p>
    <w:p w14:paraId="65FE5A8F" w14:textId="1A59445A" w:rsidR="00062631" w:rsidRDefault="00062631" w:rsidP="00365715">
      <w:pPr>
        <w:pStyle w:val="Standard"/>
        <w:rPr>
          <w:rFonts w:cs="Calibri"/>
        </w:rPr>
      </w:pPr>
      <w:r>
        <w:rPr>
          <w:rFonts w:cs="Calibri"/>
        </w:rPr>
        <w:t>*</w:t>
      </w:r>
      <w:r w:rsidRPr="00062631">
        <w:rPr>
          <w:rFonts w:cs="Calibri"/>
        </w:rPr>
        <w:t>Spillemidler: Vi har fått 225 000 kr i tilskudd til tidtakeranlegge</w:t>
      </w:r>
      <w:r>
        <w:rPr>
          <w:rFonts w:cs="Calibri"/>
        </w:rPr>
        <w:t>t</w:t>
      </w:r>
      <w:r w:rsidRPr="00062631">
        <w:rPr>
          <w:rFonts w:cs="Calibri"/>
        </w:rPr>
        <w:t>.</w:t>
      </w:r>
    </w:p>
    <w:p w14:paraId="7E320B81" w14:textId="2ED5D298" w:rsidR="00062631" w:rsidRDefault="00062631" w:rsidP="00365715">
      <w:pPr>
        <w:pStyle w:val="Standard"/>
        <w:rPr>
          <w:rFonts w:cs="Calibri"/>
        </w:rPr>
      </w:pPr>
      <w:r>
        <w:rPr>
          <w:rFonts w:cs="Calibri"/>
        </w:rPr>
        <w:t>*Vi har søkt om penger til utstyr fra svømmeforbundet. 130</w:t>
      </w:r>
      <w:r w:rsidR="00045EA2">
        <w:rPr>
          <w:rFonts w:cs="Calibri"/>
        </w:rPr>
        <w:t> </w:t>
      </w:r>
      <w:r>
        <w:rPr>
          <w:rFonts w:cs="Calibri"/>
        </w:rPr>
        <w:t>000</w:t>
      </w:r>
      <w:r w:rsidR="00045EA2">
        <w:rPr>
          <w:rFonts w:cs="Calibri"/>
        </w:rPr>
        <w:t xml:space="preserve"> kr</w:t>
      </w:r>
      <w:r>
        <w:rPr>
          <w:rFonts w:cs="Calibri"/>
        </w:rPr>
        <w:t>.</w:t>
      </w:r>
    </w:p>
    <w:p w14:paraId="5162E68F" w14:textId="5BA81187" w:rsidR="00062631" w:rsidRDefault="00EE06E6" w:rsidP="00365715">
      <w:pPr>
        <w:pStyle w:val="Standard"/>
        <w:rPr>
          <w:rFonts w:cs="Calibri"/>
        </w:rPr>
      </w:pPr>
      <w:r>
        <w:rPr>
          <w:rFonts w:cs="Calibri"/>
        </w:rPr>
        <w:t xml:space="preserve">*NM Masters 1. – 3. april i Oslo. Klemet Turi </w:t>
      </w:r>
      <w:r w:rsidR="00045EA2">
        <w:rPr>
          <w:rFonts w:cs="Calibri"/>
        </w:rPr>
        <w:t>o</w:t>
      </w:r>
      <w:r>
        <w:rPr>
          <w:rFonts w:cs="Calibri"/>
        </w:rPr>
        <w:t xml:space="preserve">g Per Jonas </w:t>
      </w:r>
      <w:proofErr w:type="spellStart"/>
      <w:r>
        <w:rPr>
          <w:rFonts w:cs="Calibri"/>
        </w:rPr>
        <w:t>Kalvemo</w:t>
      </w:r>
      <w:proofErr w:type="spellEnd"/>
      <w:r>
        <w:rPr>
          <w:rFonts w:cs="Calibri"/>
        </w:rPr>
        <w:t xml:space="preserve"> deltar.</w:t>
      </w:r>
    </w:p>
    <w:p w14:paraId="1780E553" w14:textId="3A536F73" w:rsidR="001B0DA0" w:rsidRDefault="001B0DA0" w:rsidP="00365715">
      <w:pPr>
        <w:pStyle w:val="Standard"/>
        <w:rPr>
          <w:rFonts w:cs="Calibri"/>
        </w:rPr>
      </w:pPr>
      <w:r>
        <w:rPr>
          <w:rFonts w:cs="Calibri"/>
        </w:rPr>
        <w:t>*Vi anmoder det neste styret om å søke om å arrangere LÅMØ 2023</w:t>
      </w:r>
    </w:p>
    <w:p w14:paraId="2DE770EF" w14:textId="0E3F0758" w:rsidR="001B0DA0" w:rsidRDefault="001B0DA0" w:rsidP="00365715">
      <w:pPr>
        <w:pStyle w:val="Standard"/>
        <w:rPr>
          <w:rFonts w:cs="Calibri"/>
        </w:rPr>
      </w:pPr>
      <w:r>
        <w:rPr>
          <w:rFonts w:cs="Calibri"/>
        </w:rPr>
        <w:t xml:space="preserve">*Kretsmøte digitalt. </w:t>
      </w:r>
      <w:r w:rsidR="008B6E6D">
        <w:rPr>
          <w:rFonts w:cs="Calibri"/>
        </w:rPr>
        <w:t>30.03.22. Vi deltar</w:t>
      </w:r>
    </w:p>
    <w:p w14:paraId="230978F0" w14:textId="6B7729CA" w:rsidR="008B6E6D" w:rsidRDefault="008B6E6D" w:rsidP="00365715">
      <w:pPr>
        <w:pStyle w:val="Standard"/>
        <w:rPr>
          <w:rFonts w:cs="Calibri"/>
        </w:rPr>
      </w:pPr>
    </w:p>
    <w:p w14:paraId="56161628" w14:textId="6877B5A9" w:rsidR="00D93364" w:rsidRDefault="00D93364" w:rsidP="00504C08">
      <w:pPr>
        <w:pStyle w:val="Standard"/>
        <w:rPr>
          <w:rFonts w:cs="Calibri"/>
          <w:b/>
          <w:bCs/>
        </w:rPr>
      </w:pPr>
    </w:p>
    <w:p w14:paraId="0FF44585" w14:textId="5757922A" w:rsidR="00D93364" w:rsidRDefault="00462EC9" w:rsidP="000079A5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br/>
        <w:t xml:space="preserve">Møte avsluttet </w:t>
      </w:r>
      <w:proofErr w:type="spellStart"/>
      <w:r w:rsidR="008B6E6D">
        <w:rPr>
          <w:rFonts w:cs="Calibri"/>
          <w:b/>
          <w:bCs/>
        </w:rPr>
        <w:t>kl</w:t>
      </w:r>
      <w:proofErr w:type="spellEnd"/>
      <w:r w:rsidR="008B6E6D">
        <w:rPr>
          <w:rFonts w:cs="Calibri"/>
          <w:b/>
          <w:bCs/>
        </w:rPr>
        <w:t xml:space="preserve"> 21.00</w:t>
      </w:r>
    </w:p>
    <w:p w14:paraId="597EDEB8" w14:textId="57F854B3" w:rsidR="008B6E6D" w:rsidRDefault="008B6E6D" w:rsidP="000079A5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Doris </w:t>
      </w:r>
      <w:proofErr w:type="spellStart"/>
      <w:r>
        <w:rPr>
          <w:rFonts w:cs="Calibri"/>
          <w:b/>
          <w:bCs/>
        </w:rPr>
        <w:t>Norbye</w:t>
      </w:r>
      <w:proofErr w:type="spellEnd"/>
    </w:p>
    <w:p w14:paraId="6CD6477E" w14:textId="555C773F" w:rsidR="008B6E6D" w:rsidRDefault="008B6E6D" w:rsidP="000079A5">
      <w:pPr>
        <w:rPr>
          <w:rFonts w:cs="Calibri"/>
          <w:b/>
          <w:bCs/>
        </w:rPr>
      </w:pPr>
      <w:r>
        <w:rPr>
          <w:rFonts w:cs="Calibri"/>
          <w:b/>
          <w:bCs/>
        </w:rPr>
        <w:t>Ref.</w:t>
      </w:r>
    </w:p>
    <w:p w14:paraId="4B7AEA70" w14:textId="57679C74" w:rsidR="00192CAA" w:rsidRPr="00192CAA" w:rsidRDefault="00192CAA" w:rsidP="00EF6DC7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222222"/>
          <w:kern w:val="0"/>
          <w:sz w:val="24"/>
          <w:szCs w:val="24"/>
          <w:lang w:eastAsia="nb-NO"/>
        </w:rPr>
      </w:pPr>
      <w:r w:rsidRPr="00192CAA">
        <w:rPr>
          <w:rFonts w:ascii="Arial" w:eastAsia="Times New Roman" w:hAnsi="Arial" w:cs="Arial"/>
          <w:color w:val="222222"/>
          <w:kern w:val="0"/>
          <w:sz w:val="24"/>
          <w:szCs w:val="24"/>
          <w:lang w:eastAsia="nb-NO"/>
        </w:rPr>
        <w:br/>
      </w:r>
    </w:p>
    <w:p w14:paraId="612DD21F" w14:textId="77777777" w:rsidR="00192CAA" w:rsidRPr="00BE4547" w:rsidRDefault="00192CAA" w:rsidP="00365715">
      <w:pPr>
        <w:pStyle w:val="Standard"/>
        <w:rPr>
          <w:rFonts w:cs="Calibri"/>
          <w:lang w:val="en-US"/>
        </w:rPr>
      </w:pPr>
    </w:p>
    <w:sectPr w:rsidR="00192CAA" w:rsidRPr="00BE4547" w:rsidSect="001234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777" w:left="1440" w:header="708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5237" w14:textId="77777777" w:rsidR="00052A5B" w:rsidRDefault="00052A5B">
      <w:pPr>
        <w:spacing w:after="0" w:line="240" w:lineRule="auto"/>
      </w:pPr>
      <w:r>
        <w:separator/>
      </w:r>
    </w:p>
  </w:endnote>
  <w:endnote w:type="continuationSeparator" w:id="0">
    <w:p w14:paraId="390EC7CB" w14:textId="77777777" w:rsidR="00052A5B" w:rsidRDefault="0005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9CC0" w14:textId="16EA401E" w:rsidR="00896C4D" w:rsidRDefault="00896C4D">
    <w:pPr>
      <w:pStyle w:val="Bunntekst"/>
    </w:pPr>
    <w:r>
      <w:rPr>
        <w:noProof/>
      </w:rPr>
      <w:drawing>
        <wp:inline distT="0" distB="0" distL="0" distR="0" wp14:anchorId="33AA822F" wp14:editId="2F512343">
          <wp:extent cx="730869" cy="491053"/>
          <wp:effectExtent l="0" t="0" r="0" b="4445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9A9A7" w14:textId="4F60D51B" w:rsidR="00210324" w:rsidRDefault="00210324" w:rsidP="00210324">
    <w:pPr>
      <w:widowControl/>
      <w:shd w:val="clear" w:color="auto" w:fill="FFFFFF"/>
      <w:suppressAutoHyphens w:val="0"/>
      <w:autoSpaceDN/>
      <w:spacing w:after="0" w:line="240" w:lineRule="auto"/>
      <w:textAlignment w:val="auto"/>
      <w:rPr>
        <w:rFonts w:ascii="Arial" w:hAnsi="Arial" w:cs="Arial"/>
        <w:b/>
      </w:rPr>
    </w:pPr>
  </w:p>
  <w:p w14:paraId="3F2B6C98" w14:textId="5748EDEA" w:rsidR="003C2EF4" w:rsidRDefault="00210324">
    <w:pPr>
      <w:pStyle w:val="Bunntekst"/>
    </w:pPr>
    <w:r>
      <w:rPr>
        <w:noProof/>
      </w:rPr>
      <w:drawing>
        <wp:inline distT="0" distB="0" distL="0" distR="0" wp14:anchorId="23DC154F" wp14:editId="77A4F0E1">
          <wp:extent cx="730869" cy="491053"/>
          <wp:effectExtent l="0" t="0" r="0" b="444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D32D2" w14:textId="77777777" w:rsidR="00052A5B" w:rsidRDefault="00052A5B">
      <w:pPr>
        <w:spacing w:after="0" w:line="240" w:lineRule="auto"/>
      </w:pPr>
      <w:r>
        <w:separator/>
      </w:r>
    </w:p>
  </w:footnote>
  <w:footnote w:type="continuationSeparator" w:id="0">
    <w:p w14:paraId="45C14D04" w14:textId="77777777" w:rsidR="00052A5B" w:rsidRDefault="0005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23D8" w14:textId="3B47BA8C" w:rsidR="00896C4D" w:rsidRDefault="00896C4D">
    <w:pPr>
      <w:pStyle w:val="Topptekst"/>
    </w:pPr>
    <w:r>
      <w:rPr>
        <w:noProof/>
        <w:lang w:eastAsia="nb-NO"/>
      </w:rPr>
      <w:drawing>
        <wp:inline distT="0" distB="0" distL="0" distR="0" wp14:anchorId="49CC649A" wp14:editId="413C3652">
          <wp:extent cx="655368" cy="802349"/>
          <wp:effectExtent l="0" t="0" r="0" b="0"/>
          <wp:docPr id="4" name="Bild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68" cy="8023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00D1" w14:textId="77777777" w:rsidR="003C2EF4" w:rsidRDefault="003C2EF4">
    <w:pPr>
      <w:pStyle w:val="Topptekst"/>
    </w:pPr>
    <w:r>
      <w:rPr>
        <w:noProof/>
        <w:lang w:eastAsia="nb-NO"/>
      </w:rPr>
      <w:drawing>
        <wp:inline distT="0" distB="0" distL="0" distR="0" wp14:anchorId="3B05E878" wp14:editId="6CB41EC7">
          <wp:extent cx="655368" cy="802349"/>
          <wp:effectExtent l="0" t="0" r="0" b="0"/>
          <wp:docPr id="1" name="Bild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68" cy="8023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2A6E"/>
    <w:multiLevelType w:val="hybridMultilevel"/>
    <w:tmpl w:val="2AFA3888"/>
    <w:lvl w:ilvl="0" w:tplc="3086CD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01E6A"/>
    <w:multiLevelType w:val="hybridMultilevel"/>
    <w:tmpl w:val="40C29E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2D2B"/>
    <w:multiLevelType w:val="hybridMultilevel"/>
    <w:tmpl w:val="3300136E"/>
    <w:lvl w:ilvl="0" w:tplc="3348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E332D"/>
    <w:multiLevelType w:val="hybridMultilevel"/>
    <w:tmpl w:val="2FB823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15A0E"/>
    <w:multiLevelType w:val="hybridMultilevel"/>
    <w:tmpl w:val="493E5966"/>
    <w:lvl w:ilvl="0" w:tplc="CE762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788912">
    <w:abstractNumId w:val="2"/>
  </w:num>
  <w:num w:numId="2" w16cid:durableId="1530297751">
    <w:abstractNumId w:val="4"/>
  </w:num>
  <w:num w:numId="3" w16cid:durableId="1015880879">
    <w:abstractNumId w:val="0"/>
  </w:num>
  <w:num w:numId="4" w16cid:durableId="1123307911">
    <w:abstractNumId w:val="1"/>
  </w:num>
  <w:num w:numId="5" w16cid:durableId="51046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715"/>
    <w:rsid w:val="000017B8"/>
    <w:rsid w:val="000079A5"/>
    <w:rsid w:val="00011B77"/>
    <w:rsid w:val="00017535"/>
    <w:rsid w:val="00017D09"/>
    <w:rsid w:val="000254C2"/>
    <w:rsid w:val="000260DC"/>
    <w:rsid w:val="000332D5"/>
    <w:rsid w:val="00045EA2"/>
    <w:rsid w:val="00047AEE"/>
    <w:rsid w:val="00051419"/>
    <w:rsid w:val="00052A5B"/>
    <w:rsid w:val="00062631"/>
    <w:rsid w:val="00070027"/>
    <w:rsid w:val="0007285E"/>
    <w:rsid w:val="00075ACC"/>
    <w:rsid w:val="000778AC"/>
    <w:rsid w:val="00085D58"/>
    <w:rsid w:val="00087EBF"/>
    <w:rsid w:val="000B2EB9"/>
    <w:rsid w:val="000B4044"/>
    <w:rsid w:val="000C0A9C"/>
    <w:rsid w:val="000C4091"/>
    <w:rsid w:val="000D4FBD"/>
    <w:rsid w:val="000E0A21"/>
    <w:rsid w:val="000E204C"/>
    <w:rsid w:val="000E284B"/>
    <w:rsid w:val="000E5D28"/>
    <w:rsid w:val="00102E36"/>
    <w:rsid w:val="00106682"/>
    <w:rsid w:val="001101D9"/>
    <w:rsid w:val="0011105F"/>
    <w:rsid w:val="001213BE"/>
    <w:rsid w:val="0012203A"/>
    <w:rsid w:val="001233E6"/>
    <w:rsid w:val="001234FA"/>
    <w:rsid w:val="0012639E"/>
    <w:rsid w:val="00151EE8"/>
    <w:rsid w:val="0015281A"/>
    <w:rsid w:val="00152B53"/>
    <w:rsid w:val="001561FC"/>
    <w:rsid w:val="001626F0"/>
    <w:rsid w:val="00163CFD"/>
    <w:rsid w:val="001659A1"/>
    <w:rsid w:val="001766D4"/>
    <w:rsid w:val="00182575"/>
    <w:rsid w:val="00187B95"/>
    <w:rsid w:val="00192CAA"/>
    <w:rsid w:val="001A18D8"/>
    <w:rsid w:val="001B0DA0"/>
    <w:rsid w:val="001B6BCF"/>
    <w:rsid w:val="001C4D9D"/>
    <w:rsid w:val="001D59E1"/>
    <w:rsid w:val="001E10D9"/>
    <w:rsid w:val="001F7E21"/>
    <w:rsid w:val="0020649B"/>
    <w:rsid w:val="00210324"/>
    <w:rsid w:val="0021324B"/>
    <w:rsid w:val="00240369"/>
    <w:rsid w:val="00243D90"/>
    <w:rsid w:val="0025016F"/>
    <w:rsid w:val="00261D88"/>
    <w:rsid w:val="00266AAA"/>
    <w:rsid w:val="0028295E"/>
    <w:rsid w:val="00283A70"/>
    <w:rsid w:val="00286F32"/>
    <w:rsid w:val="00290B82"/>
    <w:rsid w:val="002935A4"/>
    <w:rsid w:val="002A064F"/>
    <w:rsid w:val="002A46A7"/>
    <w:rsid w:val="002B16ED"/>
    <w:rsid w:val="002C4B8A"/>
    <w:rsid w:val="002D4BB0"/>
    <w:rsid w:val="002D50B6"/>
    <w:rsid w:val="002E5FE8"/>
    <w:rsid w:val="002F140C"/>
    <w:rsid w:val="00302AE3"/>
    <w:rsid w:val="003069B4"/>
    <w:rsid w:val="00310A60"/>
    <w:rsid w:val="003122B9"/>
    <w:rsid w:val="00312512"/>
    <w:rsid w:val="0031350B"/>
    <w:rsid w:val="003214E0"/>
    <w:rsid w:val="0032157D"/>
    <w:rsid w:val="00331E9C"/>
    <w:rsid w:val="00364A5F"/>
    <w:rsid w:val="00365715"/>
    <w:rsid w:val="003754A2"/>
    <w:rsid w:val="00382EEE"/>
    <w:rsid w:val="00384080"/>
    <w:rsid w:val="00392D10"/>
    <w:rsid w:val="003A1F41"/>
    <w:rsid w:val="003B1FC3"/>
    <w:rsid w:val="003B677D"/>
    <w:rsid w:val="003C2EF4"/>
    <w:rsid w:val="003D1D78"/>
    <w:rsid w:val="003D563F"/>
    <w:rsid w:val="003F1FD8"/>
    <w:rsid w:val="00403A9B"/>
    <w:rsid w:val="004257AA"/>
    <w:rsid w:val="004268E6"/>
    <w:rsid w:val="004325F1"/>
    <w:rsid w:val="004366F7"/>
    <w:rsid w:val="0044398D"/>
    <w:rsid w:val="00462EC9"/>
    <w:rsid w:val="00466D7C"/>
    <w:rsid w:val="004804F0"/>
    <w:rsid w:val="00492852"/>
    <w:rsid w:val="00493623"/>
    <w:rsid w:val="004967EB"/>
    <w:rsid w:val="004A229F"/>
    <w:rsid w:val="004B47CB"/>
    <w:rsid w:val="004C624B"/>
    <w:rsid w:val="004C6ED2"/>
    <w:rsid w:val="004D0496"/>
    <w:rsid w:val="004D3EE3"/>
    <w:rsid w:val="004F57C2"/>
    <w:rsid w:val="004F68D7"/>
    <w:rsid w:val="0050153F"/>
    <w:rsid w:val="00504C08"/>
    <w:rsid w:val="00507EDF"/>
    <w:rsid w:val="00512AB5"/>
    <w:rsid w:val="00513FBE"/>
    <w:rsid w:val="005163FC"/>
    <w:rsid w:val="00520CF2"/>
    <w:rsid w:val="005233AA"/>
    <w:rsid w:val="00530FFC"/>
    <w:rsid w:val="005335F1"/>
    <w:rsid w:val="00554D4E"/>
    <w:rsid w:val="00556511"/>
    <w:rsid w:val="005626A8"/>
    <w:rsid w:val="00563CDD"/>
    <w:rsid w:val="00570702"/>
    <w:rsid w:val="00572D25"/>
    <w:rsid w:val="00585D4C"/>
    <w:rsid w:val="00591B0A"/>
    <w:rsid w:val="00595479"/>
    <w:rsid w:val="005B5081"/>
    <w:rsid w:val="005C517C"/>
    <w:rsid w:val="005C53C7"/>
    <w:rsid w:val="005D0CD5"/>
    <w:rsid w:val="005D4C22"/>
    <w:rsid w:val="005F3901"/>
    <w:rsid w:val="005F6696"/>
    <w:rsid w:val="00605C83"/>
    <w:rsid w:val="00610912"/>
    <w:rsid w:val="00630479"/>
    <w:rsid w:val="00632D5B"/>
    <w:rsid w:val="00645222"/>
    <w:rsid w:val="00645460"/>
    <w:rsid w:val="00655E84"/>
    <w:rsid w:val="00664FAA"/>
    <w:rsid w:val="00673D47"/>
    <w:rsid w:val="006816CD"/>
    <w:rsid w:val="00686737"/>
    <w:rsid w:val="00687963"/>
    <w:rsid w:val="006944F2"/>
    <w:rsid w:val="006948EB"/>
    <w:rsid w:val="006977CD"/>
    <w:rsid w:val="006B6640"/>
    <w:rsid w:val="006C6542"/>
    <w:rsid w:val="006D3481"/>
    <w:rsid w:val="006D4C43"/>
    <w:rsid w:val="006E19AA"/>
    <w:rsid w:val="00722F7C"/>
    <w:rsid w:val="00741F65"/>
    <w:rsid w:val="0075034E"/>
    <w:rsid w:val="007511B1"/>
    <w:rsid w:val="007522FA"/>
    <w:rsid w:val="00752D63"/>
    <w:rsid w:val="00754282"/>
    <w:rsid w:val="00754D49"/>
    <w:rsid w:val="00790166"/>
    <w:rsid w:val="007A0C6B"/>
    <w:rsid w:val="007A4D94"/>
    <w:rsid w:val="007B09E2"/>
    <w:rsid w:val="007B21AE"/>
    <w:rsid w:val="007B3243"/>
    <w:rsid w:val="007B5A33"/>
    <w:rsid w:val="007C2785"/>
    <w:rsid w:val="007D54CA"/>
    <w:rsid w:val="007D6532"/>
    <w:rsid w:val="007E407C"/>
    <w:rsid w:val="00806803"/>
    <w:rsid w:val="00806DE8"/>
    <w:rsid w:val="00813E52"/>
    <w:rsid w:val="00821DB0"/>
    <w:rsid w:val="008229CD"/>
    <w:rsid w:val="008236F2"/>
    <w:rsid w:val="00832792"/>
    <w:rsid w:val="00832DFA"/>
    <w:rsid w:val="00840377"/>
    <w:rsid w:val="00842981"/>
    <w:rsid w:val="0085125E"/>
    <w:rsid w:val="00862486"/>
    <w:rsid w:val="00864F89"/>
    <w:rsid w:val="00866174"/>
    <w:rsid w:val="008664C1"/>
    <w:rsid w:val="0087622A"/>
    <w:rsid w:val="00893F5F"/>
    <w:rsid w:val="00895A1C"/>
    <w:rsid w:val="00896C4D"/>
    <w:rsid w:val="008A41AA"/>
    <w:rsid w:val="008A465C"/>
    <w:rsid w:val="008B6E6D"/>
    <w:rsid w:val="008D0EE2"/>
    <w:rsid w:val="008D1EC8"/>
    <w:rsid w:val="008E0383"/>
    <w:rsid w:val="008E5F6D"/>
    <w:rsid w:val="008E6687"/>
    <w:rsid w:val="008F267E"/>
    <w:rsid w:val="0090417A"/>
    <w:rsid w:val="0090761E"/>
    <w:rsid w:val="00915119"/>
    <w:rsid w:val="00920362"/>
    <w:rsid w:val="009224E4"/>
    <w:rsid w:val="009310DE"/>
    <w:rsid w:val="00952755"/>
    <w:rsid w:val="00975C32"/>
    <w:rsid w:val="0098199F"/>
    <w:rsid w:val="00983C82"/>
    <w:rsid w:val="00990FE9"/>
    <w:rsid w:val="0099436D"/>
    <w:rsid w:val="009A0A55"/>
    <w:rsid w:val="009A1A10"/>
    <w:rsid w:val="009B1FD0"/>
    <w:rsid w:val="009B2C83"/>
    <w:rsid w:val="009C15D1"/>
    <w:rsid w:val="009D0C03"/>
    <w:rsid w:val="009D560F"/>
    <w:rsid w:val="009F2DF0"/>
    <w:rsid w:val="00A00227"/>
    <w:rsid w:val="00A050E7"/>
    <w:rsid w:val="00A12D87"/>
    <w:rsid w:val="00A1633D"/>
    <w:rsid w:val="00A2244E"/>
    <w:rsid w:val="00A30833"/>
    <w:rsid w:val="00A32A02"/>
    <w:rsid w:val="00A33C57"/>
    <w:rsid w:val="00A40F68"/>
    <w:rsid w:val="00A46454"/>
    <w:rsid w:val="00A85884"/>
    <w:rsid w:val="00A91E68"/>
    <w:rsid w:val="00AA02CF"/>
    <w:rsid w:val="00AA5821"/>
    <w:rsid w:val="00AC112B"/>
    <w:rsid w:val="00AC4315"/>
    <w:rsid w:val="00AD25F6"/>
    <w:rsid w:val="00AD7CA2"/>
    <w:rsid w:val="00AE3EFB"/>
    <w:rsid w:val="00AE5414"/>
    <w:rsid w:val="00AE73A3"/>
    <w:rsid w:val="00B310D9"/>
    <w:rsid w:val="00B31C6E"/>
    <w:rsid w:val="00B5425F"/>
    <w:rsid w:val="00B554B6"/>
    <w:rsid w:val="00B63303"/>
    <w:rsid w:val="00B818F3"/>
    <w:rsid w:val="00B9027F"/>
    <w:rsid w:val="00BA4592"/>
    <w:rsid w:val="00BA7FD3"/>
    <w:rsid w:val="00BB300D"/>
    <w:rsid w:val="00BB4517"/>
    <w:rsid w:val="00BC0277"/>
    <w:rsid w:val="00BC7F81"/>
    <w:rsid w:val="00BD7BCA"/>
    <w:rsid w:val="00BE1D36"/>
    <w:rsid w:val="00BE4547"/>
    <w:rsid w:val="00BE50CE"/>
    <w:rsid w:val="00C05DDB"/>
    <w:rsid w:val="00C17C4A"/>
    <w:rsid w:val="00C22C19"/>
    <w:rsid w:val="00C30A08"/>
    <w:rsid w:val="00C41DF7"/>
    <w:rsid w:val="00C42B0D"/>
    <w:rsid w:val="00C45C11"/>
    <w:rsid w:val="00C475D7"/>
    <w:rsid w:val="00C55AE9"/>
    <w:rsid w:val="00C80A93"/>
    <w:rsid w:val="00C90972"/>
    <w:rsid w:val="00C9253C"/>
    <w:rsid w:val="00C92CF4"/>
    <w:rsid w:val="00C958EE"/>
    <w:rsid w:val="00CA2237"/>
    <w:rsid w:val="00CA2BB1"/>
    <w:rsid w:val="00CA7543"/>
    <w:rsid w:val="00CB06A3"/>
    <w:rsid w:val="00CB41ED"/>
    <w:rsid w:val="00CB7139"/>
    <w:rsid w:val="00CC674C"/>
    <w:rsid w:val="00CD2C7D"/>
    <w:rsid w:val="00CD71A7"/>
    <w:rsid w:val="00CE556F"/>
    <w:rsid w:val="00CE709C"/>
    <w:rsid w:val="00D02CE7"/>
    <w:rsid w:val="00D02DF4"/>
    <w:rsid w:val="00D0375B"/>
    <w:rsid w:val="00D06B46"/>
    <w:rsid w:val="00D111B0"/>
    <w:rsid w:val="00D215F8"/>
    <w:rsid w:val="00D328FD"/>
    <w:rsid w:val="00D51491"/>
    <w:rsid w:val="00D519F4"/>
    <w:rsid w:val="00D558CB"/>
    <w:rsid w:val="00D5663B"/>
    <w:rsid w:val="00D67F40"/>
    <w:rsid w:val="00D745BD"/>
    <w:rsid w:val="00D760BC"/>
    <w:rsid w:val="00D93364"/>
    <w:rsid w:val="00D96012"/>
    <w:rsid w:val="00D97582"/>
    <w:rsid w:val="00DA2F2C"/>
    <w:rsid w:val="00DB1045"/>
    <w:rsid w:val="00DB4889"/>
    <w:rsid w:val="00DD5158"/>
    <w:rsid w:val="00DD7C96"/>
    <w:rsid w:val="00DE70C4"/>
    <w:rsid w:val="00DE7E94"/>
    <w:rsid w:val="00E026A7"/>
    <w:rsid w:val="00E039F7"/>
    <w:rsid w:val="00E17C12"/>
    <w:rsid w:val="00E206CE"/>
    <w:rsid w:val="00E47D08"/>
    <w:rsid w:val="00E63064"/>
    <w:rsid w:val="00E66D03"/>
    <w:rsid w:val="00E87810"/>
    <w:rsid w:val="00E90827"/>
    <w:rsid w:val="00E9137C"/>
    <w:rsid w:val="00E94EAD"/>
    <w:rsid w:val="00E96295"/>
    <w:rsid w:val="00E96C4D"/>
    <w:rsid w:val="00E97FE3"/>
    <w:rsid w:val="00EA0418"/>
    <w:rsid w:val="00EC7C45"/>
    <w:rsid w:val="00EE06E6"/>
    <w:rsid w:val="00EE1281"/>
    <w:rsid w:val="00EE347B"/>
    <w:rsid w:val="00EE58B2"/>
    <w:rsid w:val="00EF3F81"/>
    <w:rsid w:val="00EF6DC7"/>
    <w:rsid w:val="00F03454"/>
    <w:rsid w:val="00F133F1"/>
    <w:rsid w:val="00F141F5"/>
    <w:rsid w:val="00F165D1"/>
    <w:rsid w:val="00F22402"/>
    <w:rsid w:val="00F228BE"/>
    <w:rsid w:val="00F35444"/>
    <w:rsid w:val="00F40935"/>
    <w:rsid w:val="00F47FAC"/>
    <w:rsid w:val="00F510CE"/>
    <w:rsid w:val="00F54D5A"/>
    <w:rsid w:val="00F54D68"/>
    <w:rsid w:val="00F55715"/>
    <w:rsid w:val="00F6679C"/>
    <w:rsid w:val="00F835CF"/>
    <w:rsid w:val="00F84B51"/>
    <w:rsid w:val="00F8542B"/>
    <w:rsid w:val="00F9169C"/>
    <w:rsid w:val="00F91945"/>
    <w:rsid w:val="00FA0D58"/>
    <w:rsid w:val="00FA5E80"/>
    <w:rsid w:val="00FB0D25"/>
    <w:rsid w:val="00FB2B0A"/>
    <w:rsid w:val="00FB346A"/>
    <w:rsid w:val="00FB71C8"/>
    <w:rsid w:val="00FC6F60"/>
    <w:rsid w:val="00FE25A4"/>
    <w:rsid w:val="00FF0128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3F7"/>
  <w15:chartTrackingRefBased/>
  <w15:docId w15:val="{190CBFD7-D48D-434D-BFF8-847AF397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65715"/>
    <w:pPr>
      <w:widowControl w:val="0"/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365715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Topptekst">
    <w:name w:val="header"/>
    <w:basedOn w:val="Standard"/>
    <w:link w:val="TopptekstTegn"/>
    <w:rsid w:val="00365715"/>
    <w:pPr>
      <w:suppressLineNumbers/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365715"/>
    <w:rPr>
      <w:rFonts w:ascii="Calibri" w:eastAsia="SimSun" w:hAnsi="Calibri" w:cs="F"/>
      <w:kern w:val="3"/>
      <w:lang w:eastAsia="en-US"/>
    </w:rPr>
  </w:style>
  <w:style w:type="paragraph" w:styleId="Bunntekst">
    <w:name w:val="footer"/>
    <w:basedOn w:val="Standard"/>
    <w:link w:val="BunntekstTegn"/>
    <w:rsid w:val="00365715"/>
    <w:pPr>
      <w:suppressLineNumbers/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365715"/>
    <w:rPr>
      <w:rFonts w:ascii="Calibri" w:eastAsia="SimSun" w:hAnsi="Calibri" w:cs="F"/>
      <w:kern w:val="3"/>
      <w:lang w:eastAsia="en-US"/>
    </w:rPr>
  </w:style>
  <w:style w:type="paragraph" w:styleId="NormalWeb">
    <w:name w:val="Normal (Web)"/>
    <w:basedOn w:val="Standard"/>
    <w:rsid w:val="00365715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65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5715"/>
    <w:rPr>
      <w:rFonts w:ascii="Segoe UI" w:eastAsia="SimSun" w:hAnsi="Segoe UI" w:cs="Segoe UI"/>
      <w:kern w:val="3"/>
      <w:sz w:val="18"/>
      <w:szCs w:val="18"/>
      <w:lang w:eastAsia="en-US"/>
    </w:rPr>
  </w:style>
  <w:style w:type="character" w:styleId="Hyperkobling">
    <w:name w:val="Hyperlink"/>
    <w:basedOn w:val="Standardskriftforavsnitt"/>
    <w:uiPriority w:val="99"/>
    <w:unhideWhenUsed/>
    <w:rsid w:val="006B6640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1101D9"/>
    <w:rPr>
      <w:color w:val="954F72" w:themeColor="followed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1101D9"/>
    <w:rPr>
      <w:color w:val="605E5C"/>
      <w:shd w:val="clear" w:color="auto" w:fill="E1DFDD"/>
    </w:rPr>
  </w:style>
  <w:style w:type="character" w:styleId="Ulstomtale">
    <w:name w:val="Unresolved Mention"/>
    <w:basedOn w:val="Standardskriftforavsnitt"/>
    <w:uiPriority w:val="99"/>
    <w:semiHidden/>
    <w:unhideWhenUsed/>
    <w:rsid w:val="00D5663B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A33C57"/>
    <w:pPr>
      <w:widowControl/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4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5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9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2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6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2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8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1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6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828D2-4038-4019-BC20-C8F96CC2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M Somby</dc:creator>
  <cp:keywords/>
  <dc:description/>
  <cp:lastModifiedBy>Henriksen, Anders</cp:lastModifiedBy>
  <cp:revision>2</cp:revision>
  <cp:lastPrinted>2019-09-05T10:47:00Z</cp:lastPrinted>
  <dcterms:created xsi:type="dcterms:W3CDTF">2022-10-27T06:35:00Z</dcterms:created>
  <dcterms:modified xsi:type="dcterms:W3CDTF">2022-10-27T06:35:00Z</dcterms:modified>
</cp:coreProperties>
</file>