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BE29" w14:textId="77777777" w:rsidR="00A07EAA" w:rsidRPr="00433B5D" w:rsidRDefault="00E10BEB">
      <w:pPr>
        <w:rPr>
          <w:b/>
          <w:bCs/>
          <w:sz w:val="28"/>
          <w:szCs w:val="28"/>
        </w:rPr>
      </w:pPr>
      <w:r w:rsidRPr="00433B5D">
        <w:rPr>
          <w:b/>
          <w:bCs/>
          <w:sz w:val="28"/>
          <w:szCs w:val="28"/>
        </w:rPr>
        <w:t xml:space="preserve">Styremøte i svømmehallkafeen onsdag </w:t>
      </w:r>
      <w:r w:rsidR="008E46A7">
        <w:rPr>
          <w:b/>
          <w:bCs/>
          <w:sz w:val="28"/>
          <w:szCs w:val="28"/>
        </w:rPr>
        <w:t>17</w:t>
      </w:r>
      <w:r w:rsidRPr="00433B5D">
        <w:rPr>
          <w:b/>
          <w:bCs/>
          <w:sz w:val="28"/>
          <w:szCs w:val="28"/>
        </w:rPr>
        <w:t>.0</w:t>
      </w:r>
      <w:r w:rsidR="008E46A7">
        <w:rPr>
          <w:b/>
          <w:bCs/>
          <w:sz w:val="28"/>
          <w:szCs w:val="28"/>
        </w:rPr>
        <w:t>8</w:t>
      </w:r>
      <w:r w:rsidRPr="00433B5D">
        <w:rPr>
          <w:b/>
          <w:bCs/>
          <w:sz w:val="28"/>
          <w:szCs w:val="28"/>
        </w:rPr>
        <w:t>.20</w:t>
      </w:r>
      <w:r w:rsidR="007714C2">
        <w:rPr>
          <w:b/>
          <w:bCs/>
          <w:sz w:val="28"/>
          <w:szCs w:val="28"/>
        </w:rPr>
        <w:t>22</w:t>
      </w:r>
    </w:p>
    <w:p w14:paraId="3CB5F6CC" w14:textId="0DD8BEE3" w:rsidR="00E10BEB" w:rsidRDefault="00E10BEB">
      <w:r w:rsidRPr="00433B5D">
        <w:rPr>
          <w:b/>
          <w:bCs/>
        </w:rPr>
        <w:t>Til stede</w:t>
      </w:r>
      <w:r>
        <w:t>:</w:t>
      </w:r>
      <w:r w:rsidR="0018109D">
        <w:t xml:space="preserve"> </w:t>
      </w:r>
      <w:r>
        <w:t>Viktoria Balto, Anders Henriksen, Katri M. Somby</w:t>
      </w:r>
      <w:r w:rsidR="008669F7">
        <w:t>, John Erik Pettersen Somby</w:t>
      </w:r>
      <w:r w:rsidR="0018109D">
        <w:t>,</w:t>
      </w:r>
      <w:r w:rsidR="0018109D" w:rsidRPr="0018109D">
        <w:t xml:space="preserve"> </w:t>
      </w:r>
      <w:r w:rsidR="0018109D">
        <w:t>Frank I. Nilsen</w:t>
      </w:r>
    </w:p>
    <w:p w14:paraId="2BC9D587" w14:textId="6E09592C" w:rsidR="00E4168C" w:rsidRDefault="00E4168C">
      <w:r w:rsidRPr="00433B5D">
        <w:rPr>
          <w:b/>
          <w:bCs/>
        </w:rPr>
        <w:t>Ikke til stede</w:t>
      </w:r>
      <w:r>
        <w:t>: Erlend Leithe, May Helen Schanche</w:t>
      </w:r>
      <w:r w:rsidR="008669F7">
        <w:t xml:space="preserve">, Doris </w:t>
      </w:r>
      <w:proofErr w:type="spellStart"/>
      <w:r w:rsidR="008669F7">
        <w:t>Norbye</w:t>
      </w:r>
      <w:proofErr w:type="spellEnd"/>
    </w:p>
    <w:p w14:paraId="79115CED" w14:textId="11E76423" w:rsidR="00E4168C" w:rsidRDefault="00E4168C">
      <w:pPr>
        <w:rPr>
          <w:b/>
          <w:bCs/>
        </w:rPr>
      </w:pPr>
      <w:r w:rsidRPr="00433B5D">
        <w:rPr>
          <w:b/>
          <w:bCs/>
        </w:rPr>
        <w:t>Sak 2</w:t>
      </w:r>
      <w:r w:rsidR="008E46A7">
        <w:rPr>
          <w:b/>
          <w:bCs/>
        </w:rPr>
        <w:t>8</w:t>
      </w:r>
      <w:r w:rsidRPr="00433B5D">
        <w:rPr>
          <w:b/>
          <w:bCs/>
        </w:rPr>
        <w:t xml:space="preserve">/22: </w:t>
      </w:r>
      <w:r w:rsidR="008E46A7">
        <w:rPr>
          <w:b/>
          <w:bCs/>
        </w:rPr>
        <w:t>Treningsgrupper/trenere høsten 2022</w:t>
      </w:r>
    </w:p>
    <w:p w14:paraId="74F940A5" w14:textId="24394F2A" w:rsidR="008669F7" w:rsidRDefault="00085879">
      <w:r>
        <w:t>Det vil bli opprettet en gruppe B, som vil trene samtidig med de andre gruppene, men få eget treningsprogram.</w:t>
      </w:r>
    </w:p>
    <w:p w14:paraId="459EB5A1" w14:textId="08C62A8B" w:rsidR="00BB03CF" w:rsidRDefault="00BB03CF">
      <w:r>
        <w:t>Lone har sagt at hun kan være med som trener.</w:t>
      </w:r>
      <w:r w:rsidR="00AB5F1F">
        <w:t xml:space="preserve"> </w:t>
      </w:r>
    </w:p>
    <w:p w14:paraId="2ED85575" w14:textId="73C01C5A" w:rsidR="00BB03CF" w:rsidRDefault="00BB03CF">
      <w:r>
        <w:t>D gruppe for rekrutter har vært i aktivitet siden etter nyttår. Viktig med rekruttering til klubben.</w:t>
      </w:r>
    </w:p>
    <w:p w14:paraId="2C0C8EE6" w14:textId="2E37E726" w:rsidR="006F3500" w:rsidRDefault="006F3500">
      <w:r>
        <w:t>Basistrening – Ilona kommer ikke til å fortsette som trener. Behov for trenere for C gruppa.</w:t>
      </w:r>
    </w:p>
    <w:p w14:paraId="31AB5946" w14:textId="3C353283" w:rsidR="00AB5F1F" w:rsidRDefault="00AB5F1F">
      <w:r>
        <w:t xml:space="preserve">Det vil bli </w:t>
      </w:r>
      <w:r w:rsidR="004B25CF">
        <w:t xml:space="preserve">innkalt til </w:t>
      </w:r>
      <w:r>
        <w:t>et trenermøte senere.</w:t>
      </w:r>
    </w:p>
    <w:p w14:paraId="5FDF8F49" w14:textId="66E35404" w:rsidR="004B25CF" w:rsidRDefault="004B25CF">
      <w:r>
        <w:t>Fortsatt vanskelig med å få svømmere til å møte presis. SPOND brukes og svar må gis. Det hender at ingen har svart.</w:t>
      </w:r>
    </w:p>
    <w:p w14:paraId="2A26FBD7" w14:textId="08809DF0" w:rsidR="00D8059C" w:rsidRPr="00433B5D" w:rsidRDefault="00D8059C">
      <w:pPr>
        <w:rPr>
          <w:b/>
          <w:bCs/>
        </w:rPr>
      </w:pPr>
      <w:r w:rsidRPr="00433B5D">
        <w:rPr>
          <w:b/>
          <w:bCs/>
        </w:rPr>
        <w:t>Sak 2</w:t>
      </w:r>
      <w:r w:rsidR="008E46A7">
        <w:rPr>
          <w:b/>
          <w:bCs/>
        </w:rPr>
        <w:t>9</w:t>
      </w:r>
      <w:r w:rsidRPr="00433B5D">
        <w:rPr>
          <w:b/>
          <w:bCs/>
        </w:rPr>
        <w:t xml:space="preserve">/22: </w:t>
      </w:r>
      <w:r w:rsidR="008E46A7">
        <w:rPr>
          <w:b/>
          <w:bCs/>
        </w:rPr>
        <w:t>S</w:t>
      </w:r>
      <w:r w:rsidRPr="00433B5D">
        <w:rPr>
          <w:b/>
          <w:bCs/>
        </w:rPr>
        <w:t xml:space="preserve">tevner </w:t>
      </w:r>
      <w:r w:rsidR="008E46A7">
        <w:rPr>
          <w:b/>
          <w:bCs/>
        </w:rPr>
        <w:t>høsten 2022</w:t>
      </w:r>
    </w:p>
    <w:p w14:paraId="349837CE" w14:textId="06293AE2" w:rsidR="00D8059C" w:rsidRDefault="00515B33">
      <w:r>
        <w:t xml:space="preserve">A-gruppa </w:t>
      </w:r>
      <w:r w:rsidR="00DA1796">
        <w:t>stevne i Tromsø, Hammerfest, Karasjok, Lakselv</w:t>
      </w:r>
      <w:r>
        <w:t xml:space="preserve">. Sandra deltar også på NM Ungdom og NM kortbane. Kan være at noen </w:t>
      </w:r>
      <w:r w:rsidR="006D5CAB">
        <w:t>kan delta på Bærum Open, NM svømmere skal ikke dit.</w:t>
      </w:r>
    </w:p>
    <w:p w14:paraId="4EA1A55D" w14:textId="6C97167E" w:rsidR="00C450C4" w:rsidRDefault="00C450C4">
      <w:r>
        <w:t>C-gruppa: Vi deltar på stevnene som er i Finnmark.</w:t>
      </w:r>
      <w:r w:rsidR="00DA1796">
        <w:t xml:space="preserve"> </w:t>
      </w:r>
    </w:p>
    <w:p w14:paraId="78B0A4CE" w14:textId="77777777" w:rsidR="00DA1796" w:rsidRDefault="00384578">
      <w:r>
        <w:t>Stevner utenom Finnmark er også aktuelle. Det avhenger av treningsinnsatsen.</w:t>
      </w:r>
    </w:p>
    <w:p w14:paraId="72D74F1F" w14:textId="2BAF5897" w:rsidR="00DA1796" w:rsidRDefault="00E840EE">
      <w:proofErr w:type="spellStart"/>
      <w:r>
        <w:t>Trøndersvøm</w:t>
      </w:r>
      <w:proofErr w:type="spellEnd"/>
      <w:r>
        <w:t xml:space="preserve"> i januar er også aktuell.</w:t>
      </w:r>
      <w:r w:rsidR="00DA1796" w:rsidRPr="00DA1796">
        <w:t xml:space="preserve"> </w:t>
      </w:r>
    </w:p>
    <w:p w14:paraId="2A51BE39" w14:textId="7D59197B" w:rsidR="00C450C4" w:rsidRDefault="00DA1796">
      <w:r>
        <w:t xml:space="preserve">De som trener minst 3 ganger pr. uke, kan delta på svømmestevne i Tromsø. De som ikke har treningskrav kan også delta på stevne i Tromsø, men må </w:t>
      </w:r>
      <w:proofErr w:type="gramStart"/>
      <w:r>
        <w:t>påregne</w:t>
      </w:r>
      <w:proofErr w:type="gramEnd"/>
      <w:r>
        <w:t xml:space="preserve"> å betale selv, for reise, påmelding mm.</w:t>
      </w:r>
    </w:p>
    <w:p w14:paraId="1CFB5797" w14:textId="77777777" w:rsidR="00E840EE" w:rsidRDefault="00E840EE">
      <w:pPr>
        <w:rPr>
          <w:b/>
          <w:bCs/>
        </w:rPr>
      </w:pPr>
      <w:r w:rsidRPr="00433B5D">
        <w:rPr>
          <w:b/>
          <w:bCs/>
        </w:rPr>
        <w:t xml:space="preserve">Sak </w:t>
      </w:r>
      <w:r w:rsidR="008E46A7">
        <w:rPr>
          <w:b/>
          <w:bCs/>
        </w:rPr>
        <w:t>30</w:t>
      </w:r>
      <w:r w:rsidRPr="00433B5D">
        <w:rPr>
          <w:b/>
          <w:bCs/>
        </w:rPr>
        <w:t xml:space="preserve">/22: </w:t>
      </w:r>
      <w:r w:rsidR="008E46A7">
        <w:rPr>
          <w:b/>
          <w:bCs/>
        </w:rPr>
        <w:t>Egne stevner 2023</w:t>
      </w:r>
    </w:p>
    <w:p w14:paraId="715C0F3F" w14:textId="762B08A6" w:rsidR="008E46A7" w:rsidRPr="008E46A7" w:rsidRDefault="008E46A7">
      <w:pPr>
        <w:rPr>
          <w:bCs/>
        </w:rPr>
      </w:pPr>
      <w:r w:rsidRPr="008E46A7">
        <w:rPr>
          <w:bCs/>
        </w:rPr>
        <w:t xml:space="preserve">Arctic Winter </w:t>
      </w:r>
      <w:proofErr w:type="spellStart"/>
      <w:r w:rsidRPr="008E46A7">
        <w:rPr>
          <w:bCs/>
        </w:rPr>
        <w:t>Swim</w:t>
      </w:r>
      <w:proofErr w:type="spellEnd"/>
      <w:r w:rsidR="00DA1796">
        <w:rPr>
          <w:bCs/>
        </w:rPr>
        <w:t>, 11. – 12.03.23</w:t>
      </w:r>
      <w:r w:rsidRPr="008E46A7">
        <w:rPr>
          <w:bCs/>
        </w:rPr>
        <w:br/>
      </w:r>
      <w:proofErr w:type="spellStart"/>
      <w:r w:rsidRPr="008E46A7">
        <w:rPr>
          <w:bCs/>
        </w:rPr>
        <w:t>Skabmavuodjan</w:t>
      </w:r>
      <w:proofErr w:type="spellEnd"/>
      <w:r w:rsidR="001505FC">
        <w:rPr>
          <w:bCs/>
        </w:rPr>
        <w:t xml:space="preserve">, </w:t>
      </w:r>
      <w:r w:rsidR="006C4E8D">
        <w:rPr>
          <w:bCs/>
        </w:rPr>
        <w:t>4</w:t>
      </w:r>
      <w:r w:rsidR="001505FC">
        <w:rPr>
          <w:bCs/>
        </w:rPr>
        <w:t xml:space="preserve">. </w:t>
      </w:r>
      <w:r w:rsidR="006C4E8D">
        <w:rPr>
          <w:bCs/>
        </w:rPr>
        <w:t>- 5</w:t>
      </w:r>
      <w:r w:rsidR="001505FC">
        <w:rPr>
          <w:bCs/>
        </w:rPr>
        <w:t>.11.22</w:t>
      </w:r>
    </w:p>
    <w:p w14:paraId="73C1EA75" w14:textId="0C385A7F" w:rsidR="00E1129D" w:rsidRDefault="00E1129D">
      <w:pPr>
        <w:rPr>
          <w:b/>
          <w:bCs/>
        </w:rPr>
      </w:pPr>
      <w:r w:rsidRPr="00433B5D">
        <w:rPr>
          <w:b/>
          <w:bCs/>
        </w:rPr>
        <w:t xml:space="preserve">Sak </w:t>
      </w:r>
      <w:r w:rsidR="008E46A7">
        <w:rPr>
          <w:b/>
          <w:bCs/>
        </w:rPr>
        <w:t>31</w:t>
      </w:r>
      <w:r w:rsidRPr="00433B5D">
        <w:rPr>
          <w:b/>
          <w:bCs/>
        </w:rPr>
        <w:t>/22:</w:t>
      </w:r>
      <w:r w:rsidR="00E33F15" w:rsidRPr="00433B5D">
        <w:rPr>
          <w:b/>
          <w:bCs/>
        </w:rPr>
        <w:t xml:space="preserve"> </w:t>
      </w:r>
      <w:r w:rsidR="008E46A7">
        <w:rPr>
          <w:b/>
          <w:bCs/>
        </w:rPr>
        <w:t>Trygg i Vann</w:t>
      </w:r>
    </w:p>
    <w:p w14:paraId="68F46824" w14:textId="28E62A45" w:rsidR="00A8065F" w:rsidRPr="00C435F8" w:rsidRDefault="00C435F8">
      <w:r w:rsidRPr="00C435F8">
        <w:t>V</w:t>
      </w:r>
      <w:r>
        <w:t xml:space="preserve">ann og hval svømmekurs. Må avvente med kursene til svømmehallen er ferdig vedlikeholdt. </w:t>
      </w:r>
      <w:r w:rsidR="006D5CAB">
        <w:t xml:space="preserve">Viktoria drar til </w:t>
      </w:r>
      <w:r>
        <w:t>Kal</w:t>
      </w:r>
      <w:r w:rsidR="006D5CAB">
        <w:t>le og spør</w:t>
      </w:r>
      <w:r w:rsidR="00D94B2E">
        <w:t>. Instruktørmøte avgjør oppsett av svømmekurs.</w:t>
      </w:r>
      <w:r w:rsidR="006D5CAB">
        <w:t xml:space="preserve"> </w:t>
      </w:r>
    </w:p>
    <w:p w14:paraId="714C6D08" w14:textId="25534ECD" w:rsidR="00D16A11" w:rsidRDefault="00D16A11">
      <w:pPr>
        <w:rPr>
          <w:b/>
          <w:bCs/>
        </w:rPr>
      </w:pPr>
      <w:r w:rsidRPr="00433B5D">
        <w:rPr>
          <w:b/>
          <w:bCs/>
        </w:rPr>
        <w:t xml:space="preserve">Sak </w:t>
      </w:r>
      <w:r w:rsidR="008E46A7">
        <w:rPr>
          <w:b/>
          <w:bCs/>
        </w:rPr>
        <w:t>32</w:t>
      </w:r>
      <w:r w:rsidRPr="00433B5D">
        <w:rPr>
          <w:b/>
          <w:bCs/>
        </w:rPr>
        <w:t>/22: NM l</w:t>
      </w:r>
      <w:r w:rsidR="008E46A7">
        <w:rPr>
          <w:b/>
          <w:bCs/>
        </w:rPr>
        <w:t>angbane / Nordisk UM Tallin / oppkjøring i Bærum</w:t>
      </w:r>
    </w:p>
    <w:p w14:paraId="0802E013" w14:textId="65107C66" w:rsidR="00411372" w:rsidRPr="00411372" w:rsidRDefault="00411372">
      <w:r w:rsidRPr="00411372">
        <w:t>San</w:t>
      </w:r>
      <w:r>
        <w:t>dra har vært på to ukers oppkjøring i Bærum, ble med dem til Kristiansand og Tallin.</w:t>
      </w:r>
    </w:p>
    <w:p w14:paraId="249BC71C" w14:textId="1F6D8F79" w:rsidR="00A64100" w:rsidRDefault="00D1062A">
      <w:pPr>
        <w:rPr>
          <w:b/>
          <w:bCs/>
        </w:rPr>
      </w:pPr>
      <w:r w:rsidRPr="00433B5D">
        <w:rPr>
          <w:b/>
          <w:bCs/>
        </w:rPr>
        <w:t xml:space="preserve">Sak </w:t>
      </w:r>
      <w:r w:rsidR="008E46A7">
        <w:rPr>
          <w:b/>
          <w:bCs/>
        </w:rPr>
        <w:t>33</w:t>
      </w:r>
      <w:r w:rsidRPr="00433B5D">
        <w:rPr>
          <w:b/>
          <w:bCs/>
        </w:rPr>
        <w:t xml:space="preserve">/22: </w:t>
      </w:r>
      <w:r w:rsidR="008E46A7">
        <w:rPr>
          <w:b/>
          <w:bCs/>
        </w:rPr>
        <w:t>NM Open water Masters og senior</w:t>
      </w:r>
    </w:p>
    <w:p w14:paraId="4925CC7B" w14:textId="1332B348" w:rsidR="00A64100" w:rsidRDefault="00A64100">
      <w:r>
        <w:t xml:space="preserve">Per Jonas </w:t>
      </w:r>
      <w:proofErr w:type="spellStart"/>
      <w:r>
        <w:t>Kalvemo</w:t>
      </w:r>
      <w:proofErr w:type="spellEnd"/>
      <w:r>
        <w:t xml:space="preserve"> vant Open water Masters på Heiavannet i juli – 3000 m</w:t>
      </w:r>
    </w:p>
    <w:p w14:paraId="1B1495A5" w14:textId="6B41C8F7" w:rsidR="00A64100" w:rsidRDefault="00A64100">
      <w:r>
        <w:lastRenderedPageBreak/>
        <w:t xml:space="preserve">Han ble </w:t>
      </w:r>
      <w:proofErr w:type="spellStart"/>
      <w:r>
        <w:t>nr</w:t>
      </w:r>
      <w:proofErr w:type="spellEnd"/>
      <w:r>
        <w:t xml:space="preserve"> 3 på senior NM 5000m.</w:t>
      </w:r>
    </w:p>
    <w:p w14:paraId="3E77293B" w14:textId="6630379C" w:rsidR="005632A3" w:rsidRDefault="005632A3">
      <w:pPr>
        <w:rPr>
          <w:b/>
          <w:bCs/>
        </w:rPr>
      </w:pPr>
      <w:r w:rsidRPr="00433B5D">
        <w:rPr>
          <w:b/>
          <w:bCs/>
        </w:rPr>
        <w:t xml:space="preserve">Sak </w:t>
      </w:r>
      <w:r w:rsidR="008E46A7">
        <w:rPr>
          <w:b/>
          <w:bCs/>
        </w:rPr>
        <w:t>34</w:t>
      </w:r>
      <w:r w:rsidRPr="00433B5D">
        <w:rPr>
          <w:b/>
          <w:bCs/>
        </w:rPr>
        <w:t xml:space="preserve">/22: </w:t>
      </w:r>
      <w:r w:rsidR="008E46A7">
        <w:rPr>
          <w:b/>
          <w:bCs/>
        </w:rPr>
        <w:t>Sponsorer</w:t>
      </w:r>
    </w:p>
    <w:p w14:paraId="62D24339" w14:textId="7ECBE57D" w:rsidR="00A64100" w:rsidRDefault="00A64100">
      <w:r>
        <w:t xml:space="preserve">Sponsoravtalene går egentlig ut 2022, men </w:t>
      </w:r>
      <w:proofErr w:type="spellStart"/>
      <w:r>
        <w:t>pga</w:t>
      </w:r>
      <w:proofErr w:type="spellEnd"/>
      <w:r>
        <w:t xml:space="preserve"> </w:t>
      </w:r>
      <w:r w:rsidR="00F107D2">
        <w:t>k</w:t>
      </w:r>
      <w:r>
        <w:t>orona, så ønsker man å forlenge avtalen med sponsorene, ut 2023. Dersom de ønsker å ytterligere yte økonomisk støtte</w:t>
      </w:r>
      <w:r w:rsidR="003E6B88">
        <w:t xml:space="preserve"> for 2023, så kan de det, men de trenger ikke. Katri skriver brev til sponsore</w:t>
      </w:r>
      <w:r w:rsidR="00963374">
        <w:t>ne.</w:t>
      </w:r>
    </w:p>
    <w:p w14:paraId="5925AB8F" w14:textId="4B797121" w:rsidR="003E6B88" w:rsidRPr="00A64100" w:rsidRDefault="003E6B88">
      <w:r>
        <w:t xml:space="preserve">Klubbklær – er det noen som har behov for </w:t>
      </w:r>
      <w:r w:rsidR="006D5CAB">
        <w:t>nye/</w:t>
      </w:r>
      <w:r>
        <w:t xml:space="preserve">større klær? </w:t>
      </w:r>
    </w:p>
    <w:p w14:paraId="34FD2848" w14:textId="77777777" w:rsidR="003E6B88" w:rsidRDefault="006A1D8C" w:rsidP="008E46A7">
      <w:pPr>
        <w:rPr>
          <w:b/>
          <w:bCs/>
        </w:rPr>
      </w:pPr>
      <w:r w:rsidRPr="00433B5D">
        <w:rPr>
          <w:b/>
          <w:bCs/>
        </w:rPr>
        <w:t>Eventuelt:</w:t>
      </w:r>
    </w:p>
    <w:p w14:paraId="0343AFD8" w14:textId="632F3A23" w:rsidR="00702344" w:rsidRDefault="003E6B88" w:rsidP="008E46A7">
      <w:r>
        <w:t>Kommunen har spurt svømmeklubben o</w:t>
      </w:r>
      <w:r w:rsidR="00702344">
        <w:t>m</w:t>
      </w:r>
      <w:r>
        <w:t xml:space="preserve"> å få </w:t>
      </w:r>
      <w:r w:rsidR="00702344">
        <w:t xml:space="preserve">kunne </w:t>
      </w:r>
      <w:r>
        <w:t xml:space="preserve">bruke </w:t>
      </w:r>
      <w:r w:rsidR="00702344">
        <w:t xml:space="preserve">90-100 </w:t>
      </w:r>
      <w:r>
        <w:t>madrasser</w:t>
      </w:r>
      <w:r w:rsidR="00702344">
        <w:t xml:space="preserve">, (vi har 120 </w:t>
      </w:r>
      <w:proofErr w:type="spellStart"/>
      <w:r w:rsidR="00702344">
        <w:t>stk</w:t>
      </w:r>
      <w:proofErr w:type="spellEnd"/>
      <w:r w:rsidR="00702344">
        <w:t>)</w:t>
      </w:r>
      <w:r>
        <w:t xml:space="preserve"> som klubben har</w:t>
      </w:r>
      <w:r w:rsidR="00702344">
        <w:t>, ved beredskapsbehov. Anders Kleppe har vært i kontakt med kommunen. Vi kan låne dem ut, men kommunen må selv stå for henting og bringe dem tilbake.</w:t>
      </w:r>
    </w:p>
    <w:p w14:paraId="15C7C17D" w14:textId="77777777" w:rsidR="00702344" w:rsidRDefault="00702344" w:rsidP="008E46A7">
      <w:r>
        <w:t>Kurt har tatt overgang til Tromsø svømmeklubb denne vinteren. Han går på skole i Tromsø.</w:t>
      </w:r>
    </w:p>
    <w:p w14:paraId="0378EC75" w14:textId="2AAB1530" w:rsidR="0073257F" w:rsidRDefault="00702344" w:rsidP="008E46A7">
      <w:r>
        <w:t>Klubb</w:t>
      </w:r>
      <w:r w:rsidR="006D5CAB">
        <w:t>hånd</w:t>
      </w:r>
      <w:r>
        <w:t>boken må oppdateres.</w:t>
      </w:r>
      <w:r w:rsidR="00482976">
        <w:t xml:space="preserve"> Den som er </w:t>
      </w:r>
      <w:proofErr w:type="gramStart"/>
      <w:r w:rsidR="00482976">
        <w:t>nå</w:t>
      </w:r>
      <w:proofErr w:type="gramEnd"/>
      <w:r w:rsidR="00482976">
        <w:t xml:space="preserve"> er fra 2017. Anders H. oppdaterer boken.</w:t>
      </w:r>
    </w:p>
    <w:p w14:paraId="1DBFAD56" w14:textId="56578D81" w:rsidR="00F107D2" w:rsidRDefault="0073257F" w:rsidP="008E46A7">
      <w:r>
        <w:t>Foreldreutvalget har fått beskjed om å komme med navn på leder.</w:t>
      </w:r>
      <w:r w:rsidR="006D5CAB">
        <w:t xml:space="preserve"> Frank spør Frøydis.</w:t>
      </w:r>
    </w:p>
    <w:p w14:paraId="1D332DBF" w14:textId="3CEFE8AB" w:rsidR="00963374" w:rsidRDefault="00F107D2" w:rsidP="008E46A7">
      <w:r>
        <w:t xml:space="preserve">Livredningskurs for Lone, skolen har livredningskurs på </w:t>
      </w:r>
      <w:r w:rsidR="006D5CAB">
        <w:t>freda</w:t>
      </w:r>
      <w:r>
        <w:t>g.</w:t>
      </w:r>
      <w:r w:rsidR="00393FBE">
        <w:t xml:space="preserve"> Viktoria hører med rektor om vi kan sende noen deltakere.</w:t>
      </w:r>
    </w:p>
    <w:p w14:paraId="7C759299" w14:textId="3B9C4445" w:rsidR="00433B5D" w:rsidRPr="003E6B88" w:rsidRDefault="00963374" w:rsidP="008E46A7">
      <w:r>
        <w:t xml:space="preserve">Invitere Zapoljarnyj til </w:t>
      </w:r>
      <w:proofErr w:type="spellStart"/>
      <w:r>
        <w:t>Skabmavuodjan</w:t>
      </w:r>
      <w:proofErr w:type="spellEnd"/>
      <w:r>
        <w:t>? Grensen åpen for Russisk barn og ungdom?</w:t>
      </w:r>
      <w:r w:rsidR="00422454">
        <w:t xml:space="preserve"> Undersøk med </w:t>
      </w:r>
      <w:r w:rsidR="0018109D">
        <w:t>Svømmeforbundet.</w:t>
      </w:r>
      <w:r w:rsidR="009E4F29" w:rsidRPr="003E6B88">
        <w:br/>
      </w:r>
    </w:p>
    <w:p w14:paraId="4585F370" w14:textId="77777777" w:rsidR="008E46A7" w:rsidRDefault="008E46A7" w:rsidP="008E46A7"/>
    <w:p w14:paraId="3ED8F345" w14:textId="15988DD8" w:rsidR="00433B5D" w:rsidRDefault="007E26C8">
      <w:proofErr w:type="spellStart"/>
      <w:proofErr w:type="gramStart"/>
      <w:r>
        <w:t>Ref</w:t>
      </w:r>
      <w:proofErr w:type="spellEnd"/>
      <w:r>
        <w:t xml:space="preserve"> </w:t>
      </w:r>
      <w:r w:rsidR="0018109D">
        <w:t xml:space="preserve"> Frank</w:t>
      </w:r>
      <w:proofErr w:type="gramEnd"/>
    </w:p>
    <w:p w14:paraId="23F960E8" w14:textId="77777777" w:rsidR="00433B5D" w:rsidRDefault="00433B5D"/>
    <w:p w14:paraId="310758A8" w14:textId="77777777" w:rsidR="000B73A9" w:rsidRDefault="000B73A9"/>
    <w:p w14:paraId="01E0FD9A" w14:textId="77777777" w:rsidR="00D1062A" w:rsidRDefault="00D1062A">
      <w:r>
        <w:t xml:space="preserve"> </w:t>
      </w:r>
    </w:p>
    <w:p w14:paraId="2F6DA4E2" w14:textId="77777777" w:rsidR="00D8059C" w:rsidRDefault="00D8059C"/>
    <w:p w14:paraId="1C5B44D4" w14:textId="77777777" w:rsidR="005E6D8C" w:rsidRDefault="005E6D8C"/>
    <w:sectPr w:rsidR="005E6D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9537" w14:textId="77777777" w:rsidR="00992CAA" w:rsidRDefault="00992CAA" w:rsidP="008B38F7">
      <w:pPr>
        <w:spacing w:after="0" w:line="240" w:lineRule="auto"/>
      </w:pPr>
      <w:r>
        <w:separator/>
      </w:r>
    </w:p>
  </w:endnote>
  <w:endnote w:type="continuationSeparator" w:id="0">
    <w:p w14:paraId="469FE976" w14:textId="77777777" w:rsidR="00992CAA" w:rsidRDefault="00992CAA" w:rsidP="008B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DA04" w14:textId="77777777" w:rsidR="008B38F7" w:rsidRDefault="008B38F7">
    <w:pPr>
      <w:pStyle w:val="Bunntekst"/>
    </w:pPr>
    <w:r>
      <w:rPr>
        <w:noProof/>
      </w:rPr>
      <w:drawing>
        <wp:inline distT="0" distB="0" distL="0" distR="0" wp14:anchorId="150C5062" wp14:editId="14747A93">
          <wp:extent cx="730869" cy="491053"/>
          <wp:effectExtent l="0" t="0" r="0" b="444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38F0B01" wp14:editId="31A608A5">
          <wp:extent cx="730869" cy="491053"/>
          <wp:effectExtent l="0" t="0" r="0" b="4445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F35D" w14:textId="77777777" w:rsidR="00992CAA" w:rsidRDefault="00992CAA" w:rsidP="008B38F7">
      <w:pPr>
        <w:spacing w:after="0" w:line="240" w:lineRule="auto"/>
      </w:pPr>
      <w:r>
        <w:separator/>
      </w:r>
    </w:p>
  </w:footnote>
  <w:footnote w:type="continuationSeparator" w:id="0">
    <w:p w14:paraId="79424086" w14:textId="77777777" w:rsidR="00992CAA" w:rsidRDefault="00992CAA" w:rsidP="008B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A113" w14:textId="15AD13CB" w:rsidR="008B38F7" w:rsidRDefault="008B38F7" w:rsidP="00A64100">
    <w:pPr>
      <w:pStyle w:val="Topptekst"/>
      <w:tabs>
        <w:tab w:val="clear" w:pos="4536"/>
        <w:tab w:val="clear" w:pos="9072"/>
        <w:tab w:val="left" w:pos="5400"/>
      </w:tabs>
    </w:pPr>
    <w:r>
      <w:rPr>
        <w:noProof/>
        <w:lang w:eastAsia="nb-NO"/>
      </w:rPr>
      <w:drawing>
        <wp:inline distT="0" distB="0" distL="0" distR="0" wp14:anchorId="36DA3CBF" wp14:editId="6D59472C">
          <wp:extent cx="655368" cy="802349"/>
          <wp:effectExtent l="0" t="0" r="0" b="0"/>
          <wp:docPr id="1" name="Bild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68" cy="8023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A64100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EB"/>
    <w:rsid w:val="00085879"/>
    <w:rsid w:val="000B73A9"/>
    <w:rsid w:val="00124BB7"/>
    <w:rsid w:val="00132099"/>
    <w:rsid w:val="001505FC"/>
    <w:rsid w:val="0018109D"/>
    <w:rsid w:val="002440BA"/>
    <w:rsid w:val="00261B00"/>
    <w:rsid w:val="002C3266"/>
    <w:rsid w:val="00384578"/>
    <w:rsid w:val="00393FBE"/>
    <w:rsid w:val="003E6B88"/>
    <w:rsid w:val="00411298"/>
    <w:rsid w:val="00411372"/>
    <w:rsid w:val="00422454"/>
    <w:rsid w:val="00433B5D"/>
    <w:rsid w:val="004425AF"/>
    <w:rsid w:val="00482976"/>
    <w:rsid w:val="004B25CF"/>
    <w:rsid w:val="00515B33"/>
    <w:rsid w:val="005632A3"/>
    <w:rsid w:val="005E6D8C"/>
    <w:rsid w:val="006348D6"/>
    <w:rsid w:val="00674CA0"/>
    <w:rsid w:val="00685813"/>
    <w:rsid w:val="006A1D8C"/>
    <w:rsid w:val="006A2398"/>
    <w:rsid w:val="006C4E8D"/>
    <w:rsid w:val="006D5CAB"/>
    <w:rsid w:val="006F3500"/>
    <w:rsid w:val="00702344"/>
    <w:rsid w:val="0073257F"/>
    <w:rsid w:val="007714C2"/>
    <w:rsid w:val="007D3ADC"/>
    <w:rsid w:val="007E26C8"/>
    <w:rsid w:val="008669F7"/>
    <w:rsid w:val="008B38F7"/>
    <w:rsid w:val="008E46A7"/>
    <w:rsid w:val="00963374"/>
    <w:rsid w:val="00992CAA"/>
    <w:rsid w:val="009E4F29"/>
    <w:rsid w:val="00A07EAA"/>
    <w:rsid w:val="00A64100"/>
    <w:rsid w:val="00A8065F"/>
    <w:rsid w:val="00AB5F1F"/>
    <w:rsid w:val="00B541BC"/>
    <w:rsid w:val="00BB03CF"/>
    <w:rsid w:val="00C16EC5"/>
    <w:rsid w:val="00C435F8"/>
    <w:rsid w:val="00C450C4"/>
    <w:rsid w:val="00D1062A"/>
    <w:rsid w:val="00D16A11"/>
    <w:rsid w:val="00D30096"/>
    <w:rsid w:val="00D8059C"/>
    <w:rsid w:val="00D94B2E"/>
    <w:rsid w:val="00DA1796"/>
    <w:rsid w:val="00E10BEB"/>
    <w:rsid w:val="00E1129D"/>
    <w:rsid w:val="00E33F15"/>
    <w:rsid w:val="00E4168C"/>
    <w:rsid w:val="00E840EE"/>
    <w:rsid w:val="00F1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6EEE"/>
  <w15:chartTrackingRefBased/>
  <w15:docId w15:val="{263DBD33-C424-454A-9895-4FD78214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38F7"/>
  </w:style>
  <w:style w:type="paragraph" w:styleId="Bunntekst">
    <w:name w:val="footer"/>
    <w:basedOn w:val="Normal"/>
    <w:link w:val="Bunn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M Somby</dc:creator>
  <cp:keywords/>
  <dc:description/>
  <cp:lastModifiedBy>Henriksen, Anders</cp:lastModifiedBy>
  <cp:revision>2</cp:revision>
  <dcterms:created xsi:type="dcterms:W3CDTF">2022-10-27T06:38:00Z</dcterms:created>
  <dcterms:modified xsi:type="dcterms:W3CDTF">2022-10-27T06:38:00Z</dcterms:modified>
</cp:coreProperties>
</file>