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BE29" w14:textId="0A38024A" w:rsidR="00A07EAA" w:rsidRPr="00433B5D" w:rsidRDefault="00E10BEB">
      <w:pPr>
        <w:rPr>
          <w:b/>
          <w:bCs/>
          <w:sz w:val="28"/>
          <w:szCs w:val="28"/>
        </w:rPr>
      </w:pPr>
      <w:r w:rsidRPr="00433B5D">
        <w:rPr>
          <w:b/>
          <w:bCs/>
          <w:sz w:val="28"/>
          <w:szCs w:val="28"/>
        </w:rPr>
        <w:t xml:space="preserve">Styremøte i svømmehallkafeen onsdag </w:t>
      </w:r>
      <w:r w:rsidR="008E46A7">
        <w:rPr>
          <w:b/>
          <w:bCs/>
          <w:sz w:val="28"/>
          <w:szCs w:val="28"/>
        </w:rPr>
        <w:t>1</w:t>
      </w:r>
      <w:r w:rsidR="00C15E84">
        <w:rPr>
          <w:b/>
          <w:bCs/>
          <w:sz w:val="28"/>
          <w:szCs w:val="28"/>
        </w:rPr>
        <w:t>2</w:t>
      </w:r>
      <w:r w:rsidRPr="00433B5D">
        <w:rPr>
          <w:b/>
          <w:bCs/>
          <w:sz w:val="28"/>
          <w:szCs w:val="28"/>
        </w:rPr>
        <w:t>.</w:t>
      </w:r>
      <w:r w:rsidR="00C15E84">
        <w:rPr>
          <w:b/>
          <w:bCs/>
          <w:sz w:val="28"/>
          <w:szCs w:val="28"/>
        </w:rPr>
        <w:t>10</w:t>
      </w:r>
      <w:r w:rsidRPr="00433B5D">
        <w:rPr>
          <w:b/>
          <w:bCs/>
          <w:sz w:val="28"/>
          <w:szCs w:val="28"/>
        </w:rPr>
        <w:t>.20</w:t>
      </w:r>
      <w:r w:rsidR="007714C2">
        <w:rPr>
          <w:b/>
          <w:bCs/>
          <w:sz w:val="28"/>
          <w:szCs w:val="28"/>
        </w:rPr>
        <w:t>22</w:t>
      </w:r>
    </w:p>
    <w:p w14:paraId="41C93408" w14:textId="1E2778C2" w:rsidR="00C15E84" w:rsidRDefault="00E10BEB" w:rsidP="00C15E84">
      <w:r w:rsidRPr="00433B5D">
        <w:rPr>
          <w:b/>
          <w:bCs/>
        </w:rPr>
        <w:t>Til stede</w:t>
      </w:r>
      <w:r>
        <w:t>:</w:t>
      </w:r>
      <w:r w:rsidR="0018109D">
        <w:t xml:space="preserve"> </w:t>
      </w:r>
      <w:r>
        <w:t>Viktoria Balto, Katri M. Somby</w:t>
      </w:r>
      <w:r w:rsidR="008669F7">
        <w:t xml:space="preserve">, </w:t>
      </w:r>
      <w:r w:rsidR="00C15E84">
        <w:t xml:space="preserve">Doris Norbye, </w:t>
      </w:r>
      <w:r w:rsidR="00FA5E66">
        <w:t>Anders Kleppe</w:t>
      </w:r>
    </w:p>
    <w:p w14:paraId="124EA7CC" w14:textId="1A493A70" w:rsidR="00C15E84" w:rsidRPr="00C15E84" w:rsidRDefault="00C15E84">
      <w:r w:rsidRPr="00C15E84">
        <w:rPr>
          <w:b/>
          <w:bCs/>
        </w:rPr>
        <w:t>Foreldreutva</w:t>
      </w:r>
      <w:r w:rsidR="002B3036">
        <w:rPr>
          <w:b/>
          <w:bCs/>
        </w:rPr>
        <w:t xml:space="preserve">lgets </w:t>
      </w:r>
      <w:r w:rsidRPr="00C15E84">
        <w:rPr>
          <w:b/>
          <w:bCs/>
        </w:rPr>
        <w:t>representant</w:t>
      </w:r>
      <w:r w:rsidR="002B3036">
        <w:rPr>
          <w:b/>
          <w:bCs/>
        </w:rPr>
        <w:t>er</w:t>
      </w:r>
      <w:r w:rsidRPr="00C15E84">
        <w:rPr>
          <w:b/>
          <w:bCs/>
        </w:rPr>
        <w:t xml:space="preserve"> </w:t>
      </w:r>
      <w:r w:rsidR="00D81758" w:rsidRPr="000A556D">
        <w:t>Frøydis Nystad Nilsen</w:t>
      </w:r>
      <w:r w:rsidRPr="000A556D">
        <w:t xml:space="preserve"> </w:t>
      </w:r>
      <w:r w:rsidR="002B3036" w:rsidRPr="000A556D">
        <w:t xml:space="preserve">og Vidar Somby </w:t>
      </w:r>
      <w:r w:rsidR="0053034B" w:rsidRPr="000A556D">
        <w:t>til stede</w:t>
      </w:r>
      <w:r w:rsidR="00D81758">
        <w:t xml:space="preserve">.                                                                                  </w:t>
      </w:r>
      <w:r>
        <w:rPr>
          <w:b/>
          <w:bCs/>
        </w:rPr>
        <w:t xml:space="preserve">Meldt forfall: </w:t>
      </w:r>
      <w:r>
        <w:t>Frank I. Nilsen, Anders Henriksen</w:t>
      </w:r>
    </w:p>
    <w:p w14:paraId="341B0FA3" w14:textId="0D33B7F6" w:rsidR="0053034B" w:rsidRDefault="00E4168C">
      <w:r w:rsidRPr="00433B5D">
        <w:rPr>
          <w:b/>
          <w:bCs/>
        </w:rPr>
        <w:t>Ikke til stede</w:t>
      </w:r>
      <w:r>
        <w:t>:</w:t>
      </w:r>
      <w:r w:rsidR="00C15E84">
        <w:t xml:space="preserve"> </w:t>
      </w:r>
      <w:r w:rsidR="0053034B">
        <w:t>John Erik Pettersen Somby, Erlend Leithe, May Helen Schanche.</w:t>
      </w:r>
    </w:p>
    <w:p w14:paraId="79115CED" w14:textId="6AEC6F62" w:rsidR="00E4168C" w:rsidRDefault="00E4168C">
      <w:pPr>
        <w:rPr>
          <w:b/>
          <w:bCs/>
        </w:rPr>
      </w:pPr>
      <w:r w:rsidRPr="00433B5D">
        <w:rPr>
          <w:b/>
          <w:bCs/>
        </w:rPr>
        <w:t>Sak</w:t>
      </w:r>
      <w:r w:rsidR="00C15E84">
        <w:rPr>
          <w:b/>
          <w:bCs/>
        </w:rPr>
        <w:t xml:space="preserve"> 35</w:t>
      </w:r>
      <w:r w:rsidRPr="00433B5D">
        <w:rPr>
          <w:b/>
          <w:bCs/>
        </w:rPr>
        <w:t xml:space="preserve">/22: </w:t>
      </w:r>
      <w:proofErr w:type="spellStart"/>
      <w:r w:rsidR="00C15E84">
        <w:rPr>
          <w:b/>
          <w:bCs/>
        </w:rPr>
        <w:t>Skabmavuodjan</w:t>
      </w:r>
      <w:proofErr w:type="spellEnd"/>
      <w:r w:rsidR="00C15E84">
        <w:rPr>
          <w:b/>
          <w:bCs/>
        </w:rPr>
        <w:t xml:space="preserve"> 5-6.november</w:t>
      </w:r>
    </w:p>
    <w:p w14:paraId="47EE7690" w14:textId="47BC85DA" w:rsidR="00EE1FEC" w:rsidRDefault="00EE1FEC" w:rsidP="00EE1FEC">
      <w:pPr>
        <w:pStyle w:val="Standard"/>
        <w:rPr>
          <w:rFonts w:cs="Calibri"/>
        </w:rPr>
      </w:pPr>
      <w:r w:rsidRPr="000E5D28">
        <w:rPr>
          <w:rFonts w:cs="Calibri"/>
        </w:rPr>
        <w:t xml:space="preserve">Innbydelse </w:t>
      </w:r>
      <w:r>
        <w:rPr>
          <w:rFonts w:cs="Calibri"/>
        </w:rPr>
        <w:t>er lagt ut</w:t>
      </w:r>
      <w:r w:rsidRPr="000E5D28">
        <w:rPr>
          <w:rFonts w:cs="Calibri"/>
        </w:rPr>
        <w:t>. Det blir både approbert og rekruttstevne.</w:t>
      </w:r>
      <w:r>
        <w:rPr>
          <w:rFonts w:cs="Calibri"/>
        </w:rPr>
        <w:br/>
        <w:t>Synnøve er påmeldingsansvarlig og Erlend betjener tidtakeranlegg</w:t>
      </w:r>
      <w:r w:rsidRPr="000E5D28">
        <w:rPr>
          <w:rFonts w:cs="Calibri"/>
        </w:rPr>
        <w:br/>
      </w:r>
      <w:r>
        <w:rPr>
          <w:rFonts w:cs="Calibri"/>
        </w:rPr>
        <w:t>Måltider som før</w:t>
      </w:r>
      <w:r>
        <w:rPr>
          <w:rFonts w:cs="Calibri"/>
        </w:rPr>
        <w:br/>
        <w:t>M</w:t>
      </w:r>
      <w:r w:rsidRPr="007B09E2">
        <w:rPr>
          <w:rFonts w:cs="Calibri"/>
        </w:rPr>
        <w:t xml:space="preserve">iddag </w:t>
      </w:r>
      <w:r>
        <w:rPr>
          <w:rFonts w:cs="Calibri"/>
        </w:rPr>
        <w:t xml:space="preserve">– bestilles hos </w:t>
      </w:r>
      <w:proofErr w:type="spellStart"/>
      <w:r>
        <w:rPr>
          <w:rFonts w:cs="Calibri"/>
        </w:rPr>
        <w:t>Biepmu</w:t>
      </w:r>
      <w:proofErr w:type="spellEnd"/>
      <w:r>
        <w:rPr>
          <w:rFonts w:cs="Calibri"/>
        </w:rPr>
        <w:t xml:space="preserve"> kafé – finnebiff lørdag, </w:t>
      </w:r>
      <w:r w:rsidR="0053034B">
        <w:rPr>
          <w:rFonts w:cs="Calibri"/>
        </w:rPr>
        <w:t xml:space="preserve">kjøttdeig med </w:t>
      </w:r>
      <w:proofErr w:type="spellStart"/>
      <w:r>
        <w:rPr>
          <w:rFonts w:cs="Calibri"/>
        </w:rPr>
        <w:t>spaghetti</w:t>
      </w:r>
      <w:proofErr w:type="spellEnd"/>
      <w:r>
        <w:rPr>
          <w:rFonts w:cs="Calibri"/>
        </w:rPr>
        <w:t xml:space="preserve"> søndag</w:t>
      </w:r>
      <w:r w:rsidR="00345847">
        <w:rPr>
          <w:rFonts w:cs="Calibri"/>
        </w:rPr>
        <w:t>. Ansvar Vidar.</w:t>
      </w:r>
      <w:r>
        <w:rPr>
          <w:rFonts w:cs="Calibri"/>
        </w:rPr>
        <w:br/>
        <w:t>L</w:t>
      </w:r>
      <w:r w:rsidRPr="007B09E2">
        <w:rPr>
          <w:rFonts w:cs="Calibri"/>
        </w:rPr>
        <w:t>osji</w:t>
      </w:r>
      <w:r>
        <w:rPr>
          <w:rFonts w:cs="Calibri"/>
        </w:rPr>
        <w:t xml:space="preserve"> – Katri har reservert skolen, svømmeha</w:t>
      </w:r>
      <w:r w:rsidR="002B3036">
        <w:rPr>
          <w:rFonts w:cs="Calibri"/>
        </w:rPr>
        <w:t>l</w:t>
      </w:r>
      <w:r>
        <w:rPr>
          <w:rFonts w:cs="Calibri"/>
        </w:rPr>
        <w:t xml:space="preserve">l og </w:t>
      </w:r>
      <w:proofErr w:type="gramStart"/>
      <w:r>
        <w:rPr>
          <w:rFonts w:cs="Calibri"/>
        </w:rPr>
        <w:t>kafé</w:t>
      </w:r>
      <w:r w:rsidR="007F26E9">
        <w:rPr>
          <w:rFonts w:cs="Calibri"/>
        </w:rPr>
        <w:t xml:space="preserve">  under</w:t>
      </w:r>
      <w:proofErr w:type="gramEnd"/>
      <w:r w:rsidR="007F26E9">
        <w:rPr>
          <w:rFonts w:cs="Calibri"/>
        </w:rPr>
        <w:t xml:space="preserve"> stevnet.</w:t>
      </w:r>
    </w:p>
    <w:p w14:paraId="75B9AACE" w14:textId="23940874" w:rsidR="00345847" w:rsidRDefault="00345847" w:rsidP="00EE1FEC">
      <w:pPr>
        <w:pStyle w:val="Standard"/>
        <w:rPr>
          <w:rFonts w:cs="Calibri"/>
        </w:rPr>
      </w:pPr>
      <w:r>
        <w:rPr>
          <w:rFonts w:cs="Calibri"/>
        </w:rPr>
        <w:t>Kalle må kontaktes angående dørene i svømmehallen. De må holdes åpne. Vidar tar jobben</w:t>
      </w:r>
    </w:p>
    <w:p w14:paraId="0115075C" w14:textId="6230A0CC" w:rsidR="00345847" w:rsidRDefault="00345847" w:rsidP="00EE1FEC">
      <w:pPr>
        <w:pStyle w:val="Standard"/>
        <w:rPr>
          <w:rFonts w:cs="Calibri"/>
        </w:rPr>
      </w:pPr>
      <w:r>
        <w:rPr>
          <w:rFonts w:cs="Calibri"/>
        </w:rPr>
        <w:t>Vi spør kommunen om å låne bankterminal. Vidar ordner det.</w:t>
      </w:r>
    </w:p>
    <w:p w14:paraId="7E95A8CB" w14:textId="21C06B6B" w:rsidR="00345847" w:rsidRDefault="009616E0" w:rsidP="00EE1FEC">
      <w:pPr>
        <w:pStyle w:val="Standard"/>
        <w:rPr>
          <w:rFonts w:cs="Calibri"/>
        </w:rPr>
      </w:pPr>
      <w:r>
        <w:rPr>
          <w:rFonts w:cs="Calibri"/>
        </w:rPr>
        <w:t>Premier: Anders har orden på det. Premier bestilt.</w:t>
      </w:r>
    </w:p>
    <w:p w14:paraId="6DE5BF16" w14:textId="69E68093" w:rsidR="009616E0" w:rsidRDefault="009616E0" w:rsidP="00EE1FEC">
      <w:pPr>
        <w:pStyle w:val="Standard"/>
        <w:rPr>
          <w:rFonts w:cs="Calibri"/>
        </w:rPr>
      </w:pPr>
      <w:r>
        <w:rPr>
          <w:rFonts w:cs="Calibri"/>
        </w:rPr>
        <w:t>Bestemannspremier: Viktoria ber Kjetil bestille.</w:t>
      </w:r>
    </w:p>
    <w:p w14:paraId="4B5FCED6" w14:textId="77777777" w:rsidR="00DC24EB" w:rsidRDefault="009616E0" w:rsidP="00DC24EB">
      <w:pPr>
        <w:pStyle w:val="Standard"/>
        <w:rPr>
          <w:rFonts w:cs="Calibri"/>
        </w:rPr>
      </w:pPr>
      <w:r>
        <w:rPr>
          <w:rFonts w:cs="Calibri"/>
        </w:rPr>
        <w:t>Stillas: Doris snakker med Bjørn Olav</w:t>
      </w:r>
    </w:p>
    <w:p w14:paraId="4141062C" w14:textId="77777777" w:rsidR="00DC24EB" w:rsidRDefault="00DC24EB" w:rsidP="00DC24EB">
      <w:pPr>
        <w:pStyle w:val="Standard"/>
        <w:rPr>
          <w:rFonts w:cs="Calibri"/>
        </w:rPr>
      </w:pPr>
      <w:r>
        <w:rPr>
          <w:rFonts w:cs="Calibri"/>
        </w:rPr>
        <w:t>Innkjøp: Foreldreutvalget ansvarlig.</w:t>
      </w:r>
    </w:p>
    <w:p w14:paraId="5CA8939F" w14:textId="10E2AFD3" w:rsidR="008268C4" w:rsidRDefault="008268C4" w:rsidP="00DC24EB">
      <w:pPr>
        <w:pStyle w:val="Standard"/>
        <w:rPr>
          <w:rFonts w:cs="Calibri"/>
        </w:rPr>
      </w:pPr>
      <w:r>
        <w:rPr>
          <w:rFonts w:cs="Calibri"/>
        </w:rPr>
        <w:t>Åpning av stevnet: Katri sender forespørsel til ordføreren om han kan åpne stevnet.</w:t>
      </w:r>
    </w:p>
    <w:p w14:paraId="2C3A1635" w14:textId="560DC7BD" w:rsidR="00A379D6" w:rsidRPr="008268C4" w:rsidRDefault="001A1652" w:rsidP="008268C4">
      <w:pPr>
        <w:pStyle w:val="Standard"/>
        <w:rPr>
          <w:rFonts w:cs="Calibri"/>
        </w:rPr>
      </w:pPr>
      <w:r>
        <w:rPr>
          <w:b/>
          <w:bCs/>
        </w:rPr>
        <w:br/>
      </w:r>
      <w:r w:rsidR="00E56F1C">
        <w:rPr>
          <w:b/>
          <w:bCs/>
        </w:rPr>
        <w:t>Sak 36</w:t>
      </w:r>
      <w:r w:rsidR="006269C8">
        <w:rPr>
          <w:b/>
          <w:bCs/>
        </w:rPr>
        <w:t xml:space="preserve">/22 </w:t>
      </w:r>
      <w:r w:rsidR="006A1D8C" w:rsidRPr="00433B5D">
        <w:rPr>
          <w:b/>
          <w:bCs/>
        </w:rPr>
        <w:t>Eventuelt:</w:t>
      </w:r>
    </w:p>
    <w:p w14:paraId="4D817C4D" w14:textId="7C1C0AA3" w:rsidR="00A379D6" w:rsidRDefault="00A379D6" w:rsidP="00A379D6">
      <w:r w:rsidRPr="00C064CA">
        <w:t xml:space="preserve">Per </w:t>
      </w:r>
      <w:r w:rsidR="00C064CA" w:rsidRPr="00C064CA">
        <w:t xml:space="preserve">Jonas </w:t>
      </w:r>
      <w:proofErr w:type="spellStart"/>
      <w:r w:rsidRPr="00C064CA">
        <w:t>Kalvemo</w:t>
      </w:r>
      <w:proofErr w:type="spellEnd"/>
      <w:r w:rsidRPr="00C064CA">
        <w:t xml:space="preserve"> ble </w:t>
      </w:r>
      <w:r w:rsidR="00C064CA" w:rsidRPr="00C064CA">
        <w:t xml:space="preserve">vinner av Norgescup Open water 2022 </w:t>
      </w:r>
      <w:hyperlink r:id="rId6" w:history="1">
        <w:r w:rsidR="00C064CA" w:rsidRPr="00C064CA">
          <w:rPr>
            <w:rStyle w:val="Hyperkobling"/>
          </w:rPr>
          <w:t>https://svomming.no/nyheter_grenene/norgescup-open-water22/</w:t>
        </w:r>
      </w:hyperlink>
      <w:r w:rsidR="00C064CA">
        <w:br/>
      </w:r>
      <w:r w:rsidR="00EE1FEC">
        <w:rPr>
          <w:b/>
          <w:bCs/>
        </w:rPr>
        <w:br/>
      </w:r>
      <w:r>
        <w:t xml:space="preserve">Vi deltok på </w:t>
      </w:r>
      <w:r w:rsidR="008268C4">
        <w:t>Fjordkraft</w:t>
      </w:r>
      <w:r>
        <w:t xml:space="preserve"> Open i september med 3 svømmere</w:t>
      </w:r>
    </w:p>
    <w:p w14:paraId="24066FEC" w14:textId="2EDFC502" w:rsidR="00EE1FEC" w:rsidRDefault="00EE1FEC" w:rsidP="008E46A7">
      <w:r>
        <w:t xml:space="preserve">Katri har holdt </w:t>
      </w:r>
      <w:r w:rsidR="00C064CA">
        <w:t>si</w:t>
      </w:r>
      <w:r w:rsidR="008268C4">
        <w:t>tt</w:t>
      </w:r>
      <w:r w:rsidR="00C064CA">
        <w:t xml:space="preserve"> 1. </w:t>
      </w:r>
      <w:r>
        <w:t xml:space="preserve">kretsdommerkurs i Vardø 24.9. </w:t>
      </w:r>
      <w:r w:rsidR="00C064CA">
        <w:t xml:space="preserve">Jonas deltok for </w:t>
      </w:r>
      <w:proofErr w:type="spellStart"/>
      <w:r w:rsidR="00C064CA">
        <w:t>Kask</w:t>
      </w:r>
      <w:proofErr w:type="spellEnd"/>
      <w:r w:rsidR="00C064CA">
        <w:br/>
      </w:r>
      <w:r>
        <w:t>Vi arrangerte FD kurs og dommersamling 25.9, med Run</w:t>
      </w:r>
      <w:r w:rsidR="00C064CA">
        <w:t>e Gran</w:t>
      </w:r>
      <w:r>
        <w:t xml:space="preserve"> som instruktør</w:t>
      </w:r>
      <w:r>
        <w:br/>
        <w:t xml:space="preserve">Nye </w:t>
      </w:r>
      <w:r w:rsidR="00776DF7">
        <w:t>forbunds</w:t>
      </w:r>
      <w:r>
        <w:t xml:space="preserve">dommere i klubben: </w:t>
      </w:r>
      <w:r w:rsidR="00A379D6">
        <w:t>Viktoria (kurs i Finnsnes), Tanja, Vidar</w:t>
      </w:r>
    </w:p>
    <w:p w14:paraId="48D855B5" w14:textId="37CF407C" w:rsidR="00A379D6" w:rsidRDefault="00A379D6" w:rsidP="00A379D6">
      <w:r w:rsidRPr="00EE1FEC">
        <w:t xml:space="preserve">Troms og Finnmark Idrettskrets arrangerer </w:t>
      </w:r>
      <w:proofErr w:type="spellStart"/>
      <w:r w:rsidRPr="00EE1FEC">
        <w:t>idrettshelg</w:t>
      </w:r>
      <w:proofErr w:type="spellEnd"/>
      <w:r w:rsidRPr="00EE1FEC">
        <w:t xml:space="preserve"> 21-23.10</w:t>
      </w:r>
      <w:r>
        <w:t xml:space="preserve">, </w:t>
      </w:r>
      <w:proofErr w:type="spellStart"/>
      <w:r>
        <w:t>Supatra</w:t>
      </w:r>
      <w:proofErr w:type="spellEnd"/>
      <w:r>
        <w:t xml:space="preserve"> er invitert i regi av den «den glade kaféansvarlige». Anders </w:t>
      </w:r>
      <w:r w:rsidR="00E56F1C">
        <w:t xml:space="preserve">H. </w:t>
      </w:r>
      <w:r>
        <w:t>reiser med henne.</w:t>
      </w:r>
    </w:p>
    <w:p w14:paraId="2E5CE2C3" w14:textId="77777777" w:rsidR="00A379D6" w:rsidRDefault="00A379D6" w:rsidP="00A379D6">
      <w:r>
        <w:t>Viktoria og Katri er dommere på UM i Bergen. Sandra deltar med trenere Kjetil og Ellen Agneta</w:t>
      </w:r>
    </w:p>
    <w:p w14:paraId="27BE5AD0" w14:textId="77777777" w:rsidR="00C064CA" w:rsidRDefault="00C064CA" w:rsidP="008E46A7">
      <w:r>
        <w:t xml:space="preserve">Katri holder nytt dommerkurs 28.10 arr av Lakselv, ser ut </w:t>
      </w:r>
      <w:proofErr w:type="gramStart"/>
      <w:r>
        <w:t>at</w:t>
      </w:r>
      <w:proofErr w:type="gramEnd"/>
      <w:r>
        <w:t xml:space="preserve"> det blir flere deltakere fra </w:t>
      </w:r>
      <w:proofErr w:type="spellStart"/>
      <w:r>
        <w:t>Kask</w:t>
      </w:r>
      <w:proofErr w:type="spellEnd"/>
    </w:p>
    <w:p w14:paraId="57C240E3" w14:textId="7FA9C461" w:rsidR="001A1652" w:rsidRDefault="00C064CA" w:rsidP="008E46A7">
      <w:r>
        <w:t>Svømmekursen</w:t>
      </w:r>
      <w:r w:rsidR="001A1652">
        <w:t>e</w:t>
      </w:r>
      <w:r>
        <w:t xml:space="preserve"> er i gang. </w:t>
      </w:r>
      <w:proofErr w:type="spellStart"/>
      <w:r>
        <w:t>Ca</w:t>
      </w:r>
      <w:proofErr w:type="spellEnd"/>
      <w:r>
        <w:t xml:space="preserve"> 50barn deltar. Vi har fått </w:t>
      </w:r>
      <w:r w:rsidR="001A1652">
        <w:t>unge instruktører å hjelpe til</w:t>
      </w:r>
      <w:r w:rsidR="006269C8">
        <w:t xml:space="preserve">: </w:t>
      </w:r>
      <w:r w:rsidR="001A1652">
        <w:t xml:space="preserve">Lone, Julia, </w:t>
      </w:r>
      <w:proofErr w:type="spellStart"/>
      <w:r w:rsidR="001A1652">
        <w:t>Mariela</w:t>
      </w:r>
      <w:proofErr w:type="spellEnd"/>
      <w:r w:rsidR="001A1652">
        <w:t>, Christian, men mangler fortsatt «vikarer» som kan hjelpe til på kort varsel</w:t>
      </w:r>
    </w:p>
    <w:p w14:paraId="7A2C306A" w14:textId="1AF79601" w:rsidR="001A1652" w:rsidRDefault="001A1652" w:rsidP="008E46A7">
      <w:r>
        <w:t xml:space="preserve">Vaffelsalget går bra, foreldreutvalg gjør </w:t>
      </w:r>
      <w:r w:rsidR="00E56F1C">
        <w:t>en god</w:t>
      </w:r>
      <w:r>
        <w:t xml:space="preserve"> jobb</w:t>
      </w:r>
      <w:r w:rsidR="00E56F1C">
        <w:t>.</w:t>
      </w:r>
    </w:p>
    <w:p w14:paraId="0472CF4F" w14:textId="7FC48B44" w:rsidR="001A1652" w:rsidRDefault="00B03DC2" w:rsidP="008E46A7">
      <w:r>
        <w:lastRenderedPageBreak/>
        <w:t>Tidtakeranlegget: Lakselv har spurt om å få låne tidtakeranlegget vårt til deres stevne. Vi sier ja. Katr</w:t>
      </w:r>
      <w:r w:rsidR="00E37190">
        <w:t xml:space="preserve">i betjener anlegget.  Vi </w:t>
      </w:r>
      <w:r>
        <w:t xml:space="preserve">tar 6000 for </w:t>
      </w:r>
      <w:r w:rsidR="00E37190">
        <w:t>leie og 2500kr for å betjene det. Totalt 8500kr.</w:t>
      </w:r>
    </w:p>
    <w:p w14:paraId="35867180" w14:textId="495B818C" w:rsidR="00A379D6" w:rsidRDefault="00A379D6" w:rsidP="008E46A7"/>
    <w:p w14:paraId="243DA96C" w14:textId="77777777" w:rsidR="00EE1FEC" w:rsidRPr="00EE1FEC" w:rsidRDefault="00EE1FEC" w:rsidP="008E46A7"/>
    <w:p w14:paraId="4585F370" w14:textId="3D70F75A" w:rsidR="008E46A7" w:rsidRDefault="0023418F" w:rsidP="008E46A7">
      <w:r>
        <w:t>Møte avsluttet 19.30</w:t>
      </w:r>
    </w:p>
    <w:p w14:paraId="3ED8F345" w14:textId="7F243B04" w:rsidR="00433B5D" w:rsidRDefault="007E26C8">
      <w:proofErr w:type="spellStart"/>
      <w:proofErr w:type="gramStart"/>
      <w:r>
        <w:t>Ref</w:t>
      </w:r>
      <w:proofErr w:type="spellEnd"/>
      <w:r>
        <w:t xml:space="preserve"> </w:t>
      </w:r>
      <w:r w:rsidR="0018109D">
        <w:t xml:space="preserve"> </w:t>
      </w:r>
      <w:r w:rsidR="0023418F">
        <w:t>Doris</w:t>
      </w:r>
      <w:proofErr w:type="gramEnd"/>
      <w:r w:rsidR="0023418F">
        <w:t xml:space="preserve"> </w:t>
      </w:r>
      <w:proofErr w:type="spellStart"/>
      <w:r w:rsidR="0023418F">
        <w:t>Norbye</w:t>
      </w:r>
      <w:proofErr w:type="spellEnd"/>
    </w:p>
    <w:p w14:paraId="23F960E8" w14:textId="77777777" w:rsidR="00433B5D" w:rsidRDefault="00433B5D"/>
    <w:p w14:paraId="310758A8" w14:textId="77777777" w:rsidR="000B73A9" w:rsidRDefault="000B73A9"/>
    <w:p w14:paraId="01E0FD9A" w14:textId="77777777" w:rsidR="00D1062A" w:rsidRDefault="00D1062A">
      <w:r>
        <w:t xml:space="preserve"> </w:t>
      </w:r>
    </w:p>
    <w:p w14:paraId="2F6DA4E2" w14:textId="77777777" w:rsidR="00D8059C" w:rsidRDefault="00D8059C"/>
    <w:p w14:paraId="1C5B44D4" w14:textId="77777777" w:rsidR="005E6D8C" w:rsidRDefault="005E6D8C"/>
    <w:sectPr w:rsidR="005E6D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2A011" w14:textId="77777777" w:rsidR="00F156CF" w:rsidRDefault="00F156CF" w:rsidP="008B38F7">
      <w:pPr>
        <w:spacing w:after="0" w:line="240" w:lineRule="auto"/>
      </w:pPr>
      <w:r>
        <w:separator/>
      </w:r>
    </w:p>
  </w:endnote>
  <w:endnote w:type="continuationSeparator" w:id="0">
    <w:p w14:paraId="57738F4C" w14:textId="77777777" w:rsidR="00F156CF" w:rsidRDefault="00F156CF" w:rsidP="008B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DA04" w14:textId="77777777" w:rsidR="008B38F7" w:rsidRDefault="008B38F7">
    <w:pPr>
      <w:pStyle w:val="Bunntekst"/>
    </w:pPr>
    <w:r>
      <w:rPr>
        <w:noProof/>
      </w:rPr>
      <w:drawing>
        <wp:inline distT="0" distB="0" distL="0" distR="0" wp14:anchorId="150C5062" wp14:editId="14747A93">
          <wp:extent cx="730869" cy="491053"/>
          <wp:effectExtent l="0" t="0" r="0" b="444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38F0B01" wp14:editId="31A608A5">
          <wp:extent cx="730869" cy="491053"/>
          <wp:effectExtent l="0" t="0" r="0" b="4445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81E2" w14:textId="77777777" w:rsidR="00F156CF" w:rsidRDefault="00F156CF" w:rsidP="008B38F7">
      <w:pPr>
        <w:spacing w:after="0" w:line="240" w:lineRule="auto"/>
      </w:pPr>
      <w:r>
        <w:separator/>
      </w:r>
    </w:p>
  </w:footnote>
  <w:footnote w:type="continuationSeparator" w:id="0">
    <w:p w14:paraId="0EE6E3DA" w14:textId="77777777" w:rsidR="00F156CF" w:rsidRDefault="00F156CF" w:rsidP="008B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A113" w14:textId="15AD13CB" w:rsidR="008B38F7" w:rsidRDefault="008B38F7" w:rsidP="00A64100">
    <w:pPr>
      <w:pStyle w:val="Topptekst"/>
      <w:tabs>
        <w:tab w:val="clear" w:pos="4536"/>
        <w:tab w:val="clear" w:pos="9072"/>
        <w:tab w:val="left" w:pos="5400"/>
      </w:tabs>
    </w:pPr>
    <w:r>
      <w:rPr>
        <w:noProof/>
        <w:lang w:eastAsia="nb-NO"/>
      </w:rPr>
      <w:drawing>
        <wp:inline distT="0" distB="0" distL="0" distR="0" wp14:anchorId="36DA3CBF" wp14:editId="6D59472C">
          <wp:extent cx="655368" cy="802349"/>
          <wp:effectExtent l="0" t="0" r="0" b="0"/>
          <wp:docPr id="1" name="Bild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368" cy="8023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A64100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EB"/>
    <w:rsid w:val="00085879"/>
    <w:rsid w:val="000A556D"/>
    <w:rsid w:val="000B73A9"/>
    <w:rsid w:val="00124BB7"/>
    <w:rsid w:val="00132099"/>
    <w:rsid w:val="001505FC"/>
    <w:rsid w:val="0018109D"/>
    <w:rsid w:val="001A1652"/>
    <w:rsid w:val="0023418F"/>
    <w:rsid w:val="002440BA"/>
    <w:rsid w:val="00261B00"/>
    <w:rsid w:val="002B3036"/>
    <w:rsid w:val="002C3266"/>
    <w:rsid w:val="00345847"/>
    <w:rsid w:val="00384578"/>
    <w:rsid w:val="00393FBE"/>
    <w:rsid w:val="003E6B88"/>
    <w:rsid w:val="00411298"/>
    <w:rsid w:val="00411372"/>
    <w:rsid w:val="00422454"/>
    <w:rsid w:val="00433B5D"/>
    <w:rsid w:val="004425AF"/>
    <w:rsid w:val="00482976"/>
    <w:rsid w:val="004B25CF"/>
    <w:rsid w:val="00515B33"/>
    <w:rsid w:val="0053034B"/>
    <w:rsid w:val="005632A3"/>
    <w:rsid w:val="005E6D8C"/>
    <w:rsid w:val="006269C8"/>
    <w:rsid w:val="00631E02"/>
    <w:rsid w:val="006348D6"/>
    <w:rsid w:val="00674CA0"/>
    <w:rsid w:val="00685813"/>
    <w:rsid w:val="006A1D8C"/>
    <w:rsid w:val="006A2398"/>
    <w:rsid w:val="006C4E8D"/>
    <w:rsid w:val="006D5CAB"/>
    <w:rsid w:val="006F3500"/>
    <w:rsid w:val="00702344"/>
    <w:rsid w:val="0073257F"/>
    <w:rsid w:val="007714C2"/>
    <w:rsid w:val="00776DF7"/>
    <w:rsid w:val="007D3ADC"/>
    <w:rsid w:val="007E26C8"/>
    <w:rsid w:val="007F26E9"/>
    <w:rsid w:val="008268C4"/>
    <w:rsid w:val="008669F7"/>
    <w:rsid w:val="008B38F7"/>
    <w:rsid w:val="008D4E1B"/>
    <w:rsid w:val="008E46A7"/>
    <w:rsid w:val="009616E0"/>
    <w:rsid w:val="00963374"/>
    <w:rsid w:val="00992CAA"/>
    <w:rsid w:val="009A13F2"/>
    <w:rsid w:val="009E4F29"/>
    <w:rsid w:val="00A07EAA"/>
    <w:rsid w:val="00A379D6"/>
    <w:rsid w:val="00A64100"/>
    <w:rsid w:val="00A8065F"/>
    <w:rsid w:val="00AB5F1F"/>
    <w:rsid w:val="00B03DC2"/>
    <w:rsid w:val="00B11959"/>
    <w:rsid w:val="00B541BC"/>
    <w:rsid w:val="00BB03CF"/>
    <w:rsid w:val="00C064CA"/>
    <w:rsid w:val="00C15E84"/>
    <w:rsid w:val="00C435F8"/>
    <w:rsid w:val="00C450C4"/>
    <w:rsid w:val="00D1062A"/>
    <w:rsid w:val="00D16A11"/>
    <w:rsid w:val="00D30096"/>
    <w:rsid w:val="00D8059C"/>
    <w:rsid w:val="00D81758"/>
    <w:rsid w:val="00D94B2E"/>
    <w:rsid w:val="00DA1796"/>
    <w:rsid w:val="00DB2B35"/>
    <w:rsid w:val="00DC24EB"/>
    <w:rsid w:val="00E10BEB"/>
    <w:rsid w:val="00E1129D"/>
    <w:rsid w:val="00E33F15"/>
    <w:rsid w:val="00E37190"/>
    <w:rsid w:val="00E4168C"/>
    <w:rsid w:val="00E56F1C"/>
    <w:rsid w:val="00E840EE"/>
    <w:rsid w:val="00EC06A5"/>
    <w:rsid w:val="00EE1FEC"/>
    <w:rsid w:val="00F107D2"/>
    <w:rsid w:val="00F156CF"/>
    <w:rsid w:val="00F808F6"/>
    <w:rsid w:val="00FA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6EEE"/>
  <w15:chartTrackingRefBased/>
  <w15:docId w15:val="{263DBD33-C424-454A-9895-4FD78214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38F7"/>
  </w:style>
  <w:style w:type="paragraph" w:styleId="Bunntekst">
    <w:name w:val="footer"/>
    <w:basedOn w:val="Normal"/>
    <w:link w:val="BunntekstTegn"/>
    <w:uiPriority w:val="99"/>
    <w:unhideWhenUsed/>
    <w:rsid w:val="008B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38F7"/>
  </w:style>
  <w:style w:type="paragraph" w:customStyle="1" w:styleId="Standard">
    <w:name w:val="Standard"/>
    <w:rsid w:val="00EE1FEC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  <w:style w:type="character" w:styleId="Hyperkobling">
    <w:name w:val="Hyperlink"/>
    <w:basedOn w:val="Standardskriftforavsnitt"/>
    <w:uiPriority w:val="99"/>
    <w:unhideWhenUsed/>
    <w:rsid w:val="00C064C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06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omming.no/nyheter_grenene/norgescup-open-water22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 M Somby</dc:creator>
  <cp:keywords/>
  <dc:description/>
  <cp:lastModifiedBy>Henriksen, Anders</cp:lastModifiedBy>
  <cp:revision>2</cp:revision>
  <dcterms:created xsi:type="dcterms:W3CDTF">2022-10-27T06:41:00Z</dcterms:created>
  <dcterms:modified xsi:type="dcterms:W3CDTF">2022-10-27T06:41:00Z</dcterms:modified>
</cp:coreProperties>
</file>