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E1948" w14:textId="264113C2" w:rsidR="00A07EAA" w:rsidRPr="00433B5D" w:rsidRDefault="00E10BEB">
      <w:pPr>
        <w:rPr>
          <w:b/>
          <w:bCs/>
          <w:sz w:val="28"/>
          <w:szCs w:val="28"/>
        </w:rPr>
      </w:pPr>
      <w:r w:rsidRPr="00433B5D">
        <w:rPr>
          <w:b/>
          <w:bCs/>
          <w:sz w:val="28"/>
          <w:szCs w:val="28"/>
        </w:rPr>
        <w:t>Styremøte i svømmehallkafeen onsdag 8.06.20</w:t>
      </w:r>
      <w:r w:rsidR="007714C2">
        <w:rPr>
          <w:b/>
          <w:bCs/>
          <w:sz w:val="28"/>
          <w:szCs w:val="28"/>
        </w:rPr>
        <w:t>22</w:t>
      </w:r>
    </w:p>
    <w:p w14:paraId="280495D5" w14:textId="7241180C" w:rsidR="00E10BEB" w:rsidRDefault="00E10BEB">
      <w:r w:rsidRPr="00433B5D">
        <w:rPr>
          <w:b/>
          <w:bCs/>
        </w:rPr>
        <w:t>Til stede</w:t>
      </w:r>
      <w:r>
        <w:t xml:space="preserve">: Frank I. Nilsen, Viktoria Balto, Anders Henriksen, Katri M. Somby, Doris </w:t>
      </w:r>
      <w:proofErr w:type="spellStart"/>
      <w:r>
        <w:t>Norbye</w:t>
      </w:r>
      <w:proofErr w:type="spellEnd"/>
      <w:r>
        <w:t>.</w:t>
      </w:r>
    </w:p>
    <w:p w14:paraId="46447DAB" w14:textId="30EDF80F" w:rsidR="00E4168C" w:rsidRDefault="00E4168C">
      <w:r w:rsidRPr="00433B5D">
        <w:rPr>
          <w:b/>
          <w:bCs/>
        </w:rPr>
        <w:t>Ikke til stede</w:t>
      </w:r>
      <w:r>
        <w:t>: John Erik Pettersen Somby, Erlend Leithe, May Helen Schanche</w:t>
      </w:r>
    </w:p>
    <w:p w14:paraId="2A696724" w14:textId="08AFB470" w:rsidR="00E4168C" w:rsidRPr="00433B5D" w:rsidRDefault="00E4168C">
      <w:pPr>
        <w:rPr>
          <w:b/>
          <w:bCs/>
        </w:rPr>
      </w:pPr>
      <w:r w:rsidRPr="00433B5D">
        <w:rPr>
          <w:b/>
          <w:bCs/>
        </w:rPr>
        <w:t>Sak 22/22: Arbeidsfordeling i styret kommende år</w:t>
      </w:r>
    </w:p>
    <w:p w14:paraId="57A9E901" w14:textId="7D2BEEC7" w:rsidR="00B541BC" w:rsidRDefault="006A2398">
      <w:r>
        <w:t xml:space="preserve">Politiattest: </w:t>
      </w:r>
      <w:r w:rsidR="00D30096">
        <w:t>Frank</w:t>
      </w:r>
    </w:p>
    <w:p w14:paraId="19743E4F" w14:textId="6D9809E1" w:rsidR="00D30096" w:rsidRDefault="00D30096">
      <w:r>
        <w:t>Regnskap: Viktoria</w:t>
      </w:r>
    </w:p>
    <w:p w14:paraId="7CBFFC43" w14:textId="580CBD29" w:rsidR="00D30096" w:rsidRDefault="00D30096">
      <w:r>
        <w:t>Sekretær: Doris</w:t>
      </w:r>
    </w:p>
    <w:p w14:paraId="7BC1C028" w14:textId="1A279816" w:rsidR="00D30096" w:rsidRDefault="00D30096">
      <w:r>
        <w:t>Svømmeskole: John Erik</w:t>
      </w:r>
    </w:p>
    <w:p w14:paraId="7C0237C4" w14:textId="2225B9B1" w:rsidR="00D30096" w:rsidRDefault="00D30096">
      <w:r>
        <w:t>Stevnepåmelding: Katri</w:t>
      </w:r>
    </w:p>
    <w:p w14:paraId="1C517BAB" w14:textId="74169ACD" w:rsidR="005E6D8C" w:rsidRDefault="005E6D8C">
      <w:r>
        <w:t>Barne- og ungdomsansvarlig: John Erik P. Somby.</w:t>
      </w:r>
    </w:p>
    <w:p w14:paraId="223D96E5" w14:textId="778CB3E2" w:rsidR="00D8059C" w:rsidRDefault="00D8059C">
      <w:r>
        <w:t>Andre oppgaver tildeles etter hvert.</w:t>
      </w:r>
    </w:p>
    <w:p w14:paraId="6BDDED78" w14:textId="2A41EA89" w:rsidR="00D8059C" w:rsidRPr="00433B5D" w:rsidRDefault="00D8059C">
      <w:pPr>
        <w:rPr>
          <w:b/>
          <w:bCs/>
        </w:rPr>
      </w:pPr>
      <w:r w:rsidRPr="00433B5D">
        <w:rPr>
          <w:b/>
          <w:bCs/>
        </w:rPr>
        <w:t>Sak 23/22: Stevner ut 2022</w:t>
      </w:r>
    </w:p>
    <w:p w14:paraId="3DCF61E3" w14:textId="31EF4A64" w:rsidR="00D8059C" w:rsidRDefault="00C450C4">
      <w:r>
        <w:t>A-gruppa har ikke kommet med forslag.</w:t>
      </w:r>
    </w:p>
    <w:p w14:paraId="4405995F" w14:textId="65B7F913" w:rsidR="00C450C4" w:rsidRDefault="00C450C4">
      <w:r>
        <w:t>C-gruppa: Vi deltar på stevnene som er i Finnmark.</w:t>
      </w:r>
    </w:p>
    <w:p w14:paraId="5DDB46AF" w14:textId="5B76CFC7" w:rsidR="00C450C4" w:rsidRDefault="00384578">
      <w:r>
        <w:t>Stevner utenom Finnmark er også aktuelle. Det avhenger av treningsinnsatsen.</w:t>
      </w:r>
      <w:r w:rsidR="00E840EE">
        <w:t xml:space="preserve"> </w:t>
      </w:r>
      <w:proofErr w:type="spellStart"/>
      <w:r w:rsidR="00E840EE">
        <w:t>Trøndersvøm</w:t>
      </w:r>
      <w:proofErr w:type="spellEnd"/>
      <w:r w:rsidR="00E840EE">
        <w:t xml:space="preserve"> i januar er også aktuell.</w:t>
      </w:r>
    </w:p>
    <w:p w14:paraId="780DFD8D" w14:textId="68134FD3" w:rsidR="00E840EE" w:rsidRPr="00433B5D" w:rsidRDefault="00E840EE">
      <w:pPr>
        <w:rPr>
          <w:b/>
          <w:bCs/>
        </w:rPr>
      </w:pPr>
      <w:r w:rsidRPr="00433B5D">
        <w:rPr>
          <w:b/>
          <w:bCs/>
        </w:rPr>
        <w:t>Sak 24/22: Oppstartleir høst 2022</w:t>
      </w:r>
    </w:p>
    <w:p w14:paraId="47EA3B87" w14:textId="32F258D2" w:rsidR="00E840EE" w:rsidRDefault="00E840EE">
      <w:r>
        <w:t>Forespørsel fra kretsen om å delta på oppstartleir i Rovaniemi 6. – 12. august</w:t>
      </w:r>
    </w:p>
    <w:p w14:paraId="164631DB" w14:textId="5C68786D" w:rsidR="00E840EE" w:rsidRDefault="00132099">
      <w:r>
        <w:t xml:space="preserve">Vi spør våre svømmere på A og C gruppa. </w:t>
      </w:r>
      <w:r w:rsidR="00E1129D">
        <w:t>Foreldre får også mulighet til å være med, men må betale selv. Svarfrist søndag 12. juni</w:t>
      </w:r>
    </w:p>
    <w:p w14:paraId="2EE0D7D9" w14:textId="1A3E0D79" w:rsidR="00E1129D" w:rsidRPr="00433B5D" w:rsidRDefault="00E1129D">
      <w:pPr>
        <w:rPr>
          <w:b/>
          <w:bCs/>
        </w:rPr>
      </w:pPr>
      <w:r w:rsidRPr="00433B5D">
        <w:rPr>
          <w:b/>
          <w:bCs/>
        </w:rPr>
        <w:t>Sak 25/22:</w:t>
      </w:r>
      <w:r w:rsidR="00E33F15" w:rsidRPr="00433B5D">
        <w:rPr>
          <w:b/>
          <w:bCs/>
        </w:rPr>
        <w:t xml:space="preserve"> ÅM 2022</w:t>
      </w:r>
    </w:p>
    <w:p w14:paraId="5997A5A9" w14:textId="39DF66B6" w:rsidR="00E33F15" w:rsidRDefault="00E33F15">
      <w:r>
        <w:t>Sandra M. Balto deltok for oss. Hun ble sammenlagtmester. I tillegg fikk hun et gull, en sølv og en bronse.</w:t>
      </w:r>
    </w:p>
    <w:p w14:paraId="4A74159B" w14:textId="4959B195" w:rsidR="00E33F15" w:rsidRDefault="00E33F15">
      <w:r>
        <w:t>Hu</w:t>
      </w:r>
      <w:r w:rsidR="004425AF">
        <w:t>n</w:t>
      </w:r>
      <w:r>
        <w:t xml:space="preserve"> er også tatt ut </w:t>
      </w:r>
      <w:r w:rsidR="002C3266">
        <w:t xml:space="preserve">til nordisk </w:t>
      </w:r>
      <w:r w:rsidR="004425AF">
        <w:t>Ungdomsnordisk i Tallin.</w:t>
      </w:r>
    </w:p>
    <w:p w14:paraId="10FE8E61" w14:textId="49775796" w:rsidR="00D16A11" w:rsidRPr="00433B5D" w:rsidRDefault="00D16A11">
      <w:pPr>
        <w:rPr>
          <w:b/>
          <w:bCs/>
        </w:rPr>
      </w:pPr>
      <w:r w:rsidRPr="00433B5D">
        <w:rPr>
          <w:b/>
          <w:bCs/>
        </w:rPr>
        <w:t>Sak 26/22: NM leir</w:t>
      </w:r>
    </w:p>
    <w:p w14:paraId="0267EA9D" w14:textId="2D4430DC" w:rsidR="00D16A11" w:rsidRDefault="00D16A11">
      <w:r>
        <w:t>Sandra deltar der. To uker. Egenandel 5000 kr</w:t>
      </w:r>
    </w:p>
    <w:p w14:paraId="2C132B6F" w14:textId="07E30A90" w:rsidR="00D16A11" w:rsidRPr="00433B5D" w:rsidRDefault="00D1062A">
      <w:pPr>
        <w:rPr>
          <w:b/>
          <w:bCs/>
        </w:rPr>
      </w:pPr>
      <w:r w:rsidRPr="00433B5D">
        <w:rPr>
          <w:b/>
          <w:bCs/>
        </w:rPr>
        <w:t>Sak 27/22: Ekstra bassengbunner</w:t>
      </w:r>
    </w:p>
    <w:p w14:paraId="2E3E4B50" w14:textId="77777777" w:rsidR="005632A3" w:rsidRDefault="00D1062A">
      <w:r>
        <w:t>Karasjok skole deler på innkjøpet av bunnene, og skolen får bruke dem. Skolen betaler 15000 kr</w:t>
      </w:r>
      <w:r w:rsidR="005632A3">
        <w:t xml:space="preserve"> nå i vår, og 15000 til høsten. Katri har ansvar for å sette opp regler.</w:t>
      </w:r>
    </w:p>
    <w:p w14:paraId="4908AB9B" w14:textId="77777777" w:rsidR="005632A3" w:rsidRPr="00433B5D" w:rsidRDefault="005632A3">
      <w:pPr>
        <w:rPr>
          <w:b/>
          <w:bCs/>
        </w:rPr>
      </w:pPr>
      <w:r w:rsidRPr="00433B5D">
        <w:rPr>
          <w:b/>
          <w:bCs/>
        </w:rPr>
        <w:t>Sak 28/22: Trener/lederkonferanse aug. 2022 Lillestrøm.</w:t>
      </w:r>
    </w:p>
    <w:p w14:paraId="203476C5" w14:textId="77777777" w:rsidR="006A1D8C" w:rsidRDefault="005632A3">
      <w:r>
        <w:t>Katri og Viktoria reiser. Vi spør Elle om hun også vil være med.</w:t>
      </w:r>
    </w:p>
    <w:p w14:paraId="5152B750" w14:textId="2226FC1E" w:rsidR="009E4F29" w:rsidRDefault="006A1D8C">
      <w:r w:rsidRPr="00433B5D">
        <w:rPr>
          <w:b/>
          <w:bCs/>
        </w:rPr>
        <w:lastRenderedPageBreak/>
        <w:t>Eventuelt:</w:t>
      </w:r>
      <w:r w:rsidR="009E4F29" w:rsidRPr="00433B5D">
        <w:rPr>
          <w:b/>
          <w:bCs/>
        </w:rPr>
        <w:br/>
      </w:r>
      <w:r w:rsidR="009E4F29">
        <w:t xml:space="preserve">Lørdagsbad </w:t>
      </w:r>
      <w:r w:rsidR="000B73A9">
        <w:t xml:space="preserve">starter opp </w:t>
      </w:r>
      <w:r w:rsidR="009E4F29">
        <w:t>etter høstferie</w:t>
      </w:r>
      <w:r w:rsidR="000B73A9">
        <w:br/>
        <w:t xml:space="preserve">I sommerferien konkurranse med premier, </w:t>
      </w:r>
      <w:proofErr w:type="spellStart"/>
      <w:r w:rsidR="000B73A9">
        <w:t>perletur</w:t>
      </w:r>
      <w:proofErr w:type="spellEnd"/>
    </w:p>
    <w:p w14:paraId="4CA2C5B7" w14:textId="1C582C23" w:rsidR="00433B5D" w:rsidRDefault="00433B5D">
      <w:r>
        <w:t xml:space="preserve">Svømmekurs på høsten – etter skolestart / </w:t>
      </w:r>
      <w:proofErr w:type="spellStart"/>
      <w:r>
        <w:t>begynnelse</w:t>
      </w:r>
      <w:proofErr w:type="spellEnd"/>
      <w:r>
        <w:t xml:space="preserve"> av september – kanskje vi når 3 kurs?</w:t>
      </w:r>
    </w:p>
    <w:p w14:paraId="7DA20DF5" w14:textId="14461849" w:rsidR="00433B5D" w:rsidRDefault="007E26C8">
      <w:proofErr w:type="spellStart"/>
      <w:r>
        <w:t>Ref</w:t>
      </w:r>
      <w:proofErr w:type="spellEnd"/>
      <w:r>
        <w:t xml:space="preserve"> Doris</w:t>
      </w:r>
    </w:p>
    <w:p w14:paraId="68CACAD6" w14:textId="77777777" w:rsidR="00433B5D" w:rsidRDefault="00433B5D"/>
    <w:p w14:paraId="1F57F258" w14:textId="77777777" w:rsidR="000B73A9" w:rsidRDefault="000B73A9"/>
    <w:p w14:paraId="2C18E718" w14:textId="2D2A7838" w:rsidR="00D1062A" w:rsidRDefault="00D1062A">
      <w:r>
        <w:t xml:space="preserve"> </w:t>
      </w:r>
    </w:p>
    <w:p w14:paraId="2F8801D8" w14:textId="77777777" w:rsidR="00D8059C" w:rsidRDefault="00D8059C"/>
    <w:p w14:paraId="4BF7A057" w14:textId="77777777" w:rsidR="005E6D8C" w:rsidRDefault="005E6D8C"/>
    <w:sectPr w:rsidR="005E6D8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5A67" w14:textId="77777777" w:rsidR="006348D6" w:rsidRDefault="006348D6" w:rsidP="008B38F7">
      <w:pPr>
        <w:spacing w:after="0" w:line="240" w:lineRule="auto"/>
      </w:pPr>
      <w:r>
        <w:separator/>
      </w:r>
    </w:p>
  </w:endnote>
  <w:endnote w:type="continuationSeparator" w:id="0">
    <w:p w14:paraId="1FCAFA52" w14:textId="77777777" w:rsidR="006348D6" w:rsidRDefault="006348D6" w:rsidP="008B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3B91" w14:textId="449E9D8D" w:rsidR="008B38F7" w:rsidRDefault="008B38F7">
    <w:pPr>
      <w:pStyle w:val="Bunntekst"/>
    </w:pPr>
    <w:r>
      <w:rPr>
        <w:noProof/>
      </w:rPr>
      <w:drawing>
        <wp:inline distT="0" distB="0" distL="0" distR="0" wp14:anchorId="59ADD040" wp14:editId="7C1AFD0A">
          <wp:extent cx="730869" cy="491053"/>
          <wp:effectExtent l="0" t="0" r="0" b="444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4629FD04" wp14:editId="53DC59D2">
          <wp:extent cx="730869" cy="491053"/>
          <wp:effectExtent l="0" t="0" r="0" b="4445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930" cy="514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DD21C" w14:textId="77777777" w:rsidR="006348D6" w:rsidRDefault="006348D6" w:rsidP="008B38F7">
      <w:pPr>
        <w:spacing w:after="0" w:line="240" w:lineRule="auto"/>
      </w:pPr>
      <w:r>
        <w:separator/>
      </w:r>
    </w:p>
  </w:footnote>
  <w:footnote w:type="continuationSeparator" w:id="0">
    <w:p w14:paraId="51CEECB9" w14:textId="77777777" w:rsidR="006348D6" w:rsidRDefault="006348D6" w:rsidP="008B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74CA" w14:textId="76F981DC" w:rsidR="008B38F7" w:rsidRDefault="008B38F7">
    <w:pPr>
      <w:pStyle w:val="Topptekst"/>
    </w:pPr>
    <w:r>
      <w:rPr>
        <w:noProof/>
        <w:lang w:eastAsia="nb-NO"/>
      </w:rPr>
      <w:drawing>
        <wp:inline distT="0" distB="0" distL="0" distR="0" wp14:anchorId="5CF7CE4E" wp14:editId="29B26A11">
          <wp:extent cx="655368" cy="802349"/>
          <wp:effectExtent l="0" t="0" r="0" b="0"/>
          <wp:docPr id="1" name="Bild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5368" cy="8023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EB"/>
    <w:rsid w:val="000B73A9"/>
    <w:rsid w:val="00132099"/>
    <w:rsid w:val="002C3266"/>
    <w:rsid w:val="00384578"/>
    <w:rsid w:val="00411298"/>
    <w:rsid w:val="00433B5D"/>
    <w:rsid w:val="004425AF"/>
    <w:rsid w:val="005273DD"/>
    <w:rsid w:val="005632A3"/>
    <w:rsid w:val="005E6D8C"/>
    <w:rsid w:val="006348D6"/>
    <w:rsid w:val="00685813"/>
    <w:rsid w:val="006A1D8C"/>
    <w:rsid w:val="006A2398"/>
    <w:rsid w:val="007714C2"/>
    <w:rsid w:val="007E26C8"/>
    <w:rsid w:val="008B38F7"/>
    <w:rsid w:val="009E4F29"/>
    <w:rsid w:val="00A07EAA"/>
    <w:rsid w:val="00B541BC"/>
    <w:rsid w:val="00C450C4"/>
    <w:rsid w:val="00D1062A"/>
    <w:rsid w:val="00D16A11"/>
    <w:rsid w:val="00D30096"/>
    <w:rsid w:val="00D8059C"/>
    <w:rsid w:val="00E10BEB"/>
    <w:rsid w:val="00E1129D"/>
    <w:rsid w:val="00E33F15"/>
    <w:rsid w:val="00E4168C"/>
    <w:rsid w:val="00E8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8C55"/>
  <w15:chartTrackingRefBased/>
  <w15:docId w15:val="{263DBD33-C424-454A-9895-4FD78214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38F7"/>
  </w:style>
  <w:style w:type="paragraph" w:styleId="Bunntekst">
    <w:name w:val="footer"/>
    <w:basedOn w:val="Normal"/>
    <w:link w:val="BunntekstTegn"/>
    <w:uiPriority w:val="99"/>
    <w:unhideWhenUsed/>
    <w:rsid w:val="008B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3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 M Somby</dc:creator>
  <cp:keywords/>
  <dc:description/>
  <cp:lastModifiedBy>Henriksen, Anders</cp:lastModifiedBy>
  <cp:revision>2</cp:revision>
  <dcterms:created xsi:type="dcterms:W3CDTF">2022-10-27T06:37:00Z</dcterms:created>
  <dcterms:modified xsi:type="dcterms:W3CDTF">2022-10-27T06:37:00Z</dcterms:modified>
</cp:coreProperties>
</file>