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C69A0" w14:textId="7B0241C6" w:rsidR="00A275F2" w:rsidRDefault="004D35E5">
      <w:pPr>
        <w:pStyle w:val="Textbody"/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Fjelltrimmen Olden/Oldedalen</w:t>
      </w:r>
      <w:r w:rsidR="005A2999"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>1.</w:t>
      </w:r>
      <w:r w:rsidR="00F12732">
        <w:rPr>
          <w:b/>
          <w:bCs/>
          <w:sz w:val="28"/>
          <w:szCs w:val="28"/>
          <w:u w:val="single"/>
        </w:rPr>
        <w:t>9</w:t>
      </w:r>
      <w:r>
        <w:rPr>
          <w:b/>
          <w:bCs/>
          <w:sz w:val="28"/>
          <w:szCs w:val="28"/>
          <w:u w:val="single"/>
        </w:rPr>
        <w:t>.20</w:t>
      </w:r>
      <w:r w:rsidR="00861A8A">
        <w:rPr>
          <w:b/>
          <w:bCs/>
          <w:sz w:val="28"/>
          <w:szCs w:val="28"/>
          <w:u w:val="single"/>
        </w:rPr>
        <w:t>20</w:t>
      </w:r>
      <w:r>
        <w:rPr>
          <w:b/>
          <w:bCs/>
          <w:sz w:val="28"/>
          <w:szCs w:val="28"/>
          <w:u w:val="single"/>
        </w:rPr>
        <w:t xml:space="preserve"> til 3</w:t>
      </w:r>
      <w:r w:rsidR="00F12732">
        <w:rPr>
          <w:b/>
          <w:bCs/>
          <w:sz w:val="28"/>
          <w:szCs w:val="28"/>
          <w:u w:val="single"/>
        </w:rPr>
        <w:t>1</w:t>
      </w:r>
      <w:r>
        <w:rPr>
          <w:b/>
          <w:bCs/>
          <w:sz w:val="28"/>
          <w:szCs w:val="28"/>
          <w:u w:val="single"/>
        </w:rPr>
        <w:t>.</w:t>
      </w:r>
      <w:r w:rsidR="00F12732">
        <w:rPr>
          <w:b/>
          <w:bCs/>
          <w:sz w:val="28"/>
          <w:szCs w:val="28"/>
          <w:u w:val="single"/>
        </w:rPr>
        <w:t>8</w:t>
      </w:r>
      <w:r>
        <w:rPr>
          <w:b/>
          <w:bCs/>
          <w:sz w:val="28"/>
          <w:szCs w:val="28"/>
          <w:u w:val="single"/>
        </w:rPr>
        <w:t>.20</w:t>
      </w:r>
      <w:r w:rsidR="00D97F6E">
        <w:rPr>
          <w:b/>
          <w:bCs/>
          <w:sz w:val="28"/>
          <w:szCs w:val="28"/>
          <w:u w:val="single"/>
        </w:rPr>
        <w:t>2</w:t>
      </w:r>
      <w:r w:rsidR="00861A8A">
        <w:rPr>
          <w:b/>
          <w:bCs/>
          <w:sz w:val="28"/>
          <w:szCs w:val="28"/>
          <w:u w:val="single"/>
        </w:rPr>
        <w:t>1</w:t>
      </w:r>
    </w:p>
    <w:p w14:paraId="04ECC9EA" w14:textId="77777777" w:rsidR="00A275F2" w:rsidRDefault="004D35E5">
      <w:pPr>
        <w:pStyle w:val="Textbody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Skriv også i bøkene!</w:t>
      </w:r>
    </w:p>
    <w:p w14:paraId="0B0ABE9F" w14:textId="77777777" w:rsidR="00A275F2" w:rsidRDefault="00B9443E">
      <w:pPr>
        <w:pStyle w:val="Textbody"/>
      </w:pPr>
      <w:r>
        <w:t>Navn:.......................................................................Klasse: opptil 10år.......11-16år.........vaksne.......</w:t>
      </w:r>
    </w:p>
    <w:p w14:paraId="363F9E79" w14:textId="67166BDF" w:rsidR="00A275F2" w:rsidRDefault="00B9443E">
      <w:pPr>
        <w:pStyle w:val="Textbody"/>
      </w:pPr>
      <w:r>
        <w:rPr>
          <w:b/>
          <w:bCs/>
        </w:rPr>
        <w:t xml:space="preserve">Sett ring rundt klassen. </w:t>
      </w:r>
      <w:r>
        <w:t>For å bli registrert, lever skjemaet</w:t>
      </w:r>
      <w:r>
        <w:rPr>
          <w:i/>
          <w:iCs/>
        </w:rPr>
        <w:t xml:space="preserve"> </w:t>
      </w:r>
      <w:r w:rsidR="004D35E5">
        <w:rPr>
          <w:b/>
          <w:bCs/>
          <w:i/>
          <w:iCs/>
        </w:rPr>
        <w:t>innan 1</w:t>
      </w:r>
      <w:r w:rsidR="00ED01C3">
        <w:rPr>
          <w:b/>
          <w:bCs/>
          <w:i/>
          <w:iCs/>
        </w:rPr>
        <w:t>3</w:t>
      </w:r>
      <w:r w:rsidR="004D35E5">
        <w:rPr>
          <w:b/>
          <w:bCs/>
          <w:i/>
          <w:iCs/>
        </w:rPr>
        <w:t>.</w:t>
      </w:r>
      <w:r w:rsidR="00934D7D">
        <w:rPr>
          <w:b/>
          <w:bCs/>
          <w:i/>
          <w:iCs/>
        </w:rPr>
        <w:t>9</w:t>
      </w:r>
      <w:r w:rsidR="004D35E5">
        <w:rPr>
          <w:b/>
          <w:bCs/>
          <w:i/>
          <w:iCs/>
        </w:rPr>
        <w:t>.20</w:t>
      </w:r>
      <w:r w:rsidR="00934D7D">
        <w:rPr>
          <w:b/>
          <w:bCs/>
          <w:i/>
          <w:iCs/>
        </w:rPr>
        <w:t>2</w:t>
      </w:r>
      <w:r w:rsidR="007B69C3">
        <w:rPr>
          <w:b/>
          <w:bCs/>
          <w:i/>
          <w:iCs/>
        </w:rPr>
        <w:t>1</w:t>
      </w:r>
      <w:r>
        <w:rPr>
          <w:b/>
          <w:bCs/>
          <w:i/>
          <w:iCs/>
        </w:rPr>
        <w:t xml:space="preserve"> på </w:t>
      </w:r>
      <w:r w:rsidR="004D35E5" w:rsidRPr="004D35E5">
        <w:rPr>
          <w:b/>
          <w:i/>
          <w:iCs/>
        </w:rPr>
        <w:t>Bunnpris</w:t>
      </w:r>
      <w:r w:rsidR="004D35E5">
        <w:rPr>
          <w:i/>
          <w:iCs/>
        </w:rPr>
        <w:t xml:space="preserve">, </w:t>
      </w:r>
      <w:r>
        <w:rPr>
          <w:i/>
          <w:iCs/>
        </w:rPr>
        <w:t xml:space="preserve">Olden eller </w:t>
      </w:r>
      <w:r w:rsidR="004D35E5">
        <w:rPr>
          <w:i/>
          <w:iCs/>
        </w:rPr>
        <w:t xml:space="preserve">send til </w:t>
      </w:r>
      <w:hyperlink r:id="rId6" w:history="1">
        <w:r w:rsidR="004D35E5" w:rsidRPr="007C06D1">
          <w:rPr>
            <w:rStyle w:val="Hyperkobling"/>
            <w:b/>
            <w:bCs/>
            <w:i/>
            <w:iCs/>
          </w:rPr>
          <w:t>carolinelindvikgjerde@live.no</w:t>
        </w:r>
      </w:hyperlink>
      <w:r w:rsidR="004D35E5">
        <w:rPr>
          <w:b/>
          <w:bCs/>
          <w:i/>
          <w:iCs/>
        </w:rPr>
        <w:t xml:space="preserve">. </w:t>
      </w:r>
    </w:p>
    <w:p w14:paraId="41AF5116" w14:textId="77777777" w:rsidR="00A275F2" w:rsidRPr="004D35E5" w:rsidRDefault="00B9443E" w:rsidP="004D35E5">
      <w:pPr>
        <w:pStyle w:val="Textbody"/>
        <w:jc w:val="center"/>
      </w:pPr>
      <w:r w:rsidRPr="004D35E5">
        <w:rPr>
          <w:bCs/>
          <w:u w:val="single"/>
        </w:rPr>
        <w:t>Dei postane ein har mange besøk på, ha kontro</w:t>
      </w:r>
      <w:r w:rsidR="004D35E5" w:rsidRPr="004D35E5">
        <w:rPr>
          <w:bCs/>
          <w:u w:val="single"/>
        </w:rPr>
        <w:t>ll i bøkene og før på til slutt.</w:t>
      </w:r>
    </w:p>
    <w:p w14:paraId="7DC69D9E" w14:textId="77777777" w:rsidR="00A275F2" w:rsidRDefault="00A275F2">
      <w:pPr>
        <w:pStyle w:val="Textbody"/>
      </w:pPr>
    </w:p>
    <w:tbl>
      <w:tblPr>
        <w:tblW w:w="9690" w:type="dxa"/>
        <w:tblInd w:w="-3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605"/>
        <w:gridCol w:w="390"/>
        <w:gridCol w:w="5460"/>
        <w:gridCol w:w="1035"/>
        <w:gridCol w:w="1200"/>
      </w:tblGrid>
      <w:tr w:rsidR="00A275F2" w14:paraId="75A807CE" w14:textId="77777777">
        <w:tc>
          <w:tcPr>
            <w:tcW w:w="160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799B46D" w14:textId="77777777" w:rsidR="00A275F2" w:rsidRDefault="00B9443E">
            <w:pPr>
              <w:pStyle w:val="TableContents"/>
            </w:pPr>
            <w:r>
              <w:t>Trimmpost</w:t>
            </w:r>
          </w:p>
        </w:tc>
        <w:tc>
          <w:tcPr>
            <w:tcW w:w="3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EABA784" w14:textId="77777777" w:rsidR="00A275F2" w:rsidRDefault="00B9443E">
            <w:pPr>
              <w:pStyle w:val="TableContents"/>
            </w:pPr>
            <w:r>
              <w:t>p</w:t>
            </w:r>
          </w:p>
        </w:tc>
        <w:tc>
          <w:tcPr>
            <w:tcW w:w="546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465EB3" w14:textId="77777777" w:rsidR="00A275F2" w:rsidRDefault="00B9443E">
            <w:pPr>
              <w:pStyle w:val="TableContents"/>
            </w:pPr>
            <w:r>
              <w:t>Dato</w:t>
            </w:r>
          </w:p>
        </w:tc>
        <w:tc>
          <w:tcPr>
            <w:tcW w:w="103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8ABDAAA" w14:textId="77777777" w:rsidR="00A275F2" w:rsidRDefault="00B9443E">
            <w:pPr>
              <w:pStyle w:val="TableContents"/>
            </w:pPr>
            <w:r>
              <w:t>Ant.turar</w:t>
            </w:r>
          </w:p>
        </w:tc>
        <w:tc>
          <w:tcPr>
            <w:tcW w:w="12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F052DF" w14:textId="77777777" w:rsidR="00A275F2" w:rsidRDefault="00B9443E">
            <w:pPr>
              <w:pStyle w:val="TableContents"/>
            </w:pPr>
            <w:r>
              <w:t>Sum poeng</w:t>
            </w:r>
          </w:p>
        </w:tc>
      </w:tr>
      <w:tr w:rsidR="00A275F2" w14:paraId="102DB02D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405F06" w14:textId="77777777" w:rsidR="00A275F2" w:rsidRDefault="00B9443E">
            <w:pPr>
              <w:pStyle w:val="TableContents"/>
            </w:pPr>
            <w:r>
              <w:t>Huaren</w:t>
            </w:r>
          </w:p>
          <w:p w14:paraId="228A4651" w14:textId="77777777" w:rsidR="00A275F2" w:rsidRDefault="00A275F2">
            <w:pPr>
              <w:pStyle w:val="TableContents"/>
            </w:pPr>
          </w:p>
          <w:p w14:paraId="2DB862CD" w14:textId="77777777" w:rsidR="00A275F2" w:rsidRDefault="00A275F2">
            <w:pPr>
              <w:pStyle w:val="TableContents"/>
            </w:pPr>
          </w:p>
          <w:p w14:paraId="15B30FFE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1793B9F" w14:textId="77777777"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F10D03" w14:textId="77777777" w:rsidR="00A275F2" w:rsidRDefault="00B9443E">
            <w:pPr>
              <w:pStyle w:val="TableContents"/>
            </w:pPr>
            <w:r>
              <w:t>.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8D2C85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F1AAAE" w14:textId="77777777" w:rsidR="00A275F2" w:rsidRDefault="00A275F2">
            <w:pPr>
              <w:pStyle w:val="TableContents"/>
            </w:pPr>
          </w:p>
        </w:tc>
      </w:tr>
      <w:tr w:rsidR="00A275F2" w14:paraId="0907EAFA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CC7574" w14:textId="77777777" w:rsidR="00A275F2" w:rsidRDefault="00B9443E">
            <w:pPr>
              <w:pStyle w:val="TableContents"/>
            </w:pPr>
            <w:r>
              <w:t>Avleisetra</w:t>
            </w:r>
          </w:p>
          <w:p w14:paraId="15C2CB72" w14:textId="77777777" w:rsidR="00A275F2" w:rsidRDefault="00A275F2">
            <w:pPr>
              <w:pStyle w:val="TableContents"/>
            </w:pPr>
          </w:p>
          <w:p w14:paraId="6D0381E5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9B11D9" w14:textId="77777777" w:rsidR="00A275F2" w:rsidRDefault="00B9443E">
            <w:pPr>
              <w:pStyle w:val="TableContents"/>
            </w:pPr>
            <w:r>
              <w:t>5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087BC9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281B292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AC821A" w14:textId="77777777" w:rsidR="00A275F2" w:rsidRDefault="00A275F2">
            <w:pPr>
              <w:pStyle w:val="TableContents"/>
            </w:pPr>
          </w:p>
        </w:tc>
      </w:tr>
      <w:tr w:rsidR="00A275F2" w14:paraId="31168752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FCE2FE5" w14:textId="77777777" w:rsidR="00A275F2" w:rsidRDefault="00B9443E">
            <w:pPr>
              <w:pStyle w:val="TableContents"/>
            </w:pPr>
            <w:r>
              <w:t>Fossen</w:t>
            </w:r>
          </w:p>
          <w:p w14:paraId="74102B12" w14:textId="77777777" w:rsidR="00A275F2" w:rsidRDefault="00A275F2">
            <w:pPr>
              <w:pStyle w:val="TableContents"/>
            </w:pPr>
          </w:p>
          <w:p w14:paraId="2B514B4D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C282E4" w14:textId="77777777"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244E55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DDBCC3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59F7348" w14:textId="77777777" w:rsidR="00A275F2" w:rsidRDefault="00A275F2">
            <w:pPr>
              <w:pStyle w:val="TableContents"/>
            </w:pPr>
          </w:p>
        </w:tc>
      </w:tr>
      <w:tr w:rsidR="00A275F2" w14:paraId="443D8660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52196C" w14:textId="77777777" w:rsidR="00A275F2" w:rsidRDefault="00B9443E">
            <w:pPr>
              <w:pStyle w:val="TableContents"/>
            </w:pPr>
            <w:r>
              <w:t>Murisetra</w:t>
            </w:r>
          </w:p>
          <w:p w14:paraId="10A62CC3" w14:textId="77777777" w:rsidR="00A275F2" w:rsidRDefault="00A275F2">
            <w:pPr>
              <w:pStyle w:val="TableContents"/>
            </w:pPr>
          </w:p>
          <w:p w14:paraId="520FF73A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8C435D" w14:textId="77777777" w:rsidR="00A275F2" w:rsidRDefault="00B9443E">
            <w:pPr>
              <w:pStyle w:val="TableContents"/>
            </w:pPr>
            <w:r>
              <w:t>4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0111B7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116589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770FA41" w14:textId="77777777" w:rsidR="00A275F2" w:rsidRDefault="00A275F2">
            <w:pPr>
              <w:pStyle w:val="TableContents"/>
            </w:pPr>
          </w:p>
        </w:tc>
      </w:tr>
      <w:tr w:rsidR="00A275F2" w14:paraId="6CBDD880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58E6F9" w14:textId="77777777" w:rsidR="00A275F2" w:rsidRDefault="00B9443E">
            <w:pPr>
              <w:pStyle w:val="TableContents"/>
            </w:pPr>
            <w:r>
              <w:t>Melheimsetra/</w:t>
            </w:r>
          </w:p>
          <w:p w14:paraId="78A1869E" w14:textId="77777777" w:rsidR="00A275F2" w:rsidRDefault="00B9443E">
            <w:pPr>
              <w:pStyle w:val="TableContents"/>
            </w:pPr>
            <w:r>
              <w:t>Solheimsetra</w:t>
            </w:r>
          </w:p>
          <w:p w14:paraId="67B64306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361F1C" w14:textId="77777777" w:rsidR="00A275F2" w:rsidRDefault="00B9443E">
            <w:pPr>
              <w:pStyle w:val="TableContents"/>
            </w:pPr>
            <w:r>
              <w:t>6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5545E85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BAFCFE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886CAB" w14:textId="77777777" w:rsidR="00A275F2" w:rsidRDefault="00A275F2">
            <w:pPr>
              <w:pStyle w:val="TableContents"/>
            </w:pPr>
          </w:p>
        </w:tc>
      </w:tr>
      <w:tr w:rsidR="00A275F2" w14:paraId="570803D3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27946B" w14:textId="77777777" w:rsidR="00A275F2" w:rsidRDefault="00B9443E">
            <w:pPr>
              <w:pStyle w:val="TableContents"/>
            </w:pPr>
            <w:r>
              <w:t>Sundssetra</w:t>
            </w:r>
          </w:p>
          <w:p w14:paraId="6B75B8B1" w14:textId="77777777" w:rsidR="00A275F2" w:rsidRDefault="00A275F2">
            <w:pPr>
              <w:pStyle w:val="TableContents"/>
            </w:pPr>
          </w:p>
          <w:p w14:paraId="1E3B46C1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31615AE" w14:textId="77777777"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14A9D8F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68B5FA1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E04D73" w14:textId="77777777" w:rsidR="00A275F2" w:rsidRDefault="00A275F2">
            <w:pPr>
              <w:pStyle w:val="TableContents"/>
            </w:pPr>
          </w:p>
        </w:tc>
      </w:tr>
      <w:tr w:rsidR="00A275F2" w14:paraId="7C6A532E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987A7B1" w14:textId="77777777" w:rsidR="00A275F2" w:rsidRDefault="00B9443E">
            <w:pPr>
              <w:pStyle w:val="TableContents"/>
            </w:pPr>
            <w:r>
              <w:t>Sundsdalen</w:t>
            </w:r>
          </w:p>
          <w:p w14:paraId="14391CAD" w14:textId="77777777" w:rsidR="00A275F2" w:rsidRDefault="00A275F2">
            <w:pPr>
              <w:pStyle w:val="TableContents"/>
            </w:pPr>
          </w:p>
          <w:p w14:paraId="6E0DD77C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410AA8F" w14:textId="77777777" w:rsidR="00A275F2" w:rsidRDefault="00B9443E">
            <w:pPr>
              <w:pStyle w:val="TableContents"/>
            </w:pPr>
            <w:r>
              <w:t>5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E6BE2D4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BE99F4D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914755" w14:textId="77777777" w:rsidR="00A275F2" w:rsidRDefault="00A275F2">
            <w:pPr>
              <w:pStyle w:val="TableContents"/>
            </w:pPr>
          </w:p>
        </w:tc>
      </w:tr>
      <w:tr w:rsidR="00A275F2" w14:paraId="473BE2F9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05FA9C" w14:textId="77777777" w:rsidR="00A275F2" w:rsidRDefault="00B9443E">
            <w:pPr>
              <w:pStyle w:val="TableContents"/>
            </w:pPr>
            <w:r>
              <w:t>Kvammssetra</w:t>
            </w:r>
          </w:p>
          <w:p w14:paraId="7E6BDF8D" w14:textId="77777777" w:rsidR="00A275F2" w:rsidRDefault="00A275F2">
            <w:pPr>
              <w:pStyle w:val="TableContents"/>
            </w:pPr>
          </w:p>
          <w:p w14:paraId="0B6C1CDC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D9BE87B" w14:textId="77777777" w:rsidR="00A275F2" w:rsidRDefault="00B9443E">
            <w:pPr>
              <w:pStyle w:val="TableContents"/>
            </w:pPr>
            <w:r>
              <w:t>5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32983D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074908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898EE6" w14:textId="77777777" w:rsidR="00A275F2" w:rsidRDefault="00A275F2">
            <w:pPr>
              <w:pStyle w:val="TableContents"/>
            </w:pPr>
          </w:p>
        </w:tc>
      </w:tr>
      <w:tr w:rsidR="00A275F2" w14:paraId="41285919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F46FE" w14:textId="77777777" w:rsidR="00A275F2" w:rsidRDefault="00B9443E">
            <w:pPr>
              <w:pStyle w:val="TableContents"/>
            </w:pPr>
            <w:r>
              <w:t>Flatsteinbu</w:t>
            </w:r>
          </w:p>
          <w:p w14:paraId="30D364A0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C82C9C" w14:textId="77777777" w:rsidR="00A275F2" w:rsidRDefault="00B9443E">
            <w:pPr>
              <w:pStyle w:val="TableContents"/>
            </w:pPr>
            <w:r>
              <w:t>7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2643862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D3EE08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25F6813" w14:textId="77777777" w:rsidR="00A275F2" w:rsidRDefault="00A275F2">
            <w:pPr>
              <w:pStyle w:val="TableContents"/>
            </w:pPr>
          </w:p>
        </w:tc>
      </w:tr>
      <w:tr w:rsidR="00A275F2" w14:paraId="06A1B2FE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EEF6C3" w14:textId="77777777" w:rsidR="00A275F2" w:rsidRDefault="00B9443E">
            <w:pPr>
              <w:pStyle w:val="TableContents"/>
            </w:pPr>
            <w:r>
              <w:t>Brenndalen</w:t>
            </w:r>
          </w:p>
          <w:p w14:paraId="417D7925" w14:textId="77777777" w:rsidR="00A275F2" w:rsidRDefault="00A275F2">
            <w:pPr>
              <w:pStyle w:val="TableContents"/>
            </w:pPr>
          </w:p>
          <w:p w14:paraId="059D6646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693924" w14:textId="77777777"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C1C5EA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D25F74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6A4AD85" w14:textId="77777777" w:rsidR="00A275F2" w:rsidRDefault="00A275F2">
            <w:pPr>
              <w:pStyle w:val="TableContents"/>
            </w:pPr>
          </w:p>
        </w:tc>
      </w:tr>
      <w:tr w:rsidR="00A275F2" w14:paraId="3D617EE6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5C6E6D" w14:textId="77777777" w:rsidR="00A275F2" w:rsidRDefault="00B9443E">
            <w:pPr>
              <w:pStyle w:val="TableContents"/>
            </w:pPr>
            <w:r>
              <w:t>Høgalmesetra</w:t>
            </w:r>
          </w:p>
          <w:p w14:paraId="69050F41" w14:textId="77777777" w:rsidR="00A275F2" w:rsidRDefault="00A275F2">
            <w:pPr>
              <w:pStyle w:val="TableContents"/>
            </w:pPr>
          </w:p>
          <w:p w14:paraId="022731A5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4A8322D" w14:textId="77777777" w:rsidR="00A275F2" w:rsidRDefault="00B9443E">
            <w:pPr>
              <w:pStyle w:val="TableContents"/>
            </w:pPr>
            <w:r>
              <w:t>4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99BAC6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9F00EB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F2F9B0" w14:textId="77777777" w:rsidR="00A275F2" w:rsidRDefault="00A275F2">
            <w:pPr>
              <w:pStyle w:val="TableContents"/>
            </w:pPr>
          </w:p>
        </w:tc>
      </w:tr>
      <w:tr w:rsidR="00A275F2" w14:paraId="69393B61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4E0C9A" w14:textId="77777777" w:rsidR="00A275F2" w:rsidRDefault="00B9443E">
            <w:pPr>
              <w:pStyle w:val="TableContents"/>
            </w:pPr>
            <w:r>
              <w:t>Gytridalen</w:t>
            </w:r>
          </w:p>
          <w:p w14:paraId="2D4661FD" w14:textId="77777777" w:rsidR="00A275F2" w:rsidRDefault="00A275F2">
            <w:pPr>
              <w:pStyle w:val="TableContents"/>
            </w:pPr>
          </w:p>
          <w:p w14:paraId="0029EBEC" w14:textId="77777777" w:rsidR="00A275F2" w:rsidRDefault="00A275F2">
            <w:pPr>
              <w:pStyle w:val="TableContents"/>
            </w:pPr>
          </w:p>
          <w:p w14:paraId="634C7B5F" w14:textId="77777777" w:rsidR="00A275F2" w:rsidRDefault="00B9443E">
            <w:pPr>
              <w:pStyle w:val="TableContents"/>
            </w:pPr>
            <w:r>
              <w:lastRenderedPageBreak/>
              <w:t>Sum fra side 1</w:t>
            </w:r>
          </w:p>
          <w:p w14:paraId="0825E606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F6355E" w14:textId="77777777" w:rsidR="00A275F2" w:rsidRDefault="00B9443E">
            <w:pPr>
              <w:pStyle w:val="TableContents"/>
            </w:pPr>
            <w:r>
              <w:lastRenderedPageBreak/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6A3209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0E69C6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FC96FE" w14:textId="77777777" w:rsidR="00A275F2" w:rsidRDefault="00A275F2">
            <w:pPr>
              <w:pStyle w:val="TableContents"/>
            </w:pPr>
          </w:p>
        </w:tc>
      </w:tr>
      <w:tr w:rsidR="00A275F2" w14:paraId="42B2A6F1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A7DF6A" w14:textId="77777777" w:rsidR="00A275F2" w:rsidRDefault="00B9443E">
            <w:pPr>
              <w:pStyle w:val="TableContents"/>
            </w:pPr>
            <w:r>
              <w:t>Trimmpost</w:t>
            </w: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32C3EA" w14:textId="77777777" w:rsidR="00A275F2" w:rsidRDefault="00B9443E">
            <w:pPr>
              <w:pStyle w:val="TableContents"/>
            </w:pPr>
            <w:r>
              <w:t>p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92E31E" w14:textId="77777777" w:rsidR="00A275F2" w:rsidRDefault="00B9443E">
            <w:pPr>
              <w:pStyle w:val="TableContents"/>
            </w:pPr>
            <w:r>
              <w:t>dato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1FBA15" w14:textId="77777777" w:rsidR="00A275F2" w:rsidRDefault="00B9443E">
            <w:pPr>
              <w:pStyle w:val="TableContents"/>
            </w:pPr>
            <w:r>
              <w:t>Ant.turar</w:t>
            </w: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A329CB5" w14:textId="77777777" w:rsidR="00A275F2" w:rsidRDefault="00B9443E">
            <w:pPr>
              <w:pStyle w:val="TableContents"/>
            </w:pPr>
            <w:r>
              <w:t>Sum poeng</w:t>
            </w:r>
          </w:p>
        </w:tc>
      </w:tr>
      <w:tr w:rsidR="00A275F2" w14:paraId="5ECBD37D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ABB4790" w14:textId="77777777" w:rsidR="00A275F2" w:rsidRDefault="00B9443E">
            <w:pPr>
              <w:pStyle w:val="TableContents"/>
            </w:pPr>
            <w:r>
              <w:t>Yrisetra ( uttafor)</w:t>
            </w:r>
          </w:p>
          <w:p w14:paraId="5DB53B3F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AEDB39" w14:textId="77777777"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B1CCC6F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DB970B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53E36DF" w14:textId="77777777" w:rsidR="00A275F2" w:rsidRDefault="00A275F2">
            <w:pPr>
              <w:pStyle w:val="TableContents"/>
            </w:pPr>
          </w:p>
        </w:tc>
      </w:tr>
      <w:tr w:rsidR="00A275F2" w14:paraId="3842E5FE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7D5161" w14:textId="77777777" w:rsidR="00A275F2" w:rsidRDefault="00B9443E">
            <w:pPr>
              <w:pStyle w:val="TableContents"/>
            </w:pPr>
            <w:r>
              <w:t>Laukisetra</w:t>
            </w:r>
          </w:p>
          <w:p w14:paraId="7EA7D073" w14:textId="77777777" w:rsidR="00A275F2" w:rsidRDefault="00A275F2">
            <w:pPr>
              <w:pStyle w:val="TableContents"/>
            </w:pPr>
          </w:p>
          <w:p w14:paraId="06F4C04B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681C21A" w14:textId="77777777" w:rsidR="00A275F2" w:rsidRDefault="00B9443E">
            <w:pPr>
              <w:pStyle w:val="TableContents"/>
            </w:pPr>
            <w:r>
              <w:t>5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005CDF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7F7D9EA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A6FA612" w14:textId="77777777" w:rsidR="00A275F2" w:rsidRDefault="00A275F2">
            <w:pPr>
              <w:pStyle w:val="TableContents"/>
            </w:pPr>
          </w:p>
        </w:tc>
      </w:tr>
      <w:tr w:rsidR="00A275F2" w14:paraId="29F3CD55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7E18DD" w14:textId="77777777" w:rsidR="00A275F2" w:rsidRDefault="00B9443E">
            <w:pPr>
              <w:pStyle w:val="TableContents"/>
            </w:pPr>
            <w:r>
              <w:t>Kvitfjell</w:t>
            </w:r>
          </w:p>
          <w:p w14:paraId="758CBD15" w14:textId="77777777" w:rsidR="00A275F2" w:rsidRDefault="00A275F2">
            <w:pPr>
              <w:pStyle w:val="TableContents"/>
            </w:pPr>
          </w:p>
          <w:p w14:paraId="333ED6ED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CC80529" w14:textId="77777777" w:rsidR="00A275F2" w:rsidRDefault="00B9443E">
            <w:pPr>
              <w:pStyle w:val="TableContents"/>
            </w:pPr>
            <w:r>
              <w:t>4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07ABF2C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004ED8D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81A09B9" w14:textId="77777777" w:rsidR="00A275F2" w:rsidRDefault="00A275F2">
            <w:pPr>
              <w:pStyle w:val="TableContents"/>
            </w:pPr>
          </w:p>
        </w:tc>
      </w:tr>
      <w:tr w:rsidR="00A275F2" w14:paraId="6B84CA7E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9190887" w14:textId="77777777" w:rsidR="00A275F2" w:rsidRDefault="00B9443E">
            <w:pPr>
              <w:pStyle w:val="TableContents"/>
            </w:pPr>
            <w:r>
              <w:t>Skarsteinsetra</w:t>
            </w:r>
          </w:p>
          <w:p w14:paraId="2068E3EF" w14:textId="77777777" w:rsidR="00A275F2" w:rsidRDefault="00A275F2">
            <w:pPr>
              <w:pStyle w:val="TableContents"/>
            </w:pPr>
          </w:p>
          <w:p w14:paraId="72FD06D6" w14:textId="77777777" w:rsidR="00A275F2" w:rsidRDefault="00A275F2">
            <w:pPr>
              <w:pStyle w:val="TableContents"/>
            </w:pPr>
          </w:p>
          <w:p w14:paraId="6FFC36BA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9CC687E" w14:textId="77777777"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D18B67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DDE243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3DD0EB" w14:textId="77777777" w:rsidR="00A275F2" w:rsidRDefault="00A275F2">
            <w:pPr>
              <w:pStyle w:val="TableContents"/>
            </w:pPr>
          </w:p>
        </w:tc>
      </w:tr>
      <w:tr w:rsidR="00A275F2" w14:paraId="79EA85E1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593F2E" w14:textId="77777777" w:rsidR="00A275F2" w:rsidRDefault="00B9443E">
            <w:pPr>
              <w:pStyle w:val="TableContents"/>
            </w:pPr>
            <w:r>
              <w:t>Honnvasshytta</w:t>
            </w:r>
          </w:p>
          <w:p w14:paraId="5AD9A7D8" w14:textId="77777777" w:rsidR="00A275F2" w:rsidRDefault="00A275F2">
            <w:pPr>
              <w:pStyle w:val="TableContents"/>
            </w:pPr>
          </w:p>
          <w:p w14:paraId="6B08E507" w14:textId="77777777" w:rsidR="00A275F2" w:rsidRDefault="00A275F2">
            <w:pPr>
              <w:pStyle w:val="TableContents"/>
            </w:pPr>
          </w:p>
          <w:p w14:paraId="4F473C65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E4DC75" w14:textId="77777777" w:rsidR="00A275F2" w:rsidRDefault="00B9443E">
            <w:pPr>
              <w:pStyle w:val="TableContents"/>
            </w:pPr>
            <w:r>
              <w:t>5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8EA78AE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6246E93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B2BC32" w14:textId="77777777" w:rsidR="00A275F2" w:rsidRDefault="00A275F2">
            <w:pPr>
              <w:pStyle w:val="TableContents"/>
            </w:pPr>
          </w:p>
        </w:tc>
      </w:tr>
      <w:tr w:rsidR="00A275F2" w14:paraId="3582C4F6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51F0006" w14:textId="77777777" w:rsidR="00A275F2" w:rsidRDefault="00B9443E">
            <w:pPr>
              <w:pStyle w:val="TableContents"/>
            </w:pPr>
            <w:r>
              <w:t>Nonshaugen</w:t>
            </w:r>
          </w:p>
          <w:p w14:paraId="0150C69E" w14:textId="77777777" w:rsidR="00A275F2" w:rsidRDefault="00A275F2">
            <w:pPr>
              <w:pStyle w:val="TableContents"/>
            </w:pPr>
          </w:p>
          <w:p w14:paraId="12E0461C" w14:textId="77777777" w:rsidR="00A275F2" w:rsidRDefault="00A275F2">
            <w:pPr>
              <w:pStyle w:val="TableContents"/>
            </w:pPr>
          </w:p>
          <w:p w14:paraId="40EE682E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51F810C" w14:textId="77777777"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A65A5C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E573AF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993C894" w14:textId="77777777" w:rsidR="00A275F2" w:rsidRDefault="00A275F2">
            <w:pPr>
              <w:pStyle w:val="TableContents"/>
            </w:pPr>
          </w:p>
        </w:tc>
      </w:tr>
      <w:tr w:rsidR="00A275F2" w14:paraId="0BF73F2A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4CADA1F" w14:textId="77777777" w:rsidR="00A275F2" w:rsidRDefault="00B9443E">
            <w:pPr>
              <w:pStyle w:val="TableContents"/>
            </w:pPr>
            <w:r>
              <w:t>Vangbergsetra</w:t>
            </w:r>
          </w:p>
          <w:p w14:paraId="251EBF6A" w14:textId="77777777" w:rsidR="00A275F2" w:rsidRDefault="00A275F2">
            <w:pPr>
              <w:pStyle w:val="TableContents"/>
            </w:pPr>
          </w:p>
          <w:p w14:paraId="27A20B91" w14:textId="77777777" w:rsidR="00A275F2" w:rsidRDefault="00A275F2">
            <w:pPr>
              <w:pStyle w:val="TableContents"/>
            </w:pPr>
          </w:p>
          <w:p w14:paraId="0EA28D26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D0DAB9F" w14:textId="77777777"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07DAACE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0E9BF1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815719" w14:textId="77777777" w:rsidR="00A275F2" w:rsidRDefault="00A275F2">
            <w:pPr>
              <w:pStyle w:val="TableContents"/>
            </w:pPr>
          </w:p>
        </w:tc>
      </w:tr>
      <w:tr w:rsidR="00A275F2" w14:paraId="731881B8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73EE302" w14:textId="77777777" w:rsidR="00A275F2" w:rsidRDefault="00B9443E">
            <w:pPr>
              <w:pStyle w:val="TableContents"/>
            </w:pPr>
            <w:r>
              <w:t>Agjeldsetra</w:t>
            </w:r>
          </w:p>
          <w:p w14:paraId="329798C5" w14:textId="77777777" w:rsidR="00A275F2" w:rsidRDefault="00A275F2">
            <w:pPr>
              <w:pStyle w:val="TableContents"/>
            </w:pPr>
          </w:p>
          <w:p w14:paraId="7CCC9D9F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C7D7B8" w14:textId="77777777" w:rsidR="00A275F2" w:rsidRDefault="00B9443E">
            <w:pPr>
              <w:pStyle w:val="TableContents"/>
            </w:pPr>
            <w:r>
              <w:t>3</w:t>
            </w: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AB8A88" w14:textId="77777777" w:rsidR="00A275F2" w:rsidRDefault="00A275F2">
            <w:pPr>
              <w:pStyle w:val="TableContents"/>
            </w:pP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EE5155" w14:textId="77777777" w:rsidR="00A275F2" w:rsidRDefault="00A275F2">
            <w:pPr>
              <w:pStyle w:val="TableContents"/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9B3001F" w14:textId="77777777" w:rsidR="00A275F2" w:rsidRDefault="00A275F2">
            <w:pPr>
              <w:pStyle w:val="TableContents"/>
            </w:pPr>
          </w:p>
        </w:tc>
      </w:tr>
      <w:tr w:rsidR="00A275F2" w:rsidRPr="00861A8A" w14:paraId="6B75AE8F" w14:textId="77777777">
        <w:tc>
          <w:tcPr>
            <w:tcW w:w="160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E357598" w14:textId="77777777" w:rsidR="00A275F2" w:rsidRDefault="00A275F2">
            <w:pPr>
              <w:pStyle w:val="TableContents"/>
            </w:pPr>
          </w:p>
        </w:tc>
        <w:tc>
          <w:tcPr>
            <w:tcW w:w="39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3ED0489" w14:textId="77777777" w:rsidR="00A275F2" w:rsidRDefault="00A275F2">
            <w:pPr>
              <w:pStyle w:val="TableContents"/>
            </w:pPr>
          </w:p>
        </w:tc>
        <w:tc>
          <w:tcPr>
            <w:tcW w:w="546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6D3DE14" w14:textId="77777777" w:rsidR="00A275F2" w:rsidRPr="00DB01E2" w:rsidRDefault="00B9443E">
            <w:pPr>
              <w:pStyle w:val="TableContents"/>
              <w:rPr>
                <w:lang w:val="nb-NO"/>
              </w:rPr>
            </w:pPr>
            <w:r w:rsidRPr="00DB01E2">
              <w:rPr>
                <w:lang w:val="nb-NO"/>
              </w:rPr>
              <w:t>Bonus poeng for å ha besøkt alle postane = 100 p</w:t>
            </w:r>
          </w:p>
        </w:tc>
        <w:tc>
          <w:tcPr>
            <w:tcW w:w="1035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8FB64BB" w14:textId="77777777" w:rsidR="00A275F2" w:rsidRPr="00DB01E2" w:rsidRDefault="00A275F2">
            <w:pPr>
              <w:pStyle w:val="TableContents"/>
              <w:rPr>
                <w:lang w:val="nb-NO"/>
              </w:rPr>
            </w:pPr>
          </w:p>
        </w:tc>
        <w:tc>
          <w:tcPr>
            <w:tcW w:w="1200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542E01" w14:textId="77777777" w:rsidR="00A275F2" w:rsidRPr="00DB01E2" w:rsidRDefault="00A275F2">
            <w:pPr>
              <w:pStyle w:val="TableContents"/>
              <w:rPr>
                <w:lang w:val="nb-NO"/>
              </w:rPr>
            </w:pPr>
          </w:p>
        </w:tc>
      </w:tr>
    </w:tbl>
    <w:p w14:paraId="1CB687C2" w14:textId="77777777" w:rsidR="00A275F2" w:rsidRPr="00DB01E2" w:rsidRDefault="00A275F2">
      <w:pPr>
        <w:rPr>
          <w:vanish/>
          <w:lang w:val="nb-NO"/>
        </w:rPr>
      </w:pPr>
    </w:p>
    <w:tbl>
      <w:tblPr>
        <w:tblW w:w="9684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83"/>
        <w:gridCol w:w="1201"/>
      </w:tblGrid>
      <w:tr w:rsidR="00A275F2" w14:paraId="54272B83" w14:textId="77777777">
        <w:tc>
          <w:tcPr>
            <w:tcW w:w="84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182CEDB" w14:textId="77777777" w:rsidR="00A275F2" w:rsidRDefault="00B9443E">
            <w:pPr>
              <w:pStyle w:val="TableContents"/>
            </w:pPr>
            <w:r w:rsidRPr="00DB01E2">
              <w:rPr>
                <w:lang w:val="nb-NO"/>
              </w:rPr>
              <w:t xml:space="preserve">                                                                                             </w:t>
            </w:r>
            <w:r>
              <w:rPr>
                <w:b/>
                <w:bCs/>
              </w:rPr>
              <w:t>Sum poeng totalt</w:t>
            </w:r>
          </w:p>
        </w:tc>
        <w:tc>
          <w:tcPr>
            <w:tcW w:w="12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4675EF" w14:textId="77777777" w:rsidR="00A275F2" w:rsidRDefault="00A275F2">
            <w:pPr>
              <w:pStyle w:val="TableContents"/>
            </w:pPr>
          </w:p>
        </w:tc>
      </w:tr>
    </w:tbl>
    <w:p w14:paraId="7DBD2AAF" w14:textId="77777777" w:rsidR="00A275F2" w:rsidRDefault="00B9443E">
      <w:pPr>
        <w:pStyle w:val="Standard"/>
        <w:jc w:val="center"/>
      </w:pPr>
      <w:r>
        <w:t xml:space="preserve">    </w:t>
      </w:r>
    </w:p>
    <w:p w14:paraId="5D1B8391" w14:textId="77777777" w:rsidR="00A275F2" w:rsidRDefault="004D35E5">
      <w:pPr>
        <w:pStyle w:val="Standard"/>
        <w:jc w:val="center"/>
      </w:pPr>
      <w:r>
        <w:rPr>
          <w:b/>
          <w:bCs/>
          <w:sz w:val="28"/>
          <w:szCs w:val="28"/>
        </w:rPr>
        <w:t>-SKRIV TYDELEG-</w:t>
      </w:r>
    </w:p>
    <w:p w14:paraId="03934598" w14:textId="77777777" w:rsidR="00A275F2" w:rsidRDefault="00A275F2">
      <w:pPr>
        <w:pStyle w:val="TableContents"/>
        <w:jc w:val="center"/>
      </w:pPr>
    </w:p>
    <w:p w14:paraId="43E18B9F" w14:textId="77777777" w:rsidR="00A275F2" w:rsidRDefault="004D35E5">
      <w:pPr>
        <w:pStyle w:val="TableContents"/>
        <w:jc w:val="center"/>
      </w:pPr>
      <w:r>
        <w:rPr>
          <w:b/>
          <w:bCs/>
          <w:sz w:val="28"/>
          <w:szCs w:val="28"/>
        </w:rPr>
        <w:t xml:space="preserve"> NB: </w:t>
      </w:r>
      <w:r w:rsidR="00B9443E">
        <w:rPr>
          <w:b/>
          <w:bCs/>
          <w:sz w:val="28"/>
          <w:szCs w:val="28"/>
        </w:rPr>
        <w:t xml:space="preserve">Husk å </w:t>
      </w:r>
      <w:r>
        <w:rPr>
          <w:b/>
          <w:bCs/>
          <w:sz w:val="28"/>
          <w:szCs w:val="28"/>
        </w:rPr>
        <w:t>skrive deg opp i bøkene på trim</w:t>
      </w:r>
      <w:r w:rsidR="00B9443E">
        <w:rPr>
          <w:b/>
          <w:bCs/>
          <w:sz w:val="28"/>
          <w:szCs w:val="28"/>
        </w:rPr>
        <w:t>postane</w:t>
      </w:r>
    </w:p>
    <w:p w14:paraId="3EB61D77" w14:textId="77777777" w:rsidR="00A275F2" w:rsidRDefault="00B9443E">
      <w:pPr>
        <w:pStyle w:val="TableContents"/>
        <w:jc w:val="center"/>
      </w:pPr>
      <w:r>
        <w:rPr>
          <w:b/>
          <w:bCs/>
          <w:sz w:val="28"/>
          <w:szCs w:val="28"/>
        </w:rPr>
        <w:t xml:space="preserve"> med </w:t>
      </w:r>
      <w:r w:rsidR="004D35E5">
        <w:rPr>
          <w:b/>
          <w:bCs/>
          <w:i/>
          <w:iCs/>
          <w:sz w:val="28"/>
          <w:szCs w:val="28"/>
          <w:u w:val="single"/>
        </w:rPr>
        <w:t>namn</w:t>
      </w:r>
      <w:r>
        <w:rPr>
          <w:b/>
          <w:bCs/>
          <w:sz w:val="28"/>
          <w:szCs w:val="28"/>
        </w:rPr>
        <w:t xml:space="preserve"> og </w:t>
      </w:r>
      <w:r w:rsidR="004D35E5">
        <w:rPr>
          <w:b/>
          <w:bCs/>
          <w:i/>
          <w:iCs/>
          <w:sz w:val="28"/>
          <w:szCs w:val="28"/>
          <w:u w:val="single"/>
        </w:rPr>
        <w:t xml:space="preserve">antal turar. </w:t>
      </w:r>
    </w:p>
    <w:p w14:paraId="6B953BBD" w14:textId="77777777" w:rsidR="00A275F2" w:rsidRDefault="00A275F2">
      <w:pPr>
        <w:pStyle w:val="TableContents"/>
        <w:jc w:val="center"/>
      </w:pPr>
    </w:p>
    <w:p w14:paraId="5721B5DF" w14:textId="77777777" w:rsidR="00A275F2" w:rsidRDefault="00B9443E">
      <w:pPr>
        <w:pStyle w:val="TableContents"/>
        <w:jc w:val="center"/>
      </w:pPr>
      <w:r>
        <w:rPr>
          <w:b/>
          <w:bCs/>
          <w:sz w:val="28"/>
          <w:szCs w:val="28"/>
        </w:rPr>
        <w:t xml:space="preserve"> </w:t>
      </w:r>
      <w:r w:rsidR="004D35E5">
        <w:rPr>
          <w:b/>
          <w:bCs/>
          <w:i/>
          <w:iCs/>
          <w:sz w:val="28"/>
          <w:szCs w:val="28"/>
          <w:u w:val="single"/>
        </w:rPr>
        <w:t xml:space="preserve">Står ein ikkje i bøkene, vert enn ikkje registrert. </w:t>
      </w:r>
    </w:p>
    <w:p w14:paraId="434B21B9" w14:textId="77777777" w:rsidR="00A275F2" w:rsidRDefault="00A275F2">
      <w:pPr>
        <w:pStyle w:val="Standard"/>
        <w:jc w:val="center"/>
      </w:pPr>
    </w:p>
    <w:p w14:paraId="34599DC2" w14:textId="77777777" w:rsidR="00A275F2" w:rsidRDefault="00B9443E">
      <w:pPr>
        <w:pStyle w:val="Standard"/>
        <w:jc w:val="center"/>
      </w:pPr>
      <w:r>
        <w:rPr>
          <w:b/>
          <w:bCs/>
          <w:sz w:val="28"/>
          <w:szCs w:val="28"/>
        </w:rPr>
        <w:t>Ha ein fin tursesong :)</w:t>
      </w:r>
    </w:p>
    <w:sectPr w:rsidR="00A275F2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B978A54" w14:textId="77777777" w:rsidR="00366231" w:rsidRDefault="00366231">
      <w:r>
        <w:separator/>
      </w:r>
    </w:p>
  </w:endnote>
  <w:endnote w:type="continuationSeparator" w:id="0">
    <w:p w14:paraId="5806DF10" w14:textId="77777777" w:rsidR="00366231" w:rsidRDefault="00366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FE6F02" w14:textId="77777777" w:rsidR="00366231" w:rsidRDefault="00366231">
      <w:r>
        <w:rPr>
          <w:color w:val="000000"/>
        </w:rPr>
        <w:separator/>
      </w:r>
    </w:p>
  </w:footnote>
  <w:footnote w:type="continuationSeparator" w:id="0">
    <w:p w14:paraId="37A73CF4" w14:textId="77777777" w:rsidR="00366231" w:rsidRDefault="003662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275F2"/>
    <w:rsid w:val="0016445F"/>
    <w:rsid w:val="00292062"/>
    <w:rsid w:val="00366231"/>
    <w:rsid w:val="004D35E5"/>
    <w:rsid w:val="005A2999"/>
    <w:rsid w:val="007B69C3"/>
    <w:rsid w:val="00861A8A"/>
    <w:rsid w:val="00934D7D"/>
    <w:rsid w:val="00A275F2"/>
    <w:rsid w:val="00B9443E"/>
    <w:rsid w:val="00D97F6E"/>
    <w:rsid w:val="00DB01E2"/>
    <w:rsid w:val="00ED01C3"/>
    <w:rsid w:val="00F12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B12E3F"/>
  <w15:docId w15:val="{7C003EC8-E5EC-4237-AB89-0D4A8B96C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Mangal"/>
        <w:kern w:val="3"/>
        <w:sz w:val="24"/>
        <w:szCs w:val="24"/>
        <w:lang w:val="nn-NO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Bildetekst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Internetlink">
    <w:name w:val="Internet link"/>
    <w:rPr>
      <w:color w:val="000080"/>
      <w:u w:val="single"/>
    </w:rPr>
  </w:style>
  <w:style w:type="character" w:styleId="Hyperkobling">
    <w:name w:val="Hyperlink"/>
    <w:basedOn w:val="Standardskriftforavsnitt"/>
    <w:uiPriority w:val="99"/>
    <w:unhideWhenUsed/>
    <w:rsid w:val="004D35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arolinelindvikgjerde@live.no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211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NAV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Terese</dc:creator>
  <cp:lastModifiedBy>Opheim, Silje-Katrin</cp:lastModifiedBy>
  <cp:revision>10</cp:revision>
  <cp:lastPrinted>2015-09-25T11:37:00Z</cp:lastPrinted>
  <dcterms:created xsi:type="dcterms:W3CDTF">2018-09-27T20:10:00Z</dcterms:created>
  <dcterms:modified xsi:type="dcterms:W3CDTF">2020-08-30T21:16:00Z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91420-1ae2-4120-89e6-e6f668f067e2_Enabled">
    <vt:lpwstr>True</vt:lpwstr>
  </property>
  <property fmtid="{D5CDD505-2E9C-101B-9397-08002B2CF9AE}" pid="3" name="MSIP_Label_d3491420-1ae2-4120-89e6-e6f668f067e2_SiteId">
    <vt:lpwstr>62366534-1ec3-4962-8869-9b5535279d0b</vt:lpwstr>
  </property>
  <property fmtid="{D5CDD505-2E9C-101B-9397-08002B2CF9AE}" pid="4" name="MSIP_Label_d3491420-1ae2-4120-89e6-e6f668f067e2_Owner">
    <vt:lpwstr>Silje-Katrin.Opheim@nav.no</vt:lpwstr>
  </property>
  <property fmtid="{D5CDD505-2E9C-101B-9397-08002B2CF9AE}" pid="5" name="MSIP_Label_d3491420-1ae2-4120-89e6-e6f668f067e2_SetDate">
    <vt:lpwstr>2019-09-19T21:36:19.3401447Z</vt:lpwstr>
  </property>
  <property fmtid="{D5CDD505-2E9C-101B-9397-08002B2CF9AE}" pid="6" name="MSIP_Label_d3491420-1ae2-4120-89e6-e6f668f067e2_Name">
    <vt:lpwstr>NAV Internt</vt:lpwstr>
  </property>
  <property fmtid="{D5CDD505-2E9C-101B-9397-08002B2CF9AE}" pid="7" name="MSIP_Label_d3491420-1ae2-4120-89e6-e6f668f067e2_Application">
    <vt:lpwstr>Microsoft Azure Information Protection</vt:lpwstr>
  </property>
  <property fmtid="{D5CDD505-2E9C-101B-9397-08002B2CF9AE}" pid="8" name="MSIP_Label_d3491420-1ae2-4120-89e6-e6f668f067e2_ActionId">
    <vt:lpwstr>b2f08cb3-772d-4540-9820-d4fef7e9df2a</vt:lpwstr>
  </property>
  <property fmtid="{D5CDD505-2E9C-101B-9397-08002B2CF9AE}" pid="9" name="MSIP_Label_d3491420-1ae2-4120-89e6-e6f668f067e2_Extended_MSFT_Method">
    <vt:lpwstr>Automatic</vt:lpwstr>
  </property>
  <property fmtid="{D5CDD505-2E9C-101B-9397-08002B2CF9AE}" pid="10" name="Sensitivity">
    <vt:lpwstr>NAV Internt</vt:lpwstr>
  </property>
</Properties>
</file>