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3663" w:rsidRDefault="00C63CDA" w:rsidP="00C63CDA">
      <w:pPr>
        <w:pStyle w:val="Overskrift1"/>
      </w:pPr>
      <w:r>
        <w:t>Resultat Oldestafetten 2018</w:t>
      </w:r>
    </w:p>
    <w:p w:rsidR="00C63CDA" w:rsidRDefault="00C63CDA" w:rsidP="00C63CDA"/>
    <w:tbl>
      <w:tblPr>
        <w:tblW w:w="34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9"/>
        <w:gridCol w:w="2179"/>
        <w:gridCol w:w="882"/>
      </w:tblGrid>
      <w:tr w:rsidR="00C63CDA" w:rsidRPr="00C63CDA" w:rsidTr="00C63CDA">
        <w:trPr>
          <w:trHeight w:val="300"/>
        </w:trPr>
        <w:tc>
          <w:tcPr>
            <w:tcW w:w="3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Gutar</w:t>
            </w:r>
          </w:p>
        </w:tc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1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Jølster 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5:54.3</w:t>
            </w:r>
          </w:p>
        </w:tc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2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Hyen 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6:00.0</w:t>
            </w:r>
          </w:p>
        </w:tc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3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STIL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6:10.6</w:t>
            </w:r>
          </w:p>
        </w:tc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4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Hyen II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6:25.0</w:t>
            </w:r>
          </w:p>
        </w:tc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5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Jølster II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6:36.4</w:t>
            </w:r>
          </w:p>
        </w:tc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6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Hornindal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6:36.5</w:t>
            </w:r>
          </w:p>
        </w:tc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7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Olden 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6:40.0</w:t>
            </w:r>
          </w:p>
        </w:tc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8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Breimsbygda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6:41.0</w:t>
            </w:r>
          </w:p>
        </w:tc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9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Olden II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8:09.0</w:t>
            </w:r>
          </w:p>
        </w:tc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10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Vikane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9:04.0</w:t>
            </w:r>
          </w:p>
        </w:tc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C63CDA" w:rsidRPr="00C63CDA" w:rsidTr="00C63CDA">
        <w:trPr>
          <w:trHeight w:val="300"/>
        </w:trPr>
        <w:tc>
          <w:tcPr>
            <w:tcW w:w="3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Jenter</w:t>
            </w:r>
          </w:p>
        </w:tc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1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Hornindal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6:55.9</w:t>
            </w:r>
          </w:p>
        </w:tc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2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Hyen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7:20.3</w:t>
            </w:r>
          </w:p>
        </w:tc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C63CDA" w:rsidRPr="00C63CDA" w:rsidTr="00C63CDA">
        <w:trPr>
          <w:trHeight w:val="300"/>
        </w:trPr>
        <w:tc>
          <w:tcPr>
            <w:tcW w:w="3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C63CDA" w:rsidRPr="00C63CDA" w:rsidRDefault="00123F47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Veteran</w:t>
            </w:r>
          </w:p>
        </w:tc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1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Olden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9:15.5</w:t>
            </w:r>
          </w:p>
        </w:tc>
        <w:bookmarkStart w:id="0" w:name="_GoBack"/>
        <w:bookmarkEnd w:id="0"/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2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Jølster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9:35.5</w:t>
            </w:r>
          </w:p>
        </w:tc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C63CDA" w:rsidRPr="00C63CDA" w:rsidTr="00C63CDA">
        <w:trPr>
          <w:trHeight w:val="300"/>
        </w:trPr>
        <w:tc>
          <w:tcPr>
            <w:tcW w:w="3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Damer</w:t>
            </w:r>
          </w:p>
        </w:tc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1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Gloppen FIL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9:43.1</w:t>
            </w:r>
          </w:p>
        </w:tc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C63CDA" w:rsidRPr="00C63CDA" w:rsidTr="00C63CDA">
        <w:trPr>
          <w:trHeight w:val="300"/>
        </w:trPr>
        <w:tc>
          <w:tcPr>
            <w:tcW w:w="3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Open klasse</w:t>
            </w:r>
          </w:p>
        </w:tc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1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Gull og Gråstein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8:48.4</w:t>
            </w:r>
          </w:p>
        </w:tc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C63CDA" w:rsidRPr="00C63CDA" w:rsidTr="00C63CDA">
        <w:trPr>
          <w:trHeight w:val="300"/>
        </w:trPr>
        <w:tc>
          <w:tcPr>
            <w:tcW w:w="3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Herrar</w:t>
            </w:r>
          </w:p>
        </w:tc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1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Jølster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9:46.5</w:t>
            </w:r>
          </w:p>
        </w:tc>
      </w:tr>
      <w:tr w:rsidR="00C63CDA" w:rsidRPr="00C63CDA" w:rsidTr="00C63CDA">
        <w:trPr>
          <w:trHeight w:val="300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2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Gloppen FIL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CDA" w:rsidRPr="00C63CDA" w:rsidRDefault="00C63CDA" w:rsidP="00C63C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C63CDA">
              <w:rPr>
                <w:rFonts w:ascii="Calibri" w:eastAsia="Times New Roman" w:hAnsi="Calibri" w:cs="Calibri"/>
                <w:color w:val="000000"/>
                <w:lang w:eastAsia="nb-NO"/>
              </w:rPr>
              <w:t>9:51.6</w:t>
            </w:r>
          </w:p>
        </w:tc>
      </w:tr>
    </w:tbl>
    <w:p w:rsidR="00C63CDA" w:rsidRPr="00C63CDA" w:rsidRDefault="00C63CDA" w:rsidP="00C63CDA"/>
    <w:sectPr w:rsidR="00C63CDA" w:rsidRPr="00C63C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0F7D" w:rsidRDefault="00620F7D" w:rsidP="00123F47">
      <w:pPr>
        <w:spacing w:after="0" w:line="240" w:lineRule="auto"/>
      </w:pPr>
      <w:r>
        <w:separator/>
      </w:r>
    </w:p>
  </w:endnote>
  <w:endnote w:type="continuationSeparator" w:id="0">
    <w:p w:rsidR="00620F7D" w:rsidRDefault="00620F7D" w:rsidP="00123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0F7D" w:rsidRDefault="00620F7D" w:rsidP="00123F47">
      <w:pPr>
        <w:spacing w:after="0" w:line="240" w:lineRule="auto"/>
      </w:pPr>
      <w:r>
        <w:separator/>
      </w:r>
    </w:p>
  </w:footnote>
  <w:footnote w:type="continuationSeparator" w:id="0">
    <w:p w:rsidR="00620F7D" w:rsidRDefault="00620F7D" w:rsidP="00123F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CDA"/>
    <w:rsid w:val="00123F47"/>
    <w:rsid w:val="001B3284"/>
    <w:rsid w:val="00620F7D"/>
    <w:rsid w:val="007E299B"/>
    <w:rsid w:val="00A93663"/>
    <w:rsid w:val="00C6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FFC8BB"/>
  <w15:chartTrackingRefBased/>
  <w15:docId w15:val="{A4B1A5DE-0BF1-46ED-82D5-C9A344D7E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63C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63C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979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Rasmus Egil Rygg Bruvoll</dc:creator>
  <cp:keywords/>
  <dc:description/>
  <cp:lastModifiedBy>Opheim, Silje-Katrin</cp:lastModifiedBy>
  <cp:revision>2</cp:revision>
  <dcterms:created xsi:type="dcterms:W3CDTF">2018-04-22T14:20:00Z</dcterms:created>
  <dcterms:modified xsi:type="dcterms:W3CDTF">2018-04-23T19:11:00Z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491420-1ae2-4120-89e6-e6f668f067e2_Enabled">
    <vt:lpwstr>True</vt:lpwstr>
  </property>
  <property fmtid="{D5CDD505-2E9C-101B-9397-08002B2CF9AE}" pid="3" name="MSIP_Label_d3491420-1ae2-4120-89e6-e6f668f067e2_SiteId">
    <vt:lpwstr>62366534-1ec3-4962-8869-9b5535279d0b</vt:lpwstr>
  </property>
  <property fmtid="{D5CDD505-2E9C-101B-9397-08002B2CF9AE}" pid="4" name="MSIP_Label_d3491420-1ae2-4120-89e6-e6f668f067e2_Ref">
    <vt:lpwstr>https://api.informationprotection.azure.com/api/62366534-1ec3-4962-8869-9b5535279d0b</vt:lpwstr>
  </property>
  <property fmtid="{D5CDD505-2E9C-101B-9397-08002B2CF9AE}" pid="5" name="MSIP_Label_d3491420-1ae2-4120-89e6-e6f668f067e2_Owner">
    <vt:lpwstr>Silje-Katrin.Opheim@nav.no</vt:lpwstr>
  </property>
  <property fmtid="{D5CDD505-2E9C-101B-9397-08002B2CF9AE}" pid="6" name="MSIP_Label_d3491420-1ae2-4120-89e6-e6f668f067e2_SetDate">
    <vt:lpwstr>2018-04-23T21:11:50.4320050+02:00</vt:lpwstr>
  </property>
  <property fmtid="{D5CDD505-2E9C-101B-9397-08002B2CF9AE}" pid="7" name="MSIP_Label_d3491420-1ae2-4120-89e6-e6f668f067e2_Name">
    <vt:lpwstr>NAV Internt</vt:lpwstr>
  </property>
  <property fmtid="{D5CDD505-2E9C-101B-9397-08002B2CF9AE}" pid="8" name="MSIP_Label_d3491420-1ae2-4120-89e6-e6f668f067e2_Application">
    <vt:lpwstr>Microsoft Azure Information Protection</vt:lpwstr>
  </property>
  <property fmtid="{D5CDD505-2E9C-101B-9397-08002B2CF9AE}" pid="9" name="MSIP_Label_d3491420-1ae2-4120-89e6-e6f668f067e2_Extended_MSFT_Method">
    <vt:lpwstr>Automatic</vt:lpwstr>
  </property>
  <property fmtid="{D5CDD505-2E9C-101B-9397-08002B2CF9AE}" pid="10" name="Sensitivity">
    <vt:lpwstr>NAV Internt</vt:lpwstr>
  </property>
</Properties>
</file>