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7E53E" w14:textId="77777777" w:rsidR="00FA6CC4" w:rsidRPr="00347B8F" w:rsidRDefault="00FA6CC4" w:rsidP="00FA6CC4">
      <w:pPr>
        <w:jc w:val="center"/>
        <w:rPr>
          <w:b/>
          <w:sz w:val="44"/>
          <w:szCs w:val="44"/>
        </w:rPr>
      </w:pPr>
      <w:r w:rsidRPr="00347B8F">
        <w:rPr>
          <w:b/>
          <w:sz w:val="44"/>
          <w:szCs w:val="44"/>
        </w:rPr>
        <w:t>Olden</w:t>
      </w:r>
      <w:r w:rsidR="004B3F18" w:rsidRPr="00347B8F">
        <w:rPr>
          <w:b/>
          <w:sz w:val="44"/>
          <w:szCs w:val="44"/>
        </w:rPr>
        <w:t xml:space="preserve"> IL </w:t>
      </w:r>
      <w:r w:rsidRPr="00347B8F">
        <w:rPr>
          <w:b/>
          <w:sz w:val="44"/>
          <w:szCs w:val="44"/>
        </w:rPr>
        <w:t>arrangerer basar</w:t>
      </w:r>
    </w:p>
    <w:p w14:paraId="1D426BFE" w14:textId="3DF27050" w:rsidR="00206F8C" w:rsidRPr="00347B8F" w:rsidRDefault="00005A5B" w:rsidP="00C1021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Søndag 12</w:t>
      </w:r>
      <w:r w:rsidR="001749B1">
        <w:rPr>
          <w:b/>
          <w:sz w:val="44"/>
          <w:szCs w:val="44"/>
        </w:rPr>
        <w:t>. N</w:t>
      </w:r>
      <w:r w:rsidR="0061078B" w:rsidRPr="00347B8F">
        <w:rPr>
          <w:b/>
          <w:sz w:val="44"/>
          <w:szCs w:val="44"/>
        </w:rPr>
        <w:t xml:space="preserve">ovember 2017 </w:t>
      </w:r>
      <w:proofErr w:type="spellStart"/>
      <w:r w:rsidR="0061078B" w:rsidRPr="00347B8F">
        <w:rPr>
          <w:b/>
          <w:sz w:val="44"/>
          <w:szCs w:val="44"/>
        </w:rPr>
        <w:t>kl</w:t>
      </w:r>
      <w:proofErr w:type="spellEnd"/>
      <w:r w:rsidR="0061078B" w:rsidRPr="00347B8F">
        <w:rPr>
          <w:b/>
          <w:sz w:val="44"/>
          <w:szCs w:val="44"/>
        </w:rPr>
        <w:t xml:space="preserve"> 1500</w:t>
      </w:r>
      <w:r w:rsidR="00FA6CC4" w:rsidRPr="00347B8F">
        <w:rPr>
          <w:b/>
          <w:sz w:val="44"/>
          <w:szCs w:val="44"/>
        </w:rPr>
        <w:t xml:space="preserve"> </w:t>
      </w:r>
      <w:r w:rsidR="001B2579">
        <w:rPr>
          <w:b/>
          <w:sz w:val="44"/>
          <w:szCs w:val="44"/>
        </w:rPr>
        <w:t xml:space="preserve">i </w:t>
      </w:r>
      <w:proofErr w:type="spellStart"/>
      <w:r w:rsidR="001B2579">
        <w:rPr>
          <w:b/>
          <w:sz w:val="44"/>
          <w:szCs w:val="44"/>
        </w:rPr>
        <w:t>Aldaheim</w:t>
      </w:r>
      <w:proofErr w:type="spellEnd"/>
    </w:p>
    <w:p w14:paraId="1835BB67" w14:textId="0FD953D8" w:rsidR="00D84D2F" w:rsidRPr="00347B8F" w:rsidRDefault="001749B1" w:rsidP="009B4CB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(Oppdatert </w:t>
      </w:r>
      <w:proofErr w:type="gramStart"/>
      <w:r>
        <w:rPr>
          <w:sz w:val="24"/>
          <w:szCs w:val="24"/>
        </w:rPr>
        <w:t>med  komitemedlemmer</w:t>
      </w:r>
      <w:proofErr w:type="gramEnd"/>
      <w:r>
        <w:rPr>
          <w:sz w:val="24"/>
          <w:szCs w:val="24"/>
        </w:rPr>
        <w:t xml:space="preserve"> pr. 06.11</w:t>
      </w:r>
      <w:r w:rsidR="009C199F">
        <w:rPr>
          <w:sz w:val="24"/>
          <w:szCs w:val="24"/>
        </w:rPr>
        <w:t>.)</w:t>
      </w:r>
    </w:p>
    <w:p w14:paraId="606326DF" w14:textId="5A6C9DCC" w:rsidR="0007057F" w:rsidRPr="00347B8F" w:rsidRDefault="00FA6CC4" w:rsidP="00CE2133">
      <w:pPr>
        <w:jc w:val="both"/>
        <w:rPr>
          <w:sz w:val="24"/>
          <w:szCs w:val="24"/>
        </w:rPr>
      </w:pPr>
      <w:r w:rsidRPr="00347B8F">
        <w:rPr>
          <w:sz w:val="24"/>
          <w:szCs w:val="24"/>
        </w:rPr>
        <w:t xml:space="preserve">Vi </w:t>
      </w:r>
      <w:proofErr w:type="spellStart"/>
      <w:r w:rsidRPr="00347B8F">
        <w:rPr>
          <w:sz w:val="24"/>
          <w:szCs w:val="24"/>
        </w:rPr>
        <w:t>oppmodar</w:t>
      </w:r>
      <w:proofErr w:type="spellEnd"/>
      <w:r w:rsidRPr="00347B8F">
        <w:rPr>
          <w:sz w:val="24"/>
          <w:szCs w:val="24"/>
        </w:rPr>
        <w:t xml:space="preserve"> alle </w:t>
      </w:r>
      <w:proofErr w:type="spellStart"/>
      <w:r w:rsidRPr="00347B8F">
        <w:rPr>
          <w:sz w:val="24"/>
          <w:szCs w:val="24"/>
        </w:rPr>
        <w:t>medlemmane</w:t>
      </w:r>
      <w:proofErr w:type="spellEnd"/>
      <w:r w:rsidRPr="00347B8F">
        <w:rPr>
          <w:sz w:val="24"/>
          <w:szCs w:val="24"/>
        </w:rPr>
        <w:t xml:space="preserve"> i Olden IL,</w:t>
      </w:r>
      <w:r w:rsidR="00300F08" w:rsidRPr="00347B8F">
        <w:rPr>
          <w:sz w:val="24"/>
          <w:szCs w:val="24"/>
        </w:rPr>
        <w:t xml:space="preserve"> samt</w:t>
      </w:r>
      <w:r w:rsidR="0061078B" w:rsidRPr="00347B8F">
        <w:rPr>
          <w:sz w:val="24"/>
          <w:szCs w:val="24"/>
        </w:rPr>
        <w:t xml:space="preserve"> </w:t>
      </w:r>
      <w:proofErr w:type="spellStart"/>
      <w:r w:rsidR="0061078B" w:rsidRPr="00347B8F">
        <w:rPr>
          <w:sz w:val="24"/>
          <w:szCs w:val="24"/>
        </w:rPr>
        <w:t>deltakarane</w:t>
      </w:r>
      <w:proofErr w:type="spellEnd"/>
      <w:r w:rsidRPr="00347B8F">
        <w:rPr>
          <w:sz w:val="24"/>
          <w:szCs w:val="24"/>
        </w:rPr>
        <w:t>, til</w:t>
      </w:r>
      <w:r w:rsidR="0061078B" w:rsidRPr="00347B8F">
        <w:rPr>
          <w:sz w:val="24"/>
          <w:szCs w:val="24"/>
        </w:rPr>
        <w:t xml:space="preserve"> å levere 2 stk</w:t>
      </w:r>
      <w:r w:rsidR="00300F08" w:rsidRPr="00347B8F">
        <w:rPr>
          <w:sz w:val="24"/>
          <w:szCs w:val="24"/>
        </w:rPr>
        <w:t>.</w:t>
      </w:r>
      <w:r w:rsidR="0061078B" w:rsidRPr="00347B8F">
        <w:rPr>
          <w:sz w:val="24"/>
          <w:szCs w:val="24"/>
        </w:rPr>
        <w:t xml:space="preserve"> </w:t>
      </w:r>
      <w:proofErr w:type="spellStart"/>
      <w:r w:rsidR="0061078B" w:rsidRPr="00347B8F">
        <w:rPr>
          <w:sz w:val="24"/>
          <w:szCs w:val="24"/>
        </w:rPr>
        <w:t>åregevinstar</w:t>
      </w:r>
      <w:proofErr w:type="spellEnd"/>
      <w:r w:rsidR="0061078B" w:rsidRPr="00347B8F">
        <w:rPr>
          <w:sz w:val="24"/>
          <w:szCs w:val="24"/>
        </w:rPr>
        <w:t xml:space="preserve"> pr </w:t>
      </w:r>
      <w:proofErr w:type="spellStart"/>
      <w:r w:rsidR="0061078B" w:rsidRPr="00347B8F">
        <w:rPr>
          <w:sz w:val="24"/>
          <w:szCs w:val="24"/>
        </w:rPr>
        <w:t>famile</w:t>
      </w:r>
      <w:proofErr w:type="spellEnd"/>
      <w:r w:rsidR="0061078B" w:rsidRPr="00347B8F">
        <w:rPr>
          <w:sz w:val="24"/>
          <w:szCs w:val="24"/>
        </w:rPr>
        <w:t>/husstand søndag mel</w:t>
      </w:r>
      <w:r w:rsidR="00F1592B">
        <w:rPr>
          <w:sz w:val="24"/>
          <w:szCs w:val="24"/>
        </w:rPr>
        <w:t xml:space="preserve">lom </w:t>
      </w:r>
      <w:proofErr w:type="spellStart"/>
      <w:r w:rsidR="00F1592B">
        <w:rPr>
          <w:sz w:val="24"/>
          <w:szCs w:val="24"/>
        </w:rPr>
        <w:t>kl</w:t>
      </w:r>
      <w:proofErr w:type="spellEnd"/>
      <w:r w:rsidR="00F1592B">
        <w:rPr>
          <w:sz w:val="24"/>
          <w:szCs w:val="24"/>
        </w:rPr>
        <w:t xml:space="preserve"> 11.00 og 13.00 i </w:t>
      </w:r>
      <w:proofErr w:type="spellStart"/>
      <w:r w:rsidR="00F1592B">
        <w:rPr>
          <w:sz w:val="24"/>
          <w:szCs w:val="24"/>
        </w:rPr>
        <w:t>Aldaheim</w:t>
      </w:r>
      <w:proofErr w:type="spellEnd"/>
      <w:r w:rsidR="007429CC">
        <w:rPr>
          <w:sz w:val="24"/>
          <w:szCs w:val="24"/>
        </w:rPr>
        <w:t>, eller på Bunnpris</w:t>
      </w:r>
      <w:r w:rsidR="00BC379B">
        <w:rPr>
          <w:sz w:val="24"/>
          <w:szCs w:val="24"/>
        </w:rPr>
        <w:t xml:space="preserve"> </w:t>
      </w:r>
      <w:proofErr w:type="spellStart"/>
      <w:r w:rsidR="00BC379B">
        <w:rPr>
          <w:sz w:val="24"/>
          <w:szCs w:val="24"/>
        </w:rPr>
        <w:t>veka</w:t>
      </w:r>
      <w:proofErr w:type="spellEnd"/>
      <w:r w:rsidR="00BC379B">
        <w:rPr>
          <w:sz w:val="24"/>
          <w:szCs w:val="24"/>
        </w:rPr>
        <w:t xml:space="preserve"> før.</w:t>
      </w:r>
    </w:p>
    <w:p w14:paraId="56D72BA7" w14:textId="77777777" w:rsidR="0061078B" w:rsidRPr="00300F08" w:rsidRDefault="0061078B">
      <w:pPr>
        <w:rPr>
          <w:b/>
          <w:sz w:val="28"/>
          <w:szCs w:val="28"/>
          <w:lang w:val="nn-NO"/>
        </w:rPr>
      </w:pPr>
      <w:r w:rsidRPr="00300F08">
        <w:rPr>
          <w:b/>
          <w:sz w:val="32"/>
          <w:szCs w:val="32"/>
          <w:lang w:val="nn-NO"/>
        </w:rPr>
        <w:t>Loddbøker</w:t>
      </w:r>
      <w:r w:rsidR="00FA6CC4" w:rsidRPr="00300F08">
        <w:rPr>
          <w:b/>
          <w:sz w:val="32"/>
          <w:szCs w:val="32"/>
          <w:lang w:val="nn-NO"/>
        </w:rPr>
        <w:t xml:space="preserve">: </w:t>
      </w:r>
      <w:r w:rsidRPr="00300F08">
        <w:rPr>
          <w:b/>
          <w:sz w:val="28"/>
          <w:szCs w:val="28"/>
          <w:lang w:val="nn-NO"/>
        </w:rPr>
        <w:t xml:space="preserve"> </w:t>
      </w:r>
      <w:r w:rsidR="005A5B4B">
        <w:rPr>
          <w:b/>
          <w:sz w:val="28"/>
          <w:szCs w:val="28"/>
          <w:lang w:val="nn-NO"/>
        </w:rPr>
        <w:t xml:space="preserve">Kjartan Urne, </w:t>
      </w:r>
      <w:r w:rsidR="002412A8">
        <w:rPr>
          <w:b/>
          <w:sz w:val="28"/>
          <w:szCs w:val="28"/>
          <w:lang w:val="nn-NO"/>
        </w:rPr>
        <w:t>a</w:t>
      </w:r>
      <w:r w:rsidRPr="00300F08">
        <w:rPr>
          <w:b/>
          <w:sz w:val="28"/>
          <w:szCs w:val="28"/>
          <w:lang w:val="nn-NO"/>
        </w:rPr>
        <w:t>nsvar for lodd</w:t>
      </w:r>
      <w:r w:rsidR="007A00BB" w:rsidRPr="00300F08">
        <w:rPr>
          <w:b/>
          <w:sz w:val="28"/>
          <w:szCs w:val="28"/>
          <w:lang w:val="nn-NO"/>
        </w:rPr>
        <w:t>bøkene</w:t>
      </w:r>
    </w:p>
    <w:tbl>
      <w:tblPr>
        <w:tblStyle w:val="Tabellrutenett"/>
        <w:tblW w:w="9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63"/>
        <w:gridCol w:w="5244"/>
      </w:tblGrid>
      <w:tr w:rsidR="009F36A1" w:rsidRPr="00300F08" w14:paraId="14749CFA" w14:textId="77777777" w:rsidTr="00300F08">
        <w:trPr>
          <w:trHeight w:val="384"/>
        </w:trPr>
        <w:tc>
          <w:tcPr>
            <w:tcW w:w="4163" w:type="dxa"/>
          </w:tcPr>
          <w:p w14:paraId="17B27C10" w14:textId="77777777" w:rsidR="009F36A1" w:rsidRPr="00300F08" w:rsidRDefault="000B6533">
            <w:p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SELJARAR</w:t>
            </w:r>
          </w:p>
        </w:tc>
        <w:tc>
          <w:tcPr>
            <w:tcW w:w="5244" w:type="dxa"/>
          </w:tcPr>
          <w:p w14:paraId="354E35D9" w14:textId="77777777" w:rsidR="009F36A1" w:rsidRPr="00300F08" w:rsidRDefault="000B6533" w:rsidP="006A0450">
            <w:p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SALSOMRÅDE</w:t>
            </w:r>
          </w:p>
        </w:tc>
      </w:tr>
      <w:tr w:rsidR="009F36A1" w:rsidRPr="00300F08" w14:paraId="3CAA94D6" w14:textId="77777777" w:rsidTr="00300F08">
        <w:trPr>
          <w:trHeight w:val="70"/>
        </w:trPr>
        <w:tc>
          <w:tcPr>
            <w:tcW w:w="4163" w:type="dxa"/>
          </w:tcPr>
          <w:p w14:paraId="58B6DFD0" w14:textId="13ACD542" w:rsidR="009F36A1" w:rsidRPr="00300F08" w:rsidRDefault="009F36A1" w:rsidP="00300F08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Roge</w:t>
            </w:r>
            <w:r w:rsidR="001A0971">
              <w:rPr>
                <w:b/>
                <w:lang w:val="nn-NO"/>
              </w:rPr>
              <w:t>i</w:t>
            </w:r>
            <w:r w:rsidRPr="00300F08">
              <w:rPr>
                <w:b/>
                <w:lang w:val="nn-NO"/>
              </w:rPr>
              <w:t>r Haugen</w:t>
            </w:r>
          </w:p>
          <w:p w14:paraId="7AB502DB" w14:textId="77777777" w:rsidR="009F36A1" w:rsidRPr="00300F08" w:rsidRDefault="009F36A1" w:rsidP="00300F08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Sissel Haugerudbråten Sunde</w:t>
            </w:r>
          </w:p>
        </w:tc>
        <w:tc>
          <w:tcPr>
            <w:tcW w:w="5244" w:type="dxa"/>
          </w:tcPr>
          <w:p w14:paraId="0D3B72AA" w14:textId="77777777" w:rsidR="009F36A1" w:rsidRPr="00300F08" w:rsidRDefault="009F36A1" w:rsidP="00A85EAC">
            <w:pPr>
              <w:rPr>
                <w:lang w:val="nn-NO"/>
              </w:rPr>
            </w:pPr>
            <w:r w:rsidRPr="00300F08">
              <w:rPr>
                <w:lang w:val="nn-NO"/>
              </w:rPr>
              <w:t>Oldedalen fom  Gytri og oppover</w:t>
            </w:r>
          </w:p>
        </w:tc>
      </w:tr>
      <w:tr w:rsidR="009F36A1" w:rsidRPr="001749B1" w14:paraId="1BDADEBF" w14:textId="77777777" w:rsidTr="00CB087E">
        <w:trPr>
          <w:trHeight w:val="276"/>
        </w:trPr>
        <w:tc>
          <w:tcPr>
            <w:tcW w:w="4163" w:type="dxa"/>
          </w:tcPr>
          <w:p w14:paraId="771CAE9B" w14:textId="77777777" w:rsidR="009F36A1" w:rsidRDefault="00CB087E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Bj</w:t>
            </w:r>
            <w:r w:rsidR="00300F08">
              <w:rPr>
                <w:b/>
                <w:lang w:val="nn-NO"/>
              </w:rPr>
              <w:t>arne Gjerde</w:t>
            </w:r>
          </w:p>
          <w:p w14:paraId="22635A7C" w14:textId="77777777" w:rsidR="00D84D2F" w:rsidRPr="00300F08" w:rsidRDefault="00B66053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>
              <w:rPr>
                <w:b/>
                <w:lang w:val="nn-NO"/>
              </w:rPr>
              <w:t xml:space="preserve">Frode </w:t>
            </w:r>
            <w:r w:rsidR="00D84D2F">
              <w:rPr>
                <w:b/>
                <w:lang w:val="nn-NO"/>
              </w:rPr>
              <w:t xml:space="preserve"> Gjerde</w:t>
            </w:r>
          </w:p>
        </w:tc>
        <w:tc>
          <w:tcPr>
            <w:tcW w:w="5244" w:type="dxa"/>
          </w:tcPr>
          <w:p w14:paraId="5893095B" w14:textId="77777777" w:rsidR="009F36A1" w:rsidRPr="00300F08" w:rsidRDefault="00ED537D" w:rsidP="00A85EAC">
            <w:pPr>
              <w:rPr>
                <w:lang w:val="nn-NO"/>
              </w:rPr>
            </w:pPr>
            <w:r>
              <w:rPr>
                <w:lang w:val="nn-NO"/>
              </w:rPr>
              <w:t xml:space="preserve">Flåten, </w:t>
            </w:r>
            <w:r w:rsidR="009F36A1" w:rsidRPr="00300F08">
              <w:rPr>
                <w:lang w:val="nn-NO"/>
              </w:rPr>
              <w:t>Sunde,</w:t>
            </w:r>
            <w:r>
              <w:rPr>
                <w:lang w:val="nn-NO"/>
              </w:rPr>
              <w:t xml:space="preserve"> Gjerde,</w:t>
            </w:r>
            <w:r w:rsidR="009F36A1" w:rsidRPr="00300F08">
              <w:rPr>
                <w:lang w:val="nn-NO"/>
              </w:rPr>
              <w:t xml:space="preserve"> </w:t>
            </w:r>
            <w:r w:rsidR="00D84D2F">
              <w:rPr>
                <w:lang w:val="nn-NO"/>
              </w:rPr>
              <w:t xml:space="preserve">Strand, </w:t>
            </w:r>
            <w:r w:rsidR="009F36A1" w:rsidRPr="00300F08">
              <w:rPr>
                <w:lang w:val="nn-NO"/>
              </w:rPr>
              <w:t>Håheim, Sandnes</w:t>
            </w:r>
          </w:p>
        </w:tc>
      </w:tr>
      <w:tr w:rsidR="009F36A1" w:rsidRPr="00300F08" w14:paraId="5F64FDEA" w14:textId="77777777" w:rsidTr="00CB087E">
        <w:trPr>
          <w:trHeight w:val="813"/>
        </w:trPr>
        <w:tc>
          <w:tcPr>
            <w:tcW w:w="4163" w:type="dxa"/>
          </w:tcPr>
          <w:p w14:paraId="36A01470" w14:textId="77777777" w:rsidR="009F36A1" w:rsidRPr="00300F08" w:rsidRDefault="009F36A1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Asbjørn Leikanger</w:t>
            </w:r>
          </w:p>
          <w:p w14:paraId="363CD85E" w14:textId="77777777" w:rsidR="009F36A1" w:rsidRPr="00300F08" w:rsidRDefault="009F36A1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Mette Hansen</w:t>
            </w:r>
          </w:p>
          <w:p w14:paraId="57455328" w14:textId="77777777" w:rsidR="009F36A1" w:rsidRPr="00300F08" w:rsidRDefault="009F36A1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Malene Eide Høyby</w:t>
            </w:r>
          </w:p>
        </w:tc>
        <w:tc>
          <w:tcPr>
            <w:tcW w:w="5244" w:type="dxa"/>
          </w:tcPr>
          <w:p w14:paraId="19940A8A" w14:textId="77777777" w:rsidR="009F36A1" w:rsidRPr="00300F08" w:rsidRDefault="00300F08" w:rsidP="00A85EAC">
            <w:pPr>
              <w:rPr>
                <w:lang w:val="nn-NO"/>
              </w:rPr>
            </w:pPr>
            <w:r>
              <w:rPr>
                <w:lang w:val="nn-NO"/>
              </w:rPr>
              <w:t xml:space="preserve">Brynestad, </w:t>
            </w:r>
            <w:r w:rsidR="009F36A1" w:rsidRPr="00300F08">
              <w:rPr>
                <w:lang w:val="nn-NO"/>
              </w:rPr>
              <w:t>Melheim, Løken, Eide, Beinnes</w:t>
            </w:r>
          </w:p>
        </w:tc>
      </w:tr>
      <w:tr w:rsidR="009F36A1" w:rsidRPr="00300F08" w14:paraId="3584F69D" w14:textId="77777777" w:rsidTr="00CB087E">
        <w:trPr>
          <w:trHeight w:val="828"/>
        </w:trPr>
        <w:tc>
          <w:tcPr>
            <w:tcW w:w="4163" w:type="dxa"/>
          </w:tcPr>
          <w:p w14:paraId="406DD32C" w14:textId="77777777" w:rsidR="009F36A1" w:rsidRPr="00300F08" w:rsidRDefault="009F36A1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Cecilie Van</w:t>
            </w:r>
            <w:r w:rsidR="006E1BA7">
              <w:rPr>
                <w:b/>
                <w:lang w:val="nn-NO"/>
              </w:rPr>
              <w:t>g</w:t>
            </w:r>
            <w:r w:rsidRPr="00300F08">
              <w:rPr>
                <w:b/>
                <w:lang w:val="nn-NO"/>
              </w:rPr>
              <w:t>berg</w:t>
            </w:r>
          </w:p>
          <w:p w14:paraId="504B1EAB" w14:textId="77777777" w:rsidR="009F36A1" w:rsidRPr="00300F08" w:rsidRDefault="009F36A1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Lone Kvamme</w:t>
            </w:r>
          </w:p>
          <w:p w14:paraId="6CE45E3C" w14:textId="77777777" w:rsidR="009F36A1" w:rsidRPr="00300F08" w:rsidRDefault="009F36A1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Steinar S Slettenes</w:t>
            </w:r>
          </w:p>
        </w:tc>
        <w:tc>
          <w:tcPr>
            <w:tcW w:w="5244" w:type="dxa"/>
          </w:tcPr>
          <w:p w14:paraId="10001504" w14:textId="77777777" w:rsidR="009F36A1" w:rsidRPr="00300F08" w:rsidRDefault="009F36A1" w:rsidP="00A85EAC">
            <w:pPr>
              <w:rPr>
                <w:lang w:val="nn-NO"/>
              </w:rPr>
            </w:pPr>
            <w:r w:rsidRPr="00300F08">
              <w:rPr>
                <w:lang w:val="nn-NO"/>
              </w:rPr>
              <w:t>Fom</w:t>
            </w:r>
            <w:r w:rsidR="005A5B4B">
              <w:rPr>
                <w:lang w:val="nn-NO"/>
              </w:rPr>
              <w:t>.</w:t>
            </w:r>
            <w:r w:rsidRPr="00300F08">
              <w:rPr>
                <w:lang w:val="nn-NO"/>
              </w:rPr>
              <w:t xml:space="preserve"> brua i sentrum , Bruvoll, Skarstein,</w:t>
            </w:r>
          </w:p>
          <w:p w14:paraId="6E32FF9C" w14:textId="77777777" w:rsidR="009F36A1" w:rsidRPr="00300F08" w:rsidRDefault="009F36A1" w:rsidP="00A85EAC">
            <w:pPr>
              <w:rPr>
                <w:lang w:val="nn-NO"/>
              </w:rPr>
            </w:pPr>
            <w:r w:rsidRPr="00300F08">
              <w:rPr>
                <w:lang w:val="nn-NO"/>
              </w:rPr>
              <w:t>Gildestad, Heggestad, Van</w:t>
            </w:r>
            <w:r w:rsidR="00726D43">
              <w:rPr>
                <w:lang w:val="nn-NO"/>
              </w:rPr>
              <w:t>g</w:t>
            </w:r>
            <w:r w:rsidRPr="00300F08">
              <w:rPr>
                <w:lang w:val="nn-NO"/>
              </w:rPr>
              <w:t>berg, Agjeld</w:t>
            </w:r>
          </w:p>
        </w:tc>
      </w:tr>
      <w:tr w:rsidR="009F36A1" w:rsidRPr="00300F08" w14:paraId="33DF50AB" w14:textId="77777777" w:rsidTr="00CB087E">
        <w:trPr>
          <w:trHeight w:val="537"/>
        </w:trPr>
        <w:tc>
          <w:tcPr>
            <w:tcW w:w="4163" w:type="dxa"/>
          </w:tcPr>
          <w:p w14:paraId="48F5B116" w14:textId="77777777" w:rsidR="009F36A1" w:rsidRPr="00300F08" w:rsidRDefault="009F36A1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Kjartan Urne</w:t>
            </w:r>
          </w:p>
          <w:p w14:paraId="149780D9" w14:textId="77777777" w:rsidR="009F36A1" w:rsidRPr="00300F08" w:rsidRDefault="009F36A1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Jens August Guddal Muri</w:t>
            </w:r>
          </w:p>
        </w:tc>
        <w:tc>
          <w:tcPr>
            <w:tcW w:w="5244" w:type="dxa"/>
          </w:tcPr>
          <w:p w14:paraId="1336AEDF" w14:textId="77777777" w:rsidR="009F36A1" w:rsidRPr="00300F08" w:rsidRDefault="005A5B4B" w:rsidP="00A85EAC">
            <w:pPr>
              <w:rPr>
                <w:lang w:val="nn-NO"/>
              </w:rPr>
            </w:pPr>
            <w:r>
              <w:rPr>
                <w:lang w:val="nn-NO"/>
              </w:rPr>
              <w:t>Naustbakkane, mot sentrum. Muri samt</w:t>
            </w:r>
            <w:r w:rsidR="009F36A1" w:rsidRPr="00300F08">
              <w:rPr>
                <w:lang w:val="nn-NO"/>
              </w:rPr>
              <w:t xml:space="preserve"> helsetunet</w:t>
            </w:r>
          </w:p>
        </w:tc>
      </w:tr>
      <w:tr w:rsidR="009F36A1" w:rsidRPr="00300F08" w14:paraId="08BBAC02" w14:textId="77777777" w:rsidTr="00CB087E">
        <w:trPr>
          <w:trHeight w:val="552"/>
        </w:trPr>
        <w:tc>
          <w:tcPr>
            <w:tcW w:w="4163" w:type="dxa"/>
          </w:tcPr>
          <w:p w14:paraId="192677AE" w14:textId="77777777" w:rsidR="009F36A1" w:rsidRPr="00300F08" w:rsidRDefault="009F36A1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Bente Kjørslevik</w:t>
            </w:r>
          </w:p>
          <w:p w14:paraId="73CA1397" w14:textId="77777777" w:rsidR="009F36A1" w:rsidRPr="00300F08" w:rsidRDefault="009F36A1" w:rsidP="00BB5FCB">
            <w:pPr>
              <w:pStyle w:val="Listeavsnitt"/>
              <w:numPr>
                <w:ilvl w:val="0"/>
                <w:numId w:val="3"/>
              </w:numPr>
              <w:rPr>
                <w:b/>
                <w:lang w:val="nn-NO"/>
              </w:rPr>
            </w:pPr>
            <w:r w:rsidRPr="00300F08">
              <w:rPr>
                <w:b/>
                <w:lang w:val="nn-NO"/>
              </w:rPr>
              <w:t>Ole Johan Haugland</w:t>
            </w:r>
          </w:p>
        </w:tc>
        <w:tc>
          <w:tcPr>
            <w:tcW w:w="5244" w:type="dxa"/>
          </w:tcPr>
          <w:p w14:paraId="2A5E8FB4" w14:textId="77777777" w:rsidR="009F36A1" w:rsidRPr="00300F08" w:rsidRDefault="009F36A1" w:rsidP="00A85EAC">
            <w:pPr>
              <w:rPr>
                <w:lang w:val="nn-NO"/>
              </w:rPr>
            </w:pPr>
            <w:r w:rsidRPr="00300F08">
              <w:rPr>
                <w:lang w:val="nn-NO"/>
              </w:rPr>
              <w:t>Byggefeltet inkl. Auflem, Kråka</w:t>
            </w:r>
          </w:p>
        </w:tc>
      </w:tr>
    </w:tbl>
    <w:p w14:paraId="76B3C71A" w14:textId="77777777" w:rsidR="00D26AD8" w:rsidRDefault="00D26AD8" w:rsidP="00490F16">
      <w:pPr>
        <w:jc w:val="both"/>
        <w:rPr>
          <w:b/>
          <w:lang w:val="nn-NO"/>
        </w:rPr>
      </w:pPr>
    </w:p>
    <w:p w14:paraId="1B5CFA78" w14:textId="21C65C27" w:rsidR="0061078B" w:rsidRPr="00300F08" w:rsidRDefault="0061078B" w:rsidP="00490F16">
      <w:pPr>
        <w:jc w:val="both"/>
        <w:rPr>
          <w:lang w:val="nn-NO"/>
        </w:rPr>
      </w:pPr>
      <w:r w:rsidRPr="00300F08">
        <w:rPr>
          <w:b/>
          <w:lang w:val="nn-NO"/>
        </w:rPr>
        <w:t>OPPGÅVER:</w:t>
      </w:r>
      <w:r w:rsidR="00010A7E">
        <w:rPr>
          <w:lang w:val="nn-NO"/>
        </w:rPr>
        <w:t xml:space="preserve">  F</w:t>
      </w:r>
      <w:r w:rsidR="00CA6D4C">
        <w:rPr>
          <w:lang w:val="nn-NO"/>
        </w:rPr>
        <w:t xml:space="preserve">ørstemann på lista i kvart område har fått utdelt </w:t>
      </w:r>
      <w:r w:rsidR="009D08C8">
        <w:rPr>
          <w:lang w:val="nn-NO"/>
        </w:rPr>
        <w:t>loddbok</w:t>
      </w:r>
      <w:r w:rsidR="000C12C0">
        <w:rPr>
          <w:lang w:val="nn-NO"/>
        </w:rPr>
        <w:t xml:space="preserve"> saman med denne innkallinga</w:t>
      </w:r>
      <w:r w:rsidR="009D08C8">
        <w:rPr>
          <w:lang w:val="nn-NO"/>
        </w:rPr>
        <w:t xml:space="preserve">. </w:t>
      </w:r>
      <w:r w:rsidR="000B6533" w:rsidRPr="00300F08">
        <w:rPr>
          <w:lang w:val="nn-NO"/>
        </w:rPr>
        <w:t>Selj</w:t>
      </w:r>
      <w:r w:rsidR="005448CF" w:rsidRPr="00300F08">
        <w:rPr>
          <w:lang w:val="nn-NO"/>
        </w:rPr>
        <w:t>arane fordeler husa i sitt område</w:t>
      </w:r>
      <w:r w:rsidR="00E5366A" w:rsidRPr="00300F08">
        <w:rPr>
          <w:lang w:val="nn-NO"/>
        </w:rPr>
        <w:t xml:space="preserve"> seg imellom. S</w:t>
      </w:r>
      <w:r w:rsidR="000B6533" w:rsidRPr="00300F08">
        <w:rPr>
          <w:lang w:val="nn-NO"/>
        </w:rPr>
        <w:t>elj</w:t>
      </w:r>
      <w:r w:rsidRPr="00300F08">
        <w:rPr>
          <w:lang w:val="nn-NO"/>
        </w:rPr>
        <w:t>ar</w:t>
      </w:r>
      <w:r w:rsidR="00E5366A" w:rsidRPr="00300F08">
        <w:rPr>
          <w:lang w:val="nn-NO"/>
        </w:rPr>
        <w:t>ane</w:t>
      </w:r>
      <w:r w:rsidRPr="00300F08">
        <w:rPr>
          <w:lang w:val="nn-NO"/>
        </w:rPr>
        <w:t xml:space="preserve"> må </w:t>
      </w:r>
      <w:r w:rsidR="00FA6CC4" w:rsidRPr="00300F08">
        <w:rPr>
          <w:lang w:val="nn-NO"/>
        </w:rPr>
        <w:t>sjølv</w:t>
      </w:r>
      <w:r w:rsidR="00E5366A" w:rsidRPr="00300F08">
        <w:rPr>
          <w:lang w:val="nn-NO"/>
        </w:rPr>
        <w:t>e</w:t>
      </w:r>
      <w:r w:rsidRPr="00300F08">
        <w:rPr>
          <w:lang w:val="nn-NO"/>
        </w:rPr>
        <w:t xml:space="preserve"> ordne</w:t>
      </w:r>
      <w:r w:rsidR="000B6533" w:rsidRPr="00300F08">
        <w:rPr>
          <w:lang w:val="nn-NO"/>
        </w:rPr>
        <w:t xml:space="preserve"> </w:t>
      </w:r>
      <w:r w:rsidRPr="00300F08">
        <w:rPr>
          <w:lang w:val="nn-NO"/>
        </w:rPr>
        <w:t xml:space="preserve">vekslepengar. </w:t>
      </w:r>
      <w:r w:rsidR="00625A5B" w:rsidRPr="00300F08">
        <w:rPr>
          <w:lang w:val="nn-NO"/>
        </w:rPr>
        <w:t xml:space="preserve"> 5kr/lodd. </w:t>
      </w:r>
      <w:r w:rsidR="00613711">
        <w:rPr>
          <w:lang w:val="nn-NO"/>
        </w:rPr>
        <w:t>Loddb</w:t>
      </w:r>
      <w:r w:rsidRPr="00300F08">
        <w:rPr>
          <w:lang w:val="nn-NO"/>
        </w:rPr>
        <w:t xml:space="preserve">økene/pengane </w:t>
      </w:r>
      <w:r w:rsidR="000B6533" w:rsidRPr="00300F08">
        <w:rPr>
          <w:lang w:val="nn-NO"/>
        </w:rPr>
        <w:t xml:space="preserve">skal </w:t>
      </w:r>
      <w:r w:rsidR="007B6C5F">
        <w:rPr>
          <w:lang w:val="nn-NO"/>
        </w:rPr>
        <w:t>leverast</w:t>
      </w:r>
      <w:r w:rsidR="009D08C8">
        <w:rPr>
          <w:lang w:val="nn-NO"/>
        </w:rPr>
        <w:t xml:space="preserve"> til ansvarleg for bøkene</w:t>
      </w:r>
      <w:r w:rsidR="000B6533" w:rsidRPr="00300F08">
        <w:rPr>
          <w:lang w:val="nn-NO"/>
        </w:rPr>
        <w:t xml:space="preserve"> når sal</w:t>
      </w:r>
      <w:r w:rsidR="005448CF" w:rsidRPr="00300F08">
        <w:rPr>
          <w:lang w:val="nn-NO"/>
        </w:rPr>
        <w:t>et er ferdig</w:t>
      </w:r>
      <w:r w:rsidRPr="00300F08">
        <w:rPr>
          <w:lang w:val="nn-NO"/>
        </w:rPr>
        <w:t xml:space="preserve">.  </w:t>
      </w:r>
      <w:r w:rsidR="004B3F18" w:rsidRPr="00300F08">
        <w:rPr>
          <w:lang w:val="nn-NO"/>
        </w:rPr>
        <w:t xml:space="preserve">På basardagen </w:t>
      </w:r>
      <w:r w:rsidRPr="00300F08">
        <w:rPr>
          <w:lang w:val="nn-NO"/>
        </w:rPr>
        <w:t xml:space="preserve">tek </w:t>
      </w:r>
      <w:r w:rsidR="005448CF" w:rsidRPr="00300F08">
        <w:rPr>
          <w:lang w:val="nn-NO"/>
        </w:rPr>
        <w:t>denne</w:t>
      </w:r>
      <w:r w:rsidR="00E5366A" w:rsidRPr="00300F08">
        <w:rPr>
          <w:lang w:val="nn-NO"/>
        </w:rPr>
        <w:t xml:space="preserve"> </w:t>
      </w:r>
      <w:r w:rsidR="00613711">
        <w:rPr>
          <w:lang w:val="nn-NO"/>
        </w:rPr>
        <w:t>lodd</w:t>
      </w:r>
      <w:r w:rsidR="00FA6CC4" w:rsidRPr="00300F08">
        <w:rPr>
          <w:lang w:val="nn-NO"/>
        </w:rPr>
        <w:t xml:space="preserve">bøkene/pengane </w:t>
      </w:r>
      <w:r w:rsidR="000B6533" w:rsidRPr="00300F08">
        <w:rPr>
          <w:lang w:val="nn-NO"/>
        </w:rPr>
        <w:t xml:space="preserve">med, og leverar </w:t>
      </w:r>
      <w:r w:rsidR="005448CF" w:rsidRPr="00300F08">
        <w:rPr>
          <w:lang w:val="nn-NO"/>
        </w:rPr>
        <w:t xml:space="preserve">til </w:t>
      </w:r>
      <w:r w:rsidR="00625A5B" w:rsidRPr="00300F08">
        <w:rPr>
          <w:lang w:val="nn-NO"/>
        </w:rPr>
        <w:t>dei to</w:t>
      </w:r>
      <w:r w:rsidRPr="00300F08">
        <w:rPr>
          <w:lang w:val="nn-NO"/>
        </w:rPr>
        <w:t xml:space="preserve"> lodd</w:t>
      </w:r>
      <w:r w:rsidR="000B6533" w:rsidRPr="00300F08">
        <w:rPr>
          <w:lang w:val="nn-NO"/>
        </w:rPr>
        <w:t>selj</w:t>
      </w:r>
      <w:r w:rsidR="00625A5B" w:rsidRPr="00300F08">
        <w:rPr>
          <w:lang w:val="nn-NO"/>
        </w:rPr>
        <w:t>arane</w:t>
      </w:r>
      <w:r w:rsidRPr="00300F08">
        <w:rPr>
          <w:lang w:val="nn-NO"/>
        </w:rPr>
        <w:t xml:space="preserve"> på basaren.</w:t>
      </w:r>
      <w:r w:rsidR="004B3F18" w:rsidRPr="00300F08">
        <w:rPr>
          <w:lang w:val="nn-NO"/>
        </w:rPr>
        <w:t xml:space="preserve"> </w:t>
      </w:r>
      <w:r w:rsidR="009F36A1" w:rsidRPr="00300F08">
        <w:rPr>
          <w:lang w:val="nn-NO"/>
        </w:rPr>
        <w:t>Bøkene må være kom</w:t>
      </w:r>
      <w:r w:rsidR="000B6533" w:rsidRPr="00300F08">
        <w:rPr>
          <w:lang w:val="nn-NO"/>
        </w:rPr>
        <w:t>ne</w:t>
      </w:r>
      <w:r w:rsidR="009F36A1" w:rsidRPr="00300F08">
        <w:rPr>
          <w:lang w:val="nn-NO"/>
        </w:rPr>
        <w:t xml:space="preserve"> til lokalet seinast </w:t>
      </w:r>
      <w:r w:rsidR="00625A5B" w:rsidRPr="00300F08">
        <w:rPr>
          <w:lang w:val="nn-NO"/>
        </w:rPr>
        <w:t>1430.</w:t>
      </w:r>
    </w:p>
    <w:p w14:paraId="59018BC8" w14:textId="77777777" w:rsidR="004B3F18" w:rsidRPr="00300F08" w:rsidRDefault="000D7967">
      <w:pPr>
        <w:rPr>
          <w:b/>
          <w:sz w:val="28"/>
          <w:szCs w:val="28"/>
          <w:lang w:val="nn-NO"/>
        </w:rPr>
      </w:pPr>
      <w:r w:rsidRPr="00300F08">
        <w:rPr>
          <w:b/>
          <w:sz w:val="32"/>
          <w:szCs w:val="32"/>
          <w:lang w:val="nn-NO"/>
        </w:rPr>
        <w:t>Loddselj</w:t>
      </w:r>
      <w:r w:rsidR="004B3F18" w:rsidRPr="00300F08">
        <w:rPr>
          <w:b/>
          <w:sz w:val="32"/>
          <w:szCs w:val="32"/>
          <w:lang w:val="nn-NO"/>
        </w:rPr>
        <w:t>arar på basa</w:t>
      </w:r>
      <w:r w:rsidR="00E33AC9" w:rsidRPr="00300F08">
        <w:rPr>
          <w:b/>
          <w:sz w:val="32"/>
          <w:szCs w:val="32"/>
          <w:lang w:val="nn-NO"/>
        </w:rPr>
        <w:t>ren</w:t>
      </w:r>
      <w:r w:rsidR="00625A5B" w:rsidRPr="00300F08">
        <w:rPr>
          <w:b/>
          <w:sz w:val="32"/>
          <w:szCs w:val="32"/>
          <w:lang w:val="nn-NO"/>
        </w:rPr>
        <w:t>:</w:t>
      </w:r>
      <w:r w:rsidR="00347B8F">
        <w:rPr>
          <w:b/>
          <w:sz w:val="28"/>
          <w:szCs w:val="28"/>
          <w:lang w:val="nn-NO"/>
        </w:rPr>
        <w:t xml:space="preserve"> Ansvarleg for pengane - m</w:t>
      </w:r>
      <w:r w:rsidR="00625A5B" w:rsidRPr="00300F08">
        <w:rPr>
          <w:b/>
          <w:sz w:val="28"/>
          <w:szCs w:val="28"/>
          <w:lang w:val="nn-NO"/>
        </w:rPr>
        <w:t>øter kl 1430.</w:t>
      </w:r>
    </w:p>
    <w:p w14:paraId="2B5C6EB8" w14:textId="77777777" w:rsidR="004B3F18" w:rsidRPr="00300F08" w:rsidRDefault="00625A5B" w:rsidP="00625A5B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 xml:space="preserve">Leiar: </w:t>
      </w:r>
      <w:r w:rsidR="004B3F18" w:rsidRPr="00300F08">
        <w:rPr>
          <w:b/>
          <w:lang w:val="nn-NO"/>
        </w:rPr>
        <w:t>Sigrid Skarstein</w:t>
      </w:r>
    </w:p>
    <w:p w14:paraId="14105460" w14:textId="77777777" w:rsidR="004B3F18" w:rsidRPr="00300F08" w:rsidRDefault="004B3F18" w:rsidP="00625A5B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Gro Birgit Egset</w:t>
      </w:r>
    </w:p>
    <w:p w14:paraId="74953A28" w14:textId="04EC4720" w:rsidR="009F36A1" w:rsidRPr="00647424" w:rsidRDefault="00E33AC9" w:rsidP="00647424">
      <w:pPr>
        <w:jc w:val="both"/>
        <w:rPr>
          <w:lang w:val="nn-NO"/>
        </w:rPr>
      </w:pPr>
      <w:r w:rsidRPr="00300F08">
        <w:rPr>
          <w:b/>
          <w:lang w:val="nn-NO"/>
        </w:rPr>
        <w:t xml:space="preserve">OPPGÅVER: </w:t>
      </w:r>
      <w:r w:rsidRPr="00300F08">
        <w:rPr>
          <w:lang w:val="nn-NO"/>
        </w:rPr>
        <w:t>Selje lodd på loddbøkene under basaren.</w:t>
      </w:r>
      <w:r w:rsidR="000D7967" w:rsidRPr="00300F08">
        <w:rPr>
          <w:lang w:val="nn-NO"/>
        </w:rPr>
        <w:t xml:space="preserve"> </w:t>
      </w:r>
      <w:r w:rsidR="0093704A" w:rsidRPr="00300F08">
        <w:rPr>
          <w:lang w:val="nn-NO"/>
        </w:rPr>
        <w:t>Ta vare på</w:t>
      </w:r>
      <w:r w:rsidR="000D7967" w:rsidRPr="00300F08">
        <w:rPr>
          <w:lang w:val="nn-NO"/>
        </w:rPr>
        <w:t xml:space="preserve"> pengane frå</w:t>
      </w:r>
      <w:r w:rsidR="0093704A" w:rsidRPr="00300F08">
        <w:rPr>
          <w:lang w:val="nn-NO"/>
        </w:rPr>
        <w:t xml:space="preserve"> lodd og</w:t>
      </w:r>
      <w:r w:rsidR="000D7967" w:rsidRPr="00300F08">
        <w:rPr>
          <w:lang w:val="nn-NO"/>
        </w:rPr>
        <w:t xml:space="preserve"> åresalet</w:t>
      </w:r>
      <w:r w:rsidR="00446ADF" w:rsidRPr="00300F08">
        <w:rPr>
          <w:lang w:val="nn-NO"/>
        </w:rPr>
        <w:t xml:space="preserve"> under basaren</w:t>
      </w:r>
      <w:r w:rsidR="000D7967" w:rsidRPr="00300F08">
        <w:rPr>
          <w:lang w:val="nn-NO"/>
        </w:rPr>
        <w:t>.</w:t>
      </w:r>
      <w:r w:rsidR="0093704A" w:rsidRPr="00300F08">
        <w:rPr>
          <w:lang w:val="nn-NO"/>
        </w:rPr>
        <w:t xml:space="preserve"> </w:t>
      </w:r>
      <w:r w:rsidR="002F20D7">
        <w:rPr>
          <w:lang w:val="nn-NO"/>
        </w:rPr>
        <w:t>Bruk pengane frå tidlegare loddsalg som vekslepengar.</w:t>
      </w:r>
      <w:r w:rsidR="00881767">
        <w:rPr>
          <w:lang w:val="nn-NO"/>
        </w:rPr>
        <w:t xml:space="preserve"> </w:t>
      </w:r>
      <w:r w:rsidR="006E1BA7">
        <w:rPr>
          <w:lang w:val="nn-NO"/>
        </w:rPr>
        <w:t>Når basaren er over skal p</w:t>
      </w:r>
      <w:r w:rsidR="007221B3">
        <w:rPr>
          <w:lang w:val="nn-NO"/>
        </w:rPr>
        <w:t>engane levarast til Tove Kristin Vedlog.</w:t>
      </w:r>
    </w:p>
    <w:p w14:paraId="5692AE18" w14:textId="77777777" w:rsidR="00D26AD8" w:rsidRDefault="00D26AD8">
      <w:pPr>
        <w:rPr>
          <w:b/>
          <w:sz w:val="32"/>
          <w:szCs w:val="32"/>
          <w:lang w:val="nn-NO"/>
        </w:rPr>
      </w:pPr>
      <w:r>
        <w:rPr>
          <w:b/>
          <w:sz w:val="32"/>
          <w:szCs w:val="32"/>
          <w:lang w:val="nn-NO"/>
        </w:rPr>
        <w:br w:type="page"/>
      </w:r>
    </w:p>
    <w:p w14:paraId="1BE50A4B" w14:textId="24F498B2" w:rsidR="004B3F18" w:rsidRPr="00300F08" w:rsidRDefault="0093704A">
      <w:pPr>
        <w:rPr>
          <w:b/>
          <w:sz w:val="36"/>
          <w:szCs w:val="36"/>
          <w:lang w:val="nn-NO"/>
        </w:rPr>
      </w:pPr>
      <w:r w:rsidRPr="00300F08">
        <w:rPr>
          <w:b/>
          <w:sz w:val="32"/>
          <w:szCs w:val="32"/>
          <w:lang w:val="nn-NO"/>
        </w:rPr>
        <w:lastRenderedPageBreak/>
        <w:t>Åreselj</w:t>
      </w:r>
      <w:r w:rsidR="005A5B4B">
        <w:rPr>
          <w:b/>
          <w:sz w:val="32"/>
          <w:szCs w:val="32"/>
          <w:lang w:val="nn-NO"/>
        </w:rPr>
        <w:t>arar på basaren</w:t>
      </w:r>
      <w:r w:rsidR="004B3F18" w:rsidRPr="00300F08">
        <w:rPr>
          <w:b/>
          <w:sz w:val="28"/>
          <w:szCs w:val="28"/>
          <w:lang w:val="nn-NO"/>
        </w:rPr>
        <w:t xml:space="preserve"> </w:t>
      </w:r>
      <w:r w:rsidR="00634BA4" w:rsidRPr="00300F08">
        <w:rPr>
          <w:b/>
          <w:sz w:val="28"/>
          <w:szCs w:val="28"/>
          <w:lang w:val="nn-NO"/>
        </w:rPr>
        <w:t>- m</w:t>
      </w:r>
      <w:r w:rsidR="004B3F18" w:rsidRPr="00300F08">
        <w:rPr>
          <w:b/>
          <w:sz w:val="28"/>
          <w:szCs w:val="28"/>
          <w:lang w:val="nn-NO"/>
        </w:rPr>
        <w:t xml:space="preserve">øter </w:t>
      </w:r>
      <w:r w:rsidR="006E0CAA" w:rsidRPr="00300F08">
        <w:rPr>
          <w:b/>
          <w:sz w:val="28"/>
          <w:szCs w:val="28"/>
          <w:lang w:val="nn-NO"/>
        </w:rPr>
        <w:t>kl</w:t>
      </w:r>
      <w:r w:rsidR="000D7967" w:rsidRPr="00300F08">
        <w:rPr>
          <w:b/>
          <w:sz w:val="28"/>
          <w:szCs w:val="28"/>
          <w:lang w:val="nn-NO"/>
        </w:rPr>
        <w:t xml:space="preserve"> 1445</w:t>
      </w:r>
      <w:r w:rsidR="004B3F18" w:rsidRPr="00300F08">
        <w:rPr>
          <w:b/>
          <w:sz w:val="28"/>
          <w:szCs w:val="28"/>
          <w:lang w:val="nn-NO"/>
        </w:rPr>
        <w:t>.</w:t>
      </w:r>
    </w:p>
    <w:p w14:paraId="3CC8992B" w14:textId="77777777" w:rsidR="004B3F18" w:rsidRPr="00300F08" w:rsidRDefault="004B3F18" w:rsidP="00625A5B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Leiar: Odd Kjetil Tonning</w:t>
      </w:r>
    </w:p>
    <w:p w14:paraId="76A8C9C1" w14:textId="77777777" w:rsidR="004B3F18" w:rsidRPr="00300F08" w:rsidRDefault="004B3F18" w:rsidP="00625A5B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Håvard Tonning</w:t>
      </w:r>
    </w:p>
    <w:p w14:paraId="4450E7BA" w14:textId="77777777" w:rsidR="004B3F18" w:rsidRPr="00300F08" w:rsidRDefault="004B3F18" w:rsidP="00625A5B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Emil Henden Drageset</w:t>
      </w:r>
    </w:p>
    <w:p w14:paraId="6ED692B9" w14:textId="77777777" w:rsidR="004B3F18" w:rsidRPr="00300F08" w:rsidRDefault="004B3F18" w:rsidP="00625A5B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Johannes Gjerde Mangard</w:t>
      </w:r>
    </w:p>
    <w:p w14:paraId="38C7C057" w14:textId="18CB899A" w:rsidR="004B3F18" w:rsidRPr="00300F08" w:rsidRDefault="004B3F18" w:rsidP="00625A5B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Steffen Melheim</w:t>
      </w:r>
      <w:r w:rsidR="00EE5FFD">
        <w:rPr>
          <w:b/>
          <w:lang w:val="nn-NO"/>
        </w:rPr>
        <w:t xml:space="preserve">.( treng </w:t>
      </w:r>
      <w:proofErr w:type="spellStart"/>
      <w:r w:rsidR="00EE5FFD">
        <w:rPr>
          <w:b/>
          <w:lang w:val="nn-NO"/>
        </w:rPr>
        <w:t>erstatter</w:t>
      </w:r>
      <w:proofErr w:type="spellEnd"/>
      <w:r w:rsidR="001749B1">
        <w:rPr>
          <w:b/>
          <w:lang w:val="nn-NO"/>
        </w:rPr>
        <w:t>?</w:t>
      </w:r>
      <w:r w:rsidR="00EE5FFD">
        <w:rPr>
          <w:b/>
          <w:lang w:val="nn-NO"/>
        </w:rPr>
        <w:t>)</w:t>
      </w:r>
    </w:p>
    <w:p w14:paraId="622A8A44" w14:textId="30F1B975" w:rsidR="004B3F18" w:rsidRPr="00300F08" w:rsidRDefault="004B3F18" w:rsidP="00490F16">
      <w:pPr>
        <w:jc w:val="both"/>
        <w:rPr>
          <w:lang w:val="nn-NO"/>
        </w:rPr>
      </w:pPr>
      <w:r w:rsidRPr="00300F08">
        <w:rPr>
          <w:b/>
          <w:lang w:val="nn-NO"/>
        </w:rPr>
        <w:t xml:space="preserve">OPPGÅVER:  </w:t>
      </w:r>
      <w:r w:rsidR="00D97F79">
        <w:rPr>
          <w:lang w:val="nn-NO"/>
        </w:rPr>
        <w:t>H</w:t>
      </w:r>
      <w:r w:rsidR="00907E96">
        <w:rPr>
          <w:lang w:val="nn-NO"/>
        </w:rPr>
        <w:t>øyr</w:t>
      </w:r>
      <w:r w:rsidR="00D26AD8">
        <w:rPr>
          <w:lang w:val="nn-NO"/>
        </w:rPr>
        <w:t>e</w:t>
      </w:r>
      <w:r w:rsidR="00D97F79">
        <w:rPr>
          <w:lang w:val="nn-NO"/>
        </w:rPr>
        <w:t xml:space="preserve"> med ungdomslaget om lån</w:t>
      </w:r>
      <w:r w:rsidR="00D26AD8">
        <w:rPr>
          <w:lang w:val="nn-NO"/>
        </w:rPr>
        <w:t xml:space="preserve"> av årar</w:t>
      </w:r>
      <w:r w:rsidR="008B1243">
        <w:rPr>
          <w:lang w:val="nn-NO"/>
        </w:rPr>
        <w:t xml:space="preserve">, og </w:t>
      </w:r>
      <w:r w:rsidR="00692B55">
        <w:rPr>
          <w:lang w:val="nn-NO"/>
        </w:rPr>
        <w:t xml:space="preserve">sikre at desse er på </w:t>
      </w:r>
      <w:r w:rsidR="008B1243">
        <w:rPr>
          <w:lang w:val="nn-NO"/>
        </w:rPr>
        <w:t xml:space="preserve">plass/klar </w:t>
      </w:r>
      <w:r w:rsidR="003C1421">
        <w:rPr>
          <w:lang w:val="nn-NO"/>
        </w:rPr>
        <w:t xml:space="preserve">til </w:t>
      </w:r>
      <w:r w:rsidR="00692B55">
        <w:rPr>
          <w:lang w:val="nn-NO"/>
        </w:rPr>
        <w:t xml:space="preserve">basaren. </w:t>
      </w:r>
      <w:r w:rsidR="0093704A" w:rsidRPr="00300F08">
        <w:rPr>
          <w:lang w:val="nn-NO"/>
        </w:rPr>
        <w:t>Selj</w:t>
      </w:r>
      <w:r w:rsidR="00625A5B" w:rsidRPr="00300F08">
        <w:rPr>
          <w:lang w:val="nn-NO"/>
        </w:rPr>
        <w:t>e og samle</w:t>
      </w:r>
      <w:r w:rsidRPr="00300F08">
        <w:rPr>
          <w:lang w:val="nn-NO"/>
        </w:rPr>
        <w:t xml:space="preserve"> inn årane under basaren.</w:t>
      </w:r>
      <w:r w:rsidR="00D26AD8">
        <w:rPr>
          <w:lang w:val="nn-NO"/>
        </w:rPr>
        <w:t xml:space="preserve"> </w:t>
      </w:r>
      <w:r w:rsidR="00F2128A" w:rsidRPr="00300F08">
        <w:rPr>
          <w:lang w:val="nn-NO"/>
        </w:rPr>
        <w:t>10kr/åre</w:t>
      </w:r>
      <w:r w:rsidR="00747833">
        <w:rPr>
          <w:lang w:val="nn-NO"/>
        </w:rPr>
        <w:t>.</w:t>
      </w:r>
      <w:r w:rsidR="003C1421">
        <w:rPr>
          <w:lang w:val="nn-NO"/>
        </w:rPr>
        <w:t xml:space="preserve"> Husk </w:t>
      </w:r>
      <w:r w:rsidR="008F739A">
        <w:rPr>
          <w:lang w:val="nn-NO"/>
        </w:rPr>
        <w:t>nett/posa</w:t>
      </w:r>
      <w:r w:rsidR="00A83CB9">
        <w:rPr>
          <w:lang w:val="nn-NO"/>
        </w:rPr>
        <w:t xml:space="preserve">r </w:t>
      </w:r>
      <w:r w:rsidR="003C1421">
        <w:rPr>
          <w:lang w:val="nn-NO"/>
        </w:rPr>
        <w:t xml:space="preserve">til </w:t>
      </w:r>
      <w:r w:rsidR="000E5CC5">
        <w:rPr>
          <w:lang w:val="nn-NO"/>
        </w:rPr>
        <w:t>åra</w:t>
      </w:r>
      <w:r w:rsidR="00A83CB9">
        <w:rPr>
          <w:lang w:val="nn-NO"/>
        </w:rPr>
        <w:t>ne og</w:t>
      </w:r>
      <w:r w:rsidR="0015198C">
        <w:rPr>
          <w:lang w:val="nn-NO"/>
        </w:rPr>
        <w:t xml:space="preserve"> noko å ha</w:t>
      </w:r>
      <w:r w:rsidR="00A83CB9">
        <w:rPr>
          <w:lang w:val="nn-NO"/>
        </w:rPr>
        <w:t xml:space="preserve"> pengane</w:t>
      </w:r>
      <w:r w:rsidR="0015198C">
        <w:rPr>
          <w:lang w:val="nn-NO"/>
        </w:rPr>
        <w:t xml:space="preserve"> i</w:t>
      </w:r>
      <w:r w:rsidR="00A83CB9">
        <w:rPr>
          <w:lang w:val="nn-NO"/>
        </w:rPr>
        <w:t>.</w:t>
      </w:r>
      <w:r w:rsidR="00747833">
        <w:rPr>
          <w:lang w:val="nn-NO"/>
        </w:rPr>
        <w:t xml:space="preserve"> </w:t>
      </w:r>
      <w:r w:rsidR="00E2235B">
        <w:rPr>
          <w:lang w:val="nn-NO"/>
        </w:rPr>
        <w:t>Dele ut åregevinstar og gevinstar frå loddbøkene.</w:t>
      </w:r>
      <w:r w:rsidR="00CF2BE5" w:rsidRPr="00300F08">
        <w:rPr>
          <w:lang w:val="nn-NO"/>
        </w:rPr>
        <w:t xml:space="preserve"> Sortere årane ett</w:t>
      </w:r>
      <w:r w:rsidR="006E0CAA" w:rsidRPr="00300F08">
        <w:rPr>
          <w:lang w:val="nn-NO"/>
        </w:rPr>
        <w:t>er basaren</w:t>
      </w:r>
      <w:r w:rsidR="001A2D32">
        <w:rPr>
          <w:lang w:val="nn-NO"/>
        </w:rPr>
        <w:t xml:space="preserve">, og </w:t>
      </w:r>
      <w:r w:rsidR="00994047">
        <w:rPr>
          <w:lang w:val="nn-NO"/>
        </w:rPr>
        <w:t>levere</w:t>
      </w:r>
      <w:r w:rsidR="006A15D1">
        <w:rPr>
          <w:lang w:val="nn-NO"/>
        </w:rPr>
        <w:t xml:space="preserve"> </w:t>
      </w:r>
      <w:r w:rsidR="0015198C">
        <w:rPr>
          <w:lang w:val="nn-NO"/>
        </w:rPr>
        <w:t xml:space="preserve">desse </w:t>
      </w:r>
      <w:r w:rsidR="006A15D1">
        <w:rPr>
          <w:lang w:val="nn-NO"/>
        </w:rPr>
        <w:t>tilb</w:t>
      </w:r>
      <w:r w:rsidR="00907E96">
        <w:rPr>
          <w:lang w:val="nn-NO"/>
        </w:rPr>
        <w:t>ake</w:t>
      </w:r>
      <w:r w:rsidR="00C6411C">
        <w:rPr>
          <w:lang w:val="nn-NO"/>
        </w:rPr>
        <w:t>.</w:t>
      </w:r>
    </w:p>
    <w:p w14:paraId="1507498B" w14:textId="77777777" w:rsidR="0061078B" w:rsidRPr="00300F08" w:rsidRDefault="0061078B">
      <w:pPr>
        <w:rPr>
          <w:sz w:val="36"/>
          <w:szCs w:val="36"/>
          <w:lang w:val="nn-NO"/>
        </w:rPr>
      </w:pPr>
      <w:r w:rsidRPr="00300F08">
        <w:rPr>
          <w:b/>
          <w:sz w:val="32"/>
          <w:szCs w:val="32"/>
          <w:lang w:val="nn-NO"/>
        </w:rPr>
        <w:t>Pyntekomite -</w:t>
      </w:r>
      <w:r w:rsidRPr="00300F08">
        <w:rPr>
          <w:sz w:val="36"/>
          <w:szCs w:val="36"/>
          <w:lang w:val="nn-NO"/>
        </w:rPr>
        <w:t xml:space="preserve"> </w:t>
      </w:r>
      <w:r w:rsidRPr="00300F08">
        <w:rPr>
          <w:b/>
          <w:sz w:val="28"/>
          <w:szCs w:val="28"/>
          <w:lang w:val="nn-NO"/>
        </w:rPr>
        <w:t>møter kl 11.00</w:t>
      </w:r>
    </w:p>
    <w:p w14:paraId="539D101E" w14:textId="62C63C8E" w:rsidR="00625A5B" w:rsidRPr="00300F08" w:rsidRDefault="00625A5B" w:rsidP="00625A5B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 xml:space="preserve">Leiar: </w:t>
      </w:r>
      <w:r w:rsidR="00005A5B">
        <w:rPr>
          <w:b/>
          <w:lang w:val="nn-NO"/>
        </w:rPr>
        <w:t>Linda Alsaker</w:t>
      </w:r>
      <w:r w:rsidRPr="00300F08">
        <w:rPr>
          <w:b/>
          <w:lang w:val="nn-NO"/>
        </w:rPr>
        <w:t xml:space="preserve"> </w:t>
      </w:r>
      <w:r w:rsidR="00B0065B">
        <w:rPr>
          <w:b/>
          <w:lang w:val="nn-NO"/>
        </w:rPr>
        <w:t>(ansvar for nøkkel)</w:t>
      </w:r>
    </w:p>
    <w:p w14:paraId="4B8038B2" w14:textId="1E80A4D1" w:rsidR="00A65356" w:rsidRPr="00A65356" w:rsidRDefault="00005A5B" w:rsidP="00A65356">
      <w:pPr>
        <w:pStyle w:val="Listeavsnitt"/>
        <w:numPr>
          <w:ilvl w:val="0"/>
          <w:numId w:val="3"/>
        </w:numPr>
        <w:rPr>
          <w:b/>
          <w:lang w:val="nn-NO"/>
        </w:rPr>
      </w:pPr>
      <w:r>
        <w:rPr>
          <w:b/>
          <w:lang w:val="nn-NO"/>
        </w:rPr>
        <w:t>Randi Vangsnes</w:t>
      </w:r>
    </w:p>
    <w:p w14:paraId="110BF0CA" w14:textId="2C074C6B" w:rsidR="00625A5B" w:rsidRPr="00300F08" w:rsidRDefault="00740DDA" w:rsidP="00625A5B">
      <w:pPr>
        <w:pStyle w:val="Listeavsnitt"/>
        <w:numPr>
          <w:ilvl w:val="0"/>
          <w:numId w:val="3"/>
        </w:numPr>
        <w:rPr>
          <w:b/>
          <w:lang w:val="nn-NO"/>
        </w:rPr>
      </w:pPr>
      <w:r>
        <w:rPr>
          <w:b/>
          <w:lang w:val="nn-NO"/>
        </w:rPr>
        <w:t>Tone Rustøen</w:t>
      </w:r>
    </w:p>
    <w:p w14:paraId="12212CFC" w14:textId="77777777" w:rsidR="00625A5B" w:rsidRPr="00300F08" w:rsidRDefault="00625A5B" w:rsidP="00625A5B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Anita Guddal</w:t>
      </w:r>
    </w:p>
    <w:p w14:paraId="1DC76A7C" w14:textId="72B2B968" w:rsidR="0061078B" w:rsidRPr="00300F08" w:rsidRDefault="009F36A1" w:rsidP="00490F16">
      <w:pPr>
        <w:jc w:val="both"/>
        <w:rPr>
          <w:b/>
          <w:lang w:val="nn-NO"/>
        </w:rPr>
      </w:pPr>
      <w:r w:rsidRPr="00300F08">
        <w:rPr>
          <w:b/>
          <w:lang w:val="nn-NO"/>
        </w:rPr>
        <w:t xml:space="preserve">OPPGÅVER: </w:t>
      </w:r>
      <w:r w:rsidR="0061078B" w:rsidRPr="00300F08">
        <w:rPr>
          <w:lang w:val="nn-NO"/>
        </w:rPr>
        <w:t xml:space="preserve">Pyntekomiteen kjøper inn serviettar og lys, 10 stk blomster. Set </w:t>
      </w:r>
      <w:r w:rsidR="000D7967" w:rsidRPr="00300F08">
        <w:rPr>
          <w:lang w:val="nn-NO"/>
        </w:rPr>
        <w:t xml:space="preserve">på varme ved behov. Set </w:t>
      </w:r>
      <w:r w:rsidR="0061078B" w:rsidRPr="00300F08">
        <w:rPr>
          <w:lang w:val="nn-NO"/>
        </w:rPr>
        <w:t xml:space="preserve">opp bord og stolar. Pyntar bord med lys serviettar og blomster. </w:t>
      </w:r>
      <w:r w:rsidR="000D7967" w:rsidRPr="00300F08">
        <w:rPr>
          <w:lang w:val="nn-NO"/>
        </w:rPr>
        <w:t>Tek</w:t>
      </w:r>
      <w:r w:rsidR="0061078B" w:rsidRPr="00300F08">
        <w:rPr>
          <w:lang w:val="nn-NO"/>
        </w:rPr>
        <w:t xml:space="preserve"> i mot </w:t>
      </w:r>
      <w:r w:rsidR="000D7967" w:rsidRPr="00300F08">
        <w:rPr>
          <w:lang w:val="nn-NO"/>
        </w:rPr>
        <w:t xml:space="preserve">åregevinstane og stiller ut desse </w:t>
      </w:r>
      <w:r w:rsidR="0061078B" w:rsidRPr="00300F08">
        <w:rPr>
          <w:lang w:val="nn-NO"/>
        </w:rPr>
        <w:t xml:space="preserve">slik at det blir passelig med gevinstar pr. </w:t>
      </w:r>
      <w:r w:rsidR="00747833">
        <w:rPr>
          <w:lang w:val="nn-NO"/>
        </w:rPr>
        <w:t xml:space="preserve">åresal. </w:t>
      </w:r>
      <w:r w:rsidR="00B4752B">
        <w:rPr>
          <w:lang w:val="nn-NO"/>
        </w:rPr>
        <w:t>5stk åreslag og minst 20gevinstar pr sal</w:t>
      </w:r>
      <w:r w:rsidR="00747833">
        <w:rPr>
          <w:lang w:val="nn-NO"/>
        </w:rPr>
        <w:t xml:space="preserve">. </w:t>
      </w:r>
      <w:r w:rsidR="0061078B" w:rsidRPr="00300F08">
        <w:rPr>
          <w:lang w:val="nn-NO"/>
        </w:rPr>
        <w:t>Blomstrane på borda skal være åregevinstar</w:t>
      </w:r>
      <w:r w:rsidR="00ED39C8">
        <w:rPr>
          <w:lang w:val="nn-NO"/>
        </w:rPr>
        <w:t xml:space="preserve"> på siste åresalet</w:t>
      </w:r>
      <w:r w:rsidR="0061078B" w:rsidRPr="00300F08">
        <w:rPr>
          <w:lang w:val="nn-NO"/>
        </w:rPr>
        <w:t>.</w:t>
      </w:r>
      <w:r w:rsidR="004B3F18" w:rsidRPr="00300F08">
        <w:rPr>
          <w:lang w:val="nn-NO"/>
        </w:rPr>
        <w:t xml:space="preserve"> Husk bord/stolar til loddseljarane</w:t>
      </w:r>
      <w:r w:rsidR="00625A5B" w:rsidRPr="00300F08">
        <w:rPr>
          <w:lang w:val="nn-NO"/>
        </w:rPr>
        <w:t xml:space="preserve"> som skal selge lodd på bok</w:t>
      </w:r>
      <w:r w:rsidR="004B3F18" w:rsidRPr="00300F08">
        <w:rPr>
          <w:lang w:val="nn-NO"/>
        </w:rPr>
        <w:t>.</w:t>
      </w:r>
    </w:p>
    <w:p w14:paraId="064CCD99" w14:textId="77777777" w:rsidR="0061078B" w:rsidRPr="00300F08" w:rsidRDefault="0061078B" w:rsidP="0061078B">
      <w:pPr>
        <w:rPr>
          <w:lang w:val="nn-NO"/>
        </w:rPr>
      </w:pPr>
      <w:r w:rsidRPr="00300F08">
        <w:rPr>
          <w:b/>
          <w:sz w:val="32"/>
          <w:szCs w:val="32"/>
          <w:lang w:val="nn-NO"/>
        </w:rPr>
        <w:t>Matkomite -</w:t>
      </w:r>
      <w:r w:rsidRPr="00300F08">
        <w:rPr>
          <w:lang w:val="nn-NO"/>
        </w:rPr>
        <w:t xml:space="preserve"> </w:t>
      </w:r>
      <w:r w:rsidRPr="00300F08">
        <w:rPr>
          <w:b/>
          <w:sz w:val="28"/>
          <w:szCs w:val="28"/>
          <w:lang w:val="nn-NO"/>
        </w:rPr>
        <w:t>møter kl 12</w:t>
      </w:r>
      <w:r w:rsidR="009F36A1" w:rsidRPr="00300F08">
        <w:rPr>
          <w:b/>
          <w:sz w:val="28"/>
          <w:szCs w:val="28"/>
          <w:lang w:val="nn-NO"/>
        </w:rPr>
        <w:t>.00</w:t>
      </w:r>
    </w:p>
    <w:p w14:paraId="5AE5739A" w14:textId="47A92D51" w:rsidR="009F36A1" w:rsidRPr="00740DDA" w:rsidRDefault="00A93401" w:rsidP="00740DDA">
      <w:pPr>
        <w:pStyle w:val="Listeavsnitt"/>
        <w:numPr>
          <w:ilvl w:val="0"/>
          <w:numId w:val="3"/>
        </w:numPr>
        <w:rPr>
          <w:b/>
          <w:lang w:val="nn-NO"/>
        </w:rPr>
      </w:pPr>
      <w:r>
        <w:rPr>
          <w:b/>
          <w:lang w:val="nn-NO"/>
        </w:rPr>
        <w:t>Leiar: Veronica Sunde</w:t>
      </w:r>
    </w:p>
    <w:p w14:paraId="2F90B888" w14:textId="77777777" w:rsidR="009F36A1" w:rsidRPr="00300F08" w:rsidRDefault="009F36A1" w:rsidP="009F36A1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Brita Kvamme</w:t>
      </w:r>
    </w:p>
    <w:p w14:paraId="5CA29239" w14:textId="1C80EAD1" w:rsidR="00CF2BE5" w:rsidRDefault="00CF2BE5" w:rsidP="009F36A1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Oddbjørg Muri</w:t>
      </w:r>
    </w:p>
    <w:p w14:paraId="18BD27B3" w14:textId="1273E98E" w:rsidR="0052690B" w:rsidRPr="00300F08" w:rsidRDefault="0052690B" w:rsidP="009F36A1">
      <w:pPr>
        <w:pStyle w:val="Listeavsnitt"/>
        <w:numPr>
          <w:ilvl w:val="0"/>
          <w:numId w:val="3"/>
        </w:numPr>
        <w:rPr>
          <w:b/>
          <w:lang w:val="nn-NO"/>
        </w:rPr>
      </w:pPr>
      <w:r>
        <w:rPr>
          <w:b/>
          <w:lang w:val="nn-NO"/>
        </w:rPr>
        <w:t>Randi Gjengedal</w:t>
      </w:r>
    </w:p>
    <w:p w14:paraId="63D075AA" w14:textId="77777777" w:rsidR="00FB3E47" w:rsidRPr="00300F08" w:rsidRDefault="000D7967" w:rsidP="00490F16">
      <w:pPr>
        <w:jc w:val="both"/>
        <w:rPr>
          <w:lang w:val="nn-NO"/>
        </w:rPr>
      </w:pPr>
      <w:r w:rsidRPr="00300F08">
        <w:rPr>
          <w:b/>
          <w:lang w:val="nn-NO"/>
        </w:rPr>
        <w:t xml:space="preserve">OPPGÅVER: </w:t>
      </w:r>
      <w:r w:rsidR="00FB3E47" w:rsidRPr="00300F08">
        <w:rPr>
          <w:b/>
          <w:lang w:val="nn-NO"/>
        </w:rPr>
        <w:t xml:space="preserve"> </w:t>
      </w:r>
      <w:r w:rsidR="00F2128A" w:rsidRPr="00300F08">
        <w:rPr>
          <w:lang w:val="nn-NO"/>
        </w:rPr>
        <w:t xml:space="preserve">Alle i matkomiteen og </w:t>
      </w:r>
      <w:r w:rsidR="004C0F74">
        <w:rPr>
          <w:lang w:val="nn-NO"/>
        </w:rPr>
        <w:t>hovedkomiteen bakar ei kake</w:t>
      </w:r>
      <w:r w:rsidR="00B0065B">
        <w:rPr>
          <w:lang w:val="nn-NO"/>
        </w:rPr>
        <w:t xml:space="preserve"> </w:t>
      </w:r>
      <w:r w:rsidR="00F2128A" w:rsidRPr="00300F08">
        <w:rPr>
          <w:lang w:val="nn-NO"/>
        </w:rPr>
        <w:t xml:space="preserve"> kvar. </w:t>
      </w:r>
      <w:r w:rsidR="00606C14" w:rsidRPr="00300F08">
        <w:rPr>
          <w:lang w:val="nn-NO"/>
        </w:rPr>
        <w:t>(V</w:t>
      </w:r>
      <w:r w:rsidR="00747833">
        <w:rPr>
          <w:lang w:val="nn-NO"/>
        </w:rPr>
        <w:t>i kan avtale litt om type så</w:t>
      </w:r>
      <w:r w:rsidR="00F2128A" w:rsidRPr="00300F08">
        <w:rPr>
          <w:lang w:val="nn-NO"/>
        </w:rPr>
        <w:t xml:space="preserve"> ikkje alle blir like). </w:t>
      </w:r>
      <w:r w:rsidR="00FB3E47" w:rsidRPr="00300F08">
        <w:rPr>
          <w:lang w:val="nn-NO"/>
        </w:rPr>
        <w:t xml:space="preserve">Matkomiteen </w:t>
      </w:r>
      <w:bookmarkStart w:id="0" w:name="_GoBack"/>
      <w:bookmarkEnd w:id="0"/>
      <w:r w:rsidR="00FB3E47" w:rsidRPr="00300F08">
        <w:rPr>
          <w:lang w:val="nn-NO"/>
        </w:rPr>
        <w:t>må handle inn, smørje på</w:t>
      </w:r>
      <w:r w:rsidR="00F2128A" w:rsidRPr="00300F08">
        <w:rPr>
          <w:lang w:val="nn-NO"/>
        </w:rPr>
        <w:t xml:space="preserve">  mat, legge på fat, koke kaffi,</w:t>
      </w:r>
      <w:r w:rsidR="0009367A" w:rsidRPr="00300F08">
        <w:rPr>
          <w:lang w:val="nn-NO"/>
        </w:rPr>
        <w:t xml:space="preserve"> blande</w:t>
      </w:r>
      <w:r w:rsidR="00F2128A" w:rsidRPr="00300F08">
        <w:rPr>
          <w:lang w:val="nn-NO"/>
        </w:rPr>
        <w:t xml:space="preserve"> saft, setje fram maten i pausen</w:t>
      </w:r>
      <w:r w:rsidR="00606C14" w:rsidRPr="00300F08">
        <w:rPr>
          <w:lang w:val="nn-NO"/>
        </w:rPr>
        <w:t xml:space="preserve">. Rydde av maten etter pausen. Hovedkomiteen tek kontakt med leiar so </w:t>
      </w:r>
      <w:r w:rsidR="00FB3E47" w:rsidRPr="00300F08">
        <w:rPr>
          <w:lang w:val="nn-NO"/>
        </w:rPr>
        <w:t>d</w:t>
      </w:r>
      <w:r w:rsidR="00606C14" w:rsidRPr="00300F08">
        <w:rPr>
          <w:lang w:val="nn-NO"/>
        </w:rPr>
        <w:t>enne kan</w:t>
      </w:r>
      <w:r w:rsidR="00FB3E47" w:rsidRPr="00300F08">
        <w:rPr>
          <w:lang w:val="nn-NO"/>
        </w:rPr>
        <w:t xml:space="preserve"> få fjorårets handleliste. </w:t>
      </w:r>
      <w:r w:rsidR="00406082" w:rsidRPr="00300F08">
        <w:rPr>
          <w:lang w:val="nn-NO"/>
        </w:rPr>
        <w:t>Avtal med Bunnpris at det som ikkje er brukt kan leverast tilbake.</w:t>
      </w:r>
    </w:p>
    <w:p w14:paraId="4F3ED63F" w14:textId="77777777" w:rsidR="005D610F" w:rsidRPr="00300F08" w:rsidRDefault="005D610F" w:rsidP="005D610F">
      <w:pPr>
        <w:rPr>
          <w:lang w:val="nn-NO"/>
        </w:rPr>
      </w:pPr>
      <w:r w:rsidRPr="00300F08">
        <w:rPr>
          <w:b/>
          <w:sz w:val="32"/>
          <w:szCs w:val="32"/>
          <w:lang w:val="nn-NO"/>
        </w:rPr>
        <w:t>Rydde</w:t>
      </w:r>
      <w:r w:rsidR="005A5B4B">
        <w:rPr>
          <w:b/>
          <w:sz w:val="32"/>
          <w:szCs w:val="32"/>
          <w:lang w:val="nn-NO"/>
        </w:rPr>
        <w:t>komite</w:t>
      </w:r>
    </w:p>
    <w:p w14:paraId="38AE0069" w14:textId="080CF69B" w:rsidR="005D610F" w:rsidRPr="00300F08" w:rsidRDefault="00A93401" w:rsidP="005D610F">
      <w:pPr>
        <w:pStyle w:val="Listeavsnitt"/>
        <w:numPr>
          <w:ilvl w:val="0"/>
          <w:numId w:val="3"/>
        </w:numPr>
        <w:rPr>
          <w:b/>
          <w:lang w:val="nn-NO"/>
        </w:rPr>
      </w:pPr>
      <w:r>
        <w:rPr>
          <w:b/>
          <w:lang w:val="nn-NO"/>
        </w:rPr>
        <w:t xml:space="preserve">Leiar: Jan Arne Gjerde </w:t>
      </w:r>
      <w:r w:rsidR="00650737">
        <w:rPr>
          <w:b/>
          <w:lang w:val="nn-NO"/>
        </w:rPr>
        <w:t>(ansvar for nøkkel)</w:t>
      </w:r>
    </w:p>
    <w:p w14:paraId="0652879A" w14:textId="77777777" w:rsidR="005D610F" w:rsidRPr="00300F08" w:rsidRDefault="00E77BE1" w:rsidP="005D610F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Helge Hafsås</w:t>
      </w:r>
    </w:p>
    <w:p w14:paraId="2728CF0D" w14:textId="77777777" w:rsidR="00E77BE1" w:rsidRPr="00300F08" w:rsidRDefault="00A65356" w:rsidP="005D610F">
      <w:pPr>
        <w:pStyle w:val="Listeavsnitt"/>
        <w:numPr>
          <w:ilvl w:val="0"/>
          <w:numId w:val="3"/>
        </w:numPr>
        <w:rPr>
          <w:b/>
          <w:lang w:val="nn-NO"/>
        </w:rPr>
      </w:pPr>
      <w:r>
        <w:rPr>
          <w:b/>
          <w:lang w:val="nn-NO"/>
        </w:rPr>
        <w:t xml:space="preserve">Asbjørn Gjerde </w:t>
      </w:r>
    </w:p>
    <w:p w14:paraId="639BF0B9" w14:textId="77777777" w:rsidR="00E77BE1" w:rsidRPr="00300F08" w:rsidRDefault="00E77BE1" w:rsidP="005D610F">
      <w:pPr>
        <w:pStyle w:val="Listeavsnitt"/>
        <w:numPr>
          <w:ilvl w:val="0"/>
          <w:numId w:val="3"/>
        </w:numPr>
        <w:rPr>
          <w:b/>
          <w:lang w:val="nn-NO"/>
        </w:rPr>
      </w:pPr>
      <w:r w:rsidRPr="00300F08">
        <w:rPr>
          <w:b/>
          <w:lang w:val="nn-NO"/>
        </w:rPr>
        <w:t>Rune Fredheim</w:t>
      </w:r>
    </w:p>
    <w:p w14:paraId="706EE297" w14:textId="3E8C2870" w:rsidR="005D610F" w:rsidRPr="00300F08" w:rsidRDefault="00064921" w:rsidP="00E77BE1">
      <w:pPr>
        <w:pStyle w:val="Listeavsnitt"/>
        <w:numPr>
          <w:ilvl w:val="0"/>
          <w:numId w:val="3"/>
        </w:numPr>
        <w:rPr>
          <w:b/>
          <w:lang w:val="nn-NO"/>
        </w:rPr>
      </w:pPr>
      <w:r>
        <w:rPr>
          <w:b/>
          <w:lang w:val="nn-NO"/>
        </w:rPr>
        <w:t>Irene Krogh Opheim</w:t>
      </w:r>
    </w:p>
    <w:p w14:paraId="7E8BB156" w14:textId="78616CF1" w:rsidR="00501F15" w:rsidRPr="00300F08" w:rsidRDefault="00501F15" w:rsidP="00907987">
      <w:pPr>
        <w:jc w:val="both"/>
        <w:rPr>
          <w:lang w:val="nn-NO"/>
        </w:rPr>
      </w:pPr>
      <w:r w:rsidRPr="00300F08">
        <w:rPr>
          <w:b/>
          <w:lang w:val="nn-NO"/>
        </w:rPr>
        <w:lastRenderedPageBreak/>
        <w:t xml:space="preserve">OPPGÅVER: </w:t>
      </w:r>
      <w:r w:rsidRPr="00300F08">
        <w:rPr>
          <w:lang w:val="nn-NO"/>
        </w:rPr>
        <w:t>Ryddekomiteen skal vaske opp, rydde og vaske bord, rydde og vaske</w:t>
      </w:r>
      <w:r w:rsidR="00606C14" w:rsidRPr="00300F08">
        <w:rPr>
          <w:lang w:val="nn-NO"/>
        </w:rPr>
        <w:t xml:space="preserve"> golv/</w:t>
      </w:r>
      <w:r w:rsidRPr="00300F08">
        <w:rPr>
          <w:lang w:val="nn-NO"/>
        </w:rPr>
        <w:t xml:space="preserve"> toaletta. Det er lurt å starte med oppvasken etter pausen, då blir det ikkje seine kvelden. Pass på at alle lys er sløkte og pass på at alle dører er lukka/låst. Huset skal forlatast slik ein ynskjer å finne det.</w:t>
      </w:r>
      <w:r w:rsidR="007B1D19">
        <w:rPr>
          <w:lang w:val="nn-NO"/>
        </w:rPr>
        <w:t xml:space="preserve"> </w:t>
      </w:r>
    </w:p>
    <w:p w14:paraId="501F3012" w14:textId="77777777" w:rsidR="00D84D2F" w:rsidRPr="009B4CBF" w:rsidRDefault="001F01D5" w:rsidP="00490F16">
      <w:pPr>
        <w:jc w:val="both"/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 xml:space="preserve">Komiteane er satt opp vel vitande om at dei aller fleste har ein hektisk kvardag og mange ting å henge fingare i. Dessverre er det ikkje så mange å velje mellom. </w:t>
      </w:r>
      <w:r w:rsidR="00501F15" w:rsidRPr="00300F08">
        <w:rPr>
          <w:lang w:val="nn-NO"/>
        </w:rPr>
        <w:t xml:space="preserve">Vi håpar </w:t>
      </w:r>
      <w:r w:rsidR="00D84D2F">
        <w:rPr>
          <w:lang w:val="nn-NO"/>
        </w:rPr>
        <w:t xml:space="preserve">difor </w:t>
      </w:r>
      <w:r w:rsidR="00501F15" w:rsidRPr="00300F08">
        <w:rPr>
          <w:lang w:val="nn-NO"/>
        </w:rPr>
        <w:t>på velvillig støtte og takkar på førehand for god innsats!</w:t>
      </w:r>
      <w:r w:rsidR="00D84D2F">
        <w:rPr>
          <w:lang w:val="nn-NO"/>
        </w:rPr>
        <w:t xml:space="preserve"> </w:t>
      </w:r>
      <w:r w:rsidR="00D84D2F">
        <w:rPr>
          <w:sz w:val="24"/>
          <w:szCs w:val="24"/>
          <w:lang w:val="nn-NO"/>
        </w:rPr>
        <w:t>Vi ber om at dei som eventuelt ikkje har høve til å delta sjølve finn ein erstattar.</w:t>
      </w:r>
    </w:p>
    <w:p w14:paraId="5783F7E2" w14:textId="77777777" w:rsidR="00501F15" w:rsidRPr="00300F08" w:rsidRDefault="00501F15" w:rsidP="001F01D5">
      <w:pPr>
        <w:rPr>
          <w:lang w:val="nn-NO"/>
        </w:rPr>
      </w:pPr>
    </w:p>
    <w:p w14:paraId="7CC96EAB" w14:textId="77777777" w:rsidR="00786FE7" w:rsidRPr="00300F08" w:rsidRDefault="00786FE7" w:rsidP="00501F15">
      <w:pPr>
        <w:rPr>
          <w:lang w:val="nn-NO"/>
        </w:rPr>
      </w:pPr>
    </w:p>
    <w:p w14:paraId="56A78098" w14:textId="77777777" w:rsidR="00501F15" w:rsidRPr="00300F08" w:rsidRDefault="00501F15" w:rsidP="00501F15">
      <w:pPr>
        <w:rPr>
          <w:lang w:val="nn-NO"/>
        </w:rPr>
      </w:pPr>
      <w:r w:rsidRPr="00300F08">
        <w:rPr>
          <w:lang w:val="nn-NO"/>
        </w:rPr>
        <w:t>Med vennleg hels</w:t>
      </w:r>
      <w:r w:rsidR="0013663A" w:rsidRPr="00300F08">
        <w:rPr>
          <w:lang w:val="nn-NO"/>
        </w:rPr>
        <w:t>ing</w:t>
      </w:r>
      <w:r w:rsidR="00606C14" w:rsidRPr="00300F08">
        <w:rPr>
          <w:lang w:val="nn-NO"/>
        </w:rPr>
        <w:t xml:space="preserve"> hovedkomiteen</w:t>
      </w:r>
      <w:r w:rsidR="0013663A" w:rsidRPr="00300F08">
        <w:rPr>
          <w:lang w:val="nn-NO"/>
        </w:rPr>
        <w:t>:</w:t>
      </w:r>
    </w:p>
    <w:p w14:paraId="72FD2567" w14:textId="77777777" w:rsidR="00453737" w:rsidRPr="00300F08" w:rsidRDefault="00501F15" w:rsidP="00501F15">
      <w:pPr>
        <w:rPr>
          <w:lang w:val="nn-NO"/>
        </w:rPr>
      </w:pPr>
      <w:r w:rsidRPr="00300F08">
        <w:rPr>
          <w:lang w:val="nn-NO"/>
        </w:rPr>
        <w:t>Lone Kvamme</w:t>
      </w:r>
      <w:r w:rsidR="00786FE7" w:rsidRPr="00300F08">
        <w:rPr>
          <w:lang w:val="nn-NO"/>
        </w:rPr>
        <w:t xml:space="preserve"> (leiar)</w:t>
      </w:r>
      <w:r w:rsidRPr="00300F08">
        <w:rPr>
          <w:lang w:val="nn-NO"/>
        </w:rPr>
        <w:t>, Cecilie Vangberg, Steinar S Slettenes.</w:t>
      </w:r>
    </w:p>
    <w:p w14:paraId="7490C69E" w14:textId="77777777" w:rsidR="00501F15" w:rsidRPr="00300F08" w:rsidRDefault="00501F15" w:rsidP="00501F15">
      <w:pPr>
        <w:rPr>
          <w:b/>
          <w:lang w:val="nn-NO"/>
        </w:rPr>
      </w:pPr>
    </w:p>
    <w:p w14:paraId="7120924F" w14:textId="77777777" w:rsidR="005D610F" w:rsidRPr="00300F08" w:rsidRDefault="005D610F" w:rsidP="0061078B">
      <w:pPr>
        <w:rPr>
          <w:b/>
          <w:lang w:val="nn-NO"/>
        </w:rPr>
      </w:pPr>
    </w:p>
    <w:p w14:paraId="0999C4BB" w14:textId="77777777" w:rsidR="005D610F" w:rsidRPr="00300F08" w:rsidRDefault="005D610F" w:rsidP="0061078B">
      <w:pPr>
        <w:rPr>
          <w:b/>
          <w:lang w:val="nn-NO"/>
        </w:rPr>
      </w:pPr>
    </w:p>
    <w:sectPr w:rsidR="005D610F" w:rsidRPr="00300F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549DA"/>
    <w:multiLevelType w:val="hybridMultilevel"/>
    <w:tmpl w:val="AEA0D9AC"/>
    <w:lvl w:ilvl="0" w:tplc="E9FE5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6552E3"/>
    <w:multiLevelType w:val="hybridMultilevel"/>
    <w:tmpl w:val="FA8EE408"/>
    <w:lvl w:ilvl="0" w:tplc="7B20FEC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FF5A5F"/>
    <w:multiLevelType w:val="hybridMultilevel"/>
    <w:tmpl w:val="EF1A4C20"/>
    <w:lvl w:ilvl="0" w:tplc="E9FE5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291498"/>
    <w:multiLevelType w:val="hybridMultilevel"/>
    <w:tmpl w:val="A51464B8"/>
    <w:lvl w:ilvl="0" w:tplc="E9FE526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803"/>
    <w:rsid w:val="00003200"/>
    <w:rsid w:val="00005A5B"/>
    <w:rsid w:val="00007EA0"/>
    <w:rsid w:val="00010A7E"/>
    <w:rsid w:val="00013CC3"/>
    <w:rsid w:val="00023563"/>
    <w:rsid w:val="00036690"/>
    <w:rsid w:val="00052114"/>
    <w:rsid w:val="00057AC3"/>
    <w:rsid w:val="00064921"/>
    <w:rsid w:val="0007057F"/>
    <w:rsid w:val="00080430"/>
    <w:rsid w:val="0009367A"/>
    <w:rsid w:val="000939CD"/>
    <w:rsid w:val="00096CD1"/>
    <w:rsid w:val="000B6533"/>
    <w:rsid w:val="000C12C0"/>
    <w:rsid w:val="000D7967"/>
    <w:rsid w:val="000E5CC5"/>
    <w:rsid w:val="000F2090"/>
    <w:rsid w:val="001057A8"/>
    <w:rsid w:val="00113B65"/>
    <w:rsid w:val="001262AF"/>
    <w:rsid w:val="0013020A"/>
    <w:rsid w:val="0013663A"/>
    <w:rsid w:val="00142F57"/>
    <w:rsid w:val="00146CB4"/>
    <w:rsid w:val="0014780B"/>
    <w:rsid w:val="0015198C"/>
    <w:rsid w:val="001552D8"/>
    <w:rsid w:val="001720E5"/>
    <w:rsid w:val="001749B1"/>
    <w:rsid w:val="00181E48"/>
    <w:rsid w:val="001A0971"/>
    <w:rsid w:val="001A2D32"/>
    <w:rsid w:val="001B2579"/>
    <w:rsid w:val="001C1DF6"/>
    <w:rsid w:val="001C6635"/>
    <w:rsid w:val="001D3A3D"/>
    <w:rsid w:val="001E627F"/>
    <w:rsid w:val="001F01D5"/>
    <w:rsid w:val="00206F8C"/>
    <w:rsid w:val="00213E71"/>
    <w:rsid w:val="00220AE6"/>
    <w:rsid w:val="00224AC2"/>
    <w:rsid w:val="00227DCC"/>
    <w:rsid w:val="002412A8"/>
    <w:rsid w:val="00261B74"/>
    <w:rsid w:val="00272E43"/>
    <w:rsid w:val="002769A0"/>
    <w:rsid w:val="0029188F"/>
    <w:rsid w:val="00294A8D"/>
    <w:rsid w:val="00295289"/>
    <w:rsid w:val="002A3BF9"/>
    <w:rsid w:val="002B1B49"/>
    <w:rsid w:val="002B510C"/>
    <w:rsid w:val="002C22C6"/>
    <w:rsid w:val="002D31C9"/>
    <w:rsid w:val="002E0005"/>
    <w:rsid w:val="002F20D7"/>
    <w:rsid w:val="00300F08"/>
    <w:rsid w:val="00303537"/>
    <w:rsid w:val="003104EE"/>
    <w:rsid w:val="0031219A"/>
    <w:rsid w:val="00323191"/>
    <w:rsid w:val="00331778"/>
    <w:rsid w:val="00342662"/>
    <w:rsid w:val="00347B8F"/>
    <w:rsid w:val="0035228D"/>
    <w:rsid w:val="00362D09"/>
    <w:rsid w:val="0037431E"/>
    <w:rsid w:val="003A5AEB"/>
    <w:rsid w:val="003C1421"/>
    <w:rsid w:val="003E0380"/>
    <w:rsid w:val="003E222F"/>
    <w:rsid w:val="003F60E0"/>
    <w:rsid w:val="00406082"/>
    <w:rsid w:val="00413853"/>
    <w:rsid w:val="0041796D"/>
    <w:rsid w:val="0042626B"/>
    <w:rsid w:val="00431A0D"/>
    <w:rsid w:val="00446ADF"/>
    <w:rsid w:val="00452836"/>
    <w:rsid w:val="00453737"/>
    <w:rsid w:val="00490F16"/>
    <w:rsid w:val="00494C4D"/>
    <w:rsid w:val="004B3F18"/>
    <w:rsid w:val="004B45DC"/>
    <w:rsid w:val="004C0802"/>
    <w:rsid w:val="004C0F74"/>
    <w:rsid w:val="004D7014"/>
    <w:rsid w:val="004E2449"/>
    <w:rsid w:val="004F1B1C"/>
    <w:rsid w:val="004F1B37"/>
    <w:rsid w:val="004F1DA5"/>
    <w:rsid w:val="004F2FFA"/>
    <w:rsid w:val="005000BC"/>
    <w:rsid w:val="00501F15"/>
    <w:rsid w:val="00511393"/>
    <w:rsid w:val="0051492D"/>
    <w:rsid w:val="0052690B"/>
    <w:rsid w:val="00536F77"/>
    <w:rsid w:val="00543672"/>
    <w:rsid w:val="005448CF"/>
    <w:rsid w:val="00546A61"/>
    <w:rsid w:val="005470D8"/>
    <w:rsid w:val="00551071"/>
    <w:rsid w:val="00557320"/>
    <w:rsid w:val="005659E6"/>
    <w:rsid w:val="00590027"/>
    <w:rsid w:val="00590EF5"/>
    <w:rsid w:val="00594BC8"/>
    <w:rsid w:val="00596803"/>
    <w:rsid w:val="005A5B4B"/>
    <w:rsid w:val="005B4D48"/>
    <w:rsid w:val="005B5987"/>
    <w:rsid w:val="005B6AAE"/>
    <w:rsid w:val="005C0A81"/>
    <w:rsid w:val="005D16F6"/>
    <w:rsid w:val="005D610F"/>
    <w:rsid w:val="005D6B4B"/>
    <w:rsid w:val="00600079"/>
    <w:rsid w:val="00606C14"/>
    <w:rsid w:val="00607C60"/>
    <w:rsid w:val="0061078B"/>
    <w:rsid w:val="00610D10"/>
    <w:rsid w:val="00613711"/>
    <w:rsid w:val="00625A5B"/>
    <w:rsid w:val="00630595"/>
    <w:rsid w:val="00634BA4"/>
    <w:rsid w:val="00647424"/>
    <w:rsid w:val="00650737"/>
    <w:rsid w:val="0065275C"/>
    <w:rsid w:val="0065571A"/>
    <w:rsid w:val="006645DD"/>
    <w:rsid w:val="00684A27"/>
    <w:rsid w:val="00692B55"/>
    <w:rsid w:val="006A0450"/>
    <w:rsid w:val="006A15D1"/>
    <w:rsid w:val="006A441B"/>
    <w:rsid w:val="006A7876"/>
    <w:rsid w:val="006B218A"/>
    <w:rsid w:val="006C0753"/>
    <w:rsid w:val="006C14F3"/>
    <w:rsid w:val="006D26E8"/>
    <w:rsid w:val="006D574A"/>
    <w:rsid w:val="006E0CAA"/>
    <w:rsid w:val="006E1211"/>
    <w:rsid w:val="006E1BA7"/>
    <w:rsid w:val="006F097D"/>
    <w:rsid w:val="00704A9A"/>
    <w:rsid w:val="00714189"/>
    <w:rsid w:val="007221B3"/>
    <w:rsid w:val="00726D43"/>
    <w:rsid w:val="00740DDA"/>
    <w:rsid w:val="007429CC"/>
    <w:rsid w:val="00747833"/>
    <w:rsid w:val="00747B45"/>
    <w:rsid w:val="00752828"/>
    <w:rsid w:val="00764E3B"/>
    <w:rsid w:val="00770B58"/>
    <w:rsid w:val="00771675"/>
    <w:rsid w:val="00776C82"/>
    <w:rsid w:val="00783CF8"/>
    <w:rsid w:val="00785D78"/>
    <w:rsid w:val="00786FE7"/>
    <w:rsid w:val="007A00BB"/>
    <w:rsid w:val="007B1D19"/>
    <w:rsid w:val="007B6C5F"/>
    <w:rsid w:val="007D7946"/>
    <w:rsid w:val="007E4DFD"/>
    <w:rsid w:val="007E6E6B"/>
    <w:rsid w:val="007F19F3"/>
    <w:rsid w:val="007F32E5"/>
    <w:rsid w:val="00815114"/>
    <w:rsid w:val="00816A96"/>
    <w:rsid w:val="00831F03"/>
    <w:rsid w:val="0083422F"/>
    <w:rsid w:val="00850C93"/>
    <w:rsid w:val="00876472"/>
    <w:rsid w:val="00876D0B"/>
    <w:rsid w:val="00881767"/>
    <w:rsid w:val="008A1675"/>
    <w:rsid w:val="008A67C2"/>
    <w:rsid w:val="008B1243"/>
    <w:rsid w:val="008C4FBF"/>
    <w:rsid w:val="008D6AC5"/>
    <w:rsid w:val="008E69C0"/>
    <w:rsid w:val="008F3B1E"/>
    <w:rsid w:val="008F739A"/>
    <w:rsid w:val="00907987"/>
    <w:rsid w:val="00907CFB"/>
    <w:rsid w:val="00907E96"/>
    <w:rsid w:val="00914888"/>
    <w:rsid w:val="0093704A"/>
    <w:rsid w:val="00946EFA"/>
    <w:rsid w:val="00957DD7"/>
    <w:rsid w:val="009660BB"/>
    <w:rsid w:val="00977765"/>
    <w:rsid w:val="0099286C"/>
    <w:rsid w:val="00994047"/>
    <w:rsid w:val="009A2C3E"/>
    <w:rsid w:val="009B4CBF"/>
    <w:rsid w:val="009B7138"/>
    <w:rsid w:val="009B7BB2"/>
    <w:rsid w:val="009C199F"/>
    <w:rsid w:val="009C75C4"/>
    <w:rsid w:val="009D08C8"/>
    <w:rsid w:val="009D4838"/>
    <w:rsid w:val="009E1911"/>
    <w:rsid w:val="009E2B3D"/>
    <w:rsid w:val="009F36A1"/>
    <w:rsid w:val="009F62AB"/>
    <w:rsid w:val="00A061A4"/>
    <w:rsid w:val="00A2781D"/>
    <w:rsid w:val="00A31335"/>
    <w:rsid w:val="00A31506"/>
    <w:rsid w:val="00A318D9"/>
    <w:rsid w:val="00A3323E"/>
    <w:rsid w:val="00A524D8"/>
    <w:rsid w:val="00A65356"/>
    <w:rsid w:val="00A70324"/>
    <w:rsid w:val="00A71894"/>
    <w:rsid w:val="00A735CD"/>
    <w:rsid w:val="00A82DF3"/>
    <w:rsid w:val="00A83CB9"/>
    <w:rsid w:val="00A92CA5"/>
    <w:rsid w:val="00A93401"/>
    <w:rsid w:val="00AC71E6"/>
    <w:rsid w:val="00AD7AFB"/>
    <w:rsid w:val="00AF2C10"/>
    <w:rsid w:val="00B0065B"/>
    <w:rsid w:val="00B10638"/>
    <w:rsid w:val="00B4752B"/>
    <w:rsid w:val="00B66053"/>
    <w:rsid w:val="00B728CA"/>
    <w:rsid w:val="00B8171D"/>
    <w:rsid w:val="00B85885"/>
    <w:rsid w:val="00B9651C"/>
    <w:rsid w:val="00BA5886"/>
    <w:rsid w:val="00BB5FCB"/>
    <w:rsid w:val="00BC379B"/>
    <w:rsid w:val="00BC64E5"/>
    <w:rsid w:val="00BC7C3D"/>
    <w:rsid w:val="00BD04C9"/>
    <w:rsid w:val="00BD07D6"/>
    <w:rsid w:val="00BE447B"/>
    <w:rsid w:val="00BE64FB"/>
    <w:rsid w:val="00BF2872"/>
    <w:rsid w:val="00C0307E"/>
    <w:rsid w:val="00C04A94"/>
    <w:rsid w:val="00C1021C"/>
    <w:rsid w:val="00C10C0F"/>
    <w:rsid w:val="00C17F16"/>
    <w:rsid w:val="00C31A5B"/>
    <w:rsid w:val="00C41126"/>
    <w:rsid w:val="00C56CCC"/>
    <w:rsid w:val="00C6411C"/>
    <w:rsid w:val="00C714E6"/>
    <w:rsid w:val="00C72AF8"/>
    <w:rsid w:val="00C97527"/>
    <w:rsid w:val="00CA6D4C"/>
    <w:rsid w:val="00CB087E"/>
    <w:rsid w:val="00CB42A4"/>
    <w:rsid w:val="00CC49D8"/>
    <w:rsid w:val="00CC75CE"/>
    <w:rsid w:val="00CE01DB"/>
    <w:rsid w:val="00CE082C"/>
    <w:rsid w:val="00CE2133"/>
    <w:rsid w:val="00CF2A81"/>
    <w:rsid w:val="00CF2BE5"/>
    <w:rsid w:val="00CF4E23"/>
    <w:rsid w:val="00CF6DE2"/>
    <w:rsid w:val="00D13E0E"/>
    <w:rsid w:val="00D26AD8"/>
    <w:rsid w:val="00D36683"/>
    <w:rsid w:val="00D457EC"/>
    <w:rsid w:val="00D538EA"/>
    <w:rsid w:val="00D72B61"/>
    <w:rsid w:val="00D767D4"/>
    <w:rsid w:val="00D768EF"/>
    <w:rsid w:val="00D82985"/>
    <w:rsid w:val="00D84D2F"/>
    <w:rsid w:val="00D86D39"/>
    <w:rsid w:val="00D9094C"/>
    <w:rsid w:val="00D97F79"/>
    <w:rsid w:val="00DA02D6"/>
    <w:rsid w:val="00DD48E8"/>
    <w:rsid w:val="00DE2F26"/>
    <w:rsid w:val="00DE30E1"/>
    <w:rsid w:val="00DE3119"/>
    <w:rsid w:val="00E06FA5"/>
    <w:rsid w:val="00E12ADC"/>
    <w:rsid w:val="00E2235B"/>
    <w:rsid w:val="00E23268"/>
    <w:rsid w:val="00E33AC9"/>
    <w:rsid w:val="00E34A2E"/>
    <w:rsid w:val="00E363A7"/>
    <w:rsid w:val="00E5366A"/>
    <w:rsid w:val="00E54B9B"/>
    <w:rsid w:val="00E5737C"/>
    <w:rsid w:val="00E77BE1"/>
    <w:rsid w:val="00E936F5"/>
    <w:rsid w:val="00EB413E"/>
    <w:rsid w:val="00ED0903"/>
    <w:rsid w:val="00ED39C8"/>
    <w:rsid w:val="00ED537D"/>
    <w:rsid w:val="00EE5FFD"/>
    <w:rsid w:val="00EF3A11"/>
    <w:rsid w:val="00EF5ECE"/>
    <w:rsid w:val="00F1524D"/>
    <w:rsid w:val="00F1592B"/>
    <w:rsid w:val="00F2128A"/>
    <w:rsid w:val="00F25D49"/>
    <w:rsid w:val="00F26CEA"/>
    <w:rsid w:val="00F62D21"/>
    <w:rsid w:val="00F914F6"/>
    <w:rsid w:val="00FA6B1A"/>
    <w:rsid w:val="00FA6CC4"/>
    <w:rsid w:val="00FB3E47"/>
    <w:rsid w:val="00FB6738"/>
    <w:rsid w:val="00FC7596"/>
    <w:rsid w:val="00FC7C24"/>
    <w:rsid w:val="00FD0E9D"/>
    <w:rsid w:val="00FD4651"/>
    <w:rsid w:val="00FE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835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A6CC4"/>
    <w:pPr>
      <w:ind w:left="720"/>
      <w:contextualSpacing/>
    </w:pPr>
  </w:style>
  <w:style w:type="table" w:styleId="Tabellrutenett">
    <w:name w:val="Table Grid"/>
    <w:basedOn w:val="Vanligtabell"/>
    <w:uiPriority w:val="59"/>
    <w:rsid w:val="007A0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0E5CC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E5CC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E5CC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E5CC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E5CC5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E5CC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E5CC5"/>
    <w:rPr>
      <w:rFonts w:ascii="Arial" w:hAnsi="Arial" w:cs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A6CC4"/>
    <w:pPr>
      <w:ind w:left="720"/>
      <w:contextualSpacing/>
    </w:pPr>
  </w:style>
  <w:style w:type="table" w:styleId="Tabellrutenett">
    <w:name w:val="Table Grid"/>
    <w:basedOn w:val="Vanligtabell"/>
    <w:uiPriority w:val="59"/>
    <w:rsid w:val="007A0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0E5CC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E5CC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E5CC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E5CC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E5CC5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E5CC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E5CC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631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Steinar</dc:creator>
  <cp:lastModifiedBy>Steinar</cp:lastModifiedBy>
  <cp:revision>73</cp:revision>
  <dcterms:created xsi:type="dcterms:W3CDTF">2017-09-04T19:29:00Z</dcterms:created>
  <dcterms:modified xsi:type="dcterms:W3CDTF">2017-11-06T20:15:00Z</dcterms:modified>
</cp:coreProperties>
</file>