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141D9" w14:textId="77777777" w:rsidR="00327A19" w:rsidRDefault="00275EAF">
      <w:pPr>
        <w:rPr>
          <w:rFonts w:ascii="Arial" w:eastAsia="Arial" w:hAnsi="Arial" w:cs="Arial"/>
          <w:color w:val="000000"/>
        </w:rPr>
      </w:pPr>
      <w:r>
        <w:rPr>
          <w:noProof/>
        </w:rPr>
        <mc:AlternateContent>
          <mc:Choice Requires="wpg">
            <w:drawing>
              <wp:anchor distT="0" distB="0" distL="114300" distR="114300" simplePos="0" relativeHeight="251658240" behindDoc="0" locked="0" layoutInCell="1" hidden="0" allowOverlap="1" wp14:anchorId="087239A8" wp14:editId="211A9A28">
                <wp:simplePos x="0" y="0"/>
                <wp:positionH relativeFrom="column">
                  <wp:posOffset>4521200</wp:posOffset>
                </wp:positionH>
                <wp:positionV relativeFrom="paragraph">
                  <wp:posOffset>-546099</wp:posOffset>
                </wp:positionV>
                <wp:extent cx="1213485" cy="965200"/>
                <wp:effectExtent l="0" t="0" r="0" b="0"/>
                <wp:wrapNone/>
                <wp:docPr id="8" name="Gruppe 8"/>
                <wp:cNvGraphicFramePr/>
                <a:graphic xmlns:a="http://schemas.openxmlformats.org/drawingml/2006/main">
                  <a:graphicData uri="http://schemas.microsoft.com/office/word/2010/wordprocessingGroup">
                    <wpg:wgp>
                      <wpg:cNvGrpSpPr/>
                      <wpg:grpSpPr>
                        <a:xfrm>
                          <a:off x="0" y="0"/>
                          <a:ext cx="1213485" cy="965200"/>
                          <a:chOff x="4739250" y="3297400"/>
                          <a:chExt cx="1213500" cy="965200"/>
                        </a:xfrm>
                      </wpg:grpSpPr>
                      <wpg:grpSp>
                        <wpg:cNvPr id="1" name="Gruppe 1"/>
                        <wpg:cNvGrpSpPr/>
                        <wpg:grpSpPr>
                          <a:xfrm>
                            <a:off x="4739258" y="3297400"/>
                            <a:ext cx="1213485" cy="965200"/>
                            <a:chOff x="1521" y="3167"/>
                            <a:chExt cx="5255" cy="4182"/>
                          </a:xfrm>
                        </wpg:grpSpPr>
                        <wps:wsp>
                          <wps:cNvPr id="2" name="Rektangel 2"/>
                          <wps:cNvSpPr/>
                          <wps:spPr>
                            <a:xfrm>
                              <a:off x="1521" y="3167"/>
                              <a:ext cx="5250" cy="4175"/>
                            </a:xfrm>
                            <a:prstGeom prst="rect">
                              <a:avLst/>
                            </a:prstGeom>
                            <a:noFill/>
                            <a:ln>
                              <a:noFill/>
                            </a:ln>
                          </wps:spPr>
                          <wps:txbx>
                            <w:txbxContent>
                              <w:p w14:paraId="4DFAF3C5" w14:textId="77777777" w:rsidR="00327A19" w:rsidRDefault="00327A19">
                                <w:pPr>
                                  <w:textDirection w:val="btLr"/>
                                </w:pPr>
                              </w:p>
                            </w:txbxContent>
                          </wps:txbx>
                          <wps:bodyPr spcFirstLastPara="1" wrap="square" lIns="91425" tIns="91425" rIns="91425" bIns="91425" anchor="ctr" anchorCtr="0">
                            <a:noAutofit/>
                          </wps:bodyPr>
                        </wps:wsp>
                        <wps:wsp>
                          <wps:cNvPr id="3" name="Rektangel 3"/>
                          <wps:cNvSpPr/>
                          <wps:spPr>
                            <a:xfrm>
                              <a:off x="1521" y="3167"/>
                              <a:ext cx="5255" cy="4182"/>
                            </a:xfrm>
                            <a:prstGeom prst="rect">
                              <a:avLst/>
                            </a:prstGeom>
                            <a:noFill/>
                            <a:ln>
                              <a:noFill/>
                            </a:ln>
                          </wps:spPr>
                          <wps:txbx>
                            <w:txbxContent>
                              <w:p w14:paraId="112D0865" w14:textId="77777777" w:rsidR="00327A19" w:rsidRDefault="00327A19">
                                <w:pPr>
                                  <w:textDirection w:val="btLr"/>
                                </w:pPr>
                              </w:p>
                            </w:txbxContent>
                          </wps:txbx>
                          <wps:bodyPr spcFirstLastPara="1" wrap="square" lIns="91425" tIns="91425" rIns="91425" bIns="91425" anchor="ctr" anchorCtr="0">
                            <a:noAutofit/>
                          </wps:bodyPr>
                        </wps:wsp>
                        <wps:wsp>
                          <wps:cNvPr id="4" name="Frihåndsform: figur 4"/>
                          <wps:cNvSpPr/>
                          <wps:spPr>
                            <a:xfrm>
                              <a:off x="2323" y="3907"/>
                              <a:ext cx="3657" cy="3442"/>
                            </a:xfrm>
                            <a:custGeom>
                              <a:avLst/>
                              <a:gdLst/>
                              <a:ahLst/>
                              <a:cxnLst/>
                              <a:rect l="l" t="t" r="r" b="b"/>
                              <a:pathLst>
                                <a:path w="14627" h="13767" extrusionOk="0">
                                  <a:moveTo>
                                    <a:pt x="7314" y="0"/>
                                  </a:moveTo>
                                  <a:lnTo>
                                    <a:pt x="7224" y="1"/>
                                  </a:lnTo>
                                  <a:lnTo>
                                    <a:pt x="7135" y="2"/>
                                  </a:lnTo>
                                  <a:lnTo>
                                    <a:pt x="7046" y="4"/>
                                  </a:lnTo>
                                  <a:lnTo>
                                    <a:pt x="6956" y="8"/>
                                  </a:lnTo>
                                  <a:lnTo>
                                    <a:pt x="6867" y="13"/>
                                  </a:lnTo>
                                  <a:lnTo>
                                    <a:pt x="6779" y="19"/>
                                  </a:lnTo>
                                  <a:lnTo>
                                    <a:pt x="6690" y="25"/>
                                  </a:lnTo>
                                  <a:lnTo>
                                    <a:pt x="6600" y="34"/>
                                  </a:lnTo>
                                  <a:lnTo>
                                    <a:pt x="6511" y="43"/>
                                  </a:lnTo>
                                  <a:lnTo>
                                    <a:pt x="6423" y="53"/>
                                  </a:lnTo>
                                  <a:lnTo>
                                    <a:pt x="6334" y="63"/>
                                  </a:lnTo>
                                  <a:lnTo>
                                    <a:pt x="6246" y="75"/>
                                  </a:lnTo>
                                  <a:lnTo>
                                    <a:pt x="6158" y="87"/>
                                  </a:lnTo>
                                  <a:lnTo>
                                    <a:pt x="6068" y="102"/>
                                  </a:lnTo>
                                  <a:lnTo>
                                    <a:pt x="5980" y="117"/>
                                  </a:lnTo>
                                  <a:lnTo>
                                    <a:pt x="5894" y="133"/>
                                  </a:lnTo>
                                  <a:lnTo>
                                    <a:pt x="5806" y="149"/>
                                  </a:lnTo>
                                  <a:lnTo>
                                    <a:pt x="5718" y="168"/>
                                  </a:lnTo>
                                  <a:lnTo>
                                    <a:pt x="5631" y="186"/>
                                  </a:lnTo>
                                  <a:lnTo>
                                    <a:pt x="5544" y="206"/>
                                  </a:lnTo>
                                  <a:lnTo>
                                    <a:pt x="5457" y="227"/>
                                  </a:lnTo>
                                  <a:lnTo>
                                    <a:pt x="5371" y="249"/>
                                  </a:lnTo>
                                  <a:lnTo>
                                    <a:pt x="5284" y="272"/>
                                  </a:lnTo>
                                  <a:lnTo>
                                    <a:pt x="5199" y="296"/>
                                  </a:lnTo>
                                  <a:lnTo>
                                    <a:pt x="5113" y="321"/>
                                  </a:lnTo>
                                  <a:lnTo>
                                    <a:pt x="5028" y="347"/>
                                  </a:lnTo>
                                  <a:lnTo>
                                    <a:pt x="4943" y="374"/>
                                  </a:lnTo>
                                  <a:lnTo>
                                    <a:pt x="4858" y="401"/>
                                  </a:lnTo>
                                  <a:lnTo>
                                    <a:pt x="4774" y="430"/>
                                  </a:lnTo>
                                  <a:lnTo>
                                    <a:pt x="4690" y="461"/>
                                  </a:lnTo>
                                  <a:lnTo>
                                    <a:pt x="4607" y="492"/>
                                  </a:lnTo>
                                  <a:lnTo>
                                    <a:pt x="4523" y="523"/>
                                  </a:lnTo>
                                  <a:lnTo>
                                    <a:pt x="4441" y="556"/>
                                  </a:lnTo>
                                  <a:lnTo>
                                    <a:pt x="4359" y="589"/>
                                  </a:lnTo>
                                  <a:lnTo>
                                    <a:pt x="4278" y="624"/>
                                  </a:lnTo>
                                  <a:lnTo>
                                    <a:pt x="4196" y="660"/>
                                  </a:lnTo>
                                  <a:lnTo>
                                    <a:pt x="4115" y="697"/>
                                  </a:lnTo>
                                  <a:lnTo>
                                    <a:pt x="4035" y="734"/>
                                  </a:lnTo>
                                  <a:lnTo>
                                    <a:pt x="3955" y="774"/>
                                  </a:lnTo>
                                  <a:lnTo>
                                    <a:pt x="3876" y="812"/>
                                  </a:lnTo>
                                  <a:lnTo>
                                    <a:pt x="3797" y="853"/>
                                  </a:lnTo>
                                  <a:lnTo>
                                    <a:pt x="3718" y="895"/>
                                  </a:lnTo>
                                  <a:lnTo>
                                    <a:pt x="3641" y="937"/>
                                  </a:lnTo>
                                  <a:lnTo>
                                    <a:pt x="3563" y="980"/>
                                  </a:lnTo>
                                  <a:lnTo>
                                    <a:pt x="3486" y="1023"/>
                                  </a:lnTo>
                                  <a:lnTo>
                                    <a:pt x="3409" y="1069"/>
                                  </a:lnTo>
                                  <a:lnTo>
                                    <a:pt x="3334" y="1115"/>
                                  </a:lnTo>
                                  <a:lnTo>
                                    <a:pt x="3258" y="1161"/>
                                  </a:lnTo>
                                  <a:lnTo>
                                    <a:pt x="3185" y="1209"/>
                                  </a:lnTo>
                                  <a:lnTo>
                                    <a:pt x="3111" y="1257"/>
                                  </a:lnTo>
                                  <a:lnTo>
                                    <a:pt x="3038" y="1307"/>
                                  </a:lnTo>
                                  <a:lnTo>
                                    <a:pt x="2965" y="1356"/>
                                  </a:lnTo>
                                  <a:lnTo>
                                    <a:pt x="2893" y="1408"/>
                                  </a:lnTo>
                                  <a:lnTo>
                                    <a:pt x="2821" y="1459"/>
                                  </a:lnTo>
                                  <a:lnTo>
                                    <a:pt x="2751" y="1512"/>
                                  </a:lnTo>
                                  <a:lnTo>
                                    <a:pt x="2680" y="1565"/>
                                  </a:lnTo>
                                  <a:lnTo>
                                    <a:pt x="2612" y="1620"/>
                                  </a:lnTo>
                                  <a:lnTo>
                                    <a:pt x="2544" y="1674"/>
                                  </a:lnTo>
                                  <a:lnTo>
                                    <a:pt x="2475" y="1730"/>
                                  </a:lnTo>
                                  <a:lnTo>
                                    <a:pt x="2408" y="1786"/>
                                  </a:lnTo>
                                  <a:lnTo>
                                    <a:pt x="2341" y="1843"/>
                                  </a:lnTo>
                                  <a:lnTo>
                                    <a:pt x="2276" y="1901"/>
                                  </a:lnTo>
                                  <a:lnTo>
                                    <a:pt x="2211" y="1961"/>
                                  </a:lnTo>
                                  <a:lnTo>
                                    <a:pt x="2147" y="2020"/>
                                  </a:lnTo>
                                  <a:lnTo>
                                    <a:pt x="2084" y="2081"/>
                                  </a:lnTo>
                                  <a:lnTo>
                                    <a:pt x="2022" y="2141"/>
                                  </a:lnTo>
                                  <a:lnTo>
                                    <a:pt x="1960" y="2203"/>
                                  </a:lnTo>
                                  <a:lnTo>
                                    <a:pt x="1899" y="2266"/>
                                  </a:lnTo>
                                  <a:lnTo>
                                    <a:pt x="1839" y="2329"/>
                                  </a:lnTo>
                                  <a:lnTo>
                                    <a:pt x="1779" y="2392"/>
                                  </a:lnTo>
                                  <a:lnTo>
                                    <a:pt x="1721" y="2458"/>
                                  </a:lnTo>
                                  <a:lnTo>
                                    <a:pt x="1663" y="2522"/>
                                  </a:lnTo>
                                  <a:lnTo>
                                    <a:pt x="1607" y="2589"/>
                                  </a:lnTo>
                                  <a:lnTo>
                                    <a:pt x="1552" y="2655"/>
                                  </a:lnTo>
                                  <a:lnTo>
                                    <a:pt x="1497" y="2723"/>
                                  </a:lnTo>
                                  <a:lnTo>
                                    <a:pt x="1443" y="2789"/>
                                  </a:lnTo>
                                  <a:lnTo>
                                    <a:pt x="1389" y="2859"/>
                                  </a:lnTo>
                                  <a:lnTo>
                                    <a:pt x="1336" y="2927"/>
                                  </a:lnTo>
                                  <a:lnTo>
                                    <a:pt x="1285" y="2997"/>
                                  </a:lnTo>
                                  <a:lnTo>
                                    <a:pt x="1235" y="3066"/>
                                  </a:lnTo>
                                  <a:lnTo>
                                    <a:pt x="1185" y="3137"/>
                                  </a:lnTo>
                                  <a:lnTo>
                                    <a:pt x="1137" y="3209"/>
                                  </a:lnTo>
                                  <a:lnTo>
                                    <a:pt x="1088" y="3280"/>
                                  </a:lnTo>
                                  <a:lnTo>
                                    <a:pt x="1042" y="3352"/>
                                  </a:lnTo>
                                  <a:lnTo>
                                    <a:pt x="996" y="3425"/>
                                  </a:lnTo>
                                  <a:lnTo>
                                    <a:pt x="951" y="3499"/>
                                  </a:lnTo>
                                  <a:lnTo>
                                    <a:pt x="907" y="3572"/>
                                  </a:lnTo>
                                  <a:lnTo>
                                    <a:pt x="865" y="3646"/>
                                  </a:lnTo>
                                  <a:lnTo>
                                    <a:pt x="823" y="3722"/>
                                  </a:lnTo>
                                  <a:lnTo>
                                    <a:pt x="781" y="3797"/>
                                  </a:lnTo>
                                  <a:lnTo>
                                    <a:pt x="741" y="3873"/>
                                  </a:lnTo>
                                  <a:lnTo>
                                    <a:pt x="702" y="3948"/>
                                  </a:lnTo>
                                  <a:lnTo>
                                    <a:pt x="664" y="4025"/>
                                  </a:lnTo>
                                  <a:lnTo>
                                    <a:pt x="627" y="4103"/>
                                  </a:lnTo>
                                  <a:lnTo>
                                    <a:pt x="591" y="4179"/>
                                  </a:lnTo>
                                  <a:lnTo>
                                    <a:pt x="556" y="4257"/>
                                  </a:lnTo>
                                  <a:lnTo>
                                    <a:pt x="523" y="4335"/>
                                  </a:lnTo>
                                  <a:lnTo>
                                    <a:pt x="490" y="4414"/>
                                  </a:lnTo>
                                  <a:lnTo>
                                    <a:pt x="457" y="4492"/>
                                  </a:lnTo>
                                  <a:lnTo>
                                    <a:pt x="427" y="4573"/>
                                  </a:lnTo>
                                  <a:lnTo>
                                    <a:pt x="397" y="4652"/>
                                  </a:lnTo>
                                  <a:lnTo>
                                    <a:pt x="369" y="4732"/>
                                  </a:lnTo>
                                  <a:lnTo>
                                    <a:pt x="342" y="4811"/>
                                  </a:lnTo>
                                  <a:lnTo>
                                    <a:pt x="314" y="4892"/>
                                  </a:lnTo>
                                  <a:lnTo>
                                    <a:pt x="289" y="4973"/>
                                  </a:lnTo>
                                  <a:lnTo>
                                    <a:pt x="264" y="5054"/>
                                  </a:lnTo>
                                  <a:lnTo>
                                    <a:pt x="242" y="5135"/>
                                  </a:lnTo>
                                  <a:lnTo>
                                    <a:pt x="220" y="5217"/>
                                  </a:lnTo>
                                  <a:lnTo>
                                    <a:pt x="199" y="5299"/>
                                  </a:lnTo>
                                  <a:lnTo>
                                    <a:pt x="178" y="5381"/>
                                  </a:lnTo>
                                  <a:lnTo>
                                    <a:pt x="159" y="5463"/>
                                  </a:lnTo>
                                  <a:lnTo>
                                    <a:pt x="141" y="5546"/>
                                  </a:lnTo>
                                  <a:lnTo>
                                    <a:pt x="124" y="5629"/>
                                  </a:lnTo>
                                  <a:lnTo>
                                    <a:pt x="108" y="5712"/>
                                  </a:lnTo>
                                  <a:lnTo>
                                    <a:pt x="93" y="5794"/>
                                  </a:lnTo>
                                  <a:lnTo>
                                    <a:pt x="80" y="5877"/>
                                  </a:lnTo>
                                  <a:lnTo>
                                    <a:pt x="67" y="5961"/>
                                  </a:lnTo>
                                  <a:lnTo>
                                    <a:pt x="55" y="6044"/>
                                  </a:lnTo>
                                  <a:lnTo>
                                    <a:pt x="45" y="6128"/>
                                  </a:lnTo>
                                  <a:lnTo>
                                    <a:pt x="36" y="6211"/>
                                  </a:lnTo>
                                  <a:lnTo>
                                    <a:pt x="28" y="6295"/>
                                  </a:lnTo>
                                  <a:lnTo>
                                    <a:pt x="20" y="6379"/>
                                  </a:lnTo>
                                  <a:lnTo>
                                    <a:pt x="15" y="6463"/>
                                  </a:lnTo>
                                  <a:lnTo>
                                    <a:pt x="9" y="6548"/>
                                  </a:lnTo>
                                  <a:lnTo>
                                    <a:pt x="5" y="6632"/>
                                  </a:lnTo>
                                  <a:lnTo>
                                    <a:pt x="3" y="6716"/>
                                  </a:lnTo>
                                  <a:lnTo>
                                    <a:pt x="1" y="6800"/>
                                  </a:lnTo>
                                  <a:lnTo>
                                    <a:pt x="0" y="6884"/>
                                  </a:lnTo>
                                  <a:lnTo>
                                    <a:pt x="1" y="6968"/>
                                  </a:lnTo>
                                  <a:lnTo>
                                    <a:pt x="3" y="7052"/>
                                  </a:lnTo>
                                  <a:lnTo>
                                    <a:pt x="5" y="7136"/>
                                  </a:lnTo>
                                  <a:lnTo>
                                    <a:pt x="9" y="7220"/>
                                  </a:lnTo>
                                  <a:lnTo>
                                    <a:pt x="15" y="7304"/>
                                  </a:lnTo>
                                  <a:lnTo>
                                    <a:pt x="20" y="7388"/>
                                  </a:lnTo>
                                  <a:lnTo>
                                    <a:pt x="28" y="7471"/>
                                  </a:lnTo>
                                  <a:lnTo>
                                    <a:pt x="36" y="7555"/>
                                  </a:lnTo>
                                  <a:lnTo>
                                    <a:pt x="45" y="7639"/>
                                  </a:lnTo>
                                  <a:lnTo>
                                    <a:pt x="55" y="7722"/>
                                  </a:lnTo>
                                  <a:lnTo>
                                    <a:pt x="67" y="7806"/>
                                  </a:lnTo>
                                  <a:lnTo>
                                    <a:pt x="80" y="7889"/>
                                  </a:lnTo>
                                  <a:lnTo>
                                    <a:pt x="93" y="7972"/>
                                  </a:lnTo>
                                  <a:lnTo>
                                    <a:pt x="108" y="8056"/>
                                  </a:lnTo>
                                  <a:lnTo>
                                    <a:pt x="124" y="8139"/>
                                  </a:lnTo>
                                  <a:lnTo>
                                    <a:pt x="141" y="8221"/>
                                  </a:lnTo>
                                  <a:lnTo>
                                    <a:pt x="159" y="8304"/>
                                  </a:lnTo>
                                  <a:lnTo>
                                    <a:pt x="178" y="8386"/>
                                  </a:lnTo>
                                  <a:lnTo>
                                    <a:pt x="199" y="8468"/>
                                  </a:lnTo>
                                  <a:lnTo>
                                    <a:pt x="220" y="8550"/>
                                  </a:lnTo>
                                  <a:lnTo>
                                    <a:pt x="242" y="8631"/>
                                  </a:lnTo>
                                  <a:lnTo>
                                    <a:pt x="264" y="8713"/>
                                  </a:lnTo>
                                  <a:lnTo>
                                    <a:pt x="289" y="8794"/>
                                  </a:lnTo>
                                  <a:lnTo>
                                    <a:pt x="314" y="8875"/>
                                  </a:lnTo>
                                  <a:lnTo>
                                    <a:pt x="342" y="8955"/>
                                  </a:lnTo>
                                  <a:lnTo>
                                    <a:pt x="369" y="9036"/>
                                  </a:lnTo>
                                  <a:lnTo>
                                    <a:pt x="397" y="9116"/>
                                  </a:lnTo>
                                  <a:lnTo>
                                    <a:pt x="427" y="9195"/>
                                  </a:lnTo>
                                  <a:lnTo>
                                    <a:pt x="457" y="9274"/>
                                  </a:lnTo>
                                  <a:lnTo>
                                    <a:pt x="490" y="9353"/>
                                  </a:lnTo>
                                  <a:lnTo>
                                    <a:pt x="523" y="9431"/>
                                  </a:lnTo>
                                  <a:lnTo>
                                    <a:pt x="556" y="9509"/>
                                  </a:lnTo>
                                  <a:lnTo>
                                    <a:pt x="591" y="9587"/>
                                  </a:lnTo>
                                  <a:lnTo>
                                    <a:pt x="627" y="9665"/>
                                  </a:lnTo>
                                  <a:lnTo>
                                    <a:pt x="664" y="9742"/>
                                  </a:lnTo>
                                  <a:lnTo>
                                    <a:pt x="702" y="9818"/>
                                  </a:lnTo>
                                  <a:lnTo>
                                    <a:pt x="741" y="9895"/>
                                  </a:lnTo>
                                  <a:lnTo>
                                    <a:pt x="781" y="9971"/>
                                  </a:lnTo>
                                  <a:lnTo>
                                    <a:pt x="823" y="10046"/>
                                  </a:lnTo>
                                  <a:lnTo>
                                    <a:pt x="865" y="10120"/>
                                  </a:lnTo>
                                  <a:lnTo>
                                    <a:pt x="907" y="10194"/>
                                  </a:lnTo>
                                  <a:lnTo>
                                    <a:pt x="951" y="10269"/>
                                  </a:lnTo>
                                  <a:lnTo>
                                    <a:pt x="996" y="10342"/>
                                  </a:lnTo>
                                  <a:lnTo>
                                    <a:pt x="1042" y="10414"/>
                                  </a:lnTo>
                                  <a:lnTo>
                                    <a:pt x="1088" y="10486"/>
                                  </a:lnTo>
                                  <a:lnTo>
                                    <a:pt x="1137" y="10558"/>
                                  </a:lnTo>
                                  <a:lnTo>
                                    <a:pt x="1185" y="10630"/>
                                  </a:lnTo>
                                  <a:lnTo>
                                    <a:pt x="1235" y="10700"/>
                                  </a:lnTo>
                                  <a:lnTo>
                                    <a:pt x="1285" y="10771"/>
                                  </a:lnTo>
                                  <a:lnTo>
                                    <a:pt x="1336" y="10840"/>
                                  </a:lnTo>
                                  <a:lnTo>
                                    <a:pt x="1389" y="10909"/>
                                  </a:lnTo>
                                  <a:lnTo>
                                    <a:pt x="1443" y="10977"/>
                                  </a:lnTo>
                                  <a:lnTo>
                                    <a:pt x="1497" y="11045"/>
                                  </a:lnTo>
                                  <a:lnTo>
                                    <a:pt x="1552" y="11112"/>
                                  </a:lnTo>
                                  <a:lnTo>
                                    <a:pt x="1607" y="11179"/>
                                  </a:lnTo>
                                  <a:lnTo>
                                    <a:pt x="1663" y="11244"/>
                                  </a:lnTo>
                                  <a:lnTo>
                                    <a:pt x="1721" y="11310"/>
                                  </a:lnTo>
                                  <a:lnTo>
                                    <a:pt x="1779" y="11374"/>
                                  </a:lnTo>
                                  <a:lnTo>
                                    <a:pt x="1839" y="11438"/>
                                  </a:lnTo>
                                  <a:lnTo>
                                    <a:pt x="1899" y="11501"/>
                                  </a:lnTo>
                                  <a:lnTo>
                                    <a:pt x="1960" y="11563"/>
                                  </a:lnTo>
                                  <a:lnTo>
                                    <a:pt x="2022" y="11625"/>
                                  </a:lnTo>
                                  <a:lnTo>
                                    <a:pt x="2084" y="11687"/>
                                  </a:lnTo>
                                  <a:lnTo>
                                    <a:pt x="2147" y="11746"/>
                                  </a:lnTo>
                                  <a:lnTo>
                                    <a:pt x="2211" y="11806"/>
                                  </a:lnTo>
                                  <a:lnTo>
                                    <a:pt x="2276" y="11865"/>
                                  </a:lnTo>
                                  <a:lnTo>
                                    <a:pt x="2341" y="11923"/>
                                  </a:lnTo>
                                  <a:lnTo>
                                    <a:pt x="2408" y="11980"/>
                                  </a:lnTo>
                                  <a:lnTo>
                                    <a:pt x="2475" y="12037"/>
                                  </a:lnTo>
                                  <a:lnTo>
                                    <a:pt x="2544" y="12093"/>
                                  </a:lnTo>
                                  <a:lnTo>
                                    <a:pt x="2612" y="12148"/>
                                  </a:lnTo>
                                  <a:lnTo>
                                    <a:pt x="2682" y="12201"/>
                                  </a:lnTo>
                                  <a:lnTo>
                                    <a:pt x="2751" y="12255"/>
                                  </a:lnTo>
                                  <a:lnTo>
                                    <a:pt x="2822" y="12308"/>
                                  </a:lnTo>
                                  <a:lnTo>
                                    <a:pt x="2893" y="12360"/>
                                  </a:lnTo>
                                  <a:lnTo>
                                    <a:pt x="2965" y="12410"/>
                                  </a:lnTo>
                                  <a:lnTo>
                                    <a:pt x="3038" y="12461"/>
                                  </a:lnTo>
                                  <a:lnTo>
                                    <a:pt x="3111" y="12509"/>
                                  </a:lnTo>
                                  <a:lnTo>
                                    <a:pt x="3185" y="12558"/>
                                  </a:lnTo>
                                  <a:lnTo>
                                    <a:pt x="3260" y="12606"/>
                                  </a:lnTo>
                                  <a:lnTo>
                                    <a:pt x="3334" y="12653"/>
                                  </a:lnTo>
                                  <a:lnTo>
                                    <a:pt x="3409" y="12699"/>
                                  </a:lnTo>
                                  <a:lnTo>
                                    <a:pt x="3486" y="12743"/>
                                  </a:lnTo>
                                  <a:lnTo>
                                    <a:pt x="3563" y="12788"/>
                                  </a:lnTo>
                                  <a:lnTo>
                                    <a:pt x="3641" y="12831"/>
                                  </a:lnTo>
                                  <a:lnTo>
                                    <a:pt x="3718" y="12873"/>
                                  </a:lnTo>
                                  <a:lnTo>
                                    <a:pt x="3797" y="12914"/>
                                  </a:lnTo>
                                  <a:lnTo>
                                    <a:pt x="3876" y="12955"/>
                                  </a:lnTo>
                                  <a:lnTo>
                                    <a:pt x="3955" y="12994"/>
                                  </a:lnTo>
                                  <a:lnTo>
                                    <a:pt x="4035" y="13032"/>
                                  </a:lnTo>
                                  <a:lnTo>
                                    <a:pt x="4115" y="13071"/>
                                  </a:lnTo>
                                  <a:lnTo>
                                    <a:pt x="4196" y="13107"/>
                                  </a:lnTo>
                                  <a:lnTo>
                                    <a:pt x="4278" y="13142"/>
                                  </a:lnTo>
                                  <a:lnTo>
                                    <a:pt x="4359" y="13177"/>
                                  </a:lnTo>
                                  <a:lnTo>
                                    <a:pt x="4441" y="13212"/>
                                  </a:lnTo>
                                  <a:lnTo>
                                    <a:pt x="4523" y="13244"/>
                                  </a:lnTo>
                                  <a:lnTo>
                                    <a:pt x="4607" y="13276"/>
                                  </a:lnTo>
                                  <a:lnTo>
                                    <a:pt x="4690" y="13307"/>
                                  </a:lnTo>
                                  <a:lnTo>
                                    <a:pt x="4774" y="13337"/>
                                  </a:lnTo>
                                  <a:lnTo>
                                    <a:pt x="4858" y="13365"/>
                                  </a:lnTo>
                                  <a:lnTo>
                                    <a:pt x="4943" y="13394"/>
                                  </a:lnTo>
                                  <a:lnTo>
                                    <a:pt x="5028" y="13421"/>
                                  </a:lnTo>
                                  <a:lnTo>
                                    <a:pt x="5113" y="13447"/>
                                  </a:lnTo>
                                  <a:lnTo>
                                    <a:pt x="5199" y="13471"/>
                                  </a:lnTo>
                                  <a:lnTo>
                                    <a:pt x="5284" y="13495"/>
                                  </a:lnTo>
                                  <a:lnTo>
                                    <a:pt x="5371" y="13518"/>
                                  </a:lnTo>
                                  <a:lnTo>
                                    <a:pt x="5457" y="13541"/>
                                  </a:lnTo>
                                  <a:lnTo>
                                    <a:pt x="5544" y="13562"/>
                                  </a:lnTo>
                                  <a:lnTo>
                                    <a:pt x="5631" y="13582"/>
                                  </a:lnTo>
                                  <a:lnTo>
                                    <a:pt x="5718" y="13600"/>
                                  </a:lnTo>
                                  <a:lnTo>
                                    <a:pt x="5806" y="13619"/>
                                  </a:lnTo>
                                  <a:lnTo>
                                    <a:pt x="5892" y="13635"/>
                                  </a:lnTo>
                                  <a:lnTo>
                                    <a:pt x="5980" y="13651"/>
                                  </a:lnTo>
                                  <a:lnTo>
                                    <a:pt x="6068" y="13666"/>
                                  </a:lnTo>
                                  <a:lnTo>
                                    <a:pt x="6156" y="13679"/>
                                  </a:lnTo>
                                  <a:lnTo>
                                    <a:pt x="6246" y="13693"/>
                                  </a:lnTo>
                                  <a:lnTo>
                                    <a:pt x="6334" y="13704"/>
                                  </a:lnTo>
                                  <a:lnTo>
                                    <a:pt x="6423" y="13715"/>
                                  </a:lnTo>
                                  <a:lnTo>
                                    <a:pt x="6511" y="13725"/>
                                  </a:lnTo>
                                  <a:lnTo>
                                    <a:pt x="6600" y="13734"/>
                                  </a:lnTo>
                                  <a:lnTo>
                                    <a:pt x="6690" y="13741"/>
                                  </a:lnTo>
                                  <a:lnTo>
                                    <a:pt x="6778" y="13748"/>
                                  </a:lnTo>
                                  <a:lnTo>
                                    <a:pt x="6867" y="13755"/>
                                  </a:lnTo>
                                  <a:lnTo>
                                    <a:pt x="6956" y="13758"/>
                                  </a:lnTo>
                                  <a:lnTo>
                                    <a:pt x="7046" y="13762"/>
                                  </a:lnTo>
                                  <a:lnTo>
                                    <a:pt x="7135" y="13765"/>
                                  </a:lnTo>
                                  <a:lnTo>
                                    <a:pt x="7224" y="13767"/>
                                  </a:lnTo>
                                  <a:lnTo>
                                    <a:pt x="7314" y="13767"/>
                                  </a:lnTo>
                                  <a:lnTo>
                                    <a:pt x="7403" y="13767"/>
                                  </a:lnTo>
                                  <a:lnTo>
                                    <a:pt x="7492" y="13765"/>
                                  </a:lnTo>
                                  <a:lnTo>
                                    <a:pt x="7582" y="13762"/>
                                  </a:lnTo>
                                  <a:lnTo>
                                    <a:pt x="7671" y="13758"/>
                                  </a:lnTo>
                                  <a:lnTo>
                                    <a:pt x="7760" y="13755"/>
                                  </a:lnTo>
                                  <a:lnTo>
                                    <a:pt x="7850" y="13748"/>
                                  </a:lnTo>
                                  <a:lnTo>
                                    <a:pt x="7939" y="13741"/>
                                  </a:lnTo>
                                  <a:lnTo>
                                    <a:pt x="8029" y="13734"/>
                                  </a:lnTo>
                                  <a:lnTo>
                                    <a:pt x="8117" y="13725"/>
                                  </a:lnTo>
                                  <a:lnTo>
                                    <a:pt x="8206" y="13715"/>
                                  </a:lnTo>
                                  <a:lnTo>
                                    <a:pt x="8294" y="13704"/>
                                  </a:lnTo>
                                  <a:lnTo>
                                    <a:pt x="8383" y="13693"/>
                                  </a:lnTo>
                                  <a:lnTo>
                                    <a:pt x="8471" y="13679"/>
                                  </a:lnTo>
                                  <a:lnTo>
                                    <a:pt x="8559" y="13666"/>
                                  </a:lnTo>
                                  <a:lnTo>
                                    <a:pt x="8647" y="13651"/>
                                  </a:lnTo>
                                  <a:lnTo>
                                    <a:pt x="8735" y="13635"/>
                                  </a:lnTo>
                                  <a:lnTo>
                                    <a:pt x="8823" y="13619"/>
                                  </a:lnTo>
                                  <a:lnTo>
                                    <a:pt x="8910" y="13600"/>
                                  </a:lnTo>
                                  <a:lnTo>
                                    <a:pt x="8998" y="13582"/>
                                  </a:lnTo>
                                  <a:lnTo>
                                    <a:pt x="9085" y="13562"/>
                                  </a:lnTo>
                                  <a:lnTo>
                                    <a:pt x="9171" y="13541"/>
                                  </a:lnTo>
                                  <a:lnTo>
                                    <a:pt x="9258" y="13518"/>
                                  </a:lnTo>
                                  <a:lnTo>
                                    <a:pt x="9344" y="13495"/>
                                  </a:lnTo>
                                  <a:lnTo>
                                    <a:pt x="9430" y="13471"/>
                                  </a:lnTo>
                                  <a:lnTo>
                                    <a:pt x="9516" y="13447"/>
                                  </a:lnTo>
                                  <a:lnTo>
                                    <a:pt x="9601" y="13421"/>
                                  </a:lnTo>
                                  <a:lnTo>
                                    <a:pt x="9685" y="13394"/>
                                  </a:lnTo>
                                  <a:lnTo>
                                    <a:pt x="9771" y="13365"/>
                                  </a:lnTo>
                                  <a:lnTo>
                                    <a:pt x="9855" y="13337"/>
                                  </a:lnTo>
                                  <a:lnTo>
                                    <a:pt x="9937" y="13307"/>
                                  </a:lnTo>
                                  <a:lnTo>
                                    <a:pt x="10021" y="13276"/>
                                  </a:lnTo>
                                  <a:lnTo>
                                    <a:pt x="10104" y="13244"/>
                                  </a:lnTo>
                                  <a:lnTo>
                                    <a:pt x="10187" y="13212"/>
                                  </a:lnTo>
                                  <a:lnTo>
                                    <a:pt x="10270" y="13177"/>
                                  </a:lnTo>
                                  <a:lnTo>
                                    <a:pt x="10351" y="13142"/>
                                  </a:lnTo>
                                  <a:lnTo>
                                    <a:pt x="10433" y="13107"/>
                                  </a:lnTo>
                                  <a:lnTo>
                                    <a:pt x="10513" y="13070"/>
                                  </a:lnTo>
                                  <a:lnTo>
                                    <a:pt x="10594" y="13032"/>
                                  </a:lnTo>
                                  <a:lnTo>
                                    <a:pt x="10673" y="12994"/>
                                  </a:lnTo>
                                  <a:lnTo>
                                    <a:pt x="10753" y="12955"/>
                                  </a:lnTo>
                                  <a:lnTo>
                                    <a:pt x="10832" y="12914"/>
                                  </a:lnTo>
                                  <a:lnTo>
                                    <a:pt x="10911" y="12873"/>
                                  </a:lnTo>
                                  <a:lnTo>
                                    <a:pt x="10988" y="12831"/>
                                  </a:lnTo>
                                  <a:lnTo>
                                    <a:pt x="11066" y="12788"/>
                                  </a:lnTo>
                                  <a:lnTo>
                                    <a:pt x="11142" y="12743"/>
                                  </a:lnTo>
                                  <a:lnTo>
                                    <a:pt x="11218" y="12699"/>
                                  </a:lnTo>
                                  <a:lnTo>
                                    <a:pt x="11294" y="12653"/>
                                  </a:lnTo>
                                  <a:lnTo>
                                    <a:pt x="11369" y="12606"/>
                                  </a:lnTo>
                                  <a:lnTo>
                                    <a:pt x="11444" y="12558"/>
                                  </a:lnTo>
                                  <a:lnTo>
                                    <a:pt x="11518" y="12509"/>
                                  </a:lnTo>
                                  <a:lnTo>
                                    <a:pt x="11591" y="12460"/>
                                  </a:lnTo>
                                  <a:lnTo>
                                    <a:pt x="11664" y="12410"/>
                                  </a:lnTo>
                                  <a:lnTo>
                                    <a:pt x="11736" y="12360"/>
                                  </a:lnTo>
                                  <a:lnTo>
                                    <a:pt x="11807" y="12308"/>
                                  </a:lnTo>
                                  <a:lnTo>
                                    <a:pt x="11878" y="12255"/>
                                  </a:lnTo>
                                  <a:lnTo>
                                    <a:pt x="11947" y="12201"/>
                                  </a:lnTo>
                                  <a:lnTo>
                                    <a:pt x="12017" y="12148"/>
                                  </a:lnTo>
                                  <a:lnTo>
                                    <a:pt x="12085" y="12093"/>
                                  </a:lnTo>
                                  <a:lnTo>
                                    <a:pt x="12154" y="12037"/>
                                  </a:lnTo>
                                  <a:lnTo>
                                    <a:pt x="12221" y="11980"/>
                                  </a:lnTo>
                                  <a:lnTo>
                                    <a:pt x="12286" y="11923"/>
                                  </a:lnTo>
                                  <a:lnTo>
                                    <a:pt x="12352" y="11865"/>
                                  </a:lnTo>
                                  <a:lnTo>
                                    <a:pt x="12416" y="11806"/>
                                  </a:lnTo>
                                  <a:lnTo>
                                    <a:pt x="12481" y="11746"/>
                                  </a:lnTo>
                                  <a:lnTo>
                                    <a:pt x="12544" y="11686"/>
                                  </a:lnTo>
                                  <a:lnTo>
                                    <a:pt x="12607" y="11625"/>
                                  </a:lnTo>
                                  <a:lnTo>
                                    <a:pt x="12669" y="11563"/>
                                  </a:lnTo>
                                  <a:lnTo>
                                    <a:pt x="12729" y="11501"/>
                                  </a:lnTo>
                                  <a:lnTo>
                                    <a:pt x="12790" y="11438"/>
                                  </a:lnTo>
                                  <a:lnTo>
                                    <a:pt x="12849" y="11374"/>
                                  </a:lnTo>
                                  <a:lnTo>
                                    <a:pt x="12906" y="11310"/>
                                  </a:lnTo>
                                  <a:lnTo>
                                    <a:pt x="12964" y="11244"/>
                                  </a:lnTo>
                                  <a:lnTo>
                                    <a:pt x="13021" y="11179"/>
                                  </a:lnTo>
                                  <a:lnTo>
                                    <a:pt x="13077" y="11112"/>
                                  </a:lnTo>
                                  <a:lnTo>
                                    <a:pt x="13132" y="11045"/>
                                  </a:lnTo>
                                  <a:lnTo>
                                    <a:pt x="13186" y="10977"/>
                                  </a:lnTo>
                                  <a:lnTo>
                                    <a:pt x="13239" y="10909"/>
                                  </a:lnTo>
                                  <a:lnTo>
                                    <a:pt x="13291" y="10840"/>
                                  </a:lnTo>
                                  <a:lnTo>
                                    <a:pt x="13343" y="10771"/>
                                  </a:lnTo>
                                  <a:lnTo>
                                    <a:pt x="13394" y="10700"/>
                                  </a:lnTo>
                                  <a:lnTo>
                                    <a:pt x="13444" y="10630"/>
                                  </a:lnTo>
                                  <a:lnTo>
                                    <a:pt x="13492" y="10558"/>
                                  </a:lnTo>
                                  <a:lnTo>
                                    <a:pt x="13540" y="10486"/>
                                  </a:lnTo>
                                  <a:lnTo>
                                    <a:pt x="13587" y="10414"/>
                                  </a:lnTo>
                                  <a:lnTo>
                                    <a:pt x="13633" y="10342"/>
                                  </a:lnTo>
                                  <a:lnTo>
                                    <a:pt x="13678" y="10269"/>
                                  </a:lnTo>
                                  <a:lnTo>
                                    <a:pt x="13721" y="10194"/>
                                  </a:lnTo>
                                  <a:lnTo>
                                    <a:pt x="13764" y="10120"/>
                                  </a:lnTo>
                                  <a:lnTo>
                                    <a:pt x="13806" y="10046"/>
                                  </a:lnTo>
                                  <a:lnTo>
                                    <a:pt x="13847" y="9971"/>
                                  </a:lnTo>
                                  <a:lnTo>
                                    <a:pt x="13888" y="9895"/>
                                  </a:lnTo>
                                  <a:lnTo>
                                    <a:pt x="13926" y="9818"/>
                                  </a:lnTo>
                                  <a:lnTo>
                                    <a:pt x="13964" y="9742"/>
                                  </a:lnTo>
                                  <a:lnTo>
                                    <a:pt x="14001" y="9665"/>
                                  </a:lnTo>
                                  <a:lnTo>
                                    <a:pt x="14038" y="9587"/>
                                  </a:lnTo>
                                  <a:lnTo>
                                    <a:pt x="14072" y="9509"/>
                                  </a:lnTo>
                                  <a:lnTo>
                                    <a:pt x="14106" y="9431"/>
                                  </a:lnTo>
                                  <a:lnTo>
                                    <a:pt x="14139" y="9353"/>
                                  </a:lnTo>
                                  <a:lnTo>
                                    <a:pt x="14170" y="9274"/>
                                  </a:lnTo>
                                  <a:lnTo>
                                    <a:pt x="14202" y="9195"/>
                                  </a:lnTo>
                                  <a:lnTo>
                                    <a:pt x="14231" y="9115"/>
                                  </a:lnTo>
                                  <a:lnTo>
                                    <a:pt x="14260" y="9036"/>
                                  </a:lnTo>
                                  <a:lnTo>
                                    <a:pt x="14287" y="8955"/>
                                  </a:lnTo>
                                  <a:lnTo>
                                    <a:pt x="14313" y="8875"/>
                                  </a:lnTo>
                                  <a:lnTo>
                                    <a:pt x="14338" y="8794"/>
                                  </a:lnTo>
                                  <a:lnTo>
                                    <a:pt x="14363" y="8713"/>
                                  </a:lnTo>
                                  <a:lnTo>
                                    <a:pt x="14387" y="8631"/>
                                  </a:lnTo>
                                  <a:lnTo>
                                    <a:pt x="14409" y="8550"/>
                                  </a:lnTo>
                                  <a:lnTo>
                                    <a:pt x="14430" y="8468"/>
                                  </a:lnTo>
                                  <a:lnTo>
                                    <a:pt x="14450" y="8386"/>
                                  </a:lnTo>
                                  <a:lnTo>
                                    <a:pt x="14470" y="8304"/>
                                  </a:lnTo>
                                  <a:lnTo>
                                    <a:pt x="14487" y="8221"/>
                                  </a:lnTo>
                                  <a:lnTo>
                                    <a:pt x="14504" y="8139"/>
                                  </a:lnTo>
                                  <a:lnTo>
                                    <a:pt x="14520" y="8056"/>
                                  </a:lnTo>
                                  <a:lnTo>
                                    <a:pt x="14536" y="7972"/>
                                  </a:lnTo>
                                  <a:lnTo>
                                    <a:pt x="14549" y="7889"/>
                                  </a:lnTo>
                                  <a:lnTo>
                                    <a:pt x="14562" y="7806"/>
                                  </a:lnTo>
                                  <a:lnTo>
                                    <a:pt x="14572" y="7722"/>
                                  </a:lnTo>
                                  <a:lnTo>
                                    <a:pt x="14583" y="7639"/>
                                  </a:lnTo>
                                  <a:lnTo>
                                    <a:pt x="14592" y="7555"/>
                                  </a:lnTo>
                                  <a:lnTo>
                                    <a:pt x="14601" y="7471"/>
                                  </a:lnTo>
                                  <a:lnTo>
                                    <a:pt x="14608" y="7388"/>
                                  </a:lnTo>
                                  <a:lnTo>
                                    <a:pt x="14614" y="7304"/>
                                  </a:lnTo>
                                  <a:lnTo>
                                    <a:pt x="14618" y="7220"/>
                                  </a:lnTo>
                                  <a:lnTo>
                                    <a:pt x="14622" y="7136"/>
                                  </a:lnTo>
                                  <a:lnTo>
                                    <a:pt x="14625" y="7052"/>
                                  </a:lnTo>
                                  <a:lnTo>
                                    <a:pt x="14627" y="6968"/>
                                  </a:lnTo>
                                  <a:lnTo>
                                    <a:pt x="14627" y="6884"/>
                                  </a:lnTo>
                                  <a:lnTo>
                                    <a:pt x="14627" y="6800"/>
                                  </a:lnTo>
                                  <a:lnTo>
                                    <a:pt x="14625" y="6716"/>
                                  </a:lnTo>
                                  <a:lnTo>
                                    <a:pt x="14622" y="6632"/>
                                  </a:lnTo>
                                  <a:lnTo>
                                    <a:pt x="14618" y="6548"/>
                                  </a:lnTo>
                                  <a:lnTo>
                                    <a:pt x="14614" y="6463"/>
                                  </a:lnTo>
                                  <a:lnTo>
                                    <a:pt x="14608" y="6379"/>
                                  </a:lnTo>
                                  <a:lnTo>
                                    <a:pt x="14601" y="6295"/>
                                  </a:lnTo>
                                  <a:lnTo>
                                    <a:pt x="14592" y="6211"/>
                                  </a:lnTo>
                                  <a:lnTo>
                                    <a:pt x="14583" y="6128"/>
                                  </a:lnTo>
                                  <a:lnTo>
                                    <a:pt x="14572" y="6044"/>
                                  </a:lnTo>
                                  <a:lnTo>
                                    <a:pt x="14560" y="5961"/>
                                  </a:lnTo>
                                  <a:lnTo>
                                    <a:pt x="14549" y="5877"/>
                                  </a:lnTo>
                                  <a:lnTo>
                                    <a:pt x="14534" y="5794"/>
                                  </a:lnTo>
                                  <a:lnTo>
                                    <a:pt x="14520" y="5712"/>
                                  </a:lnTo>
                                  <a:lnTo>
                                    <a:pt x="14504" y="5629"/>
                                  </a:lnTo>
                                  <a:lnTo>
                                    <a:pt x="14487" y="5546"/>
                                  </a:lnTo>
                                  <a:lnTo>
                                    <a:pt x="14470" y="5463"/>
                                  </a:lnTo>
                                  <a:lnTo>
                                    <a:pt x="14450" y="5381"/>
                                  </a:lnTo>
                                  <a:lnTo>
                                    <a:pt x="14430" y="5299"/>
                                  </a:lnTo>
                                  <a:lnTo>
                                    <a:pt x="14409" y="5217"/>
                                  </a:lnTo>
                                  <a:lnTo>
                                    <a:pt x="14387" y="5135"/>
                                  </a:lnTo>
                                  <a:lnTo>
                                    <a:pt x="14363" y="5054"/>
                                  </a:lnTo>
                                  <a:lnTo>
                                    <a:pt x="14338" y="4973"/>
                                  </a:lnTo>
                                  <a:lnTo>
                                    <a:pt x="14313" y="4892"/>
                                  </a:lnTo>
                                  <a:lnTo>
                                    <a:pt x="14287" y="4811"/>
                                  </a:lnTo>
                                  <a:lnTo>
                                    <a:pt x="14260" y="4732"/>
                                  </a:lnTo>
                                  <a:lnTo>
                                    <a:pt x="14231" y="4652"/>
                                  </a:lnTo>
                                  <a:lnTo>
                                    <a:pt x="14202" y="4573"/>
                                  </a:lnTo>
                                  <a:lnTo>
                                    <a:pt x="14170" y="4492"/>
                                  </a:lnTo>
                                  <a:lnTo>
                                    <a:pt x="14139" y="4414"/>
                                  </a:lnTo>
                                  <a:lnTo>
                                    <a:pt x="14106" y="4335"/>
                                  </a:lnTo>
                                  <a:lnTo>
                                    <a:pt x="14072" y="4257"/>
                                  </a:lnTo>
                                  <a:lnTo>
                                    <a:pt x="14038" y="4179"/>
                                  </a:lnTo>
                                  <a:lnTo>
                                    <a:pt x="14001" y="4103"/>
                                  </a:lnTo>
                                  <a:lnTo>
                                    <a:pt x="13964" y="4025"/>
                                  </a:lnTo>
                                  <a:lnTo>
                                    <a:pt x="13926" y="3948"/>
                                  </a:lnTo>
                                  <a:lnTo>
                                    <a:pt x="13887" y="3873"/>
                                  </a:lnTo>
                                  <a:lnTo>
                                    <a:pt x="13847" y="3797"/>
                                  </a:lnTo>
                                  <a:lnTo>
                                    <a:pt x="13806" y="3722"/>
                                  </a:lnTo>
                                  <a:lnTo>
                                    <a:pt x="13764" y="3646"/>
                                  </a:lnTo>
                                  <a:lnTo>
                                    <a:pt x="13721" y="3572"/>
                                  </a:lnTo>
                                  <a:lnTo>
                                    <a:pt x="13678" y="3499"/>
                                  </a:lnTo>
                                  <a:lnTo>
                                    <a:pt x="13633" y="3425"/>
                                  </a:lnTo>
                                  <a:lnTo>
                                    <a:pt x="13587" y="3352"/>
                                  </a:lnTo>
                                  <a:lnTo>
                                    <a:pt x="13540" y="3280"/>
                                  </a:lnTo>
                                  <a:lnTo>
                                    <a:pt x="13492" y="3209"/>
                                  </a:lnTo>
                                  <a:lnTo>
                                    <a:pt x="13444" y="3137"/>
                                  </a:lnTo>
                                  <a:lnTo>
                                    <a:pt x="13394" y="3066"/>
                                  </a:lnTo>
                                  <a:lnTo>
                                    <a:pt x="13343" y="2997"/>
                                  </a:lnTo>
                                  <a:lnTo>
                                    <a:pt x="13291" y="2927"/>
                                  </a:lnTo>
                                  <a:lnTo>
                                    <a:pt x="13239" y="2859"/>
                                  </a:lnTo>
                                  <a:lnTo>
                                    <a:pt x="13186" y="2789"/>
                                  </a:lnTo>
                                  <a:lnTo>
                                    <a:pt x="13132" y="2723"/>
                                  </a:lnTo>
                                  <a:lnTo>
                                    <a:pt x="13077" y="2655"/>
                                  </a:lnTo>
                                  <a:lnTo>
                                    <a:pt x="13021" y="2589"/>
                                  </a:lnTo>
                                  <a:lnTo>
                                    <a:pt x="12964" y="2522"/>
                                  </a:lnTo>
                                  <a:lnTo>
                                    <a:pt x="12906" y="2458"/>
                                  </a:lnTo>
                                  <a:lnTo>
                                    <a:pt x="12849" y="2392"/>
                                  </a:lnTo>
                                  <a:lnTo>
                                    <a:pt x="12790" y="2329"/>
                                  </a:lnTo>
                                  <a:lnTo>
                                    <a:pt x="12729" y="2266"/>
                                  </a:lnTo>
                                  <a:lnTo>
                                    <a:pt x="12669" y="2203"/>
                                  </a:lnTo>
                                  <a:lnTo>
                                    <a:pt x="12607" y="2141"/>
                                  </a:lnTo>
                                  <a:lnTo>
                                    <a:pt x="12544" y="2081"/>
                                  </a:lnTo>
                                  <a:lnTo>
                                    <a:pt x="12481" y="2020"/>
                                  </a:lnTo>
                                  <a:lnTo>
                                    <a:pt x="12416" y="1961"/>
                                  </a:lnTo>
                                  <a:lnTo>
                                    <a:pt x="12352" y="1901"/>
                                  </a:lnTo>
                                  <a:lnTo>
                                    <a:pt x="12286" y="1843"/>
                                  </a:lnTo>
                                  <a:lnTo>
                                    <a:pt x="12221" y="1786"/>
                                  </a:lnTo>
                                  <a:lnTo>
                                    <a:pt x="12152" y="1730"/>
                                  </a:lnTo>
                                  <a:lnTo>
                                    <a:pt x="12085" y="1674"/>
                                  </a:lnTo>
                                  <a:lnTo>
                                    <a:pt x="12017" y="1620"/>
                                  </a:lnTo>
                                  <a:lnTo>
                                    <a:pt x="11947" y="1565"/>
                                  </a:lnTo>
                                  <a:lnTo>
                                    <a:pt x="11878" y="1512"/>
                                  </a:lnTo>
                                  <a:lnTo>
                                    <a:pt x="11807" y="1459"/>
                                  </a:lnTo>
                                  <a:lnTo>
                                    <a:pt x="11736" y="1407"/>
                                  </a:lnTo>
                                  <a:lnTo>
                                    <a:pt x="11664" y="1356"/>
                                  </a:lnTo>
                                  <a:lnTo>
                                    <a:pt x="11591" y="1307"/>
                                  </a:lnTo>
                                  <a:lnTo>
                                    <a:pt x="11518" y="1257"/>
                                  </a:lnTo>
                                  <a:lnTo>
                                    <a:pt x="11444" y="1209"/>
                                  </a:lnTo>
                                  <a:lnTo>
                                    <a:pt x="11369" y="1161"/>
                                  </a:lnTo>
                                  <a:lnTo>
                                    <a:pt x="11294" y="1115"/>
                                  </a:lnTo>
                                  <a:lnTo>
                                    <a:pt x="11218" y="1069"/>
                                  </a:lnTo>
                                  <a:lnTo>
                                    <a:pt x="11142" y="1023"/>
                                  </a:lnTo>
                                  <a:lnTo>
                                    <a:pt x="11066" y="980"/>
                                  </a:lnTo>
                                  <a:lnTo>
                                    <a:pt x="10988" y="937"/>
                                  </a:lnTo>
                                  <a:lnTo>
                                    <a:pt x="10911" y="895"/>
                                  </a:lnTo>
                                  <a:lnTo>
                                    <a:pt x="10832" y="853"/>
                                  </a:lnTo>
                                  <a:lnTo>
                                    <a:pt x="10753" y="812"/>
                                  </a:lnTo>
                                  <a:lnTo>
                                    <a:pt x="10673" y="772"/>
                                  </a:lnTo>
                                  <a:lnTo>
                                    <a:pt x="10594" y="734"/>
                                  </a:lnTo>
                                  <a:lnTo>
                                    <a:pt x="10513" y="697"/>
                                  </a:lnTo>
                                  <a:lnTo>
                                    <a:pt x="10433" y="660"/>
                                  </a:lnTo>
                                  <a:lnTo>
                                    <a:pt x="10351" y="624"/>
                                  </a:lnTo>
                                  <a:lnTo>
                                    <a:pt x="10270" y="589"/>
                                  </a:lnTo>
                                  <a:lnTo>
                                    <a:pt x="10187" y="556"/>
                                  </a:lnTo>
                                  <a:lnTo>
                                    <a:pt x="10104" y="523"/>
                                  </a:lnTo>
                                  <a:lnTo>
                                    <a:pt x="10021" y="490"/>
                                  </a:lnTo>
                                  <a:lnTo>
                                    <a:pt x="9937" y="461"/>
                                  </a:lnTo>
                                  <a:lnTo>
                                    <a:pt x="9855" y="430"/>
                                  </a:lnTo>
                                  <a:lnTo>
                                    <a:pt x="9771" y="401"/>
                                  </a:lnTo>
                                  <a:lnTo>
                                    <a:pt x="9685" y="373"/>
                                  </a:lnTo>
                                  <a:lnTo>
                                    <a:pt x="9601" y="347"/>
                                  </a:lnTo>
                                  <a:lnTo>
                                    <a:pt x="9516" y="321"/>
                                  </a:lnTo>
                                  <a:lnTo>
                                    <a:pt x="9430" y="296"/>
                                  </a:lnTo>
                                  <a:lnTo>
                                    <a:pt x="9344" y="272"/>
                                  </a:lnTo>
                                  <a:lnTo>
                                    <a:pt x="9258" y="249"/>
                                  </a:lnTo>
                                  <a:lnTo>
                                    <a:pt x="9171" y="227"/>
                                  </a:lnTo>
                                  <a:lnTo>
                                    <a:pt x="9085" y="206"/>
                                  </a:lnTo>
                                  <a:lnTo>
                                    <a:pt x="8998" y="186"/>
                                  </a:lnTo>
                                  <a:lnTo>
                                    <a:pt x="8910" y="168"/>
                                  </a:lnTo>
                                  <a:lnTo>
                                    <a:pt x="8823" y="149"/>
                                  </a:lnTo>
                                  <a:lnTo>
                                    <a:pt x="8735" y="133"/>
                                  </a:lnTo>
                                  <a:lnTo>
                                    <a:pt x="8647" y="117"/>
                                  </a:lnTo>
                                  <a:lnTo>
                                    <a:pt x="8559" y="102"/>
                                  </a:lnTo>
                                  <a:lnTo>
                                    <a:pt x="8471" y="87"/>
                                  </a:lnTo>
                                  <a:lnTo>
                                    <a:pt x="8383" y="75"/>
                                  </a:lnTo>
                                  <a:lnTo>
                                    <a:pt x="8294" y="63"/>
                                  </a:lnTo>
                                  <a:lnTo>
                                    <a:pt x="8206" y="53"/>
                                  </a:lnTo>
                                  <a:lnTo>
                                    <a:pt x="8117" y="43"/>
                                  </a:lnTo>
                                  <a:lnTo>
                                    <a:pt x="8029" y="34"/>
                                  </a:lnTo>
                                  <a:lnTo>
                                    <a:pt x="7939" y="25"/>
                                  </a:lnTo>
                                  <a:lnTo>
                                    <a:pt x="7850" y="19"/>
                                  </a:lnTo>
                                  <a:lnTo>
                                    <a:pt x="7760" y="13"/>
                                  </a:lnTo>
                                  <a:lnTo>
                                    <a:pt x="7671" y="8"/>
                                  </a:lnTo>
                                  <a:lnTo>
                                    <a:pt x="7582" y="4"/>
                                  </a:lnTo>
                                  <a:lnTo>
                                    <a:pt x="7492" y="2"/>
                                  </a:lnTo>
                                  <a:lnTo>
                                    <a:pt x="7403" y="1"/>
                                  </a:lnTo>
                                  <a:lnTo>
                                    <a:pt x="7314" y="0"/>
                                  </a:lnTo>
                                  <a:close/>
                                </a:path>
                              </a:pathLst>
                            </a:custGeom>
                            <a:solidFill>
                              <a:srgbClr val="000000"/>
                            </a:solidFill>
                            <a:ln>
                              <a:noFill/>
                            </a:ln>
                          </wps:spPr>
                          <wps:bodyPr spcFirstLastPara="1" wrap="square" lIns="91425" tIns="91425" rIns="91425" bIns="91425" anchor="ctr" anchorCtr="0">
                            <a:noAutofit/>
                          </wps:bodyPr>
                        </wps:wsp>
                        <wps:wsp>
                          <wps:cNvPr id="5" name="Frihåndsform: figur 5"/>
                          <wps:cNvSpPr/>
                          <wps:spPr>
                            <a:xfrm>
                              <a:off x="2421" y="3999"/>
                              <a:ext cx="3461" cy="3258"/>
                            </a:xfrm>
                            <a:custGeom>
                              <a:avLst/>
                              <a:gdLst/>
                              <a:ahLst/>
                              <a:cxnLst/>
                              <a:rect l="l" t="t" r="r" b="b"/>
                              <a:pathLst>
                                <a:path w="13847" h="13033" extrusionOk="0">
                                  <a:moveTo>
                                    <a:pt x="9566" y="496"/>
                                  </a:moveTo>
                                  <a:lnTo>
                                    <a:pt x="9645" y="527"/>
                                  </a:lnTo>
                                  <a:lnTo>
                                    <a:pt x="9722" y="559"/>
                                  </a:lnTo>
                                  <a:lnTo>
                                    <a:pt x="9800" y="592"/>
                                  </a:lnTo>
                                  <a:lnTo>
                                    <a:pt x="9877" y="626"/>
                                  </a:lnTo>
                                  <a:lnTo>
                                    <a:pt x="9953" y="660"/>
                                  </a:lnTo>
                                  <a:lnTo>
                                    <a:pt x="10030" y="696"/>
                                  </a:lnTo>
                                  <a:lnTo>
                                    <a:pt x="10106" y="732"/>
                                  </a:lnTo>
                                  <a:lnTo>
                                    <a:pt x="10181" y="770"/>
                                  </a:lnTo>
                                  <a:lnTo>
                                    <a:pt x="10255" y="809"/>
                                  </a:lnTo>
                                  <a:lnTo>
                                    <a:pt x="10329" y="847"/>
                                  </a:lnTo>
                                  <a:lnTo>
                                    <a:pt x="10403" y="888"/>
                                  </a:lnTo>
                                  <a:lnTo>
                                    <a:pt x="10476" y="929"/>
                                  </a:lnTo>
                                  <a:lnTo>
                                    <a:pt x="10548" y="971"/>
                                  </a:lnTo>
                                  <a:lnTo>
                                    <a:pt x="10621" y="1013"/>
                                  </a:lnTo>
                                  <a:lnTo>
                                    <a:pt x="10693" y="1056"/>
                                  </a:lnTo>
                                  <a:lnTo>
                                    <a:pt x="10764" y="1100"/>
                                  </a:lnTo>
                                  <a:lnTo>
                                    <a:pt x="10835" y="1145"/>
                                  </a:lnTo>
                                  <a:lnTo>
                                    <a:pt x="10904" y="1191"/>
                                  </a:lnTo>
                                  <a:lnTo>
                                    <a:pt x="10973" y="1238"/>
                                  </a:lnTo>
                                  <a:lnTo>
                                    <a:pt x="11042" y="1285"/>
                                  </a:lnTo>
                                  <a:lnTo>
                                    <a:pt x="11109" y="1333"/>
                                  </a:lnTo>
                                  <a:lnTo>
                                    <a:pt x="11178" y="1382"/>
                                  </a:lnTo>
                                  <a:lnTo>
                                    <a:pt x="11245" y="1432"/>
                                  </a:lnTo>
                                  <a:lnTo>
                                    <a:pt x="11310" y="1483"/>
                                  </a:lnTo>
                                  <a:lnTo>
                                    <a:pt x="11376" y="1533"/>
                                  </a:lnTo>
                                  <a:lnTo>
                                    <a:pt x="11440" y="1585"/>
                                  </a:lnTo>
                                  <a:lnTo>
                                    <a:pt x="11505" y="1638"/>
                                  </a:lnTo>
                                  <a:lnTo>
                                    <a:pt x="11568" y="1692"/>
                                  </a:lnTo>
                                  <a:lnTo>
                                    <a:pt x="11631" y="1746"/>
                                  </a:lnTo>
                                  <a:lnTo>
                                    <a:pt x="11693" y="1800"/>
                                  </a:lnTo>
                                  <a:lnTo>
                                    <a:pt x="11754" y="1856"/>
                                  </a:lnTo>
                                  <a:lnTo>
                                    <a:pt x="11815" y="1913"/>
                                  </a:lnTo>
                                  <a:lnTo>
                                    <a:pt x="11875" y="1970"/>
                                  </a:lnTo>
                                  <a:lnTo>
                                    <a:pt x="11934" y="2028"/>
                                  </a:lnTo>
                                  <a:lnTo>
                                    <a:pt x="11992" y="2086"/>
                                  </a:lnTo>
                                  <a:lnTo>
                                    <a:pt x="12050" y="2145"/>
                                  </a:lnTo>
                                  <a:lnTo>
                                    <a:pt x="12107" y="2205"/>
                                  </a:lnTo>
                                  <a:lnTo>
                                    <a:pt x="12163" y="2265"/>
                                  </a:lnTo>
                                  <a:lnTo>
                                    <a:pt x="12218" y="2326"/>
                                  </a:lnTo>
                                  <a:lnTo>
                                    <a:pt x="12272" y="2388"/>
                                  </a:lnTo>
                                  <a:lnTo>
                                    <a:pt x="12326" y="2450"/>
                                  </a:lnTo>
                                  <a:lnTo>
                                    <a:pt x="12379" y="2513"/>
                                  </a:lnTo>
                                  <a:lnTo>
                                    <a:pt x="12431" y="2577"/>
                                  </a:lnTo>
                                  <a:lnTo>
                                    <a:pt x="12482" y="2640"/>
                                  </a:lnTo>
                                  <a:lnTo>
                                    <a:pt x="12532" y="2706"/>
                                  </a:lnTo>
                                  <a:lnTo>
                                    <a:pt x="12582" y="2770"/>
                                  </a:lnTo>
                                  <a:lnTo>
                                    <a:pt x="12631" y="2835"/>
                                  </a:lnTo>
                                  <a:lnTo>
                                    <a:pt x="12678" y="2902"/>
                                  </a:lnTo>
                                  <a:lnTo>
                                    <a:pt x="12725" y="2969"/>
                                  </a:lnTo>
                                  <a:lnTo>
                                    <a:pt x="12771" y="3037"/>
                                  </a:lnTo>
                                  <a:lnTo>
                                    <a:pt x="12816" y="3104"/>
                                  </a:lnTo>
                                  <a:lnTo>
                                    <a:pt x="12861" y="3173"/>
                                  </a:lnTo>
                                  <a:lnTo>
                                    <a:pt x="12904" y="3241"/>
                                  </a:lnTo>
                                  <a:lnTo>
                                    <a:pt x="12947" y="3310"/>
                                  </a:lnTo>
                                  <a:lnTo>
                                    <a:pt x="12988" y="3381"/>
                                  </a:lnTo>
                                  <a:lnTo>
                                    <a:pt x="13029" y="3451"/>
                                  </a:lnTo>
                                  <a:lnTo>
                                    <a:pt x="13068" y="3522"/>
                                  </a:lnTo>
                                  <a:lnTo>
                                    <a:pt x="13108" y="3592"/>
                                  </a:lnTo>
                                  <a:lnTo>
                                    <a:pt x="13146" y="3664"/>
                                  </a:lnTo>
                                  <a:lnTo>
                                    <a:pt x="13183" y="3736"/>
                                  </a:lnTo>
                                  <a:lnTo>
                                    <a:pt x="13218" y="3809"/>
                                  </a:lnTo>
                                  <a:lnTo>
                                    <a:pt x="13253" y="3882"/>
                                  </a:lnTo>
                                  <a:lnTo>
                                    <a:pt x="13288" y="3955"/>
                                  </a:lnTo>
                                  <a:lnTo>
                                    <a:pt x="13320" y="4029"/>
                                  </a:lnTo>
                                  <a:lnTo>
                                    <a:pt x="13352" y="4102"/>
                                  </a:lnTo>
                                  <a:lnTo>
                                    <a:pt x="13384" y="4176"/>
                                  </a:lnTo>
                                  <a:lnTo>
                                    <a:pt x="13414" y="4251"/>
                                  </a:lnTo>
                                  <a:lnTo>
                                    <a:pt x="13443" y="4326"/>
                                  </a:lnTo>
                                  <a:lnTo>
                                    <a:pt x="13472" y="4401"/>
                                  </a:lnTo>
                                  <a:lnTo>
                                    <a:pt x="13498" y="4476"/>
                                  </a:lnTo>
                                  <a:lnTo>
                                    <a:pt x="13524" y="4553"/>
                                  </a:lnTo>
                                  <a:lnTo>
                                    <a:pt x="13549" y="4629"/>
                                  </a:lnTo>
                                  <a:lnTo>
                                    <a:pt x="13574" y="4705"/>
                                  </a:lnTo>
                                  <a:lnTo>
                                    <a:pt x="13596" y="4782"/>
                                  </a:lnTo>
                                  <a:lnTo>
                                    <a:pt x="13619" y="4860"/>
                                  </a:lnTo>
                                  <a:lnTo>
                                    <a:pt x="13640" y="4936"/>
                                  </a:lnTo>
                                  <a:lnTo>
                                    <a:pt x="13659" y="5014"/>
                                  </a:lnTo>
                                  <a:lnTo>
                                    <a:pt x="13679" y="5092"/>
                                  </a:lnTo>
                                  <a:lnTo>
                                    <a:pt x="13698" y="5169"/>
                                  </a:lnTo>
                                  <a:lnTo>
                                    <a:pt x="13715" y="5248"/>
                                  </a:lnTo>
                                  <a:lnTo>
                                    <a:pt x="13730" y="5326"/>
                                  </a:lnTo>
                                  <a:lnTo>
                                    <a:pt x="13745" y="5404"/>
                                  </a:lnTo>
                                  <a:lnTo>
                                    <a:pt x="13759" y="5483"/>
                                  </a:lnTo>
                                  <a:lnTo>
                                    <a:pt x="13772" y="5562"/>
                                  </a:lnTo>
                                  <a:lnTo>
                                    <a:pt x="13784" y="5640"/>
                                  </a:lnTo>
                                  <a:lnTo>
                                    <a:pt x="13795" y="5719"/>
                                  </a:lnTo>
                                  <a:lnTo>
                                    <a:pt x="13805" y="5798"/>
                                  </a:lnTo>
                                  <a:lnTo>
                                    <a:pt x="13814" y="5878"/>
                                  </a:lnTo>
                                  <a:lnTo>
                                    <a:pt x="13822" y="5957"/>
                                  </a:lnTo>
                                  <a:lnTo>
                                    <a:pt x="13829" y="6037"/>
                                  </a:lnTo>
                                  <a:lnTo>
                                    <a:pt x="13834" y="6116"/>
                                  </a:lnTo>
                                  <a:lnTo>
                                    <a:pt x="13839" y="6195"/>
                                  </a:lnTo>
                                  <a:lnTo>
                                    <a:pt x="13843" y="6276"/>
                                  </a:lnTo>
                                  <a:lnTo>
                                    <a:pt x="13846" y="6355"/>
                                  </a:lnTo>
                                  <a:lnTo>
                                    <a:pt x="13847" y="6434"/>
                                  </a:lnTo>
                                  <a:lnTo>
                                    <a:pt x="13847" y="6514"/>
                                  </a:lnTo>
                                  <a:lnTo>
                                    <a:pt x="13847" y="6594"/>
                                  </a:lnTo>
                                  <a:lnTo>
                                    <a:pt x="13846" y="6674"/>
                                  </a:lnTo>
                                  <a:lnTo>
                                    <a:pt x="13843" y="6753"/>
                                  </a:lnTo>
                                  <a:lnTo>
                                    <a:pt x="13839" y="6832"/>
                                  </a:lnTo>
                                  <a:lnTo>
                                    <a:pt x="13834" y="6913"/>
                                  </a:lnTo>
                                  <a:lnTo>
                                    <a:pt x="13829" y="6992"/>
                                  </a:lnTo>
                                  <a:lnTo>
                                    <a:pt x="13822" y="7071"/>
                                  </a:lnTo>
                                  <a:lnTo>
                                    <a:pt x="13814" y="7150"/>
                                  </a:lnTo>
                                  <a:lnTo>
                                    <a:pt x="13805" y="7229"/>
                                  </a:lnTo>
                                  <a:lnTo>
                                    <a:pt x="13796" y="7308"/>
                                  </a:lnTo>
                                  <a:lnTo>
                                    <a:pt x="13786" y="7387"/>
                                  </a:lnTo>
                                  <a:lnTo>
                                    <a:pt x="13772" y="7467"/>
                                  </a:lnTo>
                                  <a:lnTo>
                                    <a:pt x="13761" y="7546"/>
                                  </a:lnTo>
                                  <a:lnTo>
                                    <a:pt x="13746" y="7624"/>
                                  </a:lnTo>
                                  <a:lnTo>
                                    <a:pt x="13732" y="7703"/>
                                  </a:lnTo>
                                  <a:lnTo>
                                    <a:pt x="13715" y="7781"/>
                                  </a:lnTo>
                                  <a:lnTo>
                                    <a:pt x="13699" y="7859"/>
                                  </a:lnTo>
                                  <a:lnTo>
                                    <a:pt x="13680" y="7937"/>
                                  </a:lnTo>
                                  <a:lnTo>
                                    <a:pt x="13661" y="8014"/>
                                  </a:lnTo>
                                  <a:lnTo>
                                    <a:pt x="13641" y="8092"/>
                                  </a:lnTo>
                                  <a:lnTo>
                                    <a:pt x="13620" y="8169"/>
                                  </a:lnTo>
                                  <a:lnTo>
                                    <a:pt x="13598" y="8246"/>
                                  </a:lnTo>
                                  <a:lnTo>
                                    <a:pt x="13575" y="8322"/>
                                  </a:lnTo>
                                  <a:lnTo>
                                    <a:pt x="13550" y="8399"/>
                                  </a:lnTo>
                                  <a:lnTo>
                                    <a:pt x="13525" y="8476"/>
                                  </a:lnTo>
                                  <a:lnTo>
                                    <a:pt x="13499" y="8551"/>
                                  </a:lnTo>
                                  <a:lnTo>
                                    <a:pt x="13473" y="8627"/>
                                  </a:lnTo>
                                  <a:lnTo>
                                    <a:pt x="13444" y="8702"/>
                                  </a:lnTo>
                                  <a:lnTo>
                                    <a:pt x="13415" y="8777"/>
                                  </a:lnTo>
                                  <a:lnTo>
                                    <a:pt x="13385" y="8852"/>
                                  </a:lnTo>
                                  <a:lnTo>
                                    <a:pt x="13355" y="8926"/>
                                  </a:lnTo>
                                  <a:lnTo>
                                    <a:pt x="13323" y="9000"/>
                                  </a:lnTo>
                                  <a:lnTo>
                                    <a:pt x="13289" y="9074"/>
                                  </a:lnTo>
                                  <a:lnTo>
                                    <a:pt x="13256" y="9147"/>
                                  </a:lnTo>
                                  <a:lnTo>
                                    <a:pt x="13221" y="9220"/>
                                  </a:lnTo>
                                  <a:lnTo>
                                    <a:pt x="13185" y="9292"/>
                                  </a:lnTo>
                                  <a:lnTo>
                                    <a:pt x="13147" y="9365"/>
                                  </a:lnTo>
                                  <a:lnTo>
                                    <a:pt x="13110" y="9437"/>
                                  </a:lnTo>
                                  <a:lnTo>
                                    <a:pt x="13071" y="9507"/>
                                  </a:lnTo>
                                  <a:lnTo>
                                    <a:pt x="13031" y="9578"/>
                                  </a:lnTo>
                                  <a:lnTo>
                                    <a:pt x="12991" y="9648"/>
                                  </a:lnTo>
                                  <a:lnTo>
                                    <a:pt x="12949" y="9719"/>
                                  </a:lnTo>
                                  <a:lnTo>
                                    <a:pt x="12907" y="9788"/>
                                  </a:lnTo>
                                  <a:lnTo>
                                    <a:pt x="12863" y="9856"/>
                                  </a:lnTo>
                                  <a:lnTo>
                                    <a:pt x="12819" y="9925"/>
                                  </a:lnTo>
                                  <a:lnTo>
                                    <a:pt x="12774" y="9993"/>
                                  </a:lnTo>
                                  <a:lnTo>
                                    <a:pt x="12728" y="10060"/>
                                  </a:lnTo>
                                  <a:lnTo>
                                    <a:pt x="12681" y="10127"/>
                                  </a:lnTo>
                                  <a:lnTo>
                                    <a:pt x="12633" y="10193"/>
                                  </a:lnTo>
                                  <a:lnTo>
                                    <a:pt x="12585" y="10259"/>
                                  </a:lnTo>
                                  <a:lnTo>
                                    <a:pt x="12535" y="10324"/>
                                  </a:lnTo>
                                  <a:lnTo>
                                    <a:pt x="12485" y="10389"/>
                                  </a:lnTo>
                                  <a:lnTo>
                                    <a:pt x="12434" y="10453"/>
                                  </a:lnTo>
                                  <a:lnTo>
                                    <a:pt x="12382" y="10516"/>
                                  </a:lnTo>
                                  <a:lnTo>
                                    <a:pt x="12330" y="10579"/>
                                  </a:lnTo>
                                  <a:lnTo>
                                    <a:pt x="12276" y="10641"/>
                                  </a:lnTo>
                                  <a:lnTo>
                                    <a:pt x="12221" y="10703"/>
                                  </a:lnTo>
                                  <a:lnTo>
                                    <a:pt x="12166" y="10765"/>
                                  </a:lnTo>
                                  <a:lnTo>
                                    <a:pt x="12111" y="10824"/>
                                  </a:lnTo>
                                  <a:lnTo>
                                    <a:pt x="12054" y="10885"/>
                                  </a:lnTo>
                                  <a:lnTo>
                                    <a:pt x="11996" y="10944"/>
                                  </a:lnTo>
                                  <a:lnTo>
                                    <a:pt x="11937" y="11002"/>
                                  </a:lnTo>
                                  <a:lnTo>
                                    <a:pt x="11878" y="11060"/>
                                  </a:lnTo>
                                  <a:lnTo>
                                    <a:pt x="11819" y="11117"/>
                                  </a:lnTo>
                                  <a:lnTo>
                                    <a:pt x="11758" y="11173"/>
                                  </a:lnTo>
                                  <a:lnTo>
                                    <a:pt x="11697" y="11228"/>
                                  </a:lnTo>
                                  <a:lnTo>
                                    <a:pt x="11635" y="11284"/>
                                  </a:lnTo>
                                  <a:lnTo>
                                    <a:pt x="11572" y="11339"/>
                                  </a:lnTo>
                                  <a:lnTo>
                                    <a:pt x="11509" y="11392"/>
                                  </a:lnTo>
                                  <a:lnTo>
                                    <a:pt x="11444" y="11444"/>
                                  </a:lnTo>
                                  <a:lnTo>
                                    <a:pt x="11380" y="11497"/>
                                  </a:lnTo>
                                  <a:lnTo>
                                    <a:pt x="11314" y="11548"/>
                                  </a:lnTo>
                                  <a:lnTo>
                                    <a:pt x="11249" y="11598"/>
                                  </a:lnTo>
                                  <a:lnTo>
                                    <a:pt x="11182" y="11648"/>
                                  </a:lnTo>
                                  <a:lnTo>
                                    <a:pt x="11115" y="11697"/>
                                  </a:lnTo>
                                  <a:lnTo>
                                    <a:pt x="11046" y="11745"/>
                                  </a:lnTo>
                                  <a:lnTo>
                                    <a:pt x="10978" y="11792"/>
                                  </a:lnTo>
                                  <a:lnTo>
                                    <a:pt x="10908" y="11839"/>
                                  </a:lnTo>
                                  <a:lnTo>
                                    <a:pt x="10839" y="11885"/>
                                  </a:lnTo>
                                  <a:lnTo>
                                    <a:pt x="10768" y="11930"/>
                                  </a:lnTo>
                                  <a:lnTo>
                                    <a:pt x="10697" y="11974"/>
                                  </a:lnTo>
                                  <a:lnTo>
                                    <a:pt x="10626" y="12017"/>
                                  </a:lnTo>
                                  <a:lnTo>
                                    <a:pt x="10554" y="12061"/>
                                  </a:lnTo>
                                  <a:lnTo>
                                    <a:pt x="10481" y="12102"/>
                                  </a:lnTo>
                                  <a:lnTo>
                                    <a:pt x="10408" y="12142"/>
                                  </a:lnTo>
                                  <a:lnTo>
                                    <a:pt x="10334" y="12183"/>
                                  </a:lnTo>
                                  <a:lnTo>
                                    <a:pt x="10261" y="12221"/>
                                  </a:lnTo>
                                  <a:lnTo>
                                    <a:pt x="10186" y="12260"/>
                                  </a:lnTo>
                                  <a:lnTo>
                                    <a:pt x="10111" y="12298"/>
                                  </a:lnTo>
                                  <a:lnTo>
                                    <a:pt x="10035" y="12334"/>
                                  </a:lnTo>
                                  <a:lnTo>
                                    <a:pt x="9959" y="12370"/>
                                  </a:lnTo>
                                  <a:lnTo>
                                    <a:pt x="9882" y="12405"/>
                                  </a:lnTo>
                                  <a:lnTo>
                                    <a:pt x="9805" y="12439"/>
                                  </a:lnTo>
                                  <a:lnTo>
                                    <a:pt x="9729" y="12471"/>
                                  </a:lnTo>
                                  <a:lnTo>
                                    <a:pt x="9650" y="12503"/>
                                  </a:lnTo>
                                  <a:lnTo>
                                    <a:pt x="9572" y="12536"/>
                                  </a:lnTo>
                                  <a:lnTo>
                                    <a:pt x="9494" y="12565"/>
                                  </a:lnTo>
                                  <a:lnTo>
                                    <a:pt x="9415" y="12595"/>
                                  </a:lnTo>
                                  <a:lnTo>
                                    <a:pt x="9336" y="12623"/>
                                  </a:lnTo>
                                  <a:lnTo>
                                    <a:pt x="9256" y="12651"/>
                                  </a:lnTo>
                                  <a:lnTo>
                                    <a:pt x="9176" y="12677"/>
                                  </a:lnTo>
                                  <a:lnTo>
                                    <a:pt x="9095" y="12703"/>
                                  </a:lnTo>
                                  <a:lnTo>
                                    <a:pt x="9015" y="12727"/>
                                  </a:lnTo>
                                  <a:lnTo>
                                    <a:pt x="8934" y="12751"/>
                                  </a:lnTo>
                                  <a:lnTo>
                                    <a:pt x="8852" y="12773"/>
                                  </a:lnTo>
                                  <a:lnTo>
                                    <a:pt x="8771" y="12795"/>
                                  </a:lnTo>
                                  <a:lnTo>
                                    <a:pt x="8690" y="12816"/>
                                  </a:lnTo>
                                  <a:lnTo>
                                    <a:pt x="8608" y="12836"/>
                                  </a:lnTo>
                                  <a:lnTo>
                                    <a:pt x="8525" y="12855"/>
                                  </a:lnTo>
                                  <a:lnTo>
                                    <a:pt x="8443" y="12873"/>
                                  </a:lnTo>
                                  <a:lnTo>
                                    <a:pt x="8360" y="12891"/>
                                  </a:lnTo>
                                  <a:lnTo>
                                    <a:pt x="8277" y="12907"/>
                                  </a:lnTo>
                                  <a:lnTo>
                                    <a:pt x="8194" y="12921"/>
                                  </a:lnTo>
                                  <a:lnTo>
                                    <a:pt x="8110" y="12936"/>
                                  </a:lnTo>
                                  <a:lnTo>
                                    <a:pt x="8027" y="12949"/>
                                  </a:lnTo>
                                  <a:lnTo>
                                    <a:pt x="7943" y="12961"/>
                                  </a:lnTo>
                                  <a:lnTo>
                                    <a:pt x="7859" y="12972"/>
                                  </a:lnTo>
                                  <a:lnTo>
                                    <a:pt x="7775" y="12983"/>
                                  </a:lnTo>
                                  <a:lnTo>
                                    <a:pt x="7691" y="12992"/>
                                  </a:lnTo>
                                  <a:lnTo>
                                    <a:pt x="7607" y="13001"/>
                                  </a:lnTo>
                                  <a:lnTo>
                                    <a:pt x="7523" y="13008"/>
                                  </a:lnTo>
                                  <a:lnTo>
                                    <a:pt x="7439" y="13014"/>
                                  </a:lnTo>
                                  <a:lnTo>
                                    <a:pt x="7355" y="13020"/>
                                  </a:lnTo>
                                  <a:lnTo>
                                    <a:pt x="7269" y="13024"/>
                                  </a:lnTo>
                                  <a:lnTo>
                                    <a:pt x="7185" y="13028"/>
                                  </a:lnTo>
                                  <a:lnTo>
                                    <a:pt x="7101" y="13030"/>
                                  </a:lnTo>
                                  <a:lnTo>
                                    <a:pt x="7016" y="13033"/>
                                  </a:lnTo>
                                  <a:lnTo>
                                    <a:pt x="6932" y="13033"/>
                                  </a:lnTo>
                                  <a:lnTo>
                                    <a:pt x="6846" y="13033"/>
                                  </a:lnTo>
                                  <a:lnTo>
                                    <a:pt x="6762" y="13031"/>
                                  </a:lnTo>
                                  <a:lnTo>
                                    <a:pt x="6678" y="13029"/>
                                  </a:lnTo>
                                  <a:lnTo>
                                    <a:pt x="6593" y="13025"/>
                                  </a:lnTo>
                                  <a:lnTo>
                                    <a:pt x="6509" y="13022"/>
                                  </a:lnTo>
                                  <a:lnTo>
                                    <a:pt x="6425" y="13015"/>
                                  </a:lnTo>
                                  <a:lnTo>
                                    <a:pt x="6339" y="13009"/>
                                  </a:lnTo>
                                  <a:lnTo>
                                    <a:pt x="6255" y="13002"/>
                                  </a:lnTo>
                                  <a:lnTo>
                                    <a:pt x="6171" y="12994"/>
                                  </a:lnTo>
                                  <a:lnTo>
                                    <a:pt x="6087" y="12984"/>
                                  </a:lnTo>
                                  <a:lnTo>
                                    <a:pt x="6003" y="12975"/>
                                  </a:lnTo>
                                  <a:lnTo>
                                    <a:pt x="5919" y="12963"/>
                                  </a:lnTo>
                                  <a:lnTo>
                                    <a:pt x="5836" y="12951"/>
                                  </a:lnTo>
                                  <a:lnTo>
                                    <a:pt x="5752" y="12939"/>
                                  </a:lnTo>
                                  <a:lnTo>
                                    <a:pt x="5669" y="12924"/>
                                  </a:lnTo>
                                  <a:lnTo>
                                    <a:pt x="5585" y="12909"/>
                                  </a:lnTo>
                                  <a:lnTo>
                                    <a:pt x="5502" y="12893"/>
                                  </a:lnTo>
                                  <a:lnTo>
                                    <a:pt x="5420" y="12876"/>
                                  </a:lnTo>
                                  <a:lnTo>
                                    <a:pt x="5337" y="12858"/>
                                  </a:lnTo>
                                  <a:lnTo>
                                    <a:pt x="5255" y="12840"/>
                                  </a:lnTo>
                                  <a:lnTo>
                                    <a:pt x="5173" y="12820"/>
                                  </a:lnTo>
                                  <a:lnTo>
                                    <a:pt x="5091" y="12799"/>
                                  </a:lnTo>
                                  <a:lnTo>
                                    <a:pt x="5010" y="12778"/>
                                  </a:lnTo>
                                  <a:lnTo>
                                    <a:pt x="4928" y="12754"/>
                                  </a:lnTo>
                                  <a:lnTo>
                                    <a:pt x="4847" y="12731"/>
                                  </a:lnTo>
                                  <a:lnTo>
                                    <a:pt x="4767" y="12707"/>
                                  </a:lnTo>
                                  <a:lnTo>
                                    <a:pt x="4687" y="12682"/>
                                  </a:lnTo>
                                  <a:lnTo>
                                    <a:pt x="4606" y="12656"/>
                                  </a:lnTo>
                                  <a:lnTo>
                                    <a:pt x="4526" y="12628"/>
                                  </a:lnTo>
                                  <a:lnTo>
                                    <a:pt x="4447" y="12600"/>
                                  </a:lnTo>
                                  <a:lnTo>
                                    <a:pt x="4369" y="12570"/>
                                  </a:lnTo>
                                  <a:lnTo>
                                    <a:pt x="4290" y="12541"/>
                                  </a:lnTo>
                                  <a:lnTo>
                                    <a:pt x="4211" y="12510"/>
                                  </a:lnTo>
                                  <a:lnTo>
                                    <a:pt x="4133" y="12477"/>
                                  </a:lnTo>
                                  <a:lnTo>
                                    <a:pt x="4056" y="12444"/>
                                  </a:lnTo>
                                  <a:lnTo>
                                    <a:pt x="3980" y="12411"/>
                                  </a:lnTo>
                                  <a:lnTo>
                                    <a:pt x="3902" y="12376"/>
                                  </a:lnTo>
                                  <a:lnTo>
                                    <a:pt x="3826" y="12340"/>
                                  </a:lnTo>
                                  <a:lnTo>
                                    <a:pt x="3751" y="12304"/>
                                  </a:lnTo>
                                  <a:lnTo>
                                    <a:pt x="3676" y="12267"/>
                                  </a:lnTo>
                                  <a:lnTo>
                                    <a:pt x="3601" y="12229"/>
                                  </a:lnTo>
                                  <a:lnTo>
                                    <a:pt x="3526" y="12189"/>
                                  </a:lnTo>
                                  <a:lnTo>
                                    <a:pt x="3453" y="12150"/>
                                  </a:lnTo>
                                  <a:lnTo>
                                    <a:pt x="3379" y="12109"/>
                                  </a:lnTo>
                                  <a:lnTo>
                                    <a:pt x="3307" y="12067"/>
                                  </a:lnTo>
                                  <a:lnTo>
                                    <a:pt x="3235" y="12025"/>
                                  </a:lnTo>
                                  <a:lnTo>
                                    <a:pt x="3164" y="11982"/>
                                  </a:lnTo>
                                  <a:lnTo>
                                    <a:pt x="3093" y="11937"/>
                                  </a:lnTo>
                                  <a:lnTo>
                                    <a:pt x="3022" y="11893"/>
                                  </a:lnTo>
                                  <a:lnTo>
                                    <a:pt x="2952" y="11847"/>
                                  </a:lnTo>
                                  <a:lnTo>
                                    <a:pt x="2883" y="11801"/>
                                  </a:lnTo>
                                  <a:lnTo>
                                    <a:pt x="2814" y="11753"/>
                                  </a:lnTo>
                                  <a:lnTo>
                                    <a:pt x="2746" y="11706"/>
                                  </a:lnTo>
                                  <a:lnTo>
                                    <a:pt x="2678" y="11656"/>
                                  </a:lnTo>
                                  <a:lnTo>
                                    <a:pt x="2611" y="11607"/>
                                  </a:lnTo>
                                  <a:lnTo>
                                    <a:pt x="2545" y="11556"/>
                                  </a:lnTo>
                                  <a:lnTo>
                                    <a:pt x="2479" y="11505"/>
                                  </a:lnTo>
                                  <a:lnTo>
                                    <a:pt x="2415" y="11454"/>
                                  </a:lnTo>
                                  <a:lnTo>
                                    <a:pt x="2351" y="11400"/>
                                  </a:lnTo>
                                  <a:lnTo>
                                    <a:pt x="2288" y="11347"/>
                                  </a:lnTo>
                                  <a:lnTo>
                                    <a:pt x="2225" y="11293"/>
                                  </a:lnTo>
                                  <a:lnTo>
                                    <a:pt x="2161" y="11238"/>
                                  </a:lnTo>
                                  <a:lnTo>
                                    <a:pt x="2101" y="11183"/>
                                  </a:lnTo>
                                  <a:lnTo>
                                    <a:pt x="2039" y="11127"/>
                                  </a:lnTo>
                                  <a:lnTo>
                                    <a:pt x="1980" y="11070"/>
                                  </a:lnTo>
                                  <a:lnTo>
                                    <a:pt x="1921" y="11012"/>
                                  </a:lnTo>
                                  <a:lnTo>
                                    <a:pt x="1862" y="10954"/>
                                  </a:lnTo>
                                  <a:lnTo>
                                    <a:pt x="1804" y="10895"/>
                                  </a:lnTo>
                                  <a:lnTo>
                                    <a:pt x="1748" y="10835"/>
                                  </a:lnTo>
                                  <a:lnTo>
                                    <a:pt x="1691" y="10775"/>
                                  </a:lnTo>
                                  <a:lnTo>
                                    <a:pt x="1636" y="10714"/>
                                  </a:lnTo>
                                  <a:lnTo>
                                    <a:pt x="1582" y="10652"/>
                                  </a:lnTo>
                                  <a:lnTo>
                                    <a:pt x="1528" y="10590"/>
                                  </a:lnTo>
                                  <a:lnTo>
                                    <a:pt x="1476" y="10527"/>
                                  </a:lnTo>
                                  <a:lnTo>
                                    <a:pt x="1423" y="10464"/>
                                  </a:lnTo>
                                  <a:lnTo>
                                    <a:pt x="1372" y="10400"/>
                                  </a:lnTo>
                                  <a:lnTo>
                                    <a:pt x="1322" y="10336"/>
                                  </a:lnTo>
                                  <a:lnTo>
                                    <a:pt x="1272" y="10270"/>
                                  </a:lnTo>
                                  <a:lnTo>
                                    <a:pt x="1223" y="10205"/>
                                  </a:lnTo>
                                  <a:lnTo>
                                    <a:pt x="1175" y="10138"/>
                                  </a:lnTo>
                                  <a:lnTo>
                                    <a:pt x="1128" y="10071"/>
                                  </a:lnTo>
                                  <a:lnTo>
                                    <a:pt x="1082" y="10004"/>
                                  </a:lnTo>
                                  <a:lnTo>
                                    <a:pt x="1037" y="9936"/>
                                  </a:lnTo>
                                  <a:lnTo>
                                    <a:pt x="992" y="9868"/>
                                  </a:lnTo>
                                  <a:lnTo>
                                    <a:pt x="949" y="9799"/>
                                  </a:lnTo>
                                  <a:lnTo>
                                    <a:pt x="907" y="9730"/>
                                  </a:lnTo>
                                  <a:lnTo>
                                    <a:pt x="865" y="9660"/>
                                  </a:lnTo>
                                  <a:lnTo>
                                    <a:pt x="824" y="9590"/>
                                  </a:lnTo>
                                  <a:lnTo>
                                    <a:pt x="783" y="9519"/>
                                  </a:lnTo>
                                  <a:lnTo>
                                    <a:pt x="745" y="9449"/>
                                  </a:lnTo>
                                  <a:lnTo>
                                    <a:pt x="707" y="9377"/>
                                  </a:lnTo>
                                  <a:lnTo>
                                    <a:pt x="670" y="9304"/>
                                  </a:lnTo>
                                  <a:lnTo>
                                    <a:pt x="634" y="9233"/>
                                  </a:lnTo>
                                  <a:lnTo>
                                    <a:pt x="599" y="9160"/>
                                  </a:lnTo>
                                  <a:lnTo>
                                    <a:pt x="565" y="9087"/>
                                  </a:lnTo>
                                  <a:lnTo>
                                    <a:pt x="531" y="9014"/>
                                  </a:lnTo>
                                  <a:lnTo>
                                    <a:pt x="500" y="8939"/>
                                  </a:lnTo>
                                  <a:lnTo>
                                    <a:pt x="468" y="8865"/>
                                  </a:lnTo>
                                  <a:lnTo>
                                    <a:pt x="438" y="8790"/>
                                  </a:lnTo>
                                  <a:lnTo>
                                    <a:pt x="409" y="8716"/>
                                  </a:lnTo>
                                  <a:lnTo>
                                    <a:pt x="380" y="8640"/>
                                  </a:lnTo>
                                  <a:lnTo>
                                    <a:pt x="354" y="8565"/>
                                  </a:lnTo>
                                  <a:lnTo>
                                    <a:pt x="327" y="8488"/>
                                  </a:lnTo>
                                  <a:lnTo>
                                    <a:pt x="301" y="8413"/>
                                  </a:lnTo>
                                  <a:lnTo>
                                    <a:pt x="278" y="8336"/>
                                  </a:lnTo>
                                  <a:lnTo>
                                    <a:pt x="254" y="8259"/>
                                  </a:lnTo>
                                  <a:lnTo>
                                    <a:pt x="232" y="8183"/>
                                  </a:lnTo>
                                  <a:lnTo>
                                    <a:pt x="211" y="8105"/>
                                  </a:lnTo>
                                  <a:lnTo>
                                    <a:pt x="191" y="8028"/>
                                  </a:lnTo>
                                  <a:lnTo>
                                    <a:pt x="171" y="7950"/>
                                  </a:lnTo>
                                  <a:lnTo>
                                    <a:pt x="153" y="7872"/>
                                  </a:lnTo>
                                  <a:lnTo>
                                    <a:pt x="136" y="7794"/>
                                  </a:lnTo>
                                  <a:lnTo>
                                    <a:pt x="120" y="7716"/>
                                  </a:lnTo>
                                  <a:lnTo>
                                    <a:pt x="104" y="7637"/>
                                  </a:lnTo>
                                  <a:lnTo>
                                    <a:pt x="91" y="7559"/>
                                  </a:lnTo>
                                  <a:lnTo>
                                    <a:pt x="78" y="7480"/>
                                  </a:lnTo>
                                  <a:lnTo>
                                    <a:pt x="65" y="7401"/>
                                  </a:lnTo>
                                  <a:lnTo>
                                    <a:pt x="54" y="7322"/>
                                  </a:lnTo>
                                  <a:lnTo>
                                    <a:pt x="44" y="7243"/>
                                  </a:lnTo>
                                  <a:lnTo>
                                    <a:pt x="36" y="7164"/>
                                  </a:lnTo>
                                  <a:lnTo>
                                    <a:pt x="28" y="7084"/>
                                  </a:lnTo>
                                  <a:lnTo>
                                    <a:pt x="20" y="7005"/>
                                  </a:lnTo>
                                  <a:lnTo>
                                    <a:pt x="15" y="6926"/>
                                  </a:lnTo>
                                  <a:lnTo>
                                    <a:pt x="10" y="6846"/>
                                  </a:lnTo>
                                  <a:lnTo>
                                    <a:pt x="6" y="6767"/>
                                  </a:lnTo>
                                  <a:lnTo>
                                    <a:pt x="3" y="6688"/>
                                  </a:lnTo>
                                  <a:lnTo>
                                    <a:pt x="2" y="6607"/>
                                  </a:lnTo>
                                  <a:lnTo>
                                    <a:pt x="0" y="6528"/>
                                  </a:lnTo>
                                  <a:lnTo>
                                    <a:pt x="2" y="6448"/>
                                  </a:lnTo>
                                  <a:lnTo>
                                    <a:pt x="3" y="6368"/>
                                  </a:lnTo>
                                  <a:lnTo>
                                    <a:pt x="6" y="6289"/>
                                  </a:lnTo>
                                  <a:lnTo>
                                    <a:pt x="8" y="6209"/>
                                  </a:lnTo>
                                  <a:lnTo>
                                    <a:pt x="13" y="6130"/>
                                  </a:lnTo>
                                  <a:lnTo>
                                    <a:pt x="19" y="6051"/>
                                  </a:lnTo>
                                  <a:lnTo>
                                    <a:pt x="25" y="5972"/>
                                  </a:lnTo>
                                  <a:lnTo>
                                    <a:pt x="33" y="5891"/>
                                  </a:lnTo>
                                  <a:lnTo>
                                    <a:pt x="41" y="5812"/>
                                  </a:lnTo>
                                  <a:lnTo>
                                    <a:pt x="52" y="5733"/>
                                  </a:lnTo>
                                  <a:lnTo>
                                    <a:pt x="62" y="5654"/>
                                  </a:lnTo>
                                  <a:lnTo>
                                    <a:pt x="74" y="5576"/>
                                  </a:lnTo>
                                  <a:lnTo>
                                    <a:pt x="87" y="5497"/>
                                  </a:lnTo>
                                  <a:lnTo>
                                    <a:pt x="100" y="5418"/>
                                  </a:lnTo>
                                  <a:lnTo>
                                    <a:pt x="116" y="5340"/>
                                  </a:lnTo>
                                  <a:lnTo>
                                    <a:pt x="132" y="5260"/>
                                  </a:lnTo>
                                  <a:lnTo>
                                    <a:pt x="148" y="5183"/>
                                  </a:lnTo>
                                  <a:lnTo>
                                    <a:pt x="166" y="5105"/>
                                  </a:lnTo>
                                  <a:lnTo>
                                    <a:pt x="186" y="5027"/>
                                  </a:lnTo>
                                  <a:lnTo>
                                    <a:pt x="205" y="4950"/>
                                  </a:lnTo>
                                  <a:lnTo>
                                    <a:pt x="226" y="4872"/>
                                  </a:lnTo>
                                  <a:lnTo>
                                    <a:pt x="247" y="4795"/>
                                  </a:lnTo>
                                  <a:lnTo>
                                    <a:pt x="271" y="4719"/>
                                  </a:lnTo>
                                  <a:lnTo>
                                    <a:pt x="295" y="4642"/>
                                  </a:lnTo>
                                  <a:lnTo>
                                    <a:pt x="320" y="4565"/>
                                  </a:lnTo>
                                  <a:lnTo>
                                    <a:pt x="346" y="4490"/>
                                  </a:lnTo>
                                  <a:lnTo>
                                    <a:pt x="372" y="4415"/>
                                  </a:lnTo>
                                  <a:lnTo>
                                    <a:pt x="401" y="4339"/>
                                  </a:lnTo>
                                  <a:lnTo>
                                    <a:pt x="430" y="4264"/>
                                  </a:lnTo>
                                  <a:lnTo>
                                    <a:pt x="459" y="4190"/>
                                  </a:lnTo>
                                  <a:lnTo>
                                    <a:pt x="490" y="4115"/>
                                  </a:lnTo>
                                  <a:lnTo>
                                    <a:pt x="522" y="4041"/>
                                  </a:lnTo>
                                  <a:lnTo>
                                    <a:pt x="555" y="3967"/>
                                  </a:lnTo>
                                  <a:lnTo>
                                    <a:pt x="589" y="3894"/>
                                  </a:lnTo>
                                  <a:lnTo>
                                    <a:pt x="624" y="3821"/>
                                  </a:lnTo>
                                  <a:lnTo>
                                    <a:pt x="660" y="3749"/>
                                  </a:lnTo>
                                  <a:lnTo>
                                    <a:pt x="697" y="3676"/>
                                  </a:lnTo>
                                  <a:lnTo>
                                    <a:pt x="735" y="3605"/>
                                  </a:lnTo>
                                  <a:lnTo>
                                    <a:pt x="773" y="3534"/>
                                  </a:lnTo>
                                  <a:lnTo>
                                    <a:pt x="812" y="3462"/>
                                  </a:lnTo>
                                  <a:lnTo>
                                    <a:pt x="853" y="3393"/>
                                  </a:lnTo>
                                  <a:lnTo>
                                    <a:pt x="894" y="3323"/>
                                  </a:lnTo>
                                  <a:lnTo>
                                    <a:pt x="937" y="3253"/>
                                  </a:lnTo>
                                  <a:lnTo>
                                    <a:pt x="980" y="3184"/>
                                  </a:lnTo>
                                  <a:lnTo>
                                    <a:pt x="1024" y="3116"/>
                                  </a:lnTo>
                                  <a:lnTo>
                                    <a:pt x="1068" y="3048"/>
                                  </a:lnTo>
                                  <a:lnTo>
                                    <a:pt x="1114" y="2980"/>
                                  </a:lnTo>
                                  <a:lnTo>
                                    <a:pt x="1162" y="2913"/>
                                  </a:lnTo>
                                  <a:lnTo>
                                    <a:pt x="1209" y="2848"/>
                                  </a:lnTo>
                                  <a:lnTo>
                                    <a:pt x="1258" y="2781"/>
                                  </a:lnTo>
                                  <a:lnTo>
                                    <a:pt x="1308" y="2717"/>
                                  </a:lnTo>
                                  <a:lnTo>
                                    <a:pt x="1357" y="2651"/>
                                  </a:lnTo>
                                  <a:lnTo>
                                    <a:pt x="1409" y="2587"/>
                                  </a:lnTo>
                                  <a:lnTo>
                                    <a:pt x="1460" y="2524"/>
                                  </a:lnTo>
                                  <a:lnTo>
                                    <a:pt x="1512" y="2461"/>
                                  </a:lnTo>
                                  <a:lnTo>
                                    <a:pt x="1566" y="2399"/>
                                  </a:lnTo>
                                  <a:lnTo>
                                    <a:pt x="1620" y="2337"/>
                                  </a:lnTo>
                                  <a:lnTo>
                                    <a:pt x="1675" y="2275"/>
                                  </a:lnTo>
                                  <a:lnTo>
                                    <a:pt x="1732" y="2215"/>
                                  </a:lnTo>
                                  <a:lnTo>
                                    <a:pt x="1788" y="2155"/>
                                  </a:lnTo>
                                  <a:lnTo>
                                    <a:pt x="1846" y="2096"/>
                                  </a:lnTo>
                                  <a:lnTo>
                                    <a:pt x="1904" y="2038"/>
                                  </a:lnTo>
                                  <a:lnTo>
                                    <a:pt x="1963" y="1980"/>
                                  </a:lnTo>
                                  <a:lnTo>
                                    <a:pt x="2022" y="1923"/>
                                  </a:lnTo>
                                  <a:lnTo>
                                    <a:pt x="2083" y="1866"/>
                                  </a:lnTo>
                                  <a:lnTo>
                                    <a:pt x="2144" y="1810"/>
                                  </a:lnTo>
                                  <a:lnTo>
                                    <a:pt x="2206" y="1756"/>
                                  </a:lnTo>
                                  <a:lnTo>
                                    <a:pt x="2269" y="1701"/>
                                  </a:lnTo>
                                  <a:lnTo>
                                    <a:pt x="2332" y="1647"/>
                                  </a:lnTo>
                                  <a:lnTo>
                                    <a:pt x="2397" y="1595"/>
                                  </a:lnTo>
                                  <a:lnTo>
                                    <a:pt x="2461" y="1542"/>
                                  </a:lnTo>
                                  <a:lnTo>
                                    <a:pt x="2527" y="1491"/>
                                  </a:lnTo>
                                  <a:lnTo>
                                    <a:pt x="2592" y="1440"/>
                                  </a:lnTo>
                                  <a:lnTo>
                                    <a:pt x="2659" y="1391"/>
                                  </a:lnTo>
                                  <a:lnTo>
                                    <a:pt x="2726" y="1342"/>
                                  </a:lnTo>
                                  <a:lnTo>
                                    <a:pt x="2795" y="1293"/>
                                  </a:lnTo>
                                  <a:lnTo>
                                    <a:pt x="2863" y="1245"/>
                                  </a:lnTo>
                                  <a:lnTo>
                                    <a:pt x="2933" y="1199"/>
                                  </a:lnTo>
                                  <a:lnTo>
                                    <a:pt x="3002" y="1154"/>
                                  </a:lnTo>
                                  <a:lnTo>
                                    <a:pt x="3072" y="1108"/>
                                  </a:lnTo>
                                  <a:lnTo>
                                    <a:pt x="3143" y="1063"/>
                                  </a:lnTo>
                                  <a:lnTo>
                                    <a:pt x="3215" y="1020"/>
                                  </a:lnTo>
                                  <a:lnTo>
                                    <a:pt x="3287" y="977"/>
                                  </a:lnTo>
                                  <a:lnTo>
                                    <a:pt x="3360" y="936"/>
                                  </a:lnTo>
                                  <a:lnTo>
                                    <a:pt x="3432" y="894"/>
                                  </a:lnTo>
                                  <a:lnTo>
                                    <a:pt x="3505" y="854"/>
                                  </a:lnTo>
                                  <a:lnTo>
                                    <a:pt x="3580" y="815"/>
                                  </a:lnTo>
                                  <a:lnTo>
                                    <a:pt x="3655" y="776"/>
                                  </a:lnTo>
                                  <a:lnTo>
                                    <a:pt x="3730" y="739"/>
                                  </a:lnTo>
                                  <a:lnTo>
                                    <a:pt x="3805" y="702"/>
                                  </a:lnTo>
                                  <a:lnTo>
                                    <a:pt x="3881" y="666"/>
                                  </a:lnTo>
                                  <a:lnTo>
                                    <a:pt x="3959" y="632"/>
                                  </a:lnTo>
                                  <a:lnTo>
                                    <a:pt x="4035" y="597"/>
                                  </a:lnTo>
                                  <a:lnTo>
                                    <a:pt x="4112" y="565"/>
                                  </a:lnTo>
                                  <a:lnTo>
                                    <a:pt x="4190" y="532"/>
                                  </a:lnTo>
                                  <a:lnTo>
                                    <a:pt x="4269" y="501"/>
                                  </a:lnTo>
                                  <a:lnTo>
                                    <a:pt x="4348" y="471"/>
                                  </a:lnTo>
                                  <a:lnTo>
                                    <a:pt x="4426" y="441"/>
                                  </a:lnTo>
                                  <a:lnTo>
                                    <a:pt x="4505" y="413"/>
                                  </a:lnTo>
                                  <a:lnTo>
                                    <a:pt x="4585" y="384"/>
                                  </a:lnTo>
                                  <a:lnTo>
                                    <a:pt x="4665" y="358"/>
                                  </a:lnTo>
                                  <a:lnTo>
                                    <a:pt x="4746" y="332"/>
                                  </a:lnTo>
                                  <a:lnTo>
                                    <a:pt x="4827" y="308"/>
                                  </a:lnTo>
                                  <a:lnTo>
                                    <a:pt x="4909" y="284"/>
                                  </a:lnTo>
                                  <a:lnTo>
                                    <a:pt x="4990" y="261"/>
                                  </a:lnTo>
                                  <a:lnTo>
                                    <a:pt x="5071" y="240"/>
                                  </a:lnTo>
                                  <a:lnTo>
                                    <a:pt x="5153" y="219"/>
                                  </a:lnTo>
                                  <a:lnTo>
                                    <a:pt x="5236" y="198"/>
                                  </a:lnTo>
                                  <a:lnTo>
                                    <a:pt x="5318" y="179"/>
                                  </a:lnTo>
                                  <a:lnTo>
                                    <a:pt x="5401" y="161"/>
                                  </a:lnTo>
                                  <a:lnTo>
                                    <a:pt x="5484" y="143"/>
                                  </a:lnTo>
                                  <a:lnTo>
                                    <a:pt x="5567" y="127"/>
                                  </a:lnTo>
                                  <a:lnTo>
                                    <a:pt x="5651" y="112"/>
                                  </a:lnTo>
                                  <a:lnTo>
                                    <a:pt x="5734" y="97"/>
                                  </a:lnTo>
                                  <a:lnTo>
                                    <a:pt x="5818" y="85"/>
                                  </a:lnTo>
                                  <a:lnTo>
                                    <a:pt x="5902" y="73"/>
                                  </a:lnTo>
                                  <a:lnTo>
                                    <a:pt x="5986" y="60"/>
                                  </a:lnTo>
                                  <a:lnTo>
                                    <a:pt x="6070" y="50"/>
                                  </a:lnTo>
                                  <a:lnTo>
                                    <a:pt x="6154" y="41"/>
                                  </a:lnTo>
                                  <a:lnTo>
                                    <a:pt x="6238" y="33"/>
                                  </a:lnTo>
                                  <a:lnTo>
                                    <a:pt x="6323" y="25"/>
                                  </a:lnTo>
                                  <a:lnTo>
                                    <a:pt x="6408" y="18"/>
                                  </a:lnTo>
                                  <a:lnTo>
                                    <a:pt x="6493" y="13"/>
                                  </a:lnTo>
                                  <a:lnTo>
                                    <a:pt x="6577" y="8"/>
                                  </a:lnTo>
                                  <a:lnTo>
                                    <a:pt x="6662" y="5"/>
                                  </a:lnTo>
                                  <a:lnTo>
                                    <a:pt x="6746" y="2"/>
                                  </a:lnTo>
                                  <a:lnTo>
                                    <a:pt x="6832" y="1"/>
                                  </a:lnTo>
                                  <a:lnTo>
                                    <a:pt x="6917" y="0"/>
                                  </a:lnTo>
                                  <a:lnTo>
                                    <a:pt x="7001" y="1"/>
                                  </a:lnTo>
                                  <a:lnTo>
                                    <a:pt x="7087" y="2"/>
                                  </a:lnTo>
                                  <a:lnTo>
                                    <a:pt x="7172" y="5"/>
                                  </a:lnTo>
                                  <a:lnTo>
                                    <a:pt x="7256" y="7"/>
                                  </a:lnTo>
                                  <a:lnTo>
                                    <a:pt x="7342" y="12"/>
                                  </a:lnTo>
                                  <a:lnTo>
                                    <a:pt x="7426" y="17"/>
                                  </a:lnTo>
                                  <a:lnTo>
                                    <a:pt x="7511" y="23"/>
                                  </a:lnTo>
                                  <a:lnTo>
                                    <a:pt x="7595" y="31"/>
                                  </a:lnTo>
                                  <a:lnTo>
                                    <a:pt x="7679" y="39"/>
                                  </a:lnTo>
                                  <a:lnTo>
                                    <a:pt x="7763" y="49"/>
                                  </a:lnTo>
                                  <a:lnTo>
                                    <a:pt x="7849" y="59"/>
                                  </a:lnTo>
                                  <a:lnTo>
                                    <a:pt x="7933" y="70"/>
                                  </a:lnTo>
                                  <a:lnTo>
                                    <a:pt x="8016" y="83"/>
                                  </a:lnTo>
                                  <a:lnTo>
                                    <a:pt x="8100" y="95"/>
                                  </a:lnTo>
                                  <a:lnTo>
                                    <a:pt x="8184" y="110"/>
                                  </a:lnTo>
                                  <a:lnTo>
                                    <a:pt x="8266" y="125"/>
                                  </a:lnTo>
                                  <a:lnTo>
                                    <a:pt x="8351" y="141"/>
                                  </a:lnTo>
                                  <a:lnTo>
                                    <a:pt x="8433" y="158"/>
                                  </a:lnTo>
                                  <a:lnTo>
                                    <a:pt x="8516" y="175"/>
                                  </a:lnTo>
                                  <a:lnTo>
                                    <a:pt x="8599" y="195"/>
                                  </a:lnTo>
                                  <a:lnTo>
                                    <a:pt x="8680" y="215"/>
                                  </a:lnTo>
                                  <a:lnTo>
                                    <a:pt x="8763" y="236"/>
                                  </a:lnTo>
                                  <a:lnTo>
                                    <a:pt x="8845" y="257"/>
                                  </a:lnTo>
                                  <a:lnTo>
                                    <a:pt x="8926" y="279"/>
                                  </a:lnTo>
                                  <a:lnTo>
                                    <a:pt x="9007" y="304"/>
                                  </a:lnTo>
                                  <a:lnTo>
                                    <a:pt x="9088" y="329"/>
                                  </a:lnTo>
                                  <a:lnTo>
                                    <a:pt x="9169" y="353"/>
                                  </a:lnTo>
                                  <a:lnTo>
                                    <a:pt x="9249" y="381"/>
                                  </a:lnTo>
                                  <a:lnTo>
                                    <a:pt x="9329" y="408"/>
                                  </a:lnTo>
                                  <a:lnTo>
                                    <a:pt x="9408" y="436"/>
                                  </a:lnTo>
                                  <a:lnTo>
                                    <a:pt x="9487" y="465"/>
                                  </a:lnTo>
                                  <a:lnTo>
                                    <a:pt x="9566" y="496"/>
                                  </a:lnTo>
                                  <a:close/>
                                </a:path>
                              </a:pathLst>
                            </a:custGeom>
                            <a:solidFill>
                              <a:srgbClr val="FFFF00"/>
                            </a:solidFill>
                            <a:ln>
                              <a:noFill/>
                            </a:ln>
                          </wps:spPr>
                          <wps:bodyPr spcFirstLastPara="1" wrap="square" lIns="91425" tIns="91425" rIns="91425" bIns="91425" anchor="ctr" anchorCtr="0">
                            <a:noAutofit/>
                          </wps:bodyPr>
                        </wps:wsp>
                        <wps:wsp>
                          <wps:cNvPr id="6" name="Frihåndsform: figur 6"/>
                          <wps:cNvSpPr/>
                          <wps:spPr>
                            <a:xfrm>
                              <a:off x="3228" y="5318"/>
                              <a:ext cx="1847" cy="1540"/>
                            </a:xfrm>
                            <a:custGeom>
                              <a:avLst/>
                              <a:gdLst/>
                              <a:ahLst/>
                              <a:cxnLst/>
                              <a:rect l="l" t="t" r="r" b="b"/>
                              <a:pathLst>
                                <a:path w="7389" h="6157" extrusionOk="0">
                                  <a:moveTo>
                                    <a:pt x="7389" y="55"/>
                                  </a:moveTo>
                                  <a:lnTo>
                                    <a:pt x="3742" y="2093"/>
                                  </a:lnTo>
                                  <a:lnTo>
                                    <a:pt x="0" y="0"/>
                                  </a:lnTo>
                                  <a:lnTo>
                                    <a:pt x="3717" y="6157"/>
                                  </a:lnTo>
                                  <a:lnTo>
                                    <a:pt x="7389" y="55"/>
                                  </a:lnTo>
                                  <a:close/>
                                </a:path>
                              </a:pathLst>
                            </a:custGeom>
                            <a:solidFill>
                              <a:srgbClr val="000000"/>
                            </a:solidFill>
                            <a:ln>
                              <a:noFill/>
                            </a:ln>
                          </wps:spPr>
                          <wps:bodyPr spcFirstLastPara="1" wrap="square" lIns="91425" tIns="91425" rIns="91425" bIns="91425" anchor="ctr" anchorCtr="0">
                            <a:noAutofit/>
                          </wps:bodyPr>
                        </wps:wsp>
                        <wps:wsp>
                          <wps:cNvPr id="7" name="Frihåndsform: figur 7"/>
                          <wps:cNvSpPr/>
                          <wps:spPr>
                            <a:xfrm>
                              <a:off x="3923" y="5300"/>
                              <a:ext cx="489" cy="460"/>
                            </a:xfrm>
                            <a:custGeom>
                              <a:avLst/>
                              <a:gdLst/>
                              <a:ahLst/>
                              <a:cxnLst/>
                              <a:rect l="l" t="t" r="r" b="b"/>
                              <a:pathLst>
                                <a:path w="1956" h="1841" extrusionOk="0">
                                  <a:moveTo>
                                    <a:pt x="406" y="174"/>
                                  </a:moveTo>
                                  <a:lnTo>
                                    <a:pt x="374" y="196"/>
                                  </a:lnTo>
                                  <a:lnTo>
                                    <a:pt x="344" y="220"/>
                                  </a:lnTo>
                                  <a:lnTo>
                                    <a:pt x="315" y="243"/>
                                  </a:lnTo>
                                  <a:lnTo>
                                    <a:pt x="286" y="269"/>
                                  </a:lnTo>
                                  <a:lnTo>
                                    <a:pt x="260" y="296"/>
                                  </a:lnTo>
                                  <a:lnTo>
                                    <a:pt x="234" y="324"/>
                                  </a:lnTo>
                                  <a:lnTo>
                                    <a:pt x="209" y="352"/>
                                  </a:lnTo>
                                  <a:lnTo>
                                    <a:pt x="185" y="382"/>
                                  </a:lnTo>
                                  <a:lnTo>
                                    <a:pt x="168" y="405"/>
                                  </a:lnTo>
                                  <a:lnTo>
                                    <a:pt x="151" y="429"/>
                                  </a:lnTo>
                                  <a:lnTo>
                                    <a:pt x="135" y="453"/>
                                  </a:lnTo>
                                  <a:lnTo>
                                    <a:pt x="121" y="477"/>
                                  </a:lnTo>
                                  <a:lnTo>
                                    <a:pt x="107" y="502"/>
                                  </a:lnTo>
                                  <a:lnTo>
                                    <a:pt x="94" y="525"/>
                                  </a:lnTo>
                                  <a:lnTo>
                                    <a:pt x="83" y="550"/>
                                  </a:lnTo>
                                  <a:lnTo>
                                    <a:pt x="71" y="575"/>
                                  </a:lnTo>
                                  <a:lnTo>
                                    <a:pt x="60" y="601"/>
                                  </a:lnTo>
                                  <a:lnTo>
                                    <a:pt x="51" y="625"/>
                                  </a:lnTo>
                                  <a:lnTo>
                                    <a:pt x="42" y="650"/>
                                  </a:lnTo>
                                  <a:lnTo>
                                    <a:pt x="34" y="676"/>
                                  </a:lnTo>
                                  <a:lnTo>
                                    <a:pt x="27" y="702"/>
                                  </a:lnTo>
                                  <a:lnTo>
                                    <a:pt x="21" y="727"/>
                                  </a:lnTo>
                                  <a:lnTo>
                                    <a:pt x="16" y="753"/>
                                  </a:lnTo>
                                  <a:lnTo>
                                    <a:pt x="10" y="779"/>
                                  </a:lnTo>
                                  <a:lnTo>
                                    <a:pt x="6" y="805"/>
                                  </a:lnTo>
                                  <a:lnTo>
                                    <a:pt x="4" y="831"/>
                                  </a:lnTo>
                                  <a:lnTo>
                                    <a:pt x="1" y="857"/>
                                  </a:lnTo>
                                  <a:lnTo>
                                    <a:pt x="0" y="883"/>
                                  </a:lnTo>
                                  <a:lnTo>
                                    <a:pt x="0" y="908"/>
                                  </a:lnTo>
                                  <a:lnTo>
                                    <a:pt x="0" y="936"/>
                                  </a:lnTo>
                                  <a:lnTo>
                                    <a:pt x="0" y="962"/>
                                  </a:lnTo>
                                  <a:lnTo>
                                    <a:pt x="2" y="988"/>
                                  </a:lnTo>
                                  <a:lnTo>
                                    <a:pt x="5" y="1014"/>
                                  </a:lnTo>
                                  <a:lnTo>
                                    <a:pt x="8" y="1041"/>
                                  </a:lnTo>
                                  <a:lnTo>
                                    <a:pt x="13" y="1067"/>
                                  </a:lnTo>
                                  <a:lnTo>
                                    <a:pt x="18" y="1093"/>
                                  </a:lnTo>
                                  <a:lnTo>
                                    <a:pt x="23" y="1120"/>
                                  </a:lnTo>
                                  <a:lnTo>
                                    <a:pt x="30" y="1146"/>
                                  </a:lnTo>
                                  <a:lnTo>
                                    <a:pt x="38" y="1172"/>
                                  </a:lnTo>
                                  <a:lnTo>
                                    <a:pt x="46" y="1199"/>
                                  </a:lnTo>
                                  <a:lnTo>
                                    <a:pt x="58" y="1232"/>
                                  </a:lnTo>
                                  <a:lnTo>
                                    <a:pt x="72" y="1267"/>
                                  </a:lnTo>
                                  <a:lnTo>
                                    <a:pt x="86" y="1299"/>
                                  </a:lnTo>
                                  <a:lnTo>
                                    <a:pt x="104" y="1333"/>
                                  </a:lnTo>
                                  <a:lnTo>
                                    <a:pt x="122" y="1365"/>
                                  </a:lnTo>
                                  <a:lnTo>
                                    <a:pt x="142" y="1397"/>
                                  </a:lnTo>
                                  <a:lnTo>
                                    <a:pt x="163" y="1428"/>
                                  </a:lnTo>
                                  <a:lnTo>
                                    <a:pt x="185" y="1458"/>
                                  </a:lnTo>
                                  <a:lnTo>
                                    <a:pt x="209" y="1487"/>
                                  </a:lnTo>
                                  <a:lnTo>
                                    <a:pt x="234" y="1516"/>
                                  </a:lnTo>
                                  <a:lnTo>
                                    <a:pt x="259" y="1544"/>
                                  </a:lnTo>
                                  <a:lnTo>
                                    <a:pt x="286" y="1570"/>
                                  </a:lnTo>
                                  <a:lnTo>
                                    <a:pt x="315" y="1596"/>
                                  </a:lnTo>
                                  <a:lnTo>
                                    <a:pt x="344" y="1621"/>
                                  </a:lnTo>
                                  <a:lnTo>
                                    <a:pt x="374" y="1644"/>
                                  </a:lnTo>
                                  <a:lnTo>
                                    <a:pt x="406" y="1667"/>
                                  </a:lnTo>
                                  <a:lnTo>
                                    <a:pt x="431" y="1683"/>
                                  </a:lnTo>
                                  <a:lnTo>
                                    <a:pt x="456" y="1697"/>
                                  </a:lnTo>
                                  <a:lnTo>
                                    <a:pt x="482" y="1712"/>
                                  </a:lnTo>
                                  <a:lnTo>
                                    <a:pt x="507" y="1726"/>
                                  </a:lnTo>
                                  <a:lnTo>
                                    <a:pt x="533" y="1740"/>
                                  </a:lnTo>
                                  <a:lnTo>
                                    <a:pt x="558" y="1751"/>
                                  </a:lnTo>
                                  <a:lnTo>
                                    <a:pt x="584" y="1763"/>
                                  </a:lnTo>
                                  <a:lnTo>
                                    <a:pt x="611" y="1773"/>
                                  </a:lnTo>
                                  <a:lnTo>
                                    <a:pt x="638" y="1783"/>
                                  </a:lnTo>
                                  <a:lnTo>
                                    <a:pt x="665" y="1793"/>
                                  </a:lnTo>
                                  <a:lnTo>
                                    <a:pt x="691" y="1800"/>
                                  </a:lnTo>
                                  <a:lnTo>
                                    <a:pt x="718" y="1808"/>
                                  </a:lnTo>
                                  <a:lnTo>
                                    <a:pt x="746" y="1815"/>
                                  </a:lnTo>
                                  <a:lnTo>
                                    <a:pt x="772" y="1821"/>
                                  </a:lnTo>
                                  <a:lnTo>
                                    <a:pt x="800" y="1826"/>
                                  </a:lnTo>
                                  <a:lnTo>
                                    <a:pt x="827" y="1830"/>
                                  </a:lnTo>
                                  <a:lnTo>
                                    <a:pt x="855" y="1833"/>
                                  </a:lnTo>
                                  <a:lnTo>
                                    <a:pt x="883" y="1837"/>
                                  </a:lnTo>
                                  <a:lnTo>
                                    <a:pt x="910" y="1838"/>
                                  </a:lnTo>
                                  <a:lnTo>
                                    <a:pt x="939" y="1840"/>
                                  </a:lnTo>
                                  <a:lnTo>
                                    <a:pt x="967" y="1841"/>
                                  </a:lnTo>
                                  <a:lnTo>
                                    <a:pt x="994" y="1841"/>
                                  </a:lnTo>
                                  <a:lnTo>
                                    <a:pt x="1022" y="1840"/>
                                  </a:lnTo>
                                  <a:lnTo>
                                    <a:pt x="1051" y="1838"/>
                                  </a:lnTo>
                                  <a:lnTo>
                                    <a:pt x="1078" y="1836"/>
                                  </a:lnTo>
                                  <a:lnTo>
                                    <a:pt x="1106" y="1832"/>
                                  </a:lnTo>
                                  <a:lnTo>
                                    <a:pt x="1135" y="1829"/>
                                  </a:lnTo>
                                  <a:lnTo>
                                    <a:pt x="1162" y="1824"/>
                                  </a:lnTo>
                                  <a:lnTo>
                                    <a:pt x="1190" y="1817"/>
                                  </a:lnTo>
                                  <a:lnTo>
                                    <a:pt x="1219" y="1811"/>
                                  </a:lnTo>
                                  <a:lnTo>
                                    <a:pt x="1247" y="1805"/>
                                  </a:lnTo>
                                  <a:lnTo>
                                    <a:pt x="1274" y="1796"/>
                                  </a:lnTo>
                                  <a:lnTo>
                                    <a:pt x="1311" y="1785"/>
                                  </a:lnTo>
                                  <a:lnTo>
                                    <a:pt x="1346" y="1773"/>
                                  </a:lnTo>
                                  <a:lnTo>
                                    <a:pt x="1382" y="1758"/>
                                  </a:lnTo>
                                  <a:lnTo>
                                    <a:pt x="1416" y="1742"/>
                                  </a:lnTo>
                                  <a:lnTo>
                                    <a:pt x="1450" y="1725"/>
                                  </a:lnTo>
                                  <a:lnTo>
                                    <a:pt x="1484" y="1707"/>
                                  </a:lnTo>
                                  <a:lnTo>
                                    <a:pt x="1517" y="1688"/>
                                  </a:lnTo>
                                  <a:lnTo>
                                    <a:pt x="1550" y="1667"/>
                                  </a:lnTo>
                                  <a:lnTo>
                                    <a:pt x="1580" y="1644"/>
                                  </a:lnTo>
                                  <a:lnTo>
                                    <a:pt x="1610" y="1621"/>
                                  </a:lnTo>
                                  <a:lnTo>
                                    <a:pt x="1641" y="1596"/>
                                  </a:lnTo>
                                  <a:lnTo>
                                    <a:pt x="1668" y="1570"/>
                                  </a:lnTo>
                                  <a:lnTo>
                                    <a:pt x="1696" y="1544"/>
                                  </a:lnTo>
                                  <a:lnTo>
                                    <a:pt x="1722" y="1516"/>
                                  </a:lnTo>
                                  <a:lnTo>
                                    <a:pt x="1747" y="1487"/>
                                  </a:lnTo>
                                  <a:lnTo>
                                    <a:pt x="1771" y="1458"/>
                                  </a:lnTo>
                                  <a:lnTo>
                                    <a:pt x="1788" y="1434"/>
                                  </a:lnTo>
                                  <a:lnTo>
                                    <a:pt x="1804" y="1411"/>
                                  </a:lnTo>
                                  <a:lnTo>
                                    <a:pt x="1819" y="1387"/>
                                  </a:lnTo>
                                  <a:lnTo>
                                    <a:pt x="1834" y="1362"/>
                                  </a:lnTo>
                                  <a:lnTo>
                                    <a:pt x="1848" y="1339"/>
                                  </a:lnTo>
                                  <a:lnTo>
                                    <a:pt x="1860" y="1314"/>
                                  </a:lnTo>
                                  <a:lnTo>
                                    <a:pt x="1873" y="1289"/>
                                  </a:lnTo>
                                  <a:lnTo>
                                    <a:pt x="1884" y="1265"/>
                                  </a:lnTo>
                                  <a:lnTo>
                                    <a:pt x="1894" y="1240"/>
                                  </a:lnTo>
                                  <a:lnTo>
                                    <a:pt x="1905" y="1214"/>
                                  </a:lnTo>
                                  <a:lnTo>
                                    <a:pt x="1913" y="1189"/>
                                  </a:lnTo>
                                  <a:lnTo>
                                    <a:pt x="1920" y="1163"/>
                                  </a:lnTo>
                                  <a:lnTo>
                                    <a:pt x="1928" y="1139"/>
                                  </a:lnTo>
                                  <a:lnTo>
                                    <a:pt x="1935" y="1113"/>
                                  </a:lnTo>
                                  <a:lnTo>
                                    <a:pt x="1940" y="1087"/>
                                  </a:lnTo>
                                  <a:lnTo>
                                    <a:pt x="1944" y="1061"/>
                                  </a:lnTo>
                                  <a:lnTo>
                                    <a:pt x="1948" y="1035"/>
                                  </a:lnTo>
                                  <a:lnTo>
                                    <a:pt x="1952" y="1009"/>
                                  </a:lnTo>
                                  <a:lnTo>
                                    <a:pt x="1953" y="983"/>
                                  </a:lnTo>
                                  <a:lnTo>
                                    <a:pt x="1955" y="957"/>
                                  </a:lnTo>
                                  <a:lnTo>
                                    <a:pt x="1956" y="931"/>
                                  </a:lnTo>
                                  <a:lnTo>
                                    <a:pt x="1956" y="904"/>
                                  </a:lnTo>
                                  <a:lnTo>
                                    <a:pt x="1955" y="878"/>
                                  </a:lnTo>
                                  <a:lnTo>
                                    <a:pt x="1953" y="852"/>
                                  </a:lnTo>
                                  <a:lnTo>
                                    <a:pt x="1951" y="826"/>
                                  </a:lnTo>
                                  <a:lnTo>
                                    <a:pt x="1947" y="798"/>
                                  </a:lnTo>
                                  <a:lnTo>
                                    <a:pt x="1943" y="772"/>
                                  </a:lnTo>
                                  <a:lnTo>
                                    <a:pt x="1938" y="745"/>
                                  </a:lnTo>
                                  <a:lnTo>
                                    <a:pt x="1932" y="719"/>
                                  </a:lnTo>
                                  <a:lnTo>
                                    <a:pt x="1926" y="693"/>
                                  </a:lnTo>
                                  <a:lnTo>
                                    <a:pt x="1918" y="667"/>
                                  </a:lnTo>
                                  <a:lnTo>
                                    <a:pt x="1910" y="640"/>
                                  </a:lnTo>
                                  <a:lnTo>
                                    <a:pt x="1897" y="607"/>
                                  </a:lnTo>
                                  <a:lnTo>
                                    <a:pt x="1884" y="573"/>
                                  </a:lnTo>
                                  <a:lnTo>
                                    <a:pt x="1868" y="540"/>
                                  </a:lnTo>
                                  <a:lnTo>
                                    <a:pt x="1851" y="507"/>
                                  </a:lnTo>
                                  <a:lnTo>
                                    <a:pt x="1834" y="474"/>
                                  </a:lnTo>
                                  <a:lnTo>
                                    <a:pt x="1814" y="444"/>
                                  </a:lnTo>
                                  <a:lnTo>
                                    <a:pt x="1793" y="413"/>
                                  </a:lnTo>
                                  <a:lnTo>
                                    <a:pt x="1771" y="382"/>
                                  </a:lnTo>
                                  <a:lnTo>
                                    <a:pt x="1747" y="352"/>
                                  </a:lnTo>
                                  <a:lnTo>
                                    <a:pt x="1722" y="324"/>
                                  </a:lnTo>
                                  <a:lnTo>
                                    <a:pt x="1696" y="296"/>
                                  </a:lnTo>
                                  <a:lnTo>
                                    <a:pt x="1668" y="269"/>
                                  </a:lnTo>
                                  <a:lnTo>
                                    <a:pt x="1641" y="243"/>
                                  </a:lnTo>
                                  <a:lnTo>
                                    <a:pt x="1610" y="220"/>
                                  </a:lnTo>
                                  <a:lnTo>
                                    <a:pt x="1580" y="196"/>
                                  </a:lnTo>
                                  <a:lnTo>
                                    <a:pt x="1549" y="174"/>
                                  </a:lnTo>
                                  <a:lnTo>
                                    <a:pt x="1524" y="158"/>
                                  </a:lnTo>
                                  <a:lnTo>
                                    <a:pt x="1499" y="142"/>
                                  </a:lnTo>
                                  <a:lnTo>
                                    <a:pt x="1474" y="127"/>
                                  </a:lnTo>
                                  <a:lnTo>
                                    <a:pt x="1448" y="113"/>
                                  </a:lnTo>
                                  <a:lnTo>
                                    <a:pt x="1423" y="101"/>
                                  </a:lnTo>
                                  <a:lnTo>
                                    <a:pt x="1396" y="89"/>
                                  </a:lnTo>
                                  <a:lnTo>
                                    <a:pt x="1370" y="77"/>
                                  </a:lnTo>
                                  <a:lnTo>
                                    <a:pt x="1344" y="66"/>
                                  </a:lnTo>
                                  <a:lnTo>
                                    <a:pt x="1317" y="56"/>
                                  </a:lnTo>
                                  <a:lnTo>
                                    <a:pt x="1291" y="48"/>
                                  </a:lnTo>
                                  <a:lnTo>
                                    <a:pt x="1264" y="39"/>
                                  </a:lnTo>
                                  <a:lnTo>
                                    <a:pt x="1237" y="32"/>
                                  </a:lnTo>
                                  <a:lnTo>
                                    <a:pt x="1210" y="26"/>
                                  </a:lnTo>
                                  <a:lnTo>
                                    <a:pt x="1182" y="19"/>
                                  </a:lnTo>
                                  <a:lnTo>
                                    <a:pt x="1155" y="14"/>
                                  </a:lnTo>
                                  <a:lnTo>
                                    <a:pt x="1128" y="9"/>
                                  </a:lnTo>
                                  <a:lnTo>
                                    <a:pt x="1101" y="6"/>
                                  </a:lnTo>
                                  <a:lnTo>
                                    <a:pt x="1073" y="3"/>
                                  </a:lnTo>
                                  <a:lnTo>
                                    <a:pt x="1044" y="1"/>
                                  </a:lnTo>
                                  <a:lnTo>
                                    <a:pt x="1017" y="0"/>
                                  </a:lnTo>
                                  <a:lnTo>
                                    <a:pt x="989" y="0"/>
                                  </a:lnTo>
                                  <a:lnTo>
                                    <a:pt x="961" y="0"/>
                                  </a:lnTo>
                                  <a:lnTo>
                                    <a:pt x="934" y="1"/>
                                  </a:lnTo>
                                  <a:lnTo>
                                    <a:pt x="905" y="2"/>
                                  </a:lnTo>
                                  <a:lnTo>
                                    <a:pt x="877" y="5"/>
                                  </a:lnTo>
                                  <a:lnTo>
                                    <a:pt x="850" y="8"/>
                                  </a:lnTo>
                                  <a:lnTo>
                                    <a:pt x="821" y="12"/>
                                  </a:lnTo>
                                  <a:lnTo>
                                    <a:pt x="793" y="17"/>
                                  </a:lnTo>
                                  <a:lnTo>
                                    <a:pt x="766" y="22"/>
                                  </a:lnTo>
                                  <a:lnTo>
                                    <a:pt x="737" y="28"/>
                                  </a:lnTo>
                                  <a:lnTo>
                                    <a:pt x="709" y="35"/>
                                  </a:lnTo>
                                  <a:lnTo>
                                    <a:pt x="682" y="43"/>
                                  </a:lnTo>
                                  <a:lnTo>
                                    <a:pt x="645" y="54"/>
                                  </a:lnTo>
                                  <a:lnTo>
                                    <a:pt x="609" y="68"/>
                                  </a:lnTo>
                                  <a:lnTo>
                                    <a:pt x="574" y="82"/>
                                  </a:lnTo>
                                  <a:lnTo>
                                    <a:pt x="540" y="97"/>
                                  </a:lnTo>
                                  <a:lnTo>
                                    <a:pt x="504" y="115"/>
                                  </a:lnTo>
                                  <a:lnTo>
                                    <a:pt x="471" y="133"/>
                                  </a:lnTo>
                                  <a:lnTo>
                                    <a:pt x="439" y="153"/>
                                  </a:lnTo>
                                  <a:lnTo>
                                    <a:pt x="406" y="174"/>
                                  </a:lnTo>
                                  <a:close/>
                                </a:path>
                              </a:pathLst>
                            </a:custGeom>
                            <a:solidFill>
                              <a:srgbClr val="000000"/>
                            </a:solidFill>
                            <a:ln>
                              <a:noFill/>
                            </a:ln>
                          </wps:spPr>
                          <wps:bodyPr spcFirstLastPara="1" wrap="square" lIns="91425" tIns="91425" rIns="91425" bIns="91425" anchor="ctr" anchorCtr="0">
                            <a:noAutofit/>
                          </wps:bodyPr>
                        </wps:wsp>
                        <wps:wsp>
                          <wps:cNvPr id="9" name="Rektangel 9"/>
                          <wps:cNvSpPr/>
                          <wps:spPr>
                            <a:xfrm>
                              <a:off x="3047" y="5227"/>
                              <a:ext cx="2210" cy="55"/>
                            </a:xfrm>
                            <a:prstGeom prst="rect">
                              <a:avLst/>
                            </a:prstGeom>
                            <a:solidFill>
                              <a:srgbClr val="000000"/>
                            </a:solidFill>
                            <a:ln>
                              <a:noFill/>
                            </a:ln>
                          </wps:spPr>
                          <wps:txbx>
                            <w:txbxContent>
                              <w:p w14:paraId="4A03601C" w14:textId="77777777" w:rsidR="00327A19" w:rsidRDefault="00327A19">
                                <w:pPr>
                                  <w:textDirection w:val="btLr"/>
                                </w:pPr>
                              </w:p>
                            </w:txbxContent>
                          </wps:txbx>
                          <wps:bodyPr spcFirstLastPara="1" wrap="square" lIns="91425" tIns="91425" rIns="91425" bIns="91425" anchor="ctr" anchorCtr="0">
                            <a:noAutofit/>
                          </wps:bodyPr>
                        </wps:wsp>
                        <wps:wsp>
                          <wps:cNvPr id="10" name="Rektangel 10"/>
                          <wps:cNvSpPr/>
                          <wps:spPr>
                            <a:xfrm>
                              <a:off x="2975" y="5037"/>
                              <a:ext cx="62" cy="434"/>
                            </a:xfrm>
                            <a:prstGeom prst="rect">
                              <a:avLst/>
                            </a:prstGeom>
                            <a:solidFill>
                              <a:srgbClr val="000000"/>
                            </a:solidFill>
                            <a:ln>
                              <a:noFill/>
                            </a:ln>
                          </wps:spPr>
                          <wps:txbx>
                            <w:txbxContent>
                              <w:p w14:paraId="34A0C8D6" w14:textId="77777777" w:rsidR="00327A19" w:rsidRDefault="00327A19">
                                <w:pPr>
                                  <w:textDirection w:val="btLr"/>
                                </w:pPr>
                              </w:p>
                            </w:txbxContent>
                          </wps:txbx>
                          <wps:bodyPr spcFirstLastPara="1" wrap="square" lIns="91425" tIns="91425" rIns="91425" bIns="91425" anchor="ctr" anchorCtr="0">
                            <a:noAutofit/>
                          </wps:bodyPr>
                        </wps:wsp>
                        <wps:wsp>
                          <wps:cNvPr id="11" name="Rektangel 11"/>
                          <wps:cNvSpPr/>
                          <wps:spPr>
                            <a:xfrm>
                              <a:off x="2900" y="5094"/>
                              <a:ext cx="63" cy="320"/>
                            </a:xfrm>
                            <a:prstGeom prst="rect">
                              <a:avLst/>
                            </a:prstGeom>
                            <a:solidFill>
                              <a:srgbClr val="000000"/>
                            </a:solidFill>
                            <a:ln>
                              <a:noFill/>
                            </a:ln>
                          </wps:spPr>
                          <wps:txbx>
                            <w:txbxContent>
                              <w:p w14:paraId="63E8050A" w14:textId="77777777" w:rsidR="00327A19" w:rsidRDefault="00327A19">
                                <w:pPr>
                                  <w:textDirection w:val="btLr"/>
                                </w:pPr>
                              </w:p>
                            </w:txbxContent>
                          </wps:txbx>
                          <wps:bodyPr spcFirstLastPara="1" wrap="square" lIns="91425" tIns="91425" rIns="91425" bIns="91425" anchor="ctr" anchorCtr="0">
                            <a:noAutofit/>
                          </wps:bodyPr>
                        </wps:wsp>
                        <wps:wsp>
                          <wps:cNvPr id="12" name="Rektangel 12"/>
                          <wps:cNvSpPr/>
                          <wps:spPr>
                            <a:xfrm>
                              <a:off x="2826" y="5160"/>
                              <a:ext cx="63" cy="192"/>
                            </a:xfrm>
                            <a:prstGeom prst="rect">
                              <a:avLst/>
                            </a:prstGeom>
                            <a:solidFill>
                              <a:srgbClr val="000000"/>
                            </a:solidFill>
                            <a:ln>
                              <a:noFill/>
                            </a:ln>
                          </wps:spPr>
                          <wps:txbx>
                            <w:txbxContent>
                              <w:p w14:paraId="0B8751AE" w14:textId="77777777" w:rsidR="00327A19" w:rsidRDefault="00327A19">
                                <w:pPr>
                                  <w:textDirection w:val="btLr"/>
                                </w:pPr>
                              </w:p>
                            </w:txbxContent>
                          </wps:txbx>
                          <wps:bodyPr spcFirstLastPara="1" wrap="square" lIns="91425" tIns="91425" rIns="91425" bIns="91425" anchor="ctr" anchorCtr="0">
                            <a:noAutofit/>
                          </wps:bodyPr>
                        </wps:wsp>
                        <wps:wsp>
                          <wps:cNvPr id="13" name="Rektangel 13"/>
                          <wps:cNvSpPr/>
                          <wps:spPr>
                            <a:xfrm>
                              <a:off x="2773" y="5232"/>
                              <a:ext cx="41" cy="59"/>
                            </a:xfrm>
                            <a:prstGeom prst="rect">
                              <a:avLst/>
                            </a:prstGeom>
                            <a:solidFill>
                              <a:srgbClr val="000000"/>
                            </a:solidFill>
                            <a:ln>
                              <a:noFill/>
                            </a:ln>
                          </wps:spPr>
                          <wps:txbx>
                            <w:txbxContent>
                              <w:p w14:paraId="1D64B056" w14:textId="77777777" w:rsidR="00327A19" w:rsidRDefault="00327A19">
                                <w:pPr>
                                  <w:textDirection w:val="btLr"/>
                                </w:pPr>
                              </w:p>
                            </w:txbxContent>
                          </wps:txbx>
                          <wps:bodyPr spcFirstLastPara="1" wrap="square" lIns="91425" tIns="91425" rIns="91425" bIns="91425" anchor="ctr" anchorCtr="0">
                            <a:noAutofit/>
                          </wps:bodyPr>
                        </wps:wsp>
                        <wps:wsp>
                          <wps:cNvPr id="14" name="Rektangel 14"/>
                          <wps:cNvSpPr/>
                          <wps:spPr>
                            <a:xfrm>
                              <a:off x="5266" y="5037"/>
                              <a:ext cx="62" cy="434"/>
                            </a:xfrm>
                            <a:prstGeom prst="rect">
                              <a:avLst/>
                            </a:prstGeom>
                            <a:solidFill>
                              <a:srgbClr val="000000"/>
                            </a:solidFill>
                            <a:ln>
                              <a:noFill/>
                            </a:ln>
                          </wps:spPr>
                          <wps:txbx>
                            <w:txbxContent>
                              <w:p w14:paraId="7A5CCB03" w14:textId="77777777" w:rsidR="00327A19" w:rsidRDefault="00327A19">
                                <w:pPr>
                                  <w:textDirection w:val="btLr"/>
                                </w:pPr>
                              </w:p>
                            </w:txbxContent>
                          </wps:txbx>
                          <wps:bodyPr spcFirstLastPara="1" wrap="square" lIns="91425" tIns="91425" rIns="91425" bIns="91425" anchor="ctr" anchorCtr="0">
                            <a:noAutofit/>
                          </wps:bodyPr>
                        </wps:wsp>
                        <wps:wsp>
                          <wps:cNvPr id="15" name="Rektangel 15"/>
                          <wps:cNvSpPr/>
                          <wps:spPr>
                            <a:xfrm>
                              <a:off x="5340" y="5094"/>
                              <a:ext cx="63" cy="320"/>
                            </a:xfrm>
                            <a:prstGeom prst="rect">
                              <a:avLst/>
                            </a:prstGeom>
                            <a:solidFill>
                              <a:srgbClr val="000000"/>
                            </a:solidFill>
                            <a:ln>
                              <a:noFill/>
                            </a:ln>
                          </wps:spPr>
                          <wps:txbx>
                            <w:txbxContent>
                              <w:p w14:paraId="7662C907" w14:textId="77777777" w:rsidR="00327A19" w:rsidRDefault="00327A19">
                                <w:pPr>
                                  <w:textDirection w:val="btLr"/>
                                </w:pPr>
                              </w:p>
                            </w:txbxContent>
                          </wps:txbx>
                          <wps:bodyPr spcFirstLastPara="1" wrap="square" lIns="91425" tIns="91425" rIns="91425" bIns="91425" anchor="ctr" anchorCtr="0">
                            <a:noAutofit/>
                          </wps:bodyPr>
                        </wps:wsp>
                        <wps:wsp>
                          <wps:cNvPr id="16" name="Rektangel 16"/>
                          <wps:cNvSpPr/>
                          <wps:spPr>
                            <a:xfrm>
                              <a:off x="5414" y="5160"/>
                              <a:ext cx="63" cy="192"/>
                            </a:xfrm>
                            <a:prstGeom prst="rect">
                              <a:avLst/>
                            </a:prstGeom>
                            <a:solidFill>
                              <a:srgbClr val="000000"/>
                            </a:solidFill>
                            <a:ln>
                              <a:noFill/>
                            </a:ln>
                          </wps:spPr>
                          <wps:txbx>
                            <w:txbxContent>
                              <w:p w14:paraId="5B125FF6" w14:textId="77777777" w:rsidR="00327A19" w:rsidRDefault="00327A19">
                                <w:pPr>
                                  <w:textDirection w:val="btLr"/>
                                </w:pPr>
                              </w:p>
                            </w:txbxContent>
                          </wps:txbx>
                          <wps:bodyPr spcFirstLastPara="1" wrap="square" lIns="91425" tIns="91425" rIns="91425" bIns="91425" anchor="ctr" anchorCtr="0">
                            <a:noAutofit/>
                          </wps:bodyPr>
                        </wps:wsp>
                        <wps:wsp>
                          <wps:cNvPr id="17" name="Rektangel 17"/>
                          <wps:cNvSpPr/>
                          <wps:spPr>
                            <a:xfrm>
                              <a:off x="5489" y="5232"/>
                              <a:ext cx="40" cy="59"/>
                            </a:xfrm>
                            <a:prstGeom prst="rect">
                              <a:avLst/>
                            </a:prstGeom>
                            <a:solidFill>
                              <a:srgbClr val="000000"/>
                            </a:solidFill>
                            <a:ln>
                              <a:noFill/>
                            </a:ln>
                          </wps:spPr>
                          <wps:txbx>
                            <w:txbxContent>
                              <w:p w14:paraId="5219DB30" w14:textId="77777777" w:rsidR="00327A19" w:rsidRDefault="00327A19">
                                <w:pPr>
                                  <w:textDirection w:val="btLr"/>
                                </w:pPr>
                              </w:p>
                            </w:txbxContent>
                          </wps:txbx>
                          <wps:bodyPr spcFirstLastPara="1" wrap="square" lIns="91425" tIns="91425" rIns="91425" bIns="91425" anchor="ctr" anchorCtr="0">
                            <a:noAutofit/>
                          </wps:bodyPr>
                        </wps:wsp>
                        <wps:wsp>
                          <wps:cNvPr id="18" name="Frihåndsform: figur 18"/>
                          <wps:cNvSpPr/>
                          <wps:spPr>
                            <a:xfrm>
                              <a:off x="6062" y="5999"/>
                              <a:ext cx="685" cy="522"/>
                            </a:xfrm>
                            <a:custGeom>
                              <a:avLst/>
                              <a:gdLst/>
                              <a:ahLst/>
                              <a:cxnLst/>
                              <a:rect l="l" t="t" r="r" b="b"/>
                              <a:pathLst>
                                <a:path w="2740" h="2087" extrusionOk="0">
                                  <a:moveTo>
                                    <a:pt x="380" y="1230"/>
                                  </a:moveTo>
                                  <a:lnTo>
                                    <a:pt x="468" y="931"/>
                                  </a:lnTo>
                                  <a:lnTo>
                                    <a:pt x="2030" y="1338"/>
                                  </a:lnTo>
                                  <a:lnTo>
                                    <a:pt x="1940" y="1638"/>
                                  </a:lnTo>
                                  <a:lnTo>
                                    <a:pt x="1404" y="1499"/>
                                  </a:lnTo>
                                  <a:lnTo>
                                    <a:pt x="1301" y="1852"/>
                                  </a:lnTo>
                                  <a:lnTo>
                                    <a:pt x="2200" y="2087"/>
                                  </a:lnTo>
                                  <a:lnTo>
                                    <a:pt x="2740" y="248"/>
                                  </a:lnTo>
                                  <a:lnTo>
                                    <a:pt x="1840" y="15"/>
                                  </a:lnTo>
                                  <a:lnTo>
                                    <a:pt x="1737" y="368"/>
                                  </a:lnTo>
                                  <a:lnTo>
                                    <a:pt x="2273" y="508"/>
                                  </a:lnTo>
                                  <a:lnTo>
                                    <a:pt x="2186" y="805"/>
                                  </a:lnTo>
                                  <a:lnTo>
                                    <a:pt x="624" y="398"/>
                                  </a:lnTo>
                                  <a:lnTo>
                                    <a:pt x="712" y="99"/>
                                  </a:lnTo>
                                  <a:lnTo>
                                    <a:pt x="332" y="0"/>
                                  </a:lnTo>
                                  <a:lnTo>
                                    <a:pt x="0" y="1131"/>
                                  </a:lnTo>
                                  <a:lnTo>
                                    <a:pt x="380" y="1230"/>
                                  </a:lnTo>
                                  <a:close/>
                                </a:path>
                              </a:pathLst>
                            </a:custGeom>
                            <a:solidFill>
                              <a:srgbClr val="000000"/>
                            </a:solidFill>
                            <a:ln>
                              <a:noFill/>
                            </a:ln>
                          </wps:spPr>
                          <wps:bodyPr spcFirstLastPara="1" wrap="square" lIns="91425" tIns="91425" rIns="91425" bIns="91425" anchor="ctr" anchorCtr="0">
                            <a:noAutofit/>
                          </wps:bodyPr>
                        </wps:wsp>
                        <wps:wsp>
                          <wps:cNvPr id="19" name="Frihåndsform: figur 19"/>
                          <wps:cNvSpPr/>
                          <wps:spPr>
                            <a:xfrm>
                              <a:off x="6172" y="5316"/>
                              <a:ext cx="604" cy="551"/>
                            </a:xfrm>
                            <a:custGeom>
                              <a:avLst/>
                              <a:gdLst/>
                              <a:ahLst/>
                              <a:cxnLst/>
                              <a:rect l="l" t="t" r="r" b="b"/>
                              <a:pathLst>
                                <a:path w="2415" h="2205" extrusionOk="0">
                                  <a:moveTo>
                                    <a:pt x="2035" y="941"/>
                                  </a:moveTo>
                                  <a:lnTo>
                                    <a:pt x="2035" y="983"/>
                                  </a:lnTo>
                                  <a:lnTo>
                                    <a:pt x="2034" y="1022"/>
                                  </a:lnTo>
                                  <a:lnTo>
                                    <a:pt x="2033" y="1059"/>
                                  </a:lnTo>
                                  <a:lnTo>
                                    <a:pt x="2029" y="1093"/>
                                  </a:lnTo>
                                  <a:lnTo>
                                    <a:pt x="2025" y="1121"/>
                                  </a:lnTo>
                                  <a:lnTo>
                                    <a:pt x="2020" y="1147"/>
                                  </a:lnTo>
                                  <a:lnTo>
                                    <a:pt x="2014" y="1168"/>
                                  </a:lnTo>
                                  <a:lnTo>
                                    <a:pt x="2008" y="1186"/>
                                  </a:lnTo>
                                  <a:lnTo>
                                    <a:pt x="2001" y="1204"/>
                                  </a:lnTo>
                                  <a:lnTo>
                                    <a:pt x="1995" y="1219"/>
                                  </a:lnTo>
                                  <a:lnTo>
                                    <a:pt x="1988" y="1234"/>
                                  </a:lnTo>
                                  <a:lnTo>
                                    <a:pt x="1980" y="1247"/>
                                  </a:lnTo>
                                  <a:lnTo>
                                    <a:pt x="1972" y="1261"/>
                                  </a:lnTo>
                                  <a:lnTo>
                                    <a:pt x="1962" y="1273"/>
                                  </a:lnTo>
                                  <a:lnTo>
                                    <a:pt x="1950" y="1287"/>
                                  </a:lnTo>
                                  <a:lnTo>
                                    <a:pt x="1935" y="1299"/>
                                  </a:lnTo>
                                  <a:lnTo>
                                    <a:pt x="1913" y="1315"/>
                                  </a:lnTo>
                                  <a:lnTo>
                                    <a:pt x="1891" y="1328"/>
                                  </a:lnTo>
                                  <a:lnTo>
                                    <a:pt x="1870" y="1336"/>
                                  </a:lnTo>
                                  <a:lnTo>
                                    <a:pt x="1849" y="1344"/>
                                  </a:lnTo>
                                  <a:lnTo>
                                    <a:pt x="1826" y="1349"/>
                                  </a:lnTo>
                                  <a:lnTo>
                                    <a:pt x="1804" y="1351"/>
                                  </a:lnTo>
                                  <a:lnTo>
                                    <a:pt x="1780" y="1354"/>
                                  </a:lnTo>
                                  <a:lnTo>
                                    <a:pt x="1755" y="1355"/>
                                  </a:lnTo>
                                  <a:lnTo>
                                    <a:pt x="1727" y="1355"/>
                                  </a:lnTo>
                                  <a:lnTo>
                                    <a:pt x="1699" y="1353"/>
                                  </a:lnTo>
                                  <a:lnTo>
                                    <a:pt x="1685" y="1351"/>
                                  </a:lnTo>
                                  <a:lnTo>
                                    <a:pt x="1670" y="1349"/>
                                  </a:lnTo>
                                  <a:lnTo>
                                    <a:pt x="1656" y="1346"/>
                                  </a:lnTo>
                                  <a:lnTo>
                                    <a:pt x="1641" y="1343"/>
                                  </a:lnTo>
                                  <a:lnTo>
                                    <a:pt x="1627" y="1338"/>
                                  </a:lnTo>
                                  <a:lnTo>
                                    <a:pt x="1614" y="1333"/>
                                  </a:lnTo>
                                  <a:lnTo>
                                    <a:pt x="1599" y="1325"/>
                                  </a:lnTo>
                                  <a:lnTo>
                                    <a:pt x="1586" y="1318"/>
                                  </a:lnTo>
                                  <a:lnTo>
                                    <a:pt x="1572" y="1308"/>
                                  </a:lnTo>
                                  <a:lnTo>
                                    <a:pt x="1558" y="1297"/>
                                  </a:lnTo>
                                  <a:lnTo>
                                    <a:pt x="1547" y="1284"/>
                                  </a:lnTo>
                                  <a:lnTo>
                                    <a:pt x="1533" y="1271"/>
                                  </a:lnTo>
                                  <a:lnTo>
                                    <a:pt x="1519" y="1250"/>
                                  </a:lnTo>
                                  <a:lnTo>
                                    <a:pt x="1509" y="1231"/>
                                  </a:lnTo>
                                  <a:lnTo>
                                    <a:pt x="1498" y="1210"/>
                                  </a:lnTo>
                                  <a:lnTo>
                                    <a:pt x="1489" y="1187"/>
                                  </a:lnTo>
                                  <a:lnTo>
                                    <a:pt x="1484" y="1168"/>
                                  </a:lnTo>
                                  <a:lnTo>
                                    <a:pt x="1478" y="1148"/>
                                  </a:lnTo>
                                  <a:lnTo>
                                    <a:pt x="1472" y="1125"/>
                                  </a:lnTo>
                                  <a:lnTo>
                                    <a:pt x="1468" y="1097"/>
                                  </a:lnTo>
                                  <a:lnTo>
                                    <a:pt x="1464" y="1066"/>
                                  </a:lnTo>
                                  <a:lnTo>
                                    <a:pt x="1460" y="1032"/>
                                  </a:lnTo>
                                  <a:lnTo>
                                    <a:pt x="1459" y="996"/>
                                  </a:lnTo>
                                  <a:lnTo>
                                    <a:pt x="1456" y="961"/>
                                  </a:lnTo>
                                  <a:lnTo>
                                    <a:pt x="1456" y="922"/>
                                  </a:lnTo>
                                  <a:lnTo>
                                    <a:pt x="1455" y="884"/>
                                  </a:lnTo>
                                  <a:lnTo>
                                    <a:pt x="1455" y="847"/>
                                  </a:lnTo>
                                  <a:lnTo>
                                    <a:pt x="1453" y="810"/>
                                  </a:lnTo>
                                  <a:lnTo>
                                    <a:pt x="2031" y="799"/>
                                  </a:lnTo>
                                  <a:lnTo>
                                    <a:pt x="2035" y="941"/>
                                  </a:lnTo>
                                  <a:close/>
                                  <a:moveTo>
                                    <a:pt x="1070" y="817"/>
                                  </a:moveTo>
                                  <a:lnTo>
                                    <a:pt x="1075" y="1046"/>
                                  </a:lnTo>
                                  <a:lnTo>
                                    <a:pt x="34" y="1574"/>
                                  </a:lnTo>
                                  <a:lnTo>
                                    <a:pt x="48" y="2205"/>
                                  </a:lnTo>
                                  <a:lnTo>
                                    <a:pt x="442" y="2197"/>
                                  </a:lnTo>
                                  <a:lnTo>
                                    <a:pt x="436" y="1941"/>
                                  </a:lnTo>
                                  <a:lnTo>
                                    <a:pt x="1184" y="1566"/>
                                  </a:lnTo>
                                  <a:lnTo>
                                    <a:pt x="1195" y="1601"/>
                                  </a:lnTo>
                                  <a:lnTo>
                                    <a:pt x="1208" y="1636"/>
                                  </a:lnTo>
                                  <a:lnTo>
                                    <a:pt x="1223" y="1668"/>
                                  </a:lnTo>
                                  <a:lnTo>
                                    <a:pt x="1239" y="1698"/>
                                  </a:lnTo>
                                  <a:lnTo>
                                    <a:pt x="1258" y="1726"/>
                                  </a:lnTo>
                                  <a:lnTo>
                                    <a:pt x="1277" y="1752"/>
                                  </a:lnTo>
                                  <a:lnTo>
                                    <a:pt x="1298" y="1775"/>
                                  </a:lnTo>
                                  <a:lnTo>
                                    <a:pt x="1319" y="1796"/>
                                  </a:lnTo>
                                  <a:lnTo>
                                    <a:pt x="1343" y="1816"/>
                                  </a:lnTo>
                                  <a:lnTo>
                                    <a:pt x="1368" y="1835"/>
                                  </a:lnTo>
                                  <a:lnTo>
                                    <a:pt x="1394" y="1852"/>
                                  </a:lnTo>
                                  <a:lnTo>
                                    <a:pt x="1423" y="1868"/>
                                  </a:lnTo>
                                  <a:lnTo>
                                    <a:pt x="1455" y="1884"/>
                                  </a:lnTo>
                                  <a:lnTo>
                                    <a:pt x="1487" y="1897"/>
                                  </a:lnTo>
                                  <a:lnTo>
                                    <a:pt x="1506" y="1903"/>
                                  </a:lnTo>
                                  <a:lnTo>
                                    <a:pt x="1526" y="1909"/>
                                  </a:lnTo>
                                  <a:lnTo>
                                    <a:pt x="1545" y="1914"/>
                                  </a:lnTo>
                                  <a:lnTo>
                                    <a:pt x="1566" y="1919"/>
                                  </a:lnTo>
                                  <a:lnTo>
                                    <a:pt x="1589" y="1924"/>
                                  </a:lnTo>
                                  <a:lnTo>
                                    <a:pt x="1611" y="1928"/>
                                  </a:lnTo>
                                  <a:lnTo>
                                    <a:pt x="1635" y="1930"/>
                                  </a:lnTo>
                                  <a:lnTo>
                                    <a:pt x="1660" y="1932"/>
                                  </a:lnTo>
                                  <a:lnTo>
                                    <a:pt x="1683" y="1935"/>
                                  </a:lnTo>
                                  <a:lnTo>
                                    <a:pt x="1710" y="1936"/>
                                  </a:lnTo>
                                  <a:lnTo>
                                    <a:pt x="1734" y="1936"/>
                                  </a:lnTo>
                                  <a:lnTo>
                                    <a:pt x="1761" y="1936"/>
                                  </a:lnTo>
                                  <a:lnTo>
                                    <a:pt x="1801" y="1935"/>
                                  </a:lnTo>
                                  <a:lnTo>
                                    <a:pt x="1842" y="1931"/>
                                  </a:lnTo>
                                  <a:lnTo>
                                    <a:pt x="1882" y="1928"/>
                                  </a:lnTo>
                                  <a:lnTo>
                                    <a:pt x="1917" y="1923"/>
                                  </a:lnTo>
                                  <a:lnTo>
                                    <a:pt x="1951" y="1915"/>
                                  </a:lnTo>
                                  <a:lnTo>
                                    <a:pt x="1981" y="1909"/>
                                  </a:lnTo>
                                  <a:lnTo>
                                    <a:pt x="2009" y="1900"/>
                                  </a:lnTo>
                                  <a:lnTo>
                                    <a:pt x="2035" y="1892"/>
                                  </a:lnTo>
                                  <a:lnTo>
                                    <a:pt x="2066" y="1881"/>
                                  </a:lnTo>
                                  <a:lnTo>
                                    <a:pt x="2094" y="1867"/>
                                  </a:lnTo>
                                  <a:lnTo>
                                    <a:pt x="2122" y="1853"/>
                                  </a:lnTo>
                                  <a:lnTo>
                                    <a:pt x="2148" y="1837"/>
                                  </a:lnTo>
                                  <a:lnTo>
                                    <a:pt x="2175" y="1819"/>
                                  </a:lnTo>
                                  <a:lnTo>
                                    <a:pt x="2201" y="1798"/>
                                  </a:lnTo>
                                  <a:lnTo>
                                    <a:pt x="2226" y="1774"/>
                                  </a:lnTo>
                                  <a:lnTo>
                                    <a:pt x="2252" y="1746"/>
                                  </a:lnTo>
                                  <a:lnTo>
                                    <a:pt x="2267" y="1728"/>
                                  </a:lnTo>
                                  <a:lnTo>
                                    <a:pt x="2280" y="1710"/>
                                  </a:lnTo>
                                  <a:lnTo>
                                    <a:pt x="2294" y="1690"/>
                                  </a:lnTo>
                                  <a:lnTo>
                                    <a:pt x="2307" y="1668"/>
                                  </a:lnTo>
                                  <a:lnTo>
                                    <a:pt x="2320" y="1643"/>
                                  </a:lnTo>
                                  <a:lnTo>
                                    <a:pt x="2332" y="1616"/>
                                  </a:lnTo>
                                  <a:lnTo>
                                    <a:pt x="2345" y="1586"/>
                                  </a:lnTo>
                                  <a:lnTo>
                                    <a:pt x="2357" y="1553"/>
                                  </a:lnTo>
                                  <a:lnTo>
                                    <a:pt x="2364" y="1534"/>
                                  </a:lnTo>
                                  <a:lnTo>
                                    <a:pt x="2370" y="1515"/>
                                  </a:lnTo>
                                  <a:lnTo>
                                    <a:pt x="2376" y="1492"/>
                                  </a:lnTo>
                                  <a:lnTo>
                                    <a:pt x="2382" y="1470"/>
                                  </a:lnTo>
                                  <a:lnTo>
                                    <a:pt x="2387" y="1445"/>
                                  </a:lnTo>
                                  <a:lnTo>
                                    <a:pt x="2393" y="1419"/>
                                  </a:lnTo>
                                  <a:lnTo>
                                    <a:pt x="2397" y="1391"/>
                                  </a:lnTo>
                                  <a:lnTo>
                                    <a:pt x="2402" y="1361"/>
                                  </a:lnTo>
                                  <a:lnTo>
                                    <a:pt x="2406" y="1329"/>
                                  </a:lnTo>
                                  <a:lnTo>
                                    <a:pt x="2408" y="1294"/>
                                  </a:lnTo>
                                  <a:lnTo>
                                    <a:pt x="2411" y="1259"/>
                                  </a:lnTo>
                                  <a:lnTo>
                                    <a:pt x="2412" y="1221"/>
                                  </a:lnTo>
                                  <a:lnTo>
                                    <a:pt x="2414" y="1183"/>
                                  </a:lnTo>
                                  <a:lnTo>
                                    <a:pt x="2415" y="1144"/>
                                  </a:lnTo>
                                  <a:lnTo>
                                    <a:pt x="2415" y="1104"/>
                                  </a:lnTo>
                                  <a:lnTo>
                                    <a:pt x="2415" y="1063"/>
                                  </a:lnTo>
                                  <a:lnTo>
                                    <a:pt x="2391" y="0"/>
                                  </a:lnTo>
                                  <a:lnTo>
                                    <a:pt x="2014" y="7"/>
                                  </a:lnTo>
                                  <a:lnTo>
                                    <a:pt x="2020" y="247"/>
                                  </a:lnTo>
                                  <a:lnTo>
                                    <a:pt x="400" y="278"/>
                                  </a:lnTo>
                                  <a:lnTo>
                                    <a:pt x="394" y="38"/>
                                  </a:lnTo>
                                  <a:lnTo>
                                    <a:pt x="0" y="45"/>
                                  </a:lnTo>
                                  <a:lnTo>
                                    <a:pt x="23" y="1077"/>
                                  </a:lnTo>
                                  <a:lnTo>
                                    <a:pt x="417" y="1069"/>
                                  </a:lnTo>
                                  <a:lnTo>
                                    <a:pt x="412" y="829"/>
                                  </a:lnTo>
                                  <a:lnTo>
                                    <a:pt x="1070" y="817"/>
                                  </a:lnTo>
                                  <a:close/>
                                </a:path>
                              </a:pathLst>
                            </a:custGeom>
                            <a:solidFill>
                              <a:srgbClr val="000000"/>
                            </a:solidFill>
                            <a:ln>
                              <a:noFill/>
                            </a:ln>
                          </wps:spPr>
                          <wps:bodyPr spcFirstLastPara="1" wrap="square" lIns="91425" tIns="91425" rIns="91425" bIns="91425" anchor="ctr" anchorCtr="0">
                            <a:noAutofit/>
                          </wps:bodyPr>
                        </wps:wsp>
                        <wps:wsp>
                          <wps:cNvPr id="20" name="Frihåndsform: figur 20"/>
                          <wps:cNvSpPr/>
                          <wps:spPr>
                            <a:xfrm>
                              <a:off x="6034" y="4618"/>
                              <a:ext cx="627" cy="590"/>
                            </a:xfrm>
                            <a:custGeom>
                              <a:avLst/>
                              <a:gdLst/>
                              <a:ahLst/>
                              <a:cxnLst/>
                              <a:rect l="l" t="t" r="r" b="b"/>
                              <a:pathLst>
                                <a:path w="2506" h="2361" extrusionOk="0">
                                  <a:moveTo>
                                    <a:pt x="2270" y="509"/>
                                  </a:moveTo>
                                  <a:lnTo>
                                    <a:pt x="2245" y="474"/>
                                  </a:lnTo>
                                  <a:lnTo>
                                    <a:pt x="2220" y="442"/>
                                  </a:lnTo>
                                  <a:lnTo>
                                    <a:pt x="2195" y="412"/>
                                  </a:lnTo>
                                  <a:lnTo>
                                    <a:pt x="2167" y="382"/>
                                  </a:lnTo>
                                  <a:lnTo>
                                    <a:pt x="2141" y="354"/>
                                  </a:lnTo>
                                  <a:lnTo>
                                    <a:pt x="2113" y="327"/>
                                  </a:lnTo>
                                  <a:lnTo>
                                    <a:pt x="2084" y="301"/>
                                  </a:lnTo>
                                  <a:lnTo>
                                    <a:pt x="2054" y="276"/>
                                  </a:lnTo>
                                  <a:lnTo>
                                    <a:pt x="2024" y="251"/>
                                  </a:lnTo>
                                  <a:lnTo>
                                    <a:pt x="1994" y="229"/>
                                  </a:lnTo>
                                  <a:lnTo>
                                    <a:pt x="1962" y="207"/>
                                  </a:lnTo>
                                  <a:lnTo>
                                    <a:pt x="1929" y="186"/>
                                  </a:lnTo>
                                  <a:lnTo>
                                    <a:pt x="1898" y="166"/>
                                  </a:lnTo>
                                  <a:lnTo>
                                    <a:pt x="1864" y="147"/>
                                  </a:lnTo>
                                  <a:lnTo>
                                    <a:pt x="1831" y="130"/>
                                  </a:lnTo>
                                  <a:lnTo>
                                    <a:pt x="1797" y="113"/>
                                  </a:lnTo>
                                  <a:lnTo>
                                    <a:pt x="1761" y="98"/>
                                  </a:lnTo>
                                  <a:lnTo>
                                    <a:pt x="1727" y="83"/>
                                  </a:lnTo>
                                  <a:lnTo>
                                    <a:pt x="1692" y="70"/>
                                  </a:lnTo>
                                  <a:lnTo>
                                    <a:pt x="1655" y="58"/>
                                  </a:lnTo>
                                  <a:lnTo>
                                    <a:pt x="1619" y="47"/>
                                  </a:lnTo>
                                  <a:lnTo>
                                    <a:pt x="1583" y="37"/>
                                  </a:lnTo>
                                  <a:lnTo>
                                    <a:pt x="1546" y="29"/>
                                  </a:lnTo>
                                  <a:lnTo>
                                    <a:pt x="1509" y="21"/>
                                  </a:lnTo>
                                  <a:lnTo>
                                    <a:pt x="1472" y="14"/>
                                  </a:lnTo>
                                  <a:lnTo>
                                    <a:pt x="1434" y="9"/>
                                  </a:lnTo>
                                  <a:lnTo>
                                    <a:pt x="1395" y="5"/>
                                  </a:lnTo>
                                  <a:lnTo>
                                    <a:pt x="1355" y="2"/>
                                  </a:lnTo>
                                  <a:lnTo>
                                    <a:pt x="1315" y="0"/>
                                  </a:lnTo>
                                  <a:lnTo>
                                    <a:pt x="1274" y="2"/>
                                  </a:lnTo>
                                  <a:lnTo>
                                    <a:pt x="1233" y="3"/>
                                  </a:lnTo>
                                  <a:lnTo>
                                    <a:pt x="1191" y="5"/>
                                  </a:lnTo>
                                  <a:lnTo>
                                    <a:pt x="1149" y="9"/>
                                  </a:lnTo>
                                  <a:lnTo>
                                    <a:pt x="1106" y="15"/>
                                  </a:lnTo>
                                  <a:lnTo>
                                    <a:pt x="1062" y="21"/>
                                  </a:lnTo>
                                  <a:lnTo>
                                    <a:pt x="1020" y="30"/>
                                  </a:lnTo>
                                  <a:lnTo>
                                    <a:pt x="977" y="40"/>
                                  </a:lnTo>
                                  <a:lnTo>
                                    <a:pt x="934" y="50"/>
                                  </a:lnTo>
                                  <a:lnTo>
                                    <a:pt x="890" y="62"/>
                                  </a:lnTo>
                                  <a:lnTo>
                                    <a:pt x="847" y="76"/>
                                  </a:lnTo>
                                  <a:lnTo>
                                    <a:pt x="804" y="91"/>
                                  </a:lnTo>
                                  <a:lnTo>
                                    <a:pt x="762" y="105"/>
                                  </a:lnTo>
                                  <a:lnTo>
                                    <a:pt x="721" y="123"/>
                                  </a:lnTo>
                                  <a:lnTo>
                                    <a:pt x="680" y="140"/>
                                  </a:lnTo>
                                  <a:lnTo>
                                    <a:pt x="641" y="160"/>
                                  </a:lnTo>
                                  <a:lnTo>
                                    <a:pt x="603" y="178"/>
                                  </a:lnTo>
                                  <a:lnTo>
                                    <a:pt x="566" y="199"/>
                                  </a:lnTo>
                                  <a:lnTo>
                                    <a:pt x="530" y="220"/>
                                  </a:lnTo>
                                  <a:lnTo>
                                    <a:pt x="496" y="243"/>
                                  </a:lnTo>
                                  <a:lnTo>
                                    <a:pt x="463" y="266"/>
                                  </a:lnTo>
                                  <a:lnTo>
                                    <a:pt x="432" y="290"/>
                                  </a:lnTo>
                                  <a:lnTo>
                                    <a:pt x="400" y="313"/>
                                  </a:lnTo>
                                  <a:lnTo>
                                    <a:pt x="371" y="339"/>
                                  </a:lnTo>
                                  <a:lnTo>
                                    <a:pt x="342" y="365"/>
                                  </a:lnTo>
                                  <a:lnTo>
                                    <a:pt x="316" y="391"/>
                                  </a:lnTo>
                                  <a:lnTo>
                                    <a:pt x="290" y="418"/>
                                  </a:lnTo>
                                  <a:lnTo>
                                    <a:pt x="265" y="447"/>
                                  </a:lnTo>
                                  <a:lnTo>
                                    <a:pt x="240" y="476"/>
                                  </a:lnTo>
                                  <a:lnTo>
                                    <a:pt x="216" y="506"/>
                                  </a:lnTo>
                                  <a:lnTo>
                                    <a:pt x="195" y="536"/>
                                  </a:lnTo>
                                  <a:lnTo>
                                    <a:pt x="174" y="567"/>
                                  </a:lnTo>
                                  <a:lnTo>
                                    <a:pt x="153" y="598"/>
                                  </a:lnTo>
                                  <a:lnTo>
                                    <a:pt x="135" y="630"/>
                                  </a:lnTo>
                                  <a:lnTo>
                                    <a:pt x="118" y="662"/>
                                  </a:lnTo>
                                  <a:lnTo>
                                    <a:pt x="101" y="695"/>
                                  </a:lnTo>
                                  <a:lnTo>
                                    <a:pt x="86" y="727"/>
                                  </a:lnTo>
                                  <a:lnTo>
                                    <a:pt x="72" y="762"/>
                                  </a:lnTo>
                                  <a:lnTo>
                                    <a:pt x="60" y="795"/>
                                  </a:lnTo>
                                  <a:lnTo>
                                    <a:pt x="48" y="830"/>
                                  </a:lnTo>
                                  <a:lnTo>
                                    <a:pt x="38" y="865"/>
                                  </a:lnTo>
                                  <a:lnTo>
                                    <a:pt x="28" y="899"/>
                                  </a:lnTo>
                                  <a:lnTo>
                                    <a:pt x="21" y="934"/>
                                  </a:lnTo>
                                  <a:lnTo>
                                    <a:pt x="14" y="971"/>
                                  </a:lnTo>
                                  <a:lnTo>
                                    <a:pt x="9" y="1007"/>
                                  </a:lnTo>
                                  <a:lnTo>
                                    <a:pt x="3" y="1044"/>
                                  </a:lnTo>
                                  <a:lnTo>
                                    <a:pt x="1" y="1082"/>
                                  </a:lnTo>
                                  <a:lnTo>
                                    <a:pt x="0" y="1121"/>
                                  </a:lnTo>
                                  <a:lnTo>
                                    <a:pt x="1" y="1160"/>
                                  </a:lnTo>
                                  <a:lnTo>
                                    <a:pt x="2" y="1200"/>
                                  </a:lnTo>
                                  <a:lnTo>
                                    <a:pt x="5" y="1239"/>
                                  </a:lnTo>
                                  <a:lnTo>
                                    <a:pt x="9" y="1279"/>
                                  </a:lnTo>
                                  <a:lnTo>
                                    <a:pt x="15" y="1320"/>
                                  </a:lnTo>
                                  <a:lnTo>
                                    <a:pt x="23" y="1361"/>
                                  </a:lnTo>
                                  <a:lnTo>
                                    <a:pt x="31" y="1401"/>
                                  </a:lnTo>
                                  <a:lnTo>
                                    <a:pt x="42" y="1442"/>
                                  </a:lnTo>
                                  <a:lnTo>
                                    <a:pt x="53" y="1483"/>
                                  </a:lnTo>
                                  <a:lnTo>
                                    <a:pt x="67" y="1524"/>
                                  </a:lnTo>
                                  <a:lnTo>
                                    <a:pt x="81" y="1565"/>
                                  </a:lnTo>
                                  <a:lnTo>
                                    <a:pt x="97" y="1605"/>
                                  </a:lnTo>
                                  <a:lnTo>
                                    <a:pt x="114" y="1646"/>
                                  </a:lnTo>
                                  <a:lnTo>
                                    <a:pt x="132" y="1687"/>
                                  </a:lnTo>
                                  <a:lnTo>
                                    <a:pt x="152" y="1725"/>
                                  </a:lnTo>
                                  <a:lnTo>
                                    <a:pt x="173" y="1764"/>
                                  </a:lnTo>
                                  <a:lnTo>
                                    <a:pt x="194" y="1801"/>
                                  </a:lnTo>
                                  <a:lnTo>
                                    <a:pt x="216" y="1837"/>
                                  </a:lnTo>
                                  <a:lnTo>
                                    <a:pt x="240" y="1871"/>
                                  </a:lnTo>
                                  <a:lnTo>
                                    <a:pt x="264" y="1905"/>
                                  </a:lnTo>
                                  <a:lnTo>
                                    <a:pt x="289" y="1936"/>
                                  </a:lnTo>
                                  <a:lnTo>
                                    <a:pt x="314" y="1965"/>
                                  </a:lnTo>
                                  <a:lnTo>
                                    <a:pt x="340" y="1994"/>
                                  </a:lnTo>
                                  <a:lnTo>
                                    <a:pt x="366" y="2021"/>
                                  </a:lnTo>
                                  <a:lnTo>
                                    <a:pt x="394" y="2048"/>
                                  </a:lnTo>
                                  <a:lnTo>
                                    <a:pt x="421" y="2073"/>
                                  </a:lnTo>
                                  <a:lnTo>
                                    <a:pt x="450" y="2096"/>
                                  </a:lnTo>
                                  <a:lnTo>
                                    <a:pt x="480" y="2120"/>
                                  </a:lnTo>
                                  <a:lnTo>
                                    <a:pt x="511" y="2142"/>
                                  </a:lnTo>
                                  <a:lnTo>
                                    <a:pt x="542" y="2163"/>
                                  </a:lnTo>
                                  <a:lnTo>
                                    <a:pt x="574" y="2183"/>
                                  </a:lnTo>
                                  <a:lnTo>
                                    <a:pt x="605" y="2202"/>
                                  </a:lnTo>
                                  <a:lnTo>
                                    <a:pt x="638" y="2220"/>
                                  </a:lnTo>
                                  <a:lnTo>
                                    <a:pt x="672" y="2236"/>
                                  </a:lnTo>
                                  <a:lnTo>
                                    <a:pt x="706" y="2252"/>
                                  </a:lnTo>
                                  <a:lnTo>
                                    <a:pt x="741" y="2267"/>
                                  </a:lnTo>
                                  <a:lnTo>
                                    <a:pt x="776" y="2282"/>
                                  </a:lnTo>
                                  <a:lnTo>
                                    <a:pt x="813" y="2294"/>
                                  </a:lnTo>
                                  <a:lnTo>
                                    <a:pt x="848" y="2307"/>
                                  </a:lnTo>
                                  <a:lnTo>
                                    <a:pt x="885" y="2317"/>
                                  </a:lnTo>
                                  <a:lnTo>
                                    <a:pt x="923" y="2326"/>
                                  </a:lnTo>
                                  <a:lnTo>
                                    <a:pt x="960" y="2335"/>
                                  </a:lnTo>
                                  <a:lnTo>
                                    <a:pt x="998" y="2342"/>
                                  </a:lnTo>
                                  <a:lnTo>
                                    <a:pt x="1036" y="2349"/>
                                  </a:lnTo>
                                  <a:lnTo>
                                    <a:pt x="1076" y="2354"/>
                                  </a:lnTo>
                                  <a:lnTo>
                                    <a:pt x="1115" y="2357"/>
                                  </a:lnTo>
                                  <a:lnTo>
                                    <a:pt x="1156" y="2360"/>
                                  </a:lnTo>
                                  <a:lnTo>
                                    <a:pt x="1196" y="2361"/>
                                  </a:lnTo>
                                  <a:lnTo>
                                    <a:pt x="1237" y="2361"/>
                                  </a:lnTo>
                                  <a:lnTo>
                                    <a:pt x="1278" y="2360"/>
                                  </a:lnTo>
                                  <a:lnTo>
                                    <a:pt x="1320" y="2357"/>
                                  </a:lnTo>
                                  <a:lnTo>
                                    <a:pt x="1362" y="2352"/>
                                  </a:lnTo>
                                  <a:lnTo>
                                    <a:pt x="1404" y="2347"/>
                                  </a:lnTo>
                                  <a:lnTo>
                                    <a:pt x="1446" y="2340"/>
                                  </a:lnTo>
                                  <a:lnTo>
                                    <a:pt x="1489" y="2333"/>
                                  </a:lnTo>
                                  <a:lnTo>
                                    <a:pt x="1531" y="2323"/>
                                  </a:lnTo>
                                  <a:lnTo>
                                    <a:pt x="1573" y="2313"/>
                                  </a:lnTo>
                                  <a:lnTo>
                                    <a:pt x="1617" y="2300"/>
                                  </a:lnTo>
                                  <a:lnTo>
                                    <a:pt x="1660" y="2287"/>
                                  </a:lnTo>
                                  <a:lnTo>
                                    <a:pt x="1702" y="2273"/>
                                  </a:lnTo>
                                  <a:lnTo>
                                    <a:pt x="1744" y="2257"/>
                                  </a:lnTo>
                                  <a:lnTo>
                                    <a:pt x="1785" y="2240"/>
                                  </a:lnTo>
                                  <a:lnTo>
                                    <a:pt x="1826" y="2223"/>
                                  </a:lnTo>
                                  <a:lnTo>
                                    <a:pt x="1865" y="2203"/>
                                  </a:lnTo>
                                  <a:lnTo>
                                    <a:pt x="1903" y="2183"/>
                                  </a:lnTo>
                                  <a:lnTo>
                                    <a:pt x="1941" y="2163"/>
                                  </a:lnTo>
                                  <a:lnTo>
                                    <a:pt x="1977" y="2141"/>
                                  </a:lnTo>
                                  <a:lnTo>
                                    <a:pt x="2012" y="2119"/>
                                  </a:lnTo>
                                  <a:lnTo>
                                    <a:pt x="2045" y="2096"/>
                                  </a:lnTo>
                                  <a:lnTo>
                                    <a:pt x="2077" y="2073"/>
                                  </a:lnTo>
                                  <a:lnTo>
                                    <a:pt x="2107" y="2048"/>
                                  </a:lnTo>
                                  <a:lnTo>
                                    <a:pt x="2137" y="2023"/>
                                  </a:lnTo>
                                  <a:lnTo>
                                    <a:pt x="2165" y="1997"/>
                                  </a:lnTo>
                                  <a:lnTo>
                                    <a:pt x="2192" y="1972"/>
                                  </a:lnTo>
                                  <a:lnTo>
                                    <a:pt x="2217" y="1944"/>
                                  </a:lnTo>
                                  <a:lnTo>
                                    <a:pt x="2242" y="1917"/>
                                  </a:lnTo>
                                  <a:lnTo>
                                    <a:pt x="2266" y="1889"/>
                                  </a:lnTo>
                                  <a:lnTo>
                                    <a:pt x="2289" y="1860"/>
                                  </a:lnTo>
                                  <a:lnTo>
                                    <a:pt x="2310" y="1831"/>
                                  </a:lnTo>
                                  <a:lnTo>
                                    <a:pt x="2331" y="1800"/>
                                  </a:lnTo>
                                  <a:lnTo>
                                    <a:pt x="2351" y="1770"/>
                                  </a:lnTo>
                                  <a:lnTo>
                                    <a:pt x="2370" y="1739"/>
                                  </a:lnTo>
                                  <a:lnTo>
                                    <a:pt x="2387" y="1707"/>
                                  </a:lnTo>
                                  <a:lnTo>
                                    <a:pt x="2402" y="1675"/>
                                  </a:lnTo>
                                  <a:lnTo>
                                    <a:pt x="2418" y="1641"/>
                                  </a:lnTo>
                                  <a:lnTo>
                                    <a:pt x="2431" y="1608"/>
                                  </a:lnTo>
                                  <a:lnTo>
                                    <a:pt x="2444" y="1573"/>
                                  </a:lnTo>
                                  <a:lnTo>
                                    <a:pt x="2456" y="1540"/>
                                  </a:lnTo>
                                  <a:lnTo>
                                    <a:pt x="2467" y="1505"/>
                                  </a:lnTo>
                                  <a:lnTo>
                                    <a:pt x="2476" y="1469"/>
                                  </a:lnTo>
                                  <a:lnTo>
                                    <a:pt x="2485" y="1435"/>
                                  </a:lnTo>
                                  <a:lnTo>
                                    <a:pt x="2492" y="1398"/>
                                  </a:lnTo>
                                  <a:lnTo>
                                    <a:pt x="2498" y="1362"/>
                                  </a:lnTo>
                                  <a:lnTo>
                                    <a:pt x="2502" y="1325"/>
                                  </a:lnTo>
                                  <a:lnTo>
                                    <a:pt x="2505" y="1286"/>
                                  </a:lnTo>
                                  <a:lnTo>
                                    <a:pt x="2506" y="1248"/>
                                  </a:lnTo>
                                  <a:lnTo>
                                    <a:pt x="2506" y="1210"/>
                                  </a:lnTo>
                                  <a:lnTo>
                                    <a:pt x="2505" y="1171"/>
                                  </a:lnTo>
                                  <a:lnTo>
                                    <a:pt x="2502" y="1133"/>
                                  </a:lnTo>
                                  <a:lnTo>
                                    <a:pt x="2498" y="1093"/>
                                  </a:lnTo>
                                  <a:lnTo>
                                    <a:pt x="2492" y="1054"/>
                                  </a:lnTo>
                                  <a:lnTo>
                                    <a:pt x="2485" y="1014"/>
                                  </a:lnTo>
                                  <a:lnTo>
                                    <a:pt x="2477" y="975"/>
                                  </a:lnTo>
                                  <a:lnTo>
                                    <a:pt x="2467" y="935"/>
                                  </a:lnTo>
                                  <a:lnTo>
                                    <a:pt x="2456" y="896"/>
                                  </a:lnTo>
                                  <a:lnTo>
                                    <a:pt x="2443" y="855"/>
                                  </a:lnTo>
                                  <a:lnTo>
                                    <a:pt x="2429" y="815"/>
                                  </a:lnTo>
                                  <a:lnTo>
                                    <a:pt x="2413" y="774"/>
                                  </a:lnTo>
                                  <a:lnTo>
                                    <a:pt x="2396" y="734"/>
                                  </a:lnTo>
                                  <a:lnTo>
                                    <a:pt x="2377" y="694"/>
                                  </a:lnTo>
                                  <a:lnTo>
                                    <a:pt x="2358" y="654"/>
                                  </a:lnTo>
                                  <a:lnTo>
                                    <a:pt x="2337" y="616"/>
                                  </a:lnTo>
                                  <a:lnTo>
                                    <a:pt x="2316" y="579"/>
                                  </a:lnTo>
                                  <a:lnTo>
                                    <a:pt x="2293" y="543"/>
                                  </a:lnTo>
                                  <a:lnTo>
                                    <a:pt x="2270" y="509"/>
                                  </a:lnTo>
                                  <a:close/>
                                  <a:moveTo>
                                    <a:pt x="462" y="1300"/>
                                  </a:moveTo>
                                  <a:lnTo>
                                    <a:pt x="461" y="1275"/>
                                  </a:lnTo>
                                  <a:lnTo>
                                    <a:pt x="461" y="1251"/>
                                  </a:lnTo>
                                  <a:lnTo>
                                    <a:pt x="462" y="1226"/>
                                  </a:lnTo>
                                  <a:lnTo>
                                    <a:pt x="466" y="1201"/>
                                  </a:lnTo>
                                  <a:lnTo>
                                    <a:pt x="470" y="1176"/>
                                  </a:lnTo>
                                  <a:lnTo>
                                    <a:pt x="475" y="1152"/>
                                  </a:lnTo>
                                  <a:lnTo>
                                    <a:pt x="482" y="1127"/>
                                  </a:lnTo>
                                  <a:lnTo>
                                    <a:pt x="490" y="1103"/>
                                  </a:lnTo>
                                  <a:lnTo>
                                    <a:pt x="500" y="1079"/>
                                  </a:lnTo>
                                  <a:lnTo>
                                    <a:pt x="512" y="1055"/>
                                  </a:lnTo>
                                  <a:lnTo>
                                    <a:pt x="525" y="1030"/>
                                  </a:lnTo>
                                  <a:lnTo>
                                    <a:pt x="540" y="1007"/>
                                  </a:lnTo>
                                  <a:lnTo>
                                    <a:pt x="555" y="982"/>
                                  </a:lnTo>
                                  <a:lnTo>
                                    <a:pt x="574" y="957"/>
                                  </a:lnTo>
                                  <a:lnTo>
                                    <a:pt x="593" y="934"/>
                                  </a:lnTo>
                                  <a:lnTo>
                                    <a:pt x="616" y="909"/>
                                  </a:lnTo>
                                  <a:lnTo>
                                    <a:pt x="633" y="892"/>
                                  </a:lnTo>
                                  <a:lnTo>
                                    <a:pt x="651" y="875"/>
                                  </a:lnTo>
                                  <a:lnTo>
                                    <a:pt x="671" y="856"/>
                                  </a:lnTo>
                                  <a:lnTo>
                                    <a:pt x="692" y="839"/>
                                  </a:lnTo>
                                  <a:lnTo>
                                    <a:pt x="714" y="821"/>
                                  </a:lnTo>
                                  <a:lnTo>
                                    <a:pt x="739" y="804"/>
                                  </a:lnTo>
                                  <a:lnTo>
                                    <a:pt x="764" y="787"/>
                                  </a:lnTo>
                                  <a:lnTo>
                                    <a:pt x="792" y="768"/>
                                  </a:lnTo>
                                  <a:lnTo>
                                    <a:pt x="822" y="752"/>
                                  </a:lnTo>
                                  <a:lnTo>
                                    <a:pt x="853" y="735"/>
                                  </a:lnTo>
                                  <a:lnTo>
                                    <a:pt x="886" y="719"/>
                                  </a:lnTo>
                                  <a:lnTo>
                                    <a:pt x="920" y="703"/>
                                  </a:lnTo>
                                  <a:lnTo>
                                    <a:pt x="955" y="688"/>
                                  </a:lnTo>
                                  <a:lnTo>
                                    <a:pt x="991" y="673"/>
                                  </a:lnTo>
                                  <a:lnTo>
                                    <a:pt x="1028" y="659"/>
                                  </a:lnTo>
                                  <a:lnTo>
                                    <a:pt x="1066" y="646"/>
                                  </a:lnTo>
                                  <a:lnTo>
                                    <a:pt x="1103" y="635"/>
                                  </a:lnTo>
                                  <a:lnTo>
                                    <a:pt x="1141" y="624"/>
                                  </a:lnTo>
                                  <a:lnTo>
                                    <a:pt x="1179" y="614"/>
                                  </a:lnTo>
                                  <a:lnTo>
                                    <a:pt x="1217" y="605"/>
                                  </a:lnTo>
                                  <a:lnTo>
                                    <a:pt x="1255" y="598"/>
                                  </a:lnTo>
                                  <a:lnTo>
                                    <a:pt x="1291" y="591"/>
                                  </a:lnTo>
                                  <a:lnTo>
                                    <a:pt x="1328" y="586"/>
                                  </a:lnTo>
                                  <a:lnTo>
                                    <a:pt x="1362" y="583"/>
                                  </a:lnTo>
                                  <a:lnTo>
                                    <a:pt x="1395" y="580"/>
                                  </a:lnTo>
                                  <a:lnTo>
                                    <a:pt x="1428" y="579"/>
                                  </a:lnTo>
                                  <a:lnTo>
                                    <a:pt x="1458" y="579"/>
                                  </a:lnTo>
                                  <a:lnTo>
                                    <a:pt x="1487" y="579"/>
                                  </a:lnTo>
                                  <a:lnTo>
                                    <a:pt x="1516" y="580"/>
                                  </a:lnTo>
                                  <a:lnTo>
                                    <a:pt x="1542" y="583"/>
                                  </a:lnTo>
                                  <a:lnTo>
                                    <a:pt x="1568" y="586"/>
                                  </a:lnTo>
                                  <a:lnTo>
                                    <a:pt x="1593" y="590"/>
                                  </a:lnTo>
                                  <a:lnTo>
                                    <a:pt x="1617" y="594"/>
                                  </a:lnTo>
                                  <a:lnTo>
                                    <a:pt x="1639" y="599"/>
                                  </a:lnTo>
                                  <a:lnTo>
                                    <a:pt x="1661" y="605"/>
                                  </a:lnTo>
                                  <a:lnTo>
                                    <a:pt x="1682" y="611"/>
                                  </a:lnTo>
                                  <a:lnTo>
                                    <a:pt x="1702" y="617"/>
                                  </a:lnTo>
                                  <a:lnTo>
                                    <a:pt x="1722" y="624"/>
                                  </a:lnTo>
                                  <a:lnTo>
                                    <a:pt x="1740" y="631"/>
                                  </a:lnTo>
                                  <a:lnTo>
                                    <a:pt x="1757" y="638"/>
                                  </a:lnTo>
                                  <a:lnTo>
                                    <a:pt x="1792" y="654"/>
                                  </a:lnTo>
                                  <a:lnTo>
                                    <a:pt x="1823" y="673"/>
                                  </a:lnTo>
                                  <a:lnTo>
                                    <a:pt x="1852" y="692"/>
                                  </a:lnTo>
                                  <a:lnTo>
                                    <a:pt x="1878" y="711"/>
                                  </a:lnTo>
                                  <a:lnTo>
                                    <a:pt x="1897" y="727"/>
                                  </a:lnTo>
                                  <a:lnTo>
                                    <a:pt x="1914" y="745"/>
                                  </a:lnTo>
                                  <a:lnTo>
                                    <a:pt x="1929" y="761"/>
                                  </a:lnTo>
                                  <a:lnTo>
                                    <a:pt x="1944" y="778"/>
                                  </a:lnTo>
                                  <a:lnTo>
                                    <a:pt x="1958" y="795"/>
                                  </a:lnTo>
                                  <a:lnTo>
                                    <a:pt x="1971" y="813"/>
                                  </a:lnTo>
                                  <a:lnTo>
                                    <a:pt x="1985" y="831"/>
                                  </a:lnTo>
                                  <a:lnTo>
                                    <a:pt x="1995" y="850"/>
                                  </a:lnTo>
                                  <a:lnTo>
                                    <a:pt x="2006" y="868"/>
                                  </a:lnTo>
                                  <a:lnTo>
                                    <a:pt x="2016" y="887"/>
                                  </a:lnTo>
                                  <a:lnTo>
                                    <a:pt x="2024" y="906"/>
                                  </a:lnTo>
                                  <a:lnTo>
                                    <a:pt x="2032" y="924"/>
                                  </a:lnTo>
                                  <a:lnTo>
                                    <a:pt x="2038" y="944"/>
                                  </a:lnTo>
                                  <a:lnTo>
                                    <a:pt x="2045" y="964"/>
                                  </a:lnTo>
                                  <a:lnTo>
                                    <a:pt x="2050" y="982"/>
                                  </a:lnTo>
                                  <a:lnTo>
                                    <a:pt x="2054" y="1002"/>
                                  </a:lnTo>
                                  <a:lnTo>
                                    <a:pt x="2058" y="1022"/>
                                  </a:lnTo>
                                  <a:lnTo>
                                    <a:pt x="2061" y="1042"/>
                                  </a:lnTo>
                                  <a:lnTo>
                                    <a:pt x="2062" y="1061"/>
                                  </a:lnTo>
                                  <a:lnTo>
                                    <a:pt x="2063" y="1081"/>
                                  </a:lnTo>
                                  <a:lnTo>
                                    <a:pt x="2063" y="1101"/>
                                  </a:lnTo>
                                  <a:lnTo>
                                    <a:pt x="2062" y="1121"/>
                                  </a:lnTo>
                                  <a:lnTo>
                                    <a:pt x="2061" y="1140"/>
                                  </a:lnTo>
                                  <a:lnTo>
                                    <a:pt x="2058" y="1160"/>
                                  </a:lnTo>
                                  <a:lnTo>
                                    <a:pt x="2054" y="1180"/>
                                  </a:lnTo>
                                  <a:lnTo>
                                    <a:pt x="2050" y="1200"/>
                                  </a:lnTo>
                                  <a:lnTo>
                                    <a:pt x="2045" y="1218"/>
                                  </a:lnTo>
                                  <a:lnTo>
                                    <a:pt x="2038" y="1238"/>
                                  </a:lnTo>
                                  <a:lnTo>
                                    <a:pt x="2032" y="1257"/>
                                  </a:lnTo>
                                  <a:lnTo>
                                    <a:pt x="2024" y="1277"/>
                                  </a:lnTo>
                                  <a:lnTo>
                                    <a:pt x="2016" y="1295"/>
                                  </a:lnTo>
                                  <a:lnTo>
                                    <a:pt x="2007" y="1314"/>
                                  </a:lnTo>
                                  <a:lnTo>
                                    <a:pt x="1987" y="1346"/>
                                  </a:lnTo>
                                  <a:lnTo>
                                    <a:pt x="1965" y="1379"/>
                                  </a:lnTo>
                                  <a:lnTo>
                                    <a:pt x="1953" y="1396"/>
                                  </a:lnTo>
                                  <a:lnTo>
                                    <a:pt x="1940" y="1414"/>
                                  </a:lnTo>
                                  <a:lnTo>
                                    <a:pt x="1926" y="1431"/>
                                  </a:lnTo>
                                  <a:lnTo>
                                    <a:pt x="1910" y="1448"/>
                                  </a:lnTo>
                                  <a:lnTo>
                                    <a:pt x="1893" y="1466"/>
                                  </a:lnTo>
                                  <a:lnTo>
                                    <a:pt x="1874" y="1483"/>
                                  </a:lnTo>
                                  <a:lnTo>
                                    <a:pt x="1855" y="1500"/>
                                  </a:lnTo>
                                  <a:lnTo>
                                    <a:pt x="1834" y="1518"/>
                                  </a:lnTo>
                                  <a:lnTo>
                                    <a:pt x="1810" y="1535"/>
                                  </a:lnTo>
                                  <a:lnTo>
                                    <a:pt x="1786" y="1554"/>
                                  </a:lnTo>
                                  <a:lnTo>
                                    <a:pt x="1760" y="1571"/>
                                  </a:lnTo>
                                  <a:lnTo>
                                    <a:pt x="1732" y="1588"/>
                                  </a:lnTo>
                                  <a:lnTo>
                                    <a:pt x="1702" y="1605"/>
                                  </a:lnTo>
                                  <a:lnTo>
                                    <a:pt x="1671" y="1622"/>
                                  </a:lnTo>
                                  <a:lnTo>
                                    <a:pt x="1638" y="1639"/>
                                  </a:lnTo>
                                  <a:lnTo>
                                    <a:pt x="1604" y="1655"/>
                                  </a:lnTo>
                                  <a:lnTo>
                                    <a:pt x="1568" y="1670"/>
                                  </a:lnTo>
                                  <a:lnTo>
                                    <a:pt x="1533" y="1685"/>
                                  </a:lnTo>
                                  <a:lnTo>
                                    <a:pt x="1496" y="1698"/>
                                  </a:lnTo>
                                  <a:lnTo>
                                    <a:pt x="1458" y="1711"/>
                                  </a:lnTo>
                                  <a:lnTo>
                                    <a:pt x="1420" y="1723"/>
                                  </a:lnTo>
                                  <a:lnTo>
                                    <a:pt x="1382" y="1733"/>
                                  </a:lnTo>
                                  <a:lnTo>
                                    <a:pt x="1344" y="1743"/>
                                  </a:lnTo>
                                  <a:lnTo>
                                    <a:pt x="1307" y="1751"/>
                                  </a:lnTo>
                                  <a:lnTo>
                                    <a:pt x="1269" y="1759"/>
                                  </a:lnTo>
                                  <a:lnTo>
                                    <a:pt x="1233" y="1765"/>
                                  </a:lnTo>
                                  <a:lnTo>
                                    <a:pt x="1196" y="1770"/>
                                  </a:lnTo>
                                  <a:lnTo>
                                    <a:pt x="1162" y="1774"/>
                                  </a:lnTo>
                                  <a:lnTo>
                                    <a:pt x="1129" y="1776"/>
                                  </a:lnTo>
                                  <a:lnTo>
                                    <a:pt x="1098" y="1777"/>
                                  </a:lnTo>
                                  <a:lnTo>
                                    <a:pt x="1066" y="1779"/>
                                  </a:lnTo>
                                  <a:lnTo>
                                    <a:pt x="1037" y="1777"/>
                                  </a:lnTo>
                                  <a:lnTo>
                                    <a:pt x="1010" y="1776"/>
                                  </a:lnTo>
                                  <a:lnTo>
                                    <a:pt x="982" y="1774"/>
                                  </a:lnTo>
                                  <a:lnTo>
                                    <a:pt x="956" y="1770"/>
                                  </a:lnTo>
                                  <a:lnTo>
                                    <a:pt x="931" y="1766"/>
                                  </a:lnTo>
                                  <a:lnTo>
                                    <a:pt x="907" y="1763"/>
                                  </a:lnTo>
                                  <a:lnTo>
                                    <a:pt x="885" y="1758"/>
                                  </a:lnTo>
                                  <a:lnTo>
                                    <a:pt x="863" y="1751"/>
                                  </a:lnTo>
                                  <a:lnTo>
                                    <a:pt x="842" y="1746"/>
                                  </a:lnTo>
                                  <a:lnTo>
                                    <a:pt x="821" y="1739"/>
                                  </a:lnTo>
                                  <a:lnTo>
                                    <a:pt x="802" y="1733"/>
                                  </a:lnTo>
                                  <a:lnTo>
                                    <a:pt x="783" y="1725"/>
                                  </a:lnTo>
                                  <a:lnTo>
                                    <a:pt x="765" y="1718"/>
                                  </a:lnTo>
                                  <a:lnTo>
                                    <a:pt x="731" y="1702"/>
                                  </a:lnTo>
                                  <a:lnTo>
                                    <a:pt x="700" y="1683"/>
                                  </a:lnTo>
                                  <a:lnTo>
                                    <a:pt x="671" y="1665"/>
                                  </a:lnTo>
                                  <a:lnTo>
                                    <a:pt x="643" y="1644"/>
                                  </a:lnTo>
                                  <a:lnTo>
                                    <a:pt x="622" y="1625"/>
                                  </a:lnTo>
                                  <a:lnTo>
                                    <a:pt x="601" y="1605"/>
                                  </a:lnTo>
                                  <a:lnTo>
                                    <a:pt x="583" y="1586"/>
                                  </a:lnTo>
                                  <a:lnTo>
                                    <a:pt x="566" y="1565"/>
                                  </a:lnTo>
                                  <a:lnTo>
                                    <a:pt x="550" y="1545"/>
                                  </a:lnTo>
                                  <a:lnTo>
                                    <a:pt x="536" y="1524"/>
                                  </a:lnTo>
                                  <a:lnTo>
                                    <a:pt x="524" y="1502"/>
                                  </a:lnTo>
                                  <a:lnTo>
                                    <a:pt x="512" y="1481"/>
                                  </a:lnTo>
                                  <a:lnTo>
                                    <a:pt x="501" y="1458"/>
                                  </a:lnTo>
                                  <a:lnTo>
                                    <a:pt x="494" y="1437"/>
                                  </a:lnTo>
                                  <a:lnTo>
                                    <a:pt x="486" y="1415"/>
                                  </a:lnTo>
                                  <a:lnTo>
                                    <a:pt x="479" y="1392"/>
                                  </a:lnTo>
                                  <a:lnTo>
                                    <a:pt x="474" y="1369"/>
                                  </a:lnTo>
                                  <a:lnTo>
                                    <a:pt x="469" y="1347"/>
                                  </a:lnTo>
                                  <a:lnTo>
                                    <a:pt x="465" y="1324"/>
                                  </a:lnTo>
                                  <a:lnTo>
                                    <a:pt x="462" y="1300"/>
                                  </a:lnTo>
                                  <a:close/>
                                </a:path>
                              </a:pathLst>
                            </a:custGeom>
                            <a:solidFill>
                              <a:srgbClr val="000000"/>
                            </a:solidFill>
                            <a:ln>
                              <a:noFill/>
                            </a:ln>
                          </wps:spPr>
                          <wps:bodyPr spcFirstLastPara="1" wrap="square" lIns="91425" tIns="91425" rIns="91425" bIns="91425" anchor="ctr" anchorCtr="0">
                            <a:noAutofit/>
                          </wps:bodyPr>
                        </wps:wsp>
                        <wps:wsp>
                          <wps:cNvPr id="21" name="Frihåndsform: figur 21"/>
                          <wps:cNvSpPr/>
                          <wps:spPr>
                            <a:xfrm>
                              <a:off x="5590" y="3919"/>
                              <a:ext cx="717" cy="549"/>
                            </a:xfrm>
                            <a:custGeom>
                              <a:avLst/>
                              <a:gdLst/>
                              <a:ahLst/>
                              <a:cxnLst/>
                              <a:rect l="l" t="t" r="r" b="b"/>
                              <a:pathLst>
                                <a:path w="2867" h="2195" extrusionOk="0">
                                  <a:moveTo>
                                    <a:pt x="2172" y="921"/>
                                  </a:moveTo>
                                  <a:lnTo>
                                    <a:pt x="2198" y="954"/>
                                  </a:lnTo>
                                  <a:lnTo>
                                    <a:pt x="2223" y="987"/>
                                  </a:lnTo>
                                  <a:lnTo>
                                    <a:pt x="2246" y="1019"/>
                                  </a:lnTo>
                                  <a:lnTo>
                                    <a:pt x="2265" y="1048"/>
                                  </a:lnTo>
                                  <a:lnTo>
                                    <a:pt x="2280" y="1074"/>
                                  </a:lnTo>
                                  <a:lnTo>
                                    <a:pt x="2293" y="1099"/>
                                  </a:lnTo>
                                  <a:lnTo>
                                    <a:pt x="2302" y="1120"/>
                                  </a:lnTo>
                                  <a:lnTo>
                                    <a:pt x="2310" y="1140"/>
                                  </a:lnTo>
                                  <a:lnTo>
                                    <a:pt x="2317" y="1162"/>
                                  </a:lnTo>
                                  <a:lnTo>
                                    <a:pt x="2322" y="1183"/>
                                  </a:lnTo>
                                  <a:lnTo>
                                    <a:pt x="2326" y="1203"/>
                                  </a:lnTo>
                                  <a:lnTo>
                                    <a:pt x="2328" y="1223"/>
                                  </a:lnTo>
                                  <a:lnTo>
                                    <a:pt x="2330" y="1243"/>
                                  </a:lnTo>
                                  <a:lnTo>
                                    <a:pt x="2330" y="1261"/>
                                  </a:lnTo>
                                  <a:lnTo>
                                    <a:pt x="2327" y="1278"/>
                                  </a:lnTo>
                                  <a:lnTo>
                                    <a:pt x="2324" y="1297"/>
                                  </a:lnTo>
                                  <a:lnTo>
                                    <a:pt x="2319" y="1314"/>
                                  </a:lnTo>
                                  <a:lnTo>
                                    <a:pt x="2313" y="1332"/>
                                  </a:lnTo>
                                  <a:lnTo>
                                    <a:pt x="2305" y="1349"/>
                                  </a:lnTo>
                                  <a:lnTo>
                                    <a:pt x="2295" y="1365"/>
                                  </a:lnTo>
                                  <a:lnTo>
                                    <a:pt x="2285" y="1382"/>
                                  </a:lnTo>
                                  <a:lnTo>
                                    <a:pt x="2272" y="1398"/>
                                  </a:lnTo>
                                  <a:lnTo>
                                    <a:pt x="2259" y="1416"/>
                                  </a:lnTo>
                                  <a:lnTo>
                                    <a:pt x="2243" y="1432"/>
                                  </a:lnTo>
                                  <a:lnTo>
                                    <a:pt x="2228" y="1445"/>
                                  </a:lnTo>
                                  <a:lnTo>
                                    <a:pt x="2214" y="1459"/>
                                  </a:lnTo>
                                  <a:lnTo>
                                    <a:pt x="2197" y="1473"/>
                                  </a:lnTo>
                                  <a:lnTo>
                                    <a:pt x="2180" y="1486"/>
                                  </a:lnTo>
                                  <a:lnTo>
                                    <a:pt x="2163" y="1499"/>
                                  </a:lnTo>
                                  <a:lnTo>
                                    <a:pt x="2144" y="1511"/>
                                  </a:lnTo>
                                  <a:lnTo>
                                    <a:pt x="2125" y="1522"/>
                                  </a:lnTo>
                                  <a:lnTo>
                                    <a:pt x="2106" y="1533"/>
                                  </a:lnTo>
                                  <a:lnTo>
                                    <a:pt x="2087" y="1543"/>
                                  </a:lnTo>
                                  <a:lnTo>
                                    <a:pt x="2067" y="1552"/>
                                  </a:lnTo>
                                  <a:lnTo>
                                    <a:pt x="2048" y="1559"/>
                                  </a:lnTo>
                                  <a:lnTo>
                                    <a:pt x="2029" y="1565"/>
                                  </a:lnTo>
                                  <a:lnTo>
                                    <a:pt x="2010" y="1570"/>
                                  </a:lnTo>
                                  <a:lnTo>
                                    <a:pt x="1992" y="1574"/>
                                  </a:lnTo>
                                  <a:lnTo>
                                    <a:pt x="1975" y="1576"/>
                                  </a:lnTo>
                                  <a:lnTo>
                                    <a:pt x="1958" y="1578"/>
                                  </a:lnTo>
                                  <a:lnTo>
                                    <a:pt x="1933" y="1576"/>
                                  </a:lnTo>
                                  <a:lnTo>
                                    <a:pt x="1908" y="1574"/>
                                  </a:lnTo>
                                  <a:lnTo>
                                    <a:pt x="1884" y="1570"/>
                                  </a:lnTo>
                                  <a:lnTo>
                                    <a:pt x="1861" y="1563"/>
                                  </a:lnTo>
                                  <a:lnTo>
                                    <a:pt x="1838" y="1554"/>
                                  </a:lnTo>
                                  <a:lnTo>
                                    <a:pt x="1816" y="1544"/>
                                  </a:lnTo>
                                  <a:lnTo>
                                    <a:pt x="1794" y="1532"/>
                                  </a:lnTo>
                                  <a:lnTo>
                                    <a:pt x="1771" y="1518"/>
                                  </a:lnTo>
                                  <a:lnTo>
                                    <a:pt x="1759" y="1511"/>
                                  </a:lnTo>
                                  <a:lnTo>
                                    <a:pt x="1746" y="1502"/>
                                  </a:lnTo>
                                  <a:lnTo>
                                    <a:pt x="1733" y="1491"/>
                                  </a:lnTo>
                                  <a:lnTo>
                                    <a:pt x="1719" y="1480"/>
                                  </a:lnTo>
                                  <a:lnTo>
                                    <a:pt x="1689" y="1452"/>
                                  </a:lnTo>
                                  <a:lnTo>
                                    <a:pt x="1657" y="1419"/>
                                  </a:lnTo>
                                  <a:lnTo>
                                    <a:pt x="1623" y="1384"/>
                                  </a:lnTo>
                                  <a:lnTo>
                                    <a:pt x="1590" y="1346"/>
                                  </a:lnTo>
                                  <a:lnTo>
                                    <a:pt x="1557" y="1307"/>
                                  </a:lnTo>
                                  <a:lnTo>
                                    <a:pt x="1526" y="1267"/>
                                  </a:lnTo>
                                  <a:lnTo>
                                    <a:pt x="2106" y="842"/>
                                  </a:lnTo>
                                  <a:lnTo>
                                    <a:pt x="2172" y="921"/>
                                  </a:lnTo>
                                  <a:close/>
                                  <a:moveTo>
                                    <a:pt x="1214" y="1496"/>
                                  </a:moveTo>
                                  <a:lnTo>
                                    <a:pt x="1392" y="1710"/>
                                  </a:lnTo>
                                  <a:lnTo>
                                    <a:pt x="1418" y="1741"/>
                                  </a:lnTo>
                                  <a:lnTo>
                                    <a:pt x="1443" y="1769"/>
                                  </a:lnTo>
                                  <a:lnTo>
                                    <a:pt x="1469" y="1798"/>
                                  </a:lnTo>
                                  <a:lnTo>
                                    <a:pt x="1495" y="1826"/>
                                  </a:lnTo>
                                  <a:lnTo>
                                    <a:pt x="1522" y="1852"/>
                                  </a:lnTo>
                                  <a:lnTo>
                                    <a:pt x="1547" y="1877"/>
                                  </a:lnTo>
                                  <a:lnTo>
                                    <a:pt x="1572" y="1900"/>
                                  </a:lnTo>
                                  <a:lnTo>
                                    <a:pt x="1597" y="1923"/>
                                  </a:lnTo>
                                  <a:lnTo>
                                    <a:pt x="1620" y="1942"/>
                                  </a:lnTo>
                                  <a:lnTo>
                                    <a:pt x="1644" y="1961"/>
                                  </a:lnTo>
                                  <a:lnTo>
                                    <a:pt x="1666" y="1978"/>
                                  </a:lnTo>
                                  <a:lnTo>
                                    <a:pt x="1687" y="1993"/>
                                  </a:lnTo>
                                  <a:lnTo>
                                    <a:pt x="1728" y="2019"/>
                                  </a:lnTo>
                                  <a:lnTo>
                                    <a:pt x="1766" y="2041"/>
                                  </a:lnTo>
                                  <a:lnTo>
                                    <a:pt x="1791" y="2055"/>
                                  </a:lnTo>
                                  <a:lnTo>
                                    <a:pt x="1815" y="2066"/>
                                  </a:lnTo>
                                  <a:lnTo>
                                    <a:pt x="1838" y="2077"/>
                                  </a:lnTo>
                                  <a:lnTo>
                                    <a:pt x="1862" y="2087"/>
                                  </a:lnTo>
                                  <a:lnTo>
                                    <a:pt x="1886" y="2096"/>
                                  </a:lnTo>
                                  <a:lnTo>
                                    <a:pt x="1908" y="2103"/>
                                  </a:lnTo>
                                  <a:lnTo>
                                    <a:pt x="1930" y="2109"/>
                                  </a:lnTo>
                                  <a:lnTo>
                                    <a:pt x="1953" y="2114"/>
                                  </a:lnTo>
                                  <a:lnTo>
                                    <a:pt x="1974" y="2119"/>
                                  </a:lnTo>
                                  <a:lnTo>
                                    <a:pt x="1996" y="2123"/>
                                  </a:lnTo>
                                  <a:lnTo>
                                    <a:pt x="2017" y="2126"/>
                                  </a:lnTo>
                                  <a:lnTo>
                                    <a:pt x="2038" y="2127"/>
                                  </a:lnTo>
                                  <a:lnTo>
                                    <a:pt x="2059" y="2128"/>
                                  </a:lnTo>
                                  <a:lnTo>
                                    <a:pt x="2081" y="2128"/>
                                  </a:lnTo>
                                  <a:lnTo>
                                    <a:pt x="2102" y="2128"/>
                                  </a:lnTo>
                                  <a:lnTo>
                                    <a:pt x="2123" y="2127"/>
                                  </a:lnTo>
                                  <a:lnTo>
                                    <a:pt x="2152" y="2124"/>
                                  </a:lnTo>
                                  <a:lnTo>
                                    <a:pt x="2181" y="2121"/>
                                  </a:lnTo>
                                  <a:lnTo>
                                    <a:pt x="2211" y="2114"/>
                                  </a:lnTo>
                                  <a:lnTo>
                                    <a:pt x="2243" y="2107"/>
                                  </a:lnTo>
                                  <a:lnTo>
                                    <a:pt x="2276" y="2097"/>
                                  </a:lnTo>
                                  <a:lnTo>
                                    <a:pt x="2313" y="2085"/>
                                  </a:lnTo>
                                  <a:lnTo>
                                    <a:pt x="2351" y="2069"/>
                                  </a:lnTo>
                                  <a:lnTo>
                                    <a:pt x="2390" y="2050"/>
                                  </a:lnTo>
                                  <a:lnTo>
                                    <a:pt x="2429" y="2028"/>
                                  </a:lnTo>
                                  <a:lnTo>
                                    <a:pt x="2472" y="2004"/>
                                  </a:lnTo>
                                  <a:lnTo>
                                    <a:pt x="2514" y="1977"/>
                                  </a:lnTo>
                                  <a:lnTo>
                                    <a:pt x="2554" y="1947"/>
                                  </a:lnTo>
                                  <a:lnTo>
                                    <a:pt x="2592" y="1919"/>
                                  </a:lnTo>
                                  <a:lnTo>
                                    <a:pt x="2628" y="1889"/>
                                  </a:lnTo>
                                  <a:lnTo>
                                    <a:pt x="2662" y="1860"/>
                                  </a:lnTo>
                                  <a:lnTo>
                                    <a:pt x="2694" y="1829"/>
                                  </a:lnTo>
                                  <a:lnTo>
                                    <a:pt x="2722" y="1798"/>
                                  </a:lnTo>
                                  <a:lnTo>
                                    <a:pt x="2749" y="1767"/>
                                  </a:lnTo>
                                  <a:lnTo>
                                    <a:pt x="2771" y="1736"/>
                                  </a:lnTo>
                                  <a:lnTo>
                                    <a:pt x="2791" y="1706"/>
                                  </a:lnTo>
                                  <a:lnTo>
                                    <a:pt x="2803" y="1685"/>
                                  </a:lnTo>
                                  <a:lnTo>
                                    <a:pt x="2813" y="1665"/>
                                  </a:lnTo>
                                  <a:lnTo>
                                    <a:pt x="2824" y="1644"/>
                                  </a:lnTo>
                                  <a:lnTo>
                                    <a:pt x="2831" y="1625"/>
                                  </a:lnTo>
                                  <a:lnTo>
                                    <a:pt x="2839" y="1606"/>
                                  </a:lnTo>
                                  <a:lnTo>
                                    <a:pt x="2846" y="1586"/>
                                  </a:lnTo>
                                  <a:lnTo>
                                    <a:pt x="2851" y="1568"/>
                                  </a:lnTo>
                                  <a:lnTo>
                                    <a:pt x="2856" y="1548"/>
                                  </a:lnTo>
                                  <a:lnTo>
                                    <a:pt x="2860" y="1529"/>
                                  </a:lnTo>
                                  <a:lnTo>
                                    <a:pt x="2863" y="1511"/>
                                  </a:lnTo>
                                  <a:lnTo>
                                    <a:pt x="2864" y="1494"/>
                                  </a:lnTo>
                                  <a:lnTo>
                                    <a:pt x="2866" y="1475"/>
                                  </a:lnTo>
                                  <a:lnTo>
                                    <a:pt x="2867" y="1438"/>
                                  </a:lnTo>
                                  <a:lnTo>
                                    <a:pt x="2864" y="1401"/>
                                  </a:lnTo>
                                  <a:lnTo>
                                    <a:pt x="2862" y="1370"/>
                                  </a:lnTo>
                                  <a:lnTo>
                                    <a:pt x="2856" y="1339"/>
                                  </a:lnTo>
                                  <a:lnTo>
                                    <a:pt x="2849" y="1306"/>
                                  </a:lnTo>
                                  <a:lnTo>
                                    <a:pt x="2838" y="1269"/>
                                  </a:lnTo>
                                  <a:lnTo>
                                    <a:pt x="2831" y="1248"/>
                                  </a:lnTo>
                                  <a:lnTo>
                                    <a:pt x="2825" y="1226"/>
                                  </a:lnTo>
                                  <a:lnTo>
                                    <a:pt x="2816" y="1203"/>
                                  </a:lnTo>
                                  <a:lnTo>
                                    <a:pt x="2805" y="1179"/>
                                  </a:lnTo>
                                  <a:lnTo>
                                    <a:pt x="2792" y="1154"/>
                                  </a:lnTo>
                                  <a:lnTo>
                                    <a:pt x="2779" y="1128"/>
                                  </a:lnTo>
                                  <a:lnTo>
                                    <a:pt x="2764" y="1100"/>
                                  </a:lnTo>
                                  <a:lnTo>
                                    <a:pt x="2749" y="1073"/>
                                  </a:lnTo>
                                  <a:lnTo>
                                    <a:pt x="2732" y="1045"/>
                                  </a:lnTo>
                                  <a:lnTo>
                                    <a:pt x="2713" y="1016"/>
                                  </a:lnTo>
                                  <a:lnTo>
                                    <a:pt x="2694" y="987"/>
                                  </a:lnTo>
                                  <a:lnTo>
                                    <a:pt x="2674" y="958"/>
                                  </a:lnTo>
                                  <a:lnTo>
                                    <a:pt x="2652" y="928"/>
                                  </a:lnTo>
                                  <a:lnTo>
                                    <a:pt x="2629" y="898"/>
                                  </a:lnTo>
                                  <a:lnTo>
                                    <a:pt x="2606" y="868"/>
                                  </a:lnTo>
                                  <a:lnTo>
                                    <a:pt x="2582" y="838"/>
                                  </a:lnTo>
                                  <a:lnTo>
                                    <a:pt x="1887" y="0"/>
                                  </a:lnTo>
                                  <a:lnTo>
                                    <a:pt x="1590" y="217"/>
                                  </a:lnTo>
                                  <a:lnTo>
                                    <a:pt x="1746" y="407"/>
                                  </a:lnTo>
                                  <a:lnTo>
                                    <a:pt x="468" y="1343"/>
                                  </a:lnTo>
                                  <a:lnTo>
                                    <a:pt x="312" y="1155"/>
                                  </a:lnTo>
                                  <a:lnTo>
                                    <a:pt x="0" y="1382"/>
                                  </a:lnTo>
                                  <a:lnTo>
                                    <a:pt x="674" y="2195"/>
                                  </a:lnTo>
                                  <a:lnTo>
                                    <a:pt x="984" y="1967"/>
                                  </a:lnTo>
                                  <a:lnTo>
                                    <a:pt x="828" y="1778"/>
                                  </a:lnTo>
                                  <a:lnTo>
                                    <a:pt x="1214" y="1496"/>
                                  </a:lnTo>
                                  <a:close/>
                                </a:path>
                              </a:pathLst>
                            </a:custGeom>
                            <a:solidFill>
                              <a:srgbClr val="000000"/>
                            </a:solidFill>
                            <a:ln>
                              <a:noFill/>
                            </a:ln>
                          </wps:spPr>
                          <wps:bodyPr spcFirstLastPara="1" wrap="square" lIns="91425" tIns="91425" rIns="91425" bIns="91425" anchor="ctr" anchorCtr="0">
                            <a:noAutofit/>
                          </wps:bodyPr>
                        </wps:wsp>
                        <wps:wsp>
                          <wps:cNvPr id="22" name="Frihåndsform: figur 22"/>
                          <wps:cNvSpPr/>
                          <wps:spPr>
                            <a:xfrm>
                              <a:off x="5174" y="3567"/>
                              <a:ext cx="671" cy="587"/>
                            </a:xfrm>
                            <a:custGeom>
                              <a:avLst/>
                              <a:gdLst/>
                              <a:ahLst/>
                              <a:cxnLst/>
                              <a:rect l="l" t="t" r="r" b="b"/>
                              <a:pathLst>
                                <a:path w="2681" h="2347" extrusionOk="0">
                                  <a:moveTo>
                                    <a:pt x="0" y="1619"/>
                                  </a:moveTo>
                                  <a:lnTo>
                                    <a:pt x="313" y="1834"/>
                                  </a:lnTo>
                                  <a:lnTo>
                                    <a:pt x="401" y="1720"/>
                                  </a:lnTo>
                                  <a:lnTo>
                                    <a:pt x="406" y="1741"/>
                                  </a:lnTo>
                                  <a:lnTo>
                                    <a:pt x="412" y="1761"/>
                                  </a:lnTo>
                                  <a:lnTo>
                                    <a:pt x="419" y="1782"/>
                                  </a:lnTo>
                                  <a:lnTo>
                                    <a:pt x="427" y="1803"/>
                                  </a:lnTo>
                                  <a:lnTo>
                                    <a:pt x="436" y="1823"/>
                                  </a:lnTo>
                                  <a:lnTo>
                                    <a:pt x="445" y="1844"/>
                                  </a:lnTo>
                                  <a:lnTo>
                                    <a:pt x="456" y="1865"/>
                                  </a:lnTo>
                                  <a:lnTo>
                                    <a:pt x="466" y="1885"/>
                                  </a:lnTo>
                                  <a:lnTo>
                                    <a:pt x="478" y="1906"/>
                                  </a:lnTo>
                                  <a:lnTo>
                                    <a:pt x="491" y="1927"/>
                                  </a:lnTo>
                                  <a:lnTo>
                                    <a:pt x="504" y="1948"/>
                                  </a:lnTo>
                                  <a:lnTo>
                                    <a:pt x="519" y="1969"/>
                                  </a:lnTo>
                                  <a:lnTo>
                                    <a:pt x="535" y="1989"/>
                                  </a:lnTo>
                                  <a:lnTo>
                                    <a:pt x="550" y="2010"/>
                                  </a:lnTo>
                                  <a:lnTo>
                                    <a:pt x="567" y="2031"/>
                                  </a:lnTo>
                                  <a:lnTo>
                                    <a:pt x="586" y="2052"/>
                                  </a:lnTo>
                                  <a:lnTo>
                                    <a:pt x="616" y="2083"/>
                                  </a:lnTo>
                                  <a:lnTo>
                                    <a:pt x="648" y="2114"/>
                                  </a:lnTo>
                                  <a:lnTo>
                                    <a:pt x="682" y="2143"/>
                                  </a:lnTo>
                                  <a:lnTo>
                                    <a:pt x="717" y="2171"/>
                                  </a:lnTo>
                                  <a:lnTo>
                                    <a:pt x="754" y="2196"/>
                                  </a:lnTo>
                                  <a:lnTo>
                                    <a:pt x="792" y="2221"/>
                                  </a:lnTo>
                                  <a:lnTo>
                                    <a:pt x="830" y="2245"/>
                                  </a:lnTo>
                                  <a:lnTo>
                                    <a:pt x="870" y="2264"/>
                                  </a:lnTo>
                                  <a:lnTo>
                                    <a:pt x="910" y="2284"/>
                                  </a:lnTo>
                                  <a:lnTo>
                                    <a:pt x="951" y="2300"/>
                                  </a:lnTo>
                                  <a:lnTo>
                                    <a:pt x="993" y="2315"/>
                                  </a:lnTo>
                                  <a:lnTo>
                                    <a:pt x="1034" y="2326"/>
                                  </a:lnTo>
                                  <a:lnTo>
                                    <a:pt x="1055" y="2331"/>
                                  </a:lnTo>
                                  <a:lnTo>
                                    <a:pt x="1076" y="2336"/>
                                  </a:lnTo>
                                  <a:lnTo>
                                    <a:pt x="1097" y="2340"/>
                                  </a:lnTo>
                                  <a:lnTo>
                                    <a:pt x="1117" y="2342"/>
                                  </a:lnTo>
                                  <a:lnTo>
                                    <a:pt x="1138" y="2345"/>
                                  </a:lnTo>
                                  <a:lnTo>
                                    <a:pt x="1159" y="2346"/>
                                  </a:lnTo>
                                  <a:lnTo>
                                    <a:pt x="1178" y="2347"/>
                                  </a:lnTo>
                                  <a:lnTo>
                                    <a:pt x="1198" y="2347"/>
                                  </a:lnTo>
                                  <a:lnTo>
                                    <a:pt x="1223" y="2347"/>
                                  </a:lnTo>
                                  <a:lnTo>
                                    <a:pt x="1248" y="2346"/>
                                  </a:lnTo>
                                  <a:lnTo>
                                    <a:pt x="1273" y="2344"/>
                                  </a:lnTo>
                                  <a:lnTo>
                                    <a:pt x="1298" y="2341"/>
                                  </a:lnTo>
                                  <a:lnTo>
                                    <a:pt x="1321" y="2337"/>
                                  </a:lnTo>
                                  <a:lnTo>
                                    <a:pt x="1346" y="2333"/>
                                  </a:lnTo>
                                  <a:lnTo>
                                    <a:pt x="1370" y="2326"/>
                                  </a:lnTo>
                                  <a:lnTo>
                                    <a:pt x="1395" y="2320"/>
                                  </a:lnTo>
                                  <a:lnTo>
                                    <a:pt x="1419" y="2311"/>
                                  </a:lnTo>
                                  <a:lnTo>
                                    <a:pt x="1442" y="2303"/>
                                  </a:lnTo>
                                  <a:lnTo>
                                    <a:pt x="1467" y="2293"/>
                                  </a:lnTo>
                                  <a:lnTo>
                                    <a:pt x="1491" y="2282"/>
                                  </a:lnTo>
                                  <a:lnTo>
                                    <a:pt x="1515" y="2271"/>
                                  </a:lnTo>
                                  <a:lnTo>
                                    <a:pt x="1538" y="2257"/>
                                  </a:lnTo>
                                  <a:lnTo>
                                    <a:pt x="1563" y="2242"/>
                                  </a:lnTo>
                                  <a:lnTo>
                                    <a:pt x="1587" y="2226"/>
                                  </a:lnTo>
                                  <a:lnTo>
                                    <a:pt x="1616" y="2205"/>
                                  </a:lnTo>
                                  <a:lnTo>
                                    <a:pt x="1643" y="2182"/>
                                  </a:lnTo>
                                  <a:lnTo>
                                    <a:pt x="1671" y="2158"/>
                                  </a:lnTo>
                                  <a:lnTo>
                                    <a:pt x="1696" y="2132"/>
                                  </a:lnTo>
                                  <a:lnTo>
                                    <a:pt x="1721" y="2105"/>
                                  </a:lnTo>
                                  <a:lnTo>
                                    <a:pt x="1745" y="2078"/>
                                  </a:lnTo>
                                  <a:lnTo>
                                    <a:pt x="1767" y="2049"/>
                                  </a:lnTo>
                                  <a:lnTo>
                                    <a:pt x="1787" y="2020"/>
                                  </a:lnTo>
                                  <a:lnTo>
                                    <a:pt x="1806" y="1991"/>
                                  </a:lnTo>
                                  <a:lnTo>
                                    <a:pt x="1823" y="1960"/>
                                  </a:lnTo>
                                  <a:lnTo>
                                    <a:pt x="1838" y="1931"/>
                                  </a:lnTo>
                                  <a:lnTo>
                                    <a:pt x="1852" y="1901"/>
                                  </a:lnTo>
                                  <a:lnTo>
                                    <a:pt x="1864" y="1871"/>
                                  </a:lnTo>
                                  <a:lnTo>
                                    <a:pt x="1873" y="1842"/>
                                  </a:lnTo>
                                  <a:lnTo>
                                    <a:pt x="1881" y="1813"/>
                                  </a:lnTo>
                                  <a:lnTo>
                                    <a:pt x="1886" y="1786"/>
                                  </a:lnTo>
                                  <a:lnTo>
                                    <a:pt x="1892" y="1750"/>
                                  </a:lnTo>
                                  <a:lnTo>
                                    <a:pt x="1894" y="1713"/>
                                  </a:lnTo>
                                  <a:lnTo>
                                    <a:pt x="1896" y="1673"/>
                                  </a:lnTo>
                                  <a:lnTo>
                                    <a:pt x="1894" y="1633"/>
                                  </a:lnTo>
                                  <a:lnTo>
                                    <a:pt x="1893" y="1609"/>
                                  </a:lnTo>
                                  <a:lnTo>
                                    <a:pt x="1890" y="1586"/>
                                  </a:lnTo>
                                  <a:lnTo>
                                    <a:pt x="1886" y="1561"/>
                                  </a:lnTo>
                                  <a:lnTo>
                                    <a:pt x="1881" y="1535"/>
                                  </a:lnTo>
                                  <a:lnTo>
                                    <a:pt x="1875" y="1508"/>
                                  </a:lnTo>
                                  <a:lnTo>
                                    <a:pt x="1867" y="1480"/>
                                  </a:lnTo>
                                  <a:lnTo>
                                    <a:pt x="1857" y="1452"/>
                                  </a:lnTo>
                                  <a:lnTo>
                                    <a:pt x="1847" y="1424"/>
                                  </a:lnTo>
                                  <a:lnTo>
                                    <a:pt x="1836" y="1394"/>
                                  </a:lnTo>
                                  <a:lnTo>
                                    <a:pt x="1823" y="1363"/>
                                  </a:lnTo>
                                  <a:lnTo>
                                    <a:pt x="1810" y="1333"/>
                                  </a:lnTo>
                                  <a:lnTo>
                                    <a:pt x="1796" y="1302"/>
                                  </a:lnTo>
                                  <a:lnTo>
                                    <a:pt x="1780" y="1271"/>
                                  </a:lnTo>
                                  <a:lnTo>
                                    <a:pt x="1763" y="1239"/>
                                  </a:lnTo>
                                  <a:lnTo>
                                    <a:pt x="1746" y="1208"/>
                                  </a:lnTo>
                                  <a:lnTo>
                                    <a:pt x="1727" y="1177"/>
                                  </a:lnTo>
                                  <a:lnTo>
                                    <a:pt x="1558" y="897"/>
                                  </a:lnTo>
                                  <a:lnTo>
                                    <a:pt x="1541" y="870"/>
                                  </a:lnTo>
                                  <a:lnTo>
                                    <a:pt x="1525" y="841"/>
                                  </a:lnTo>
                                  <a:lnTo>
                                    <a:pt x="1512" y="815"/>
                                  </a:lnTo>
                                  <a:lnTo>
                                    <a:pt x="1500" y="792"/>
                                  </a:lnTo>
                                  <a:lnTo>
                                    <a:pt x="1490" y="763"/>
                                  </a:lnTo>
                                  <a:lnTo>
                                    <a:pt x="1482" y="737"/>
                                  </a:lnTo>
                                  <a:lnTo>
                                    <a:pt x="1476" y="713"/>
                                  </a:lnTo>
                                  <a:lnTo>
                                    <a:pt x="1474" y="690"/>
                                  </a:lnTo>
                                  <a:lnTo>
                                    <a:pt x="1473" y="669"/>
                                  </a:lnTo>
                                  <a:lnTo>
                                    <a:pt x="1474" y="648"/>
                                  </a:lnTo>
                                  <a:lnTo>
                                    <a:pt x="1478" y="628"/>
                                  </a:lnTo>
                                  <a:lnTo>
                                    <a:pt x="1483" y="609"/>
                                  </a:lnTo>
                                  <a:lnTo>
                                    <a:pt x="1488" y="594"/>
                                  </a:lnTo>
                                  <a:lnTo>
                                    <a:pt x="1496" y="578"/>
                                  </a:lnTo>
                                  <a:lnTo>
                                    <a:pt x="1507" y="560"/>
                                  </a:lnTo>
                                  <a:lnTo>
                                    <a:pt x="1519" y="544"/>
                                  </a:lnTo>
                                  <a:lnTo>
                                    <a:pt x="1534" y="526"/>
                                  </a:lnTo>
                                  <a:lnTo>
                                    <a:pt x="1551" y="511"/>
                                  </a:lnTo>
                                  <a:lnTo>
                                    <a:pt x="1567" y="497"/>
                                  </a:lnTo>
                                  <a:lnTo>
                                    <a:pt x="1583" y="486"/>
                                  </a:lnTo>
                                  <a:lnTo>
                                    <a:pt x="1600" y="476"/>
                                  </a:lnTo>
                                  <a:lnTo>
                                    <a:pt x="1617" y="469"/>
                                  </a:lnTo>
                                  <a:lnTo>
                                    <a:pt x="1633" y="463"/>
                                  </a:lnTo>
                                  <a:lnTo>
                                    <a:pt x="1650" y="459"/>
                                  </a:lnTo>
                                  <a:lnTo>
                                    <a:pt x="1666" y="457"/>
                                  </a:lnTo>
                                  <a:lnTo>
                                    <a:pt x="1683" y="455"/>
                                  </a:lnTo>
                                  <a:lnTo>
                                    <a:pt x="1700" y="454"/>
                                  </a:lnTo>
                                  <a:lnTo>
                                    <a:pt x="1716" y="455"/>
                                  </a:lnTo>
                                  <a:lnTo>
                                    <a:pt x="1733" y="458"/>
                                  </a:lnTo>
                                  <a:lnTo>
                                    <a:pt x="1750" y="460"/>
                                  </a:lnTo>
                                  <a:lnTo>
                                    <a:pt x="1766" y="465"/>
                                  </a:lnTo>
                                  <a:lnTo>
                                    <a:pt x="1783" y="469"/>
                                  </a:lnTo>
                                  <a:lnTo>
                                    <a:pt x="1805" y="478"/>
                                  </a:lnTo>
                                  <a:lnTo>
                                    <a:pt x="1829" y="489"/>
                                  </a:lnTo>
                                  <a:lnTo>
                                    <a:pt x="1852" y="501"/>
                                  </a:lnTo>
                                  <a:lnTo>
                                    <a:pt x="1876" y="517"/>
                                  </a:lnTo>
                                  <a:lnTo>
                                    <a:pt x="1901" y="536"/>
                                  </a:lnTo>
                                  <a:lnTo>
                                    <a:pt x="1923" y="554"/>
                                  </a:lnTo>
                                  <a:lnTo>
                                    <a:pt x="1943" y="575"/>
                                  </a:lnTo>
                                  <a:lnTo>
                                    <a:pt x="1961" y="596"/>
                                  </a:lnTo>
                                  <a:lnTo>
                                    <a:pt x="1977" y="619"/>
                                  </a:lnTo>
                                  <a:lnTo>
                                    <a:pt x="1990" y="641"/>
                                  </a:lnTo>
                                  <a:lnTo>
                                    <a:pt x="2002" y="663"/>
                                  </a:lnTo>
                                  <a:lnTo>
                                    <a:pt x="2010" y="684"/>
                                  </a:lnTo>
                                  <a:lnTo>
                                    <a:pt x="2015" y="704"/>
                                  </a:lnTo>
                                  <a:lnTo>
                                    <a:pt x="2020" y="722"/>
                                  </a:lnTo>
                                  <a:lnTo>
                                    <a:pt x="2023" y="742"/>
                                  </a:lnTo>
                                  <a:lnTo>
                                    <a:pt x="2026" y="761"/>
                                  </a:lnTo>
                                  <a:lnTo>
                                    <a:pt x="2027" y="781"/>
                                  </a:lnTo>
                                  <a:lnTo>
                                    <a:pt x="2026" y="799"/>
                                  </a:lnTo>
                                  <a:lnTo>
                                    <a:pt x="2024" y="818"/>
                                  </a:lnTo>
                                  <a:lnTo>
                                    <a:pt x="2022" y="837"/>
                                  </a:lnTo>
                                  <a:lnTo>
                                    <a:pt x="2016" y="857"/>
                                  </a:lnTo>
                                  <a:lnTo>
                                    <a:pt x="2011" y="877"/>
                                  </a:lnTo>
                                  <a:lnTo>
                                    <a:pt x="2003" y="897"/>
                                  </a:lnTo>
                                  <a:lnTo>
                                    <a:pt x="1995" y="917"/>
                                  </a:lnTo>
                                  <a:lnTo>
                                    <a:pt x="1985" y="938"/>
                                  </a:lnTo>
                                  <a:lnTo>
                                    <a:pt x="1973" y="959"/>
                                  </a:lnTo>
                                  <a:lnTo>
                                    <a:pt x="1960" y="980"/>
                                  </a:lnTo>
                                  <a:lnTo>
                                    <a:pt x="1946" y="1001"/>
                                  </a:lnTo>
                                  <a:lnTo>
                                    <a:pt x="2259" y="1217"/>
                                  </a:lnTo>
                                  <a:lnTo>
                                    <a:pt x="2681" y="675"/>
                                  </a:lnTo>
                                  <a:lnTo>
                                    <a:pt x="2366" y="459"/>
                                  </a:lnTo>
                                  <a:lnTo>
                                    <a:pt x="2284" y="564"/>
                                  </a:lnTo>
                                  <a:lnTo>
                                    <a:pt x="2269" y="520"/>
                                  </a:lnTo>
                                  <a:lnTo>
                                    <a:pt x="2252" y="475"/>
                                  </a:lnTo>
                                  <a:lnTo>
                                    <a:pt x="2232" y="433"/>
                                  </a:lnTo>
                                  <a:lnTo>
                                    <a:pt x="2210" y="393"/>
                                  </a:lnTo>
                                  <a:lnTo>
                                    <a:pt x="2199" y="374"/>
                                  </a:lnTo>
                                  <a:lnTo>
                                    <a:pt x="2187" y="356"/>
                                  </a:lnTo>
                                  <a:lnTo>
                                    <a:pt x="2175" y="338"/>
                                  </a:lnTo>
                                  <a:lnTo>
                                    <a:pt x="2162" y="320"/>
                                  </a:lnTo>
                                  <a:lnTo>
                                    <a:pt x="2136" y="287"/>
                                  </a:lnTo>
                                  <a:lnTo>
                                    <a:pt x="2107" y="255"/>
                                  </a:lnTo>
                                  <a:lnTo>
                                    <a:pt x="2077" y="225"/>
                                  </a:lnTo>
                                  <a:lnTo>
                                    <a:pt x="2045" y="197"/>
                                  </a:lnTo>
                                  <a:lnTo>
                                    <a:pt x="2014" y="170"/>
                                  </a:lnTo>
                                  <a:lnTo>
                                    <a:pt x="1980" y="145"/>
                                  </a:lnTo>
                                  <a:lnTo>
                                    <a:pt x="1946" y="123"/>
                                  </a:lnTo>
                                  <a:lnTo>
                                    <a:pt x="1911" y="102"/>
                                  </a:lnTo>
                                  <a:lnTo>
                                    <a:pt x="1876" y="82"/>
                                  </a:lnTo>
                                  <a:lnTo>
                                    <a:pt x="1840" y="66"/>
                                  </a:lnTo>
                                  <a:lnTo>
                                    <a:pt x="1805" y="50"/>
                                  </a:lnTo>
                                  <a:lnTo>
                                    <a:pt x="1768" y="37"/>
                                  </a:lnTo>
                                  <a:lnTo>
                                    <a:pt x="1733" y="25"/>
                                  </a:lnTo>
                                  <a:lnTo>
                                    <a:pt x="1696" y="16"/>
                                  </a:lnTo>
                                  <a:lnTo>
                                    <a:pt x="1659" y="9"/>
                                  </a:lnTo>
                                  <a:lnTo>
                                    <a:pt x="1622" y="4"/>
                                  </a:lnTo>
                                  <a:lnTo>
                                    <a:pt x="1587" y="0"/>
                                  </a:lnTo>
                                  <a:lnTo>
                                    <a:pt x="1550" y="0"/>
                                  </a:lnTo>
                                  <a:lnTo>
                                    <a:pt x="1526" y="0"/>
                                  </a:lnTo>
                                  <a:lnTo>
                                    <a:pt x="1503" y="1"/>
                                  </a:lnTo>
                                  <a:lnTo>
                                    <a:pt x="1479" y="3"/>
                                  </a:lnTo>
                                  <a:lnTo>
                                    <a:pt x="1455" y="6"/>
                                  </a:lnTo>
                                  <a:lnTo>
                                    <a:pt x="1432" y="10"/>
                                  </a:lnTo>
                                  <a:lnTo>
                                    <a:pt x="1408" y="14"/>
                                  </a:lnTo>
                                  <a:lnTo>
                                    <a:pt x="1385" y="20"/>
                                  </a:lnTo>
                                  <a:lnTo>
                                    <a:pt x="1361" y="26"/>
                                  </a:lnTo>
                                  <a:lnTo>
                                    <a:pt x="1337" y="34"/>
                                  </a:lnTo>
                                  <a:lnTo>
                                    <a:pt x="1314" y="42"/>
                                  </a:lnTo>
                                  <a:lnTo>
                                    <a:pt x="1290" y="51"/>
                                  </a:lnTo>
                                  <a:lnTo>
                                    <a:pt x="1268" y="62"/>
                                  </a:lnTo>
                                  <a:lnTo>
                                    <a:pt x="1244" y="74"/>
                                  </a:lnTo>
                                  <a:lnTo>
                                    <a:pt x="1220" y="87"/>
                                  </a:lnTo>
                                  <a:lnTo>
                                    <a:pt x="1198" y="100"/>
                                  </a:lnTo>
                                  <a:lnTo>
                                    <a:pt x="1174" y="116"/>
                                  </a:lnTo>
                                  <a:lnTo>
                                    <a:pt x="1148" y="135"/>
                                  </a:lnTo>
                                  <a:lnTo>
                                    <a:pt x="1123" y="155"/>
                                  </a:lnTo>
                                  <a:lnTo>
                                    <a:pt x="1099" y="176"/>
                                  </a:lnTo>
                                  <a:lnTo>
                                    <a:pt x="1076" y="199"/>
                                  </a:lnTo>
                                  <a:lnTo>
                                    <a:pt x="1053" y="223"/>
                                  </a:lnTo>
                                  <a:lnTo>
                                    <a:pt x="1032" y="248"/>
                                  </a:lnTo>
                                  <a:lnTo>
                                    <a:pt x="1013" y="272"/>
                                  </a:lnTo>
                                  <a:lnTo>
                                    <a:pt x="993" y="298"/>
                                  </a:lnTo>
                                  <a:lnTo>
                                    <a:pt x="976" y="324"/>
                                  </a:lnTo>
                                  <a:lnTo>
                                    <a:pt x="960" y="351"/>
                                  </a:lnTo>
                                  <a:lnTo>
                                    <a:pt x="946" y="377"/>
                                  </a:lnTo>
                                  <a:lnTo>
                                    <a:pt x="933" y="405"/>
                                  </a:lnTo>
                                  <a:lnTo>
                                    <a:pt x="922" y="431"/>
                                  </a:lnTo>
                                  <a:lnTo>
                                    <a:pt x="913" y="458"/>
                                  </a:lnTo>
                                  <a:lnTo>
                                    <a:pt x="905" y="482"/>
                                  </a:lnTo>
                                  <a:lnTo>
                                    <a:pt x="901" y="508"/>
                                  </a:lnTo>
                                  <a:lnTo>
                                    <a:pt x="896" y="538"/>
                                  </a:lnTo>
                                  <a:lnTo>
                                    <a:pt x="893" y="568"/>
                                  </a:lnTo>
                                  <a:lnTo>
                                    <a:pt x="892" y="600"/>
                                  </a:lnTo>
                                  <a:lnTo>
                                    <a:pt x="892" y="633"/>
                                  </a:lnTo>
                                  <a:lnTo>
                                    <a:pt x="893" y="652"/>
                                  </a:lnTo>
                                  <a:lnTo>
                                    <a:pt x="895" y="670"/>
                                  </a:lnTo>
                                  <a:lnTo>
                                    <a:pt x="897" y="691"/>
                                  </a:lnTo>
                                  <a:lnTo>
                                    <a:pt x="901" y="713"/>
                                  </a:lnTo>
                                  <a:lnTo>
                                    <a:pt x="906" y="734"/>
                                  </a:lnTo>
                                  <a:lnTo>
                                    <a:pt x="912" y="756"/>
                                  </a:lnTo>
                                  <a:lnTo>
                                    <a:pt x="919" y="779"/>
                                  </a:lnTo>
                                  <a:lnTo>
                                    <a:pt x="926" y="803"/>
                                  </a:lnTo>
                                  <a:lnTo>
                                    <a:pt x="935" y="826"/>
                                  </a:lnTo>
                                  <a:lnTo>
                                    <a:pt x="944" y="851"/>
                                  </a:lnTo>
                                  <a:lnTo>
                                    <a:pt x="955" y="876"/>
                                  </a:lnTo>
                                  <a:lnTo>
                                    <a:pt x="967" y="900"/>
                                  </a:lnTo>
                                  <a:lnTo>
                                    <a:pt x="979" y="925"/>
                                  </a:lnTo>
                                  <a:lnTo>
                                    <a:pt x="990" y="950"/>
                                  </a:lnTo>
                                  <a:lnTo>
                                    <a:pt x="1005" y="975"/>
                                  </a:lnTo>
                                  <a:lnTo>
                                    <a:pt x="1018" y="1001"/>
                                  </a:lnTo>
                                  <a:lnTo>
                                    <a:pt x="1195" y="1315"/>
                                  </a:lnTo>
                                  <a:lnTo>
                                    <a:pt x="1220" y="1356"/>
                                  </a:lnTo>
                                  <a:lnTo>
                                    <a:pt x="1241" y="1395"/>
                                  </a:lnTo>
                                  <a:lnTo>
                                    <a:pt x="1261" y="1432"/>
                                  </a:lnTo>
                                  <a:lnTo>
                                    <a:pt x="1277" y="1467"/>
                                  </a:lnTo>
                                  <a:lnTo>
                                    <a:pt x="1287" y="1497"/>
                                  </a:lnTo>
                                  <a:lnTo>
                                    <a:pt x="1295" y="1521"/>
                                  </a:lnTo>
                                  <a:lnTo>
                                    <a:pt x="1300" y="1544"/>
                                  </a:lnTo>
                                  <a:lnTo>
                                    <a:pt x="1304" y="1562"/>
                                  </a:lnTo>
                                  <a:lnTo>
                                    <a:pt x="1308" y="1593"/>
                                  </a:lnTo>
                                  <a:lnTo>
                                    <a:pt x="1311" y="1621"/>
                                  </a:lnTo>
                                  <a:lnTo>
                                    <a:pt x="1310" y="1635"/>
                                  </a:lnTo>
                                  <a:lnTo>
                                    <a:pt x="1310" y="1649"/>
                                  </a:lnTo>
                                  <a:lnTo>
                                    <a:pt x="1308" y="1661"/>
                                  </a:lnTo>
                                  <a:lnTo>
                                    <a:pt x="1306" y="1673"/>
                                  </a:lnTo>
                                  <a:lnTo>
                                    <a:pt x="1303" y="1686"/>
                                  </a:lnTo>
                                  <a:lnTo>
                                    <a:pt x="1299" y="1698"/>
                                  </a:lnTo>
                                  <a:lnTo>
                                    <a:pt x="1294" y="1709"/>
                                  </a:lnTo>
                                  <a:lnTo>
                                    <a:pt x="1289" y="1722"/>
                                  </a:lnTo>
                                  <a:lnTo>
                                    <a:pt x="1274" y="1745"/>
                                  </a:lnTo>
                                  <a:lnTo>
                                    <a:pt x="1257" y="1771"/>
                                  </a:lnTo>
                                  <a:lnTo>
                                    <a:pt x="1240" y="1790"/>
                                  </a:lnTo>
                                  <a:lnTo>
                                    <a:pt x="1222" y="1806"/>
                                  </a:lnTo>
                                  <a:lnTo>
                                    <a:pt x="1205" y="1821"/>
                                  </a:lnTo>
                                  <a:lnTo>
                                    <a:pt x="1186" y="1832"/>
                                  </a:lnTo>
                                  <a:lnTo>
                                    <a:pt x="1169" y="1842"/>
                                  </a:lnTo>
                                  <a:lnTo>
                                    <a:pt x="1151" y="1850"/>
                                  </a:lnTo>
                                  <a:lnTo>
                                    <a:pt x="1132" y="1855"/>
                                  </a:lnTo>
                                  <a:lnTo>
                                    <a:pt x="1115" y="1860"/>
                                  </a:lnTo>
                                  <a:lnTo>
                                    <a:pt x="1097" y="1863"/>
                                  </a:lnTo>
                                  <a:lnTo>
                                    <a:pt x="1078" y="1864"/>
                                  </a:lnTo>
                                  <a:lnTo>
                                    <a:pt x="1060" y="1863"/>
                                  </a:lnTo>
                                  <a:lnTo>
                                    <a:pt x="1042" y="1861"/>
                                  </a:lnTo>
                                  <a:lnTo>
                                    <a:pt x="1023" y="1859"/>
                                  </a:lnTo>
                                  <a:lnTo>
                                    <a:pt x="1005" y="1855"/>
                                  </a:lnTo>
                                  <a:lnTo>
                                    <a:pt x="986" y="1851"/>
                                  </a:lnTo>
                                  <a:lnTo>
                                    <a:pt x="968" y="1845"/>
                                  </a:lnTo>
                                  <a:lnTo>
                                    <a:pt x="942" y="1835"/>
                                  </a:lnTo>
                                  <a:lnTo>
                                    <a:pt x="914" y="1823"/>
                                  </a:lnTo>
                                  <a:lnTo>
                                    <a:pt x="887" y="1808"/>
                                  </a:lnTo>
                                  <a:lnTo>
                                    <a:pt x="860" y="1791"/>
                                  </a:lnTo>
                                  <a:lnTo>
                                    <a:pt x="841" y="1777"/>
                                  </a:lnTo>
                                  <a:lnTo>
                                    <a:pt x="821" y="1762"/>
                                  </a:lnTo>
                                  <a:lnTo>
                                    <a:pt x="804" y="1748"/>
                                  </a:lnTo>
                                  <a:lnTo>
                                    <a:pt x="788" y="1733"/>
                                  </a:lnTo>
                                  <a:lnTo>
                                    <a:pt x="774" y="1717"/>
                                  </a:lnTo>
                                  <a:lnTo>
                                    <a:pt x="759" y="1702"/>
                                  </a:lnTo>
                                  <a:lnTo>
                                    <a:pt x="747" y="1686"/>
                                  </a:lnTo>
                                  <a:lnTo>
                                    <a:pt x="736" y="1670"/>
                                  </a:lnTo>
                                  <a:lnTo>
                                    <a:pt x="725" y="1655"/>
                                  </a:lnTo>
                                  <a:lnTo>
                                    <a:pt x="716" y="1639"/>
                                  </a:lnTo>
                                  <a:lnTo>
                                    <a:pt x="708" y="1623"/>
                                  </a:lnTo>
                                  <a:lnTo>
                                    <a:pt x="701" y="1608"/>
                                  </a:lnTo>
                                  <a:lnTo>
                                    <a:pt x="695" y="1592"/>
                                  </a:lnTo>
                                  <a:lnTo>
                                    <a:pt x="691" y="1577"/>
                                  </a:lnTo>
                                  <a:lnTo>
                                    <a:pt x="687" y="1562"/>
                                  </a:lnTo>
                                  <a:lnTo>
                                    <a:pt x="684" y="1547"/>
                                  </a:lnTo>
                                  <a:lnTo>
                                    <a:pt x="682" y="1527"/>
                                  </a:lnTo>
                                  <a:lnTo>
                                    <a:pt x="680" y="1505"/>
                                  </a:lnTo>
                                  <a:lnTo>
                                    <a:pt x="680" y="1483"/>
                                  </a:lnTo>
                                  <a:lnTo>
                                    <a:pt x="683" y="1459"/>
                                  </a:lnTo>
                                  <a:lnTo>
                                    <a:pt x="684" y="1447"/>
                                  </a:lnTo>
                                  <a:lnTo>
                                    <a:pt x="686" y="1433"/>
                                  </a:lnTo>
                                  <a:lnTo>
                                    <a:pt x="690" y="1420"/>
                                  </a:lnTo>
                                  <a:lnTo>
                                    <a:pt x="694" y="1405"/>
                                  </a:lnTo>
                                  <a:lnTo>
                                    <a:pt x="703" y="1375"/>
                                  </a:lnTo>
                                  <a:lnTo>
                                    <a:pt x="717" y="1343"/>
                                  </a:lnTo>
                                  <a:lnTo>
                                    <a:pt x="733" y="1310"/>
                                  </a:lnTo>
                                  <a:lnTo>
                                    <a:pt x="751" y="1276"/>
                                  </a:lnTo>
                                  <a:lnTo>
                                    <a:pt x="774" y="1242"/>
                                  </a:lnTo>
                                  <a:lnTo>
                                    <a:pt x="799" y="1207"/>
                                  </a:lnTo>
                                  <a:lnTo>
                                    <a:pt x="486" y="993"/>
                                  </a:lnTo>
                                  <a:lnTo>
                                    <a:pt x="0" y="1619"/>
                                  </a:lnTo>
                                  <a:close/>
                                </a:path>
                              </a:pathLst>
                            </a:custGeom>
                            <a:solidFill>
                              <a:srgbClr val="000000"/>
                            </a:solidFill>
                            <a:ln>
                              <a:noFill/>
                            </a:ln>
                          </wps:spPr>
                          <wps:bodyPr spcFirstLastPara="1" wrap="square" lIns="91425" tIns="91425" rIns="91425" bIns="91425" anchor="ctr" anchorCtr="0">
                            <a:noAutofit/>
                          </wps:bodyPr>
                        </wps:wsp>
                        <wps:wsp>
                          <wps:cNvPr id="23" name="Frihåndsform: figur 23"/>
                          <wps:cNvSpPr/>
                          <wps:spPr>
                            <a:xfrm>
                              <a:off x="4690" y="3225"/>
                              <a:ext cx="588" cy="659"/>
                            </a:xfrm>
                            <a:custGeom>
                              <a:avLst/>
                              <a:gdLst/>
                              <a:ahLst/>
                              <a:cxnLst/>
                              <a:rect l="l" t="t" r="r" b="b"/>
                              <a:pathLst>
                                <a:path w="2352" h="2638" extrusionOk="0">
                                  <a:moveTo>
                                    <a:pt x="1306" y="2289"/>
                                  </a:moveTo>
                                  <a:lnTo>
                                    <a:pt x="996" y="2184"/>
                                  </a:lnTo>
                                  <a:lnTo>
                                    <a:pt x="1545" y="750"/>
                                  </a:lnTo>
                                  <a:lnTo>
                                    <a:pt x="1857" y="855"/>
                                  </a:lnTo>
                                  <a:lnTo>
                                    <a:pt x="1668" y="1348"/>
                                  </a:lnTo>
                                  <a:lnTo>
                                    <a:pt x="2035" y="1473"/>
                                  </a:lnTo>
                                  <a:lnTo>
                                    <a:pt x="2352" y="646"/>
                                  </a:lnTo>
                                  <a:lnTo>
                                    <a:pt x="444" y="0"/>
                                  </a:lnTo>
                                  <a:lnTo>
                                    <a:pt x="129" y="826"/>
                                  </a:lnTo>
                                  <a:lnTo>
                                    <a:pt x="496" y="951"/>
                                  </a:lnTo>
                                  <a:lnTo>
                                    <a:pt x="685" y="458"/>
                                  </a:lnTo>
                                  <a:lnTo>
                                    <a:pt x="994" y="563"/>
                                  </a:lnTo>
                                  <a:lnTo>
                                    <a:pt x="444" y="1997"/>
                                  </a:lnTo>
                                  <a:lnTo>
                                    <a:pt x="133" y="1892"/>
                                  </a:lnTo>
                                  <a:lnTo>
                                    <a:pt x="0" y="2241"/>
                                  </a:lnTo>
                                  <a:lnTo>
                                    <a:pt x="1174" y="2638"/>
                                  </a:lnTo>
                                  <a:lnTo>
                                    <a:pt x="1306" y="2289"/>
                                  </a:lnTo>
                                  <a:close/>
                                </a:path>
                              </a:pathLst>
                            </a:custGeom>
                            <a:solidFill>
                              <a:srgbClr val="000000"/>
                            </a:solidFill>
                            <a:ln>
                              <a:noFill/>
                            </a:ln>
                          </wps:spPr>
                          <wps:bodyPr spcFirstLastPara="1" wrap="square" lIns="91425" tIns="91425" rIns="91425" bIns="91425" anchor="ctr" anchorCtr="0">
                            <a:noAutofit/>
                          </wps:bodyPr>
                        </wps:wsp>
                        <wps:wsp>
                          <wps:cNvPr id="24" name="Frihåndsform: figur 24"/>
                          <wps:cNvSpPr/>
                          <wps:spPr>
                            <a:xfrm>
                              <a:off x="3997" y="3167"/>
                              <a:ext cx="511" cy="574"/>
                            </a:xfrm>
                            <a:custGeom>
                              <a:avLst/>
                              <a:gdLst/>
                              <a:ahLst/>
                              <a:cxnLst/>
                              <a:rect l="l" t="t" r="r" b="b"/>
                              <a:pathLst>
                                <a:path w="2047" h="2298" extrusionOk="0">
                                  <a:moveTo>
                                    <a:pt x="858" y="1913"/>
                                  </a:moveTo>
                                  <a:lnTo>
                                    <a:pt x="887" y="1307"/>
                                  </a:lnTo>
                                  <a:lnTo>
                                    <a:pt x="1391" y="1329"/>
                                  </a:lnTo>
                                  <a:lnTo>
                                    <a:pt x="1410" y="956"/>
                                  </a:lnTo>
                                  <a:lnTo>
                                    <a:pt x="904" y="934"/>
                                  </a:lnTo>
                                  <a:lnTo>
                                    <a:pt x="930" y="390"/>
                                  </a:lnTo>
                                  <a:lnTo>
                                    <a:pt x="1595" y="418"/>
                                  </a:lnTo>
                                  <a:lnTo>
                                    <a:pt x="1578" y="764"/>
                                  </a:lnTo>
                                  <a:lnTo>
                                    <a:pt x="2013" y="783"/>
                                  </a:lnTo>
                                  <a:lnTo>
                                    <a:pt x="2047" y="83"/>
                                  </a:lnTo>
                                  <a:lnTo>
                                    <a:pt x="108" y="0"/>
                                  </a:lnTo>
                                  <a:lnTo>
                                    <a:pt x="91" y="354"/>
                                  </a:lnTo>
                                  <a:lnTo>
                                    <a:pt x="344" y="365"/>
                                  </a:lnTo>
                                  <a:lnTo>
                                    <a:pt x="272" y="1888"/>
                                  </a:lnTo>
                                  <a:lnTo>
                                    <a:pt x="17" y="1877"/>
                                  </a:lnTo>
                                  <a:lnTo>
                                    <a:pt x="0" y="2248"/>
                                  </a:lnTo>
                                  <a:lnTo>
                                    <a:pt x="1163" y="2298"/>
                                  </a:lnTo>
                                  <a:lnTo>
                                    <a:pt x="1180" y="1927"/>
                                  </a:lnTo>
                                  <a:lnTo>
                                    <a:pt x="858" y="1913"/>
                                  </a:lnTo>
                                  <a:close/>
                                </a:path>
                              </a:pathLst>
                            </a:custGeom>
                            <a:solidFill>
                              <a:srgbClr val="000000"/>
                            </a:solidFill>
                            <a:ln>
                              <a:noFill/>
                            </a:ln>
                          </wps:spPr>
                          <wps:bodyPr spcFirstLastPara="1" wrap="square" lIns="91425" tIns="91425" rIns="91425" bIns="91425" anchor="ctr" anchorCtr="0">
                            <a:noAutofit/>
                          </wps:bodyPr>
                        </wps:wsp>
                        <wps:wsp>
                          <wps:cNvPr id="25" name="Frihåndsform: figur 25"/>
                          <wps:cNvSpPr/>
                          <wps:spPr>
                            <a:xfrm>
                              <a:off x="3217" y="3205"/>
                              <a:ext cx="663" cy="678"/>
                            </a:xfrm>
                            <a:custGeom>
                              <a:avLst/>
                              <a:gdLst/>
                              <a:ahLst/>
                              <a:cxnLst/>
                              <a:rect l="l" t="t" r="r" b="b"/>
                              <a:pathLst>
                                <a:path w="2652" h="2710" extrusionOk="0">
                                  <a:moveTo>
                                    <a:pt x="235" y="2710"/>
                                  </a:moveTo>
                                  <a:lnTo>
                                    <a:pt x="1225" y="2433"/>
                                  </a:lnTo>
                                  <a:lnTo>
                                    <a:pt x="1114" y="2077"/>
                                  </a:lnTo>
                                  <a:lnTo>
                                    <a:pt x="860" y="2148"/>
                                  </a:lnTo>
                                  <a:lnTo>
                                    <a:pt x="855" y="1716"/>
                                  </a:lnTo>
                                  <a:lnTo>
                                    <a:pt x="1514" y="1533"/>
                                  </a:lnTo>
                                  <a:lnTo>
                                    <a:pt x="1763" y="1896"/>
                                  </a:lnTo>
                                  <a:lnTo>
                                    <a:pt x="1520" y="1963"/>
                                  </a:lnTo>
                                  <a:lnTo>
                                    <a:pt x="1633" y="2319"/>
                                  </a:lnTo>
                                  <a:lnTo>
                                    <a:pt x="2652" y="2033"/>
                                  </a:lnTo>
                                  <a:lnTo>
                                    <a:pt x="2540" y="1678"/>
                                  </a:lnTo>
                                  <a:lnTo>
                                    <a:pt x="2331" y="1737"/>
                                  </a:lnTo>
                                  <a:lnTo>
                                    <a:pt x="1365" y="416"/>
                                  </a:lnTo>
                                  <a:lnTo>
                                    <a:pt x="1638" y="340"/>
                                  </a:lnTo>
                                  <a:lnTo>
                                    <a:pt x="1530" y="0"/>
                                  </a:lnTo>
                                  <a:lnTo>
                                    <a:pt x="0" y="428"/>
                                  </a:lnTo>
                                  <a:lnTo>
                                    <a:pt x="106" y="768"/>
                                  </a:lnTo>
                                  <a:lnTo>
                                    <a:pt x="416" y="682"/>
                                  </a:lnTo>
                                  <a:lnTo>
                                    <a:pt x="374" y="2284"/>
                                  </a:lnTo>
                                  <a:lnTo>
                                    <a:pt x="123" y="2354"/>
                                  </a:lnTo>
                                  <a:lnTo>
                                    <a:pt x="235" y="2710"/>
                                  </a:lnTo>
                                  <a:close/>
                                  <a:moveTo>
                                    <a:pt x="853" y="1408"/>
                                  </a:moveTo>
                                  <a:lnTo>
                                    <a:pt x="852" y="553"/>
                                  </a:lnTo>
                                  <a:lnTo>
                                    <a:pt x="1343" y="1270"/>
                                  </a:lnTo>
                                  <a:lnTo>
                                    <a:pt x="853" y="1408"/>
                                  </a:lnTo>
                                  <a:close/>
                                </a:path>
                              </a:pathLst>
                            </a:custGeom>
                            <a:solidFill>
                              <a:srgbClr val="000000"/>
                            </a:solidFill>
                            <a:ln>
                              <a:noFill/>
                            </a:ln>
                          </wps:spPr>
                          <wps:bodyPr spcFirstLastPara="1" wrap="square" lIns="91425" tIns="91425" rIns="91425" bIns="91425" anchor="ctr" anchorCtr="0">
                            <a:noAutofit/>
                          </wps:bodyPr>
                        </wps:wsp>
                        <wps:wsp>
                          <wps:cNvPr id="26" name="Frihåndsform: figur 26"/>
                          <wps:cNvSpPr/>
                          <wps:spPr>
                            <a:xfrm>
                              <a:off x="2351" y="3586"/>
                              <a:ext cx="818" cy="678"/>
                            </a:xfrm>
                            <a:custGeom>
                              <a:avLst/>
                              <a:gdLst/>
                              <a:ahLst/>
                              <a:cxnLst/>
                              <a:rect l="l" t="t" r="r" b="b"/>
                              <a:pathLst>
                                <a:path w="3272" h="2714" extrusionOk="0">
                                  <a:moveTo>
                                    <a:pt x="897" y="726"/>
                                  </a:moveTo>
                                  <a:lnTo>
                                    <a:pt x="1018" y="640"/>
                                  </a:lnTo>
                                  <a:lnTo>
                                    <a:pt x="1053" y="615"/>
                                  </a:lnTo>
                                  <a:lnTo>
                                    <a:pt x="1088" y="593"/>
                                  </a:lnTo>
                                  <a:lnTo>
                                    <a:pt x="1120" y="572"/>
                                  </a:lnTo>
                                  <a:lnTo>
                                    <a:pt x="1152" y="554"/>
                                  </a:lnTo>
                                  <a:lnTo>
                                    <a:pt x="1180" y="541"/>
                                  </a:lnTo>
                                  <a:lnTo>
                                    <a:pt x="1203" y="530"/>
                                  </a:lnTo>
                                  <a:lnTo>
                                    <a:pt x="1224" y="522"/>
                                  </a:lnTo>
                                  <a:lnTo>
                                    <a:pt x="1244" y="516"/>
                                  </a:lnTo>
                                  <a:lnTo>
                                    <a:pt x="1266" y="510"/>
                                  </a:lnTo>
                                  <a:lnTo>
                                    <a:pt x="1287" y="505"/>
                                  </a:lnTo>
                                  <a:lnTo>
                                    <a:pt x="1308" y="502"/>
                                  </a:lnTo>
                                  <a:lnTo>
                                    <a:pt x="1327" y="500"/>
                                  </a:lnTo>
                                  <a:lnTo>
                                    <a:pt x="1346" y="499"/>
                                  </a:lnTo>
                                  <a:lnTo>
                                    <a:pt x="1364" y="500"/>
                                  </a:lnTo>
                                  <a:lnTo>
                                    <a:pt x="1382" y="502"/>
                                  </a:lnTo>
                                  <a:lnTo>
                                    <a:pt x="1399" y="506"/>
                                  </a:lnTo>
                                  <a:lnTo>
                                    <a:pt x="1416" y="512"/>
                                  </a:lnTo>
                                  <a:lnTo>
                                    <a:pt x="1433" y="520"/>
                                  </a:lnTo>
                                  <a:lnTo>
                                    <a:pt x="1450" y="530"/>
                                  </a:lnTo>
                                  <a:lnTo>
                                    <a:pt x="1467" y="541"/>
                                  </a:lnTo>
                                  <a:lnTo>
                                    <a:pt x="1484" y="554"/>
                                  </a:lnTo>
                                  <a:lnTo>
                                    <a:pt x="1501" y="570"/>
                                  </a:lnTo>
                                  <a:lnTo>
                                    <a:pt x="1520" y="588"/>
                                  </a:lnTo>
                                  <a:lnTo>
                                    <a:pt x="1538" y="609"/>
                                  </a:lnTo>
                                  <a:lnTo>
                                    <a:pt x="1551" y="626"/>
                                  </a:lnTo>
                                  <a:lnTo>
                                    <a:pt x="1563" y="643"/>
                                  </a:lnTo>
                                  <a:lnTo>
                                    <a:pt x="1574" y="661"/>
                                  </a:lnTo>
                                  <a:lnTo>
                                    <a:pt x="1583" y="677"/>
                                  </a:lnTo>
                                  <a:lnTo>
                                    <a:pt x="1591" y="694"/>
                                  </a:lnTo>
                                  <a:lnTo>
                                    <a:pt x="1596" y="710"/>
                                  </a:lnTo>
                                  <a:lnTo>
                                    <a:pt x="1600" y="726"/>
                                  </a:lnTo>
                                  <a:lnTo>
                                    <a:pt x="1604" y="742"/>
                                  </a:lnTo>
                                  <a:lnTo>
                                    <a:pt x="1605" y="758"/>
                                  </a:lnTo>
                                  <a:lnTo>
                                    <a:pt x="1605" y="775"/>
                                  </a:lnTo>
                                  <a:lnTo>
                                    <a:pt x="1604" y="791"/>
                                  </a:lnTo>
                                  <a:lnTo>
                                    <a:pt x="1601" y="805"/>
                                  </a:lnTo>
                                  <a:lnTo>
                                    <a:pt x="1599" y="820"/>
                                  </a:lnTo>
                                  <a:lnTo>
                                    <a:pt x="1593" y="835"/>
                                  </a:lnTo>
                                  <a:lnTo>
                                    <a:pt x="1587" y="849"/>
                                  </a:lnTo>
                                  <a:lnTo>
                                    <a:pt x="1580" y="864"/>
                                  </a:lnTo>
                                  <a:lnTo>
                                    <a:pt x="1575" y="873"/>
                                  </a:lnTo>
                                  <a:lnTo>
                                    <a:pt x="1567" y="885"/>
                                  </a:lnTo>
                                  <a:lnTo>
                                    <a:pt x="1559" y="897"/>
                                  </a:lnTo>
                                  <a:lnTo>
                                    <a:pt x="1550" y="911"/>
                                  </a:lnTo>
                                  <a:lnTo>
                                    <a:pt x="1538" y="925"/>
                                  </a:lnTo>
                                  <a:lnTo>
                                    <a:pt x="1524" y="941"/>
                                  </a:lnTo>
                                  <a:lnTo>
                                    <a:pt x="1507" y="960"/>
                                  </a:lnTo>
                                  <a:lnTo>
                                    <a:pt x="1486" y="980"/>
                                  </a:lnTo>
                                  <a:lnTo>
                                    <a:pt x="1461" y="1001"/>
                                  </a:lnTo>
                                  <a:lnTo>
                                    <a:pt x="1434" y="1023"/>
                                  </a:lnTo>
                                  <a:lnTo>
                                    <a:pt x="1406" y="1045"/>
                                  </a:lnTo>
                                  <a:lnTo>
                                    <a:pt x="1374" y="1069"/>
                                  </a:lnTo>
                                  <a:lnTo>
                                    <a:pt x="1342" y="1091"/>
                                  </a:lnTo>
                                  <a:lnTo>
                                    <a:pt x="1311" y="1115"/>
                                  </a:lnTo>
                                  <a:lnTo>
                                    <a:pt x="1278" y="1137"/>
                                  </a:lnTo>
                                  <a:lnTo>
                                    <a:pt x="1247" y="1159"/>
                                  </a:lnTo>
                                  <a:lnTo>
                                    <a:pt x="897" y="726"/>
                                  </a:lnTo>
                                  <a:close/>
                                  <a:moveTo>
                                    <a:pt x="1877" y="1941"/>
                                  </a:moveTo>
                                  <a:lnTo>
                                    <a:pt x="1479" y="1447"/>
                                  </a:lnTo>
                                  <a:lnTo>
                                    <a:pt x="1672" y="1309"/>
                                  </a:lnTo>
                                  <a:lnTo>
                                    <a:pt x="2739" y="1790"/>
                                  </a:lnTo>
                                  <a:lnTo>
                                    <a:pt x="3272" y="1408"/>
                                  </a:lnTo>
                                  <a:lnTo>
                                    <a:pt x="3035" y="1113"/>
                                  </a:lnTo>
                                  <a:lnTo>
                                    <a:pt x="2818" y="1268"/>
                                  </a:lnTo>
                                  <a:lnTo>
                                    <a:pt x="2056" y="919"/>
                                  </a:lnTo>
                                  <a:lnTo>
                                    <a:pt x="2074" y="897"/>
                                  </a:lnTo>
                                  <a:lnTo>
                                    <a:pt x="2091" y="875"/>
                                  </a:lnTo>
                                  <a:lnTo>
                                    <a:pt x="2106" y="852"/>
                                  </a:lnTo>
                                  <a:lnTo>
                                    <a:pt x="2120" y="829"/>
                                  </a:lnTo>
                                  <a:lnTo>
                                    <a:pt x="2132" y="807"/>
                                  </a:lnTo>
                                  <a:lnTo>
                                    <a:pt x="2143" y="783"/>
                                  </a:lnTo>
                                  <a:lnTo>
                                    <a:pt x="2152" y="761"/>
                                  </a:lnTo>
                                  <a:lnTo>
                                    <a:pt x="2160" y="737"/>
                                  </a:lnTo>
                                  <a:lnTo>
                                    <a:pt x="2166" y="715"/>
                                  </a:lnTo>
                                  <a:lnTo>
                                    <a:pt x="2171" y="693"/>
                                  </a:lnTo>
                                  <a:lnTo>
                                    <a:pt x="2175" y="669"/>
                                  </a:lnTo>
                                  <a:lnTo>
                                    <a:pt x="2177" y="647"/>
                                  </a:lnTo>
                                  <a:lnTo>
                                    <a:pt x="2178" y="625"/>
                                  </a:lnTo>
                                  <a:lnTo>
                                    <a:pt x="2178" y="603"/>
                                  </a:lnTo>
                                  <a:lnTo>
                                    <a:pt x="2177" y="580"/>
                                  </a:lnTo>
                                  <a:lnTo>
                                    <a:pt x="2174" y="559"/>
                                  </a:lnTo>
                                  <a:lnTo>
                                    <a:pt x="2173" y="543"/>
                                  </a:lnTo>
                                  <a:lnTo>
                                    <a:pt x="2170" y="527"/>
                                  </a:lnTo>
                                  <a:lnTo>
                                    <a:pt x="2166" y="510"/>
                                  </a:lnTo>
                                  <a:lnTo>
                                    <a:pt x="2161" y="493"/>
                                  </a:lnTo>
                                  <a:lnTo>
                                    <a:pt x="2156" y="475"/>
                                  </a:lnTo>
                                  <a:lnTo>
                                    <a:pt x="2149" y="457"/>
                                  </a:lnTo>
                                  <a:lnTo>
                                    <a:pt x="2141" y="438"/>
                                  </a:lnTo>
                                  <a:lnTo>
                                    <a:pt x="2132" y="420"/>
                                  </a:lnTo>
                                  <a:lnTo>
                                    <a:pt x="2123" y="400"/>
                                  </a:lnTo>
                                  <a:lnTo>
                                    <a:pt x="2114" y="381"/>
                                  </a:lnTo>
                                  <a:lnTo>
                                    <a:pt x="2102" y="362"/>
                                  </a:lnTo>
                                  <a:lnTo>
                                    <a:pt x="2090" y="342"/>
                                  </a:lnTo>
                                  <a:lnTo>
                                    <a:pt x="2078" y="322"/>
                                  </a:lnTo>
                                  <a:lnTo>
                                    <a:pt x="2064" y="302"/>
                                  </a:lnTo>
                                  <a:lnTo>
                                    <a:pt x="2049" y="282"/>
                                  </a:lnTo>
                                  <a:lnTo>
                                    <a:pt x="2035" y="264"/>
                                  </a:lnTo>
                                  <a:lnTo>
                                    <a:pt x="2018" y="243"/>
                                  </a:lnTo>
                                  <a:lnTo>
                                    <a:pt x="1999" y="222"/>
                                  </a:lnTo>
                                  <a:lnTo>
                                    <a:pt x="1982" y="203"/>
                                  </a:lnTo>
                                  <a:lnTo>
                                    <a:pt x="1964" y="185"/>
                                  </a:lnTo>
                                  <a:lnTo>
                                    <a:pt x="1947" y="167"/>
                                  </a:lnTo>
                                  <a:lnTo>
                                    <a:pt x="1928" y="151"/>
                                  </a:lnTo>
                                  <a:lnTo>
                                    <a:pt x="1910" y="135"/>
                                  </a:lnTo>
                                  <a:lnTo>
                                    <a:pt x="1892" y="120"/>
                                  </a:lnTo>
                                  <a:lnTo>
                                    <a:pt x="1873" y="107"/>
                                  </a:lnTo>
                                  <a:lnTo>
                                    <a:pt x="1856" y="93"/>
                                  </a:lnTo>
                                  <a:lnTo>
                                    <a:pt x="1838" y="82"/>
                                  </a:lnTo>
                                  <a:lnTo>
                                    <a:pt x="1819" y="71"/>
                                  </a:lnTo>
                                  <a:lnTo>
                                    <a:pt x="1801" y="61"/>
                                  </a:lnTo>
                                  <a:lnTo>
                                    <a:pt x="1784" y="51"/>
                                  </a:lnTo>
                                  <a:lnTo>
                                    <a:pt x="1767" y="44"/>
                                  </a:lnTo>
                                  <a:lnTo>
                                    <a:pt x="1750" y="36"/>
                                  </a:lnTo>
                                  <a:lnTo>
                                    <a:pt x="1713" y="24"/>
                                  </a:lnTo>
                                  <a:lnTo>
                                    <a:pt x="1679" y="14"/>
                                  </a:lnTo>
                                  <a:lnTo>
                                    <a:pt x="1646" y="7"/>
                                  </a:lnTo>
                                  <a:lnTo>
                                    <a:pt x="1613" y="3"/>
                                  </a:lnTo>
                                  <a:lnTo>
                                    <a:pt x="1580" y="0"/>
                                  </a:lnTo>
                                  <a:lnTo>
                                    <a:pt x="1547" y="0"/>
                                  </a:lnTo>
                                  <a:lnTo>
                                    <a:pt x="1516" y="2"/>
                                  </a:lnTo>
                                  <a:lnTo>
                                    <a:pt x="1482" y="5"/>
                                  </a:lnTo>
                                  <a:lnTo>
                                    <a:pt x="1453" y="9"/>
                                  </a:lnTo>
                                  <a:lnTo>
                                    <a:pt x="1423" y="15"/>
                                  </a:lnTo>
                                  <a:lnTo>
                                    <a:pt x="1390" y="24"/>
                                  </a:lnTo>
                                  <a:lnTo>
                                    <a:pt x="1353" y="34"/>
                                  </a:lnTo>
                                  <a:lnTo>
                                    <a:pt x="1332" y="40"/>
                                  </a:lnTo>
                                  <a:lnTo>
                                    <a:pt x="1310" y="47"/>
                                  </a:lnTo>
                                  <a:lnTo>
                                    <a:pt x="1286" y="57"/>
                                  </a:lnTo>
                                  <a:lnTo>
                                    <a:pt x="1261" y="67"/>
                                  </a:lnTo>
                                  <a:lnTo>
                                    <a:pt x="1233" y="80"/>
                                  </a:lnTo>
                                  <a:lnTo>
                                    <a:pt x="1207" y="92"/>
                                  </a:lnTo>
                                  <a:lnTo>
                                    <a:pt x="1178" y="107"/>
                                  </a:lnTo>
                                  <a:lnTo>
                                    <a:pt x="1149" y="122"/>
                                  </a:lnTo>
                                  <a:lnTo>
                                    <a:pt x="1089" y="155"/>
                                  </a:lnTo>
                                  <a:lnTo>
                                    <a:pt x="1027" y="193"/>
                                  </a:lnTo>
                                  <a:lnTo>
                                    <a:pt x="963" y="234"/>
                                  </a:lnTo>
                                  <a:lnTo>
                                    <a:pt x="900" y="279"/>
                                  </a:lnTo>
                                  <a:lnTo>
                                    <a:pt x="0" y="922"/>
                                  </a:lnTo>
                                  <a:lnTo>
                                    <a:pt x="227" y="1204"/>
                                  </a:lnTo>
                                  <a:lnTo>
                                    <a:pt x="429" y="1059"/>
                                  </a:lnTo>
                                  <a:lnTo>
                                    <a:pt x="1410" y="2275"/>
                                  </a:lnTo>
                                  <a:lnTo>
                                    <a:pt x="1207" y="2419"/>
                                  </a:lnTo>
                                  <a:lnTo>
                                    <a:pt x="1445" y="2714"/>
                                  </a:lnTo>
                                  <a:lnTo>
                                    <a:pt x="2317" y="2090"/>
                                  </a:lnTo>
                                  <a:lnTo>
                                    <a:pt x="2080" y="1796"/>
                                  </a:lnTo>
                                  <a:lnTo>
                                    <a:pt x="1877" y="1941"/>
                                  </a:lnTo>
                                  <a:close/>
                                </a:path>
                              </a:pathLst>
                            </a:custGeom>
                            <a:solidFill>
                              <a:srgbClr val="000000"/>
                            </a:solidFill>
                            <a:ln>
                              <a:noFill/>
                            </a:ln>
                          </wps:spPr>
                          <wps:bodyPr spcFirstLastPara="1" wrap="square" lIns="91425" tIns="91425" rIns="91425" bIns="91425" anchor="ctr" anchorCtr="0">
                            <a:noAutofit/>
                          </wps:bodyPr>
                        </wps:wsp>
                        <wps:wsp>
                          <wps:cNvPr id="27" name="Frihåndsform: figur 27"/>
                          <wps:cNvSpPr/>
                          <wps:spPr>
                            <a:xfrm>
                              <a:off x="1790" y="4064"/>
                              <a:ext cx="834" cy="760"/>
                            </a:xfrm>
                            <a:custGeom>
                              <a:avLst/>
                              <a:gdLst/>
                              <a:ahLst/>
                              <a:cxnLst/>
                              <a:rect l="l" t="t" r="r" b="b"/>
                              <a:pathLst>
                                <a:path w="3335" h="3042" extrusionOk="0">
                                  <a:moveTo>
                                    <a:pt x="2010" y="3042"/>
                                  </a:moveTo>
                                  <a:lnTo>
                                    <a:pt x="2602" y="2175"/>
                                  </a:lnTo>
                                  <a:lnTo>
                                    <a:pt x="2271" y="1975"/>
                                  </a:lnTo>
                                  <a:lnTo>
                                    <a:pt x="2133" y="2177"/>
                                  </a:lnTo>
                                  <a:lnTo>
                                    <a:pt x="771" y="1351"/>
                                  </a:lnTo>
                                  <a:lnTo>
                                    <a:pt x="909" y="1150"/>
                                  </a:lnTo>
                                  <a:lnTo>
                                    <a:pt x="592" y="959"/>
                                  </a:lnTo>
                                  <a:lnTo>
                                    <a:pt x="0" y="1824"/>
                                  </a:lnTo>
                                  <a:lnTo>
                                    <a:pt x="316" y="2017"/>
                                  </a:lnTo>
                                  <a:lnTo>
                                    <a:pt x="454" y="1816"/>
                                  </a:lnTo>
                                  <a:lnTo>
                                    <a:pt x="1817" y="2640"/>
                                  </a:lnTo>
                                  <a:lnTo>
                                    <a:pt x="1679" y="2842"/>
                                  </a:lnTo>
                                  <a:lnTo>
                                    <a:pt x="2010" y="3042"/>
                                  </a:lnTo>
                                  <a:close/>
                                  <a:moveTo>
                                    <a:pt x="2694" y="2042"/>
                                  </a:moveTo>
                                  <a:lnTo>
                                    <a:pt x="3335" y="1105"/>
                                  </a:lnTo>
                                  <a:lnTo>
                                    <a:pt x="3004" y="903"/>
                                  </a:lnTo>
                                  <a:lnTo>
                                    <a:pt x="2866" y="1106"/>
                                  </a:lnTo>
                                  <a:lnTo>
                                    <a:pt x="1676" y="1213"/>
                                  </a:lnTo>
                                  <a:lnTo>
                                    <a:pt x="1455" y="351"/>
                                  </a:lnTo>
                                  <a:lnTo>
                                    <a:pt x="1563" y="192"/>
                                  </a:lnTo>
                                  <a:lnTo>
                                    <a:pt x="1246" y="0"/>
                                  </a:lnTo>
                                  <a:lnTo>
                                    <a:pt x="710" y="786"/>
                                  </a:lnTo>
                                  <a:lnTo>
                                    <a:pt x="1027" y="977"/>
                                  </a:lnTo>
                                  <a:lnTo>
                                    <a:pt x="1166" y="773"/>
                                  </a:lnTo>
                                  <a:lnTo>
                                    <a:pt x="1405" y="1728"/>
                                  </a:lnTo>
                                  <a:lnTo>
                                    <a:pt x="2497" y="1645"/>
                                  </a:lnTo>
                                  <a:lnTo>
                                    <a:pt x="2363" y="1840"/>
                                  </a:lnTo>
                                  <a:lnTo>
                                    <a:pt x="2694" y="2042"/>
                                  </a:lnTo>
                                  <a:close/>
                                </a:path>
                              </a:pathLst>
                            </a:custGeom>
                            <a:solidFill>
                              <a:srgbClr val="000000"/>
                            </a:solidFill>
                            <a:ln>
                              <a:noFill/>
                            </a:ln>
                          </wps:spPr>
                          <wps:bodyPr spcFirstLastPara="1" wrap="square" lIns="91425" tIns="91425" rIns="91425" bIns="91425" anchor="ctr" anchorCtr="0">
                            <a:noAutofit/>
                          </wps:bodyPr>
                        </wps:wsp>
                        <wps:wsp>
                          <wps:cNvPr id="28" name="Frihåndsform: figur 28"/>
                          <wps:cNvSpPr/>
                          <wps:spPr>
                            <a:xfrm>
                              <a:off x="2023" y="5119"/>
                              <a:ext cx="166" cy="150"/>
                            </a:xfrm>
                            <a:custGeom>
                              <a:avLst/>
                              <a:gdLst/>
                              <a:ahLst/>
                              <a:cxnLst/>
                              <a:rect l="l" t="t" r="r" b="b"/>
                              <a:pathLst>
                                <a:path w="664" h="600" extrusionOk="0">
                                  <a:moveTo>
                                    <a:pt x="664" y="115"/>
                                  </a:moveTo>
                                  <a:lnTo>
                                    <a:pt x="115" y="0"/>
                                  </a:lnTo>
                                  <a:lnTo>
                                    <a:pt x="0" y="486"/>
                                  </a:lnTo>
                                  <a:lnTo>
                                    <a:pt x="550" y="600"/>
                                  </a:lnTo>
                                  <a:lnTo>
                                    <a:pt x="664" y="115"/>
                                  </a:lnTo>
                                  <a:close/>
                                </a:path>
                              </a:pathLst>
                            </a:custGeom>
                            <a:solidFill>
                              <a:srgbClr val="000000"/>
                            </a:solidFill>
                            <a:ln>
                              <a:noFill/>
                            </a:ln>
                          </wps:spPr>
                          <wps:bodyPr spcFirstLastPara="1" wrap="square" lIns="91425" tIns="91425" rIns="91425" bIns="91425" anchor="ctr" anchorCtr="0">
                            <a:noAutofit/>
                          </wps:bodyPr>
                        </wps:wsp>
                        <wps:wsp>
                          <wps:cNvPr id="29" name="Frihåndsform: figur 29"/>
                          <wps:cNvSpPr/>
                          <wps:spPr>
                            <a:xfrm>
                              <a:off x="1521" y="5353"/>
                              <a:ext cx="612" cy="447"/>
                            </a:xfrm>
                            <a:custGeom>
                              <a:avLst/>
                              <a:gdLst/>
                              <a:ahLst/>
                              <a:cxnLst/>
                              <a:rect l="l" t="t" r="r" b="b"/>
                              <a:pathLst>
                                <a:path w="2446" h="1791" extrusionOk="0">
                                  <a:moveTo>
                                    <a:pt x="2022" y="988"/>
                                  </a:moveTo>
                                  <a:lnTo>
                                    <a:pt x="402" y="941"/>
                                  </a:lnTo>
                                  <a:lnTo>
                                    <a:pt x="410" y="702"/>
                                  </a:lnTo>
                                  <a:lnTo>
                                    <a:pt x="33" y="691"/>
                                  </a:lnTo>
                                  <a:lnTo>
                                    <a:pt x="0" y="1721"/>
                                  </a:lnTo>
                                  <a:lnTo>
                                    <a:pt x="377" y="1733"/>
                                  </a:lnTo>
                                  <a:lnTo>
                                    <a:pt x="385" y="1493"/>
                                  </a:lnTo>
                                  <a:lnTo>
                                    <a:pt x="2003" y="1540"/>
                                  </a:lnTo>
                                  <a:lnTo>
                                    <a:pt x="1996" y="1780"/>
                                  </a:lnTo>
                                  <a:lnTo>
                                    <a:pt x="2390" y="1791"/>
                                  </a:lnTo>
                                  <a:lnTo>
                                    <a:pt x="2446" y="32"/>
                                  </a:lnTo>
                                  <a:lnTo>
                                    <a:pt x="1322" y="0"/>
                                  </a:lnTo>
                                  <a:lnTo>
                                    <a:pt x="1310" y="357"/>
                                  </a:lnTo>
                                  <a:lnTo>
                                    <a:pt x="2042" y="378"/>
                                  </a:lnTo>
                                  <a:lnTo>
                                    <a:pt x="2022" y="988"/>
                                  </a:lnTo>
                                  <a:close/>
                                </a:path>
                              </a:pathLst>
                            </a:custGeom>
                            <a:solidFill>
                              <a:srgbClr val="000000"/>
                            </a:solidFill>
                            <a:ln>
                              <a:noFill/>
                            </a:ln>
                          </wps:spPr>
                          <wps:bodyPr spcFirstLastPara="1" wrap="square" lIns="91425" tIns="91425" rIns="91425" bIns="91425" anchor="ctr" anchorCtr="0">
                            <a:noAutofit/>
                          </wps:bodyPr>
                        </wps:wsp>
                        <wps:wsp>
                          <wps:cNvPr id="30" name="Frihåndsform: figur 30"/>
                          <wps:cNvSpPr/>
                          <wps:spPr>
                            <a:xfrm>
                              <a:off x="2006" y="5906"/>
                              <a:ext cx="163" cy="146"/>
                            </a:xfrm>
                            <a:custGeom>
                              <a:avLst/>
                              <a:gdLst/>
                              <a:ahLst/>
                              <a:cxnLst/>
                              <a:rect l="l" t="t" r="r" b="b"/>
                              <a:pathLst>
                                <a:path w="649" h="584" extrusionOk="0">
                                  <a:moveTo>
                                    <a:pt x="649" y="488"/>
                                  </a:moveTo>
                                  <a:lnTo>
                                    <a:pt x="553" y="0"/>
                                  </a:lnTo>
                                  <a:lnTo>
                                    <a:pt x="0" y="95"/>
                                  </a:lnTo>
                                  <a:lnTo>
                                    <a:pt x="96" y="584"/>
                                  </a:lnTo>
                                  <a:lnTo>
                                    <a:pt x="649" y="488"/>
                                  </a:lnTo>
                                  <a:close/>
                                </a:path>
                              </a:pathLst>
                            </a:custGeom>
                            <a:solidFill>
                              <a:srgbClr val="000000"/>
                            </a:solidFill>
                            <a:ln>
                              <a:noFill/>
                            </a:ln>
                          </wps:spPr>
                          <wps:bodyPr spcFirstLastPara="1" wrap="square" lIns="91425" tIns="91425" rIns="91425" bIns="91425" anchor="ctr" anchorCtr="0">
                            <a:noAutofit/>
                          </wps:bodyPr>
                        </wps:wsp>
                        <wps:wsp>
                          <wps:cNvPr id="31" name="Frihåndsform: figur 31"/>
                          <wps:cNvSpPr/>
                          <wps:spPr>
                            <a:xfrm>
                              <a:off x="1617" y="6107"/>
                              <a:ext cx="653" cy="419"/>
                            </a:xfrm>
                            <a:custGeom>
                              <a:avLst/>
                              <a:gdLst/>
                              <a:ahLst/>
                              <a:cxnLst/>
                              <a:rect l="l" t="t" r="r" b="b"/>
                              <a:pathLst>
                                <a:path w="2613" h="1673" extrusionOk="0">
                                  <a:moveTo>
                                    <a:pt x="2613" y="980"/>
                                  </a:moveTo>
                                  <a:lnTo>
                                    <a:pt x="2275" y="0"/>
                                  </a:lnTo>
                                  <a:lnTo>
                                    <a:pt x="1901" y="113"/>
                                  </a:lnTo>
                                  <a:lnTo>
                                    <a:pt x="1978" y="341"/>
                                  </a:lnTo>
                                  <a:lnTo>
                                    <a:pt x="437" y="811"/>
                                  </a:lnTo>
                                  <a:lnTo>
                                    <a:pt x="359" y="583"/>
                                  </a:lnTo>
                                  <a:lnTo>
                                    <a:pt x="0" y="692"/>
                                  </a:lnTo>
                                  <a:lnTo>
                                    <a:pt x="338" y="1673"/>
                                  </a:lnTo>
                                  <a:lnTo>
                                    <a:pt x="696" y="1563"/>
                                  </a:lnTo>
                                  <a:lnTo>
                                    <a:pt x="617" y="1335"/>
                                  </a:lnTo>
                                  <a:lnTo>
                                    <a:pt x="2160" y="867"/>
                                  </a:lnTo>
                                  <a:lnTo>
                                    <a:pt x="2237" y="1094"/>
                                  </a:lnTo>
                                  <a:lnTo>
                                    <a:pt x="2613" y="980"/>
                                  </a:lnTo>
                                  <a:close/>
                                </a:path>
                              </a:pathLst>
                            </a:custGeom>
                            <a:solidFill>
                              <a:srgbClr val="000000"/>
                            </a:solidFill>
                            <a:ln>
                              <a:noFill/>
                            </a:ln>
                          </wps:spPr>
                          <wps:bodyPr spcFirstLastPara="1" wrap="square" lIns="91425" tIns="91425" rIns="91425" bIns="91425" anchor="ctr" anchorCtr="0">
                            <a:noAutofit/>
                          </wps:bodyPr>
                        </wps:wsp>
                        <wps:wsp>
                          <wps:cNvPr id="32" name="Frihåndsform: figur 32"/>
                          <wps:cNvSpPr/>
                          <wps:spPr>
                            <a:xfrm>
                              <a:off x="3174" y="4808"/>
                              <a:ext cx="169" cy="229"/>
                            </a:xfrm>
                            <a:custGeom>
                              <a:avLst/>
                              <a:gdLst/>
                              <a:ahLst/>
                              <a:cxnLst/>
                              <a:rect l="l" t="t" r="r" b="b"/>
                              <a:pathLst>
                                <a:path w="675" h="918" extrusionOk="0">
                                  <a:moveTo>
                                    <a:pt x="0" y="0"/>
                                  </a:moveTo>
                                  <a:lnTo>
                                    <a:pt x="0" y="918"/>
                                  </a:lnTo>
                                  <a:lnTo>
                                    <a:pt x="675" y="918"/>
                                  </a:lnTo>
                                  <a:lnTo>
                                    <a:pt x="675" y="756"/>
                                  </a:lnTo>
                                  <a:lnTo>
                                    <a:pt x="199" y="756"/>
                                  </a:lnTo>
                                  <a:lnTo>
                                    <a:pt x="199" y="0"/>
                                  </a:lnTo>
                                  <a:lnTo>
                                    <a:pt x="0" y="0"/>
                                  </a:lnTo>
                                  <a:close/>
                                </a:path>
                              </a:pathLst>
                            </a:custGeom>
                            <a:solidFill>
                              <a:srgbClr val="000000"/>
                            </a:solidFill>
                            <a:ln>
                              <a:noFill/>
                            </a:ln>
                          </wps:spPr>
                          <wps:bodyPr spcFirstLastPara="1" wrap="square" lIns="91425" tIns="91425" rIns="91425" bIns="91425" anchor="ctr" anchorCtr="0">
                            <a:noAutofit/>
                          </wps:bodyPr>
                        </wps:wsp>
                        <wps:wsp>
                          <wps:cNvPr id="33" name="Rektangel 33"/>
                          <wps:cNvSpPr/>
                          <wps:spPr>
                            <a:xfrm>
                              <a:off x="3361" y="4808"/>
                              <a:ext cx="50" cy="229"/>
                            </a:xfrm>
                            <a:prstGeom prst="rect">
                              <a:avLst/>
                            </a:prstGeom>
                            <a:solidFill>
                              <a:srgbClr val="000000"/>
                            </a:solidFill>
                            <a:ln>
                              <a:noFill/>
                            </a:ln>
                          </wps:spPr>
                          <wps:txbx>
                            <w:txbxContent>
                              <w:p w14:paraId="6083FEDB" w14:textId="77777777" w:rsidR="00327A19" w:rsidRDefault="00327A19">
                                <w:pPr>
                                  <w:textDirection w:val="btLr"/>
                                </w:pPr>
                              </w:p>
                            </w:txbxContent>
                          </wps:txbx>
                          <wps:bodyPr spcFirstLastPara="1" wrap="square" lIns="91425" tIns="91425" rIns="91425" bIns="91425" anchor="ctr" anchorCtr="0">
                            <a:noAutofit/>
                          </wps:bodyPr>
                        </wps:wsp>
                        <wps:wsp>
                          <wps:cNvPr id="34" name="Frihåndsform: figur 34"/>
                          <wps:cNvSpPr/>
                          <wps:spPr>
                            <a:xfrm>
                              <a:off x="3437" y="4808"/>
                              <a:ext cx="169" cy="229"/>
                            </a:xfrm>
                            <a:custGeom>
                              <a:avLst/>
                              <a:gdLst/>
                              <a:ahLst/>
                              <a:cxnLst/>
                              <a:rect l="l" t="t" r="r" b="b"/>
                              <a:pathLst>
                                <a:path w="675" h="918" extrusionOk="0">
                                  <a:moveTo>
                                    <a:pt x="0" y="918"/>
                                  </a:moveTo>
                                  <a:lnTo>
                                    <a:pt x="675" y="918"/>
                                  </a:lnTo>
                                  <a:lnTo>
                                    <a:pt x="675" y="756"/>
                                  </a:lnTo>
                                  <a:lnTo>
                                    <a:pt x="199" y="756"/>
                                  </a:lnTo>
                                  <a:lnTo>
                                    <a:pt x="199" y="0"/>
                                  </a:lnTo>
                                  <a:lnTo>
                                    <a:pt x="0" y="0"/>
                                  </a:lnTo>
                                  <a:lnTo>
                                    <a:pt x="0" y="918"/>
                                  </a:lnTo>
                                  <a:close/>
                                </a:path>
                              </a:pathLst>
                            </a:custGeom>
                            <a:solidFill>
                              <a:srgbClr val="000000"/>
                            </a:solidFill>
                            <a:ln>
                              <a:noFill/>
                            </a:ln>
                          </wps:spPr>
                          <wps:bodyPr spcFirstLastPara="1" wrap="square" lIns="91425" tIns="91425" rIns="91425" bIns="91425" anchor="ctr" anchorCtr="0">
                            <a:noAutofit/>
                          </wps:bodyPr>
                        </wps:wsp>
                        <wps:wsp>
                          <wps:cNvPr id="35" name="Frihåndsform: figur 35"/>
                          <wps:cNvSpPr/>
                          <wps:spPr>
                            <a:xfrm>
                              <a:off x="3629" y="4808"/>
                              <a:ext cx="168" cy="229"/>
                            </a:xfrm>
                            <a:custGeom>
                              <a:avLst/>
                              <a:gdLst/>
                              <a:ahLst/>
                              <a:cxnLst/>
                              <a:rect l="l" t="t" r="r" b="b"/>
                              <a:pathLst>
                                <a:path w="676" h="918" extrusionOk="0">
                                  <a:moveTo>
                                    <a:pt x="0" y="0"/>
                                  </a:moveTo>
                                  <a:lnTo>
                                    <a:pt x="0" y="918"/>
                                  </a:lnTo>
                                  <a:lnTo>
                                    <a:pt x="676" y="918"/>
                                  </a:lnTo>
                                  <a:lnTo>
                                    <a:pt x="676" y="756"/>
                                  </a:lnTo>
                                  <a:lnTo>
                                    <a:pt x="199" y="756"/>
                                  </a:lnTo>
                                  <a:lnTo>
                                    <a:pt x="199" y="0"/>
                                  </a:lnTo>
                                  <a:lnTo>
                                    <a:pt x="0" y="0"/>
                                  </a:lnTo>
                                  <a:close/>
                                </a:path>
                              </a:pathLst>
                            </a:custGeom>
                            <a:solidFill>
                              <a:srgbClr val="000000"/>
                            </a:solidFill>
                            <a:ln>
                              <a:noFill/>
                            </a:ln>
                          </wps:spPr>
                          <wps:bodyPr spcFirstLastPara="1" wrap="square" lIns="91425" tIns="91425" rIns="91425" bIns="91425" anchor="ctr" anchorCtr="0">
                            <a:noAutofit/>
                          </wps:bodyPr>
                        </wps:wsp>
                        <wps:wsp>
                          <wps:cNvPr id="36" name="Frihåndsform: figur 36"/>
                          <wps:cNvSpPr/>
                          <wps:spPr>
                            <a:xfrm>
                              <a:off x="3815" y="4808"/>
                              <a:ext cx="181" cy="229"/>
                            </a:xfrm>
                            <a:custGeom>
                              <a:avLst/>
                              <a:gdLst/>
                              <a:ahLst/>
                              <a:cxnLst/>
                              <a:rect l="l" t="t" r="r" b="b"/>
                              <a:pathLst>
                                <a:path w="724" h="918" extrusionOk="0">
                                  <a:moveTo>
                                    <a:pt x="0" y="0"/>
                                  </a:moveTo>
                                  <a:lnTo>
                                    <a:pt x="0" y="918"/>
                                  </a:lnTo>
                                  <a:lnTo>
                                    <a:pt x="724" y="918"/>
                                  </a:lnTo>
                                  <a:lnTo>
                                    <a:pt x="724" y="756"/>
                                  </a:lnTo>
                                  <a:lnTo>
                                    <a:pt x="203" y="756"/>
                                  </a:lnTo>
                                  <a:lnTo>
                                    <a:pt x="203" y="519"/>
                                  </a:lnTo>
                                  <a:lnTo>
                                    <a:pt x="658" y="519"/>
                                  </a:lnTo>
                                  <a:lnTo>
                                    <a:pt x="658" y="362"/>
                                  </a:lnTo>
                                  <a:lnTo>
                                    <a:pt x="203" y="362"/>
                                  </a:lnTo>
                                  <a:lnTo>
                                    <a:pt x="203" y="166"/>
                                  </a:lnTo>
                                  <a:lnTo>
                                    <a:pt x="704" y="166"/>
                                  </a:lnTo>
                                  <a:lnTo>
                                    <a:pt x="704" y="0"/>
                                  </a:lnTo>
                                  <a:lnTo>
                                    <a:pt x="0" y="0"/>
                                  </a:lnTo>
                                  <a:close/>
                                </a:path>
                              </a:pathLst>
                            </a:custGeom>
                            <a:solidFill>
                              <a:srgbClr val="000000"/>
                            </a:solidFill>
                            <a:ln>
                              <a:noFill/>
                            </a:ln>
                          </wps:spPr>
                          <wps:bodyPr spcFirstLastPara="1" wrap="square" lIns="91425" tIns="91425" rIns="91425" bIns="91425" anchor="ctr" anchorCtr="0">
                            <a:noAutofit/>
                          </wps:bodyPr>
                        </wps:wsp>
                        <wps:wsp>
                          <wps:cNvPr id="37" name="Frihåndsform: figur 37"/>
                          <wps:cNvSpPr/>
                          <wps:spPr>
                            <a:xfrm>
                              <a:off x="4006" y="4803"/>
                              <a:ext cx="196" cy="241"/>
                            </a:xfrm>
                            <a:custGeom>
                              <a:avLst/>
                              <a:gdLst/>
                              <a:ahLst/>
                              <a:cxnLst/>
                              <a:rect l="l" t="t" r="r" b="b"/>
                              <a:pathLst>
                                <a:path w="785" h="960" extrusionOk="0">
                                  <a:moveTo>
                                    <a:pt x="0" y="651"/>
                                  </a:moveTo>
                                  <a:lnTo>
                                    <a:pt x="2" y="680"/>
                                  </a:lnTo>
                                  <a:lnTo>
                                    <a:pt x="5" y="706"/>
                                  </a:lnTo>
                                  <a:lnTo>
                                    <a:pt x="10" y="729"/>
                                  </a:lnTo>
                                  <a:lnTo>
                                    <a:pt x="16" y="750"/>
                                  </a:lnTo>
                                  <a:lnTo>
                                    <a:pt x="23" y="770"/>
                                  </a:lnTo>
                                  <a:lnTo>
                                    <a:pt x="31" y="788"/>
                                  </a:lnTo>
                                  <a:lnTo>
                                    <a:pt x="42" y="806"/>
                                  </a:lnTo>
                                  <a:lnTo>
                                    <a:pt x="55" y="823"/>
                                  </a:lnTo>
                                  <a:lnTo>
                                    <a:pt x="72" y="843"/>
                                  </a:lnTo>
                                  <a:lnTo>
                                    <a:pt x="92" y="861"/>
                                  </a:lnTo>
                                  <a:lnTo>
                                    <a:pt x="113" y="879"/>
                                  </a:lnTo>
                                  <a:lnTo>
                                    <a:pt x="135" y="894"/>
                                  </a:lnTo>
                                  <a:lnTo>
                                    <a:pt x="160" y="907"/>
                                  </a:lnTo>
                                  <a:lnTo>
                                    <a:pt x="186" y="920"/>
                                  </a:lnTo>
                                  <a:lnTo>
                                    <a:pt x="214" y="931"/>
                                  </a:lnTo>
                                  <a:lnTo>
                                    <a:pt x="242" y="939"/>
                                  </a:lnTo>
                                  <a:lnTo>
                                    <a:pt x="270" y="947"/>
                                  </a:lnTo>
                                  <a:lnTo>
                                    <a:pt x="301" y="953"/>
                                  </a:lnTo>
                                  <a:lnTo>
                                    <a:pt x="331" y="957"/>
                                  </a:lnTo>
                                  <a:lnTo>
                                    <a:pt x="362" y="959"/>
                                  </a:lnTo>
                                  <a:lnTo>
                                    <a:pt x="393" y="960"/>
                                  </a:lnTo>
                                  <a:lnTo>
                                    <a:pt x="424" y="959"/>
                                  </a:lnTo>
                                  <a:lnTo>
                                    <a:pt x="454" y="957"/>
                                  </a:lnTo>
                                  <a:lnTo>
                                    <a:pt x="485" y="953"/>
                                  </a:lnTo>
                                  <a:lnTo>
                                    <a:pt x="515" y="948"/>
                                  </a:lnTo>
                                  <a:lnTo>
                                    <a:pt x="544" y="941"/>
                                  </a:lnTo>
                                  <a:lnTo>
                                    <a:pt x="573" y="932"/>
                                  </a:lnTo>
                                  <a:lnTo>
                                    <a:pt x="600" y="921"/>
                                  </a:lnTo>
                                  <a:lnTo>
                                    <a:pt x="626" y="910"/>
                                  </a:lnTo>
                                  <a:lnTo>
                                    <a:pt x="650" y="895"/>
                                  </a:lnTo>
                                  <a:lnTo>
                                    <a:pt x="674" y="880"/>
                                  </a:lnTo>
                                  <a:lnTo>
                                    <a:pt x="696" y="863"/>
                                  </a:lnTo>
                                  <a:lnTo>
                                    <a:pt x="715" y="844"/>
                                  </a:lnTo>
                                  <a:lnTo>
                                    <a:pt x="733" y="824"/>
                                  </a:lnTo>
                                  <a:lnTo>
                                    <a:pt x="749" y="802"/>
                                  </a:lnTo>
                                  <a:lnTo>
                                    <a:pt x="760" y="779"/>
                                  </a:lnTo>
                                  <a:lnTo>
                                    <a:pt x="771" y="754"/>
                                  </a:lnTo>
                                  <a:lnTo>
                                    <a:pt x="779" y="728"/>
                                  </a:lnTo>
                                  <a:lnTo>
                                    <a:pt x="784" y="699"/>
                                  </a:lnTo>
                                  <a:lnTo>
                                    <a:pt x="785" y="669"/>
                                  </a:lnTo>
                                  <a:lnTo>
                                    <a:pt x="784" y="645"/>
                                  </a:lnTo>
                                  <a:lnTo>
                                    <a:pt x="782" y="623"/>
                                  </a:lnTo>
                                  <a:lnTo>
                                    <a:pt x="778" y="602"/>
                                  </a:lnTo>
                                  <a:lnTo>
                                    <a:pt x="771" y="583"/>
                                  </a:lnTo>
                                  <a:lnTo>
                                    <a:pt x="763" y="565"/>
                                  </a:lnTo>
                                  <a:lnTo>
                                    <a:pt x="754" y="549"/>
                                  </a:lnTo>
                                  <a:lnTo>
                                    <a:pt x="743" y="534"/>
                                  </a:lnTo>
                                  <a:lnTo>
                                    <a:pt x="732" y="520"/>
                                  </a:lnTo>
                                  <a:lnTo>
                                    <a:pt x="717" y="508"/>
                                  </a:lnTo>
                                  <a:lnTo>
                                    <a:pt x="703" y="497"/>
                                  </a:lnTo>
                                  <a:lnTo>
                                    <a:pt x="686" y="486"/>
                                  </a:lnTo>
                                  <a:lnTo>
                                    <a:pt x="669" y="476"/>
                                  </a:lnTo>
                                  <a:lnTo>
                                    <a:pt x="650" y="466"/>
                                  </a:lnTo>
                                  <a:lnTo>
                                    <a:pt x="629" y="456"/>
                                  </a:lnTo>
                                  <a:lnTo>
                                    <a:pt x="608" y="447"/>
                                  </a:lnTo>
                                  <a:lnTo>
                                    <a:pt x="586" y="439"/>
                                  </a:lnTo>
                                  <a:lnTo>
                                    <a:pt x="280" y="328"/>
                                  </a:lnTo>
                                  <a:lnTo>
                                    <a:pt x="264" y="322"/>
                                  </a:lnTo>
                                  <a:lnTo>
                                    <a:pt x="249" y="315"/>
                                  </a:lnTo>
                                  <a:lnTo>
                                    <a:pt x="238" y="307"/>
                                  </a:lnTo>
                                  <a:lnTo>
                                    <a:pt x="228" y="299"/>
                                  </a:lnTo>
                                  <a:lnTo>
                                    <a:pt x="221" y="290"/>
                                  </a:lnTo>
                                  <a:lnTo>
                                    <a:pt x="215" y="279"/>
                                  </a:lnTo>
                                  <a:lnTo>
                                    <a:pt x="213" y="269"/>
                                  </a:lnTo>
                                  <a:lnTo>
                                    <a:pt x="211" y="258"/>
                                  </a:lnTo>
                                  <a:lnTo>
                                    <a:pt x="213" y="247"/>
                                  </a:lnTo>
                                  <a:lnTo>
                                    <a:pt x="214" y="237"/>
                                  </a:lnTo>
                                  <a:lnTo>
                                    <a:pt x="219" y="226"/>
                                  </a:lnTo>
                                  <a:lnTo>
                                    <a:pt x="224" y="217"/>
                                  </a:lnTo>
                                  <a:lnTo>
                                    <a:pt x="231" y="207"/>
                                  </a:lnTo>
                                  <a:lnTo>
                                    <a:pt x="239" y="199"/>
                                  </a:lnTo>
                                  <a:lnTo>
                                    <a:pt x="248" y="191"/>
                                  </a:lnTo>
                                  <a:lnTo>
                                    <a:pt x="259" y="184"/>
                                  </a:lnTo>
                                  <a:lnTo>
                                    <a:pt x="270" y="176"/>
                                  </a:lnTo>
                                  <a:lnTo>
                                    <a:pt x="284" y="171"/>
                                  </a:lnTo>
                                  <a:lnTo>
                                    <a:pt x="297" y="165"/>
                                  </a:lnTo>
                                  <a:lnTo>
                                    <a:pt x="311" y="162"/>
                                  </a:lnTo>
                                  <a:lnTo>
                                    <a:pt x="327" y="158"/>
                                  </a:lnTo>
                                  <a:lnTo>
                                    <a:pt x="343" y="155"/>
                                  </a:lnTo>
                                  <a:lnTo>
                                    <a:pt x="360" y="154"/>
                                  </a:lnTo>
                                  <a:lnTo>
                                    <a:pt x="378" y="153"/>
                                  </a:lnTo>
                                  <a:lnTo>
                                    <a:pt x="398" y="154"/>
                                  </a:lnTo>
                                  <a:lnTo>
                                    <a:pt x="416" y="155"/>
                                  </a:lnTo>
                                  <a:lnTo>
                                    <a:pt x="435" y="158"/>
                                  </a:lnTo>
                                  <a:lnTo>
                                    <a:pt x="450" y="162"/>
                                  </a:lnTo>
                                  <a:lnTo>
                                    <a:pt x="465" y="166"/>
                                  </a:lnTo>
                                  <a:lnTo>
                                    <a:pt x="479" y="173"/>
                                  </a:lnTo>
                                  <a:lnTo>
                                    <a:pt x="492" y="179"/>
                                  </a:lnTo>
                                  <a:lnTo>
                                    <a:pt x="504" y="187"/>
                                  </a:lnTo>
                                  <a:lnTo>
                                    <a:pt x="515" y="197"/>
                                  </a:lnTo>
                                  <a:lnTo>
                                    <a:pt x="524" y="207"/>
                                  </a:lnTo>
                                  <a:lnTo>
                                    <a:pt x="533" y="220"/>
                                  </a:lnTo>
                                  <a:lnTo>
                                    <a:pt x="541" y="232"/>
                                  </a:lnTo>
                                  <a:lnTo>
                                    <a:pt x="548" y="247"/>
                                  </a:lnTo>
                                  <a:lnTo>
                                    <a:pt x="554" y="263"/>
                                  </a:lnTo>
                                  <a:lnTo>
                                    <a:pt x="559" y="279"/>
                                  </a:lnTo>
                                  <a:lnTo>
                                    <a:pt x="563" y="298"/>
                                  </a:lnTo>
                                  <a:lnTo>
                                    <a:pt x="759" y="298"/>
                                  </a:lnTo>
                                  <a:lnTo>
                                    <a:pt x="758" y="280"/>
                                  </a:lnTo>
                                  <a:lnTo>
                                    <a:pt x="755" y="263"/>
                                  </a:lnTo>
                                  <a:lnTo>
                                    <a:pt x="753" y="246"/>
                                  </a:lnTo>
                                  <a:lnTo>
                                    <a:pt x="749" y="230"/>
                                  </a:lnTo>
                                  <a:lnTo>
                                    <a:pt x="745" y="213"/>
                                  </a:lnTo>
                                  <a:lnTo>
                                    <a:pt x="739" y="199"/>
                                  </a:lnTo>
                                  <a:lnTo>
                                    <a:pt x="734" y="184"/>
                                  </a:lnTo>
                                  <a:lnTo>
                                    <a:pt x="728" y="169"/>
                                  </a:lnTo>
                                  <a:lnTo>
                                    <a:pt x="720" y="155"/>
                                  </a:lnTo>
                                  <a:lnTo>
                                    <a:pt x="712" y="143"/>
                                  </a:lnTo>
                                  <a:lnTo>
                                    <a:pt x="704" y="131"/>
                                  </a:lnTo>
                                  <a:lnTo>
                                    <a:pt x="695" y="118"/>
                                  </a:lnTo>
                                  <a:lnTo>
                                    <a:pt x="684" y="107"/>
                                  </a:lnTo>
                                  <a:lnTo>
                                    <a:pt x="675" y="96"/>
                                  </a:lnTo>
                                  <a:lnTo>
                                    <a:pt x="663" y="86"/>
                                  </a:lnTo>
                                  <a:lnTo>
                                    <a:pt x="651" y="76"/>
                                  </a:lnTo>
                                  <a:lnTo>
                                    <a:pt x="640" y="68"/>
                                  </a:lnTo>
                                  <a:lnTo>
                                    <a:pt x="626" y="59"/>
                                  </a:lnTo>
                                  <a:lnTo>
                                    <a:pt x="612" y="50"/>
                                  </a:lnTo>
                                  <a:lnTo>
                                    <a:pt x="598" y="43"/>
                                  </a:lnTo>
                                  <a:lnTo>
                                    <a:pt x="583" y="37"/>
                                  </a:lnTo>
                                  <a:lnTo>
                                    <a:pt x="567" y="30"/>
                                  </a:lnTo>
                                  <a:lnTo>
                                    <a:pt x="552" y="24"/>
                                  </a:lnTo>
                                  <a:lnTo>
                                    <a:pt x="535" y="19"/>
                                  </a:lnTo>
                                  <a:lnTo>
                                    <a:pt x="517" y="14"/>
                                  </a:lnTo>
                                  <a:lnTo>
                                    <a:pt x="499" y="11"/>
                                  </a:lnTo>
                                  <a:lnTo>
                                    <a:pt x="481" y="7"/>
                                  </a:lnTo>
                                  <a:lnTo>
                                    <a:pt x="461" y="4"/>
                                  </a:lnTo>
                                  <a:lnTo>
                                    <a:pt x="441" y="2"/>
                                  </a:lnTo>
                                  <a:lnTo>
                                    <a:pt x="420" y="1"/>
                                  </a:lnTo>
                                  <a:lnTo>
                                    <a:pt x="399" y="1"/>
                                  </a:lnTo>
                                  <a:lnTo>
                                    <a:pt x="378" y="0"/>
                                  </a:lnTo>
                                  <a:lnTo>
                                    <a:pt x="357" y="1"/>
                                  </a:lnTo>
                                  <a:lnTo>
                                    <a:pt x="337" y="1"/>
                                  </a:lnTo>
                                  <a:lnTo>
                                    <a:pt x="318" y="3"/>
                                  </a:lnTo>
                                  <a:lnTo>
                                    <a:pt x="299" y="4"/>
                                  </a:lnTo>
                                  <a:lnTo>
                                    <a:pt x="281" y="8"/>
                                  </a:lnTo>
                                  <a:lnTo>
                                    <a:pt x="264" y="11"/>
                                  </a:lnTo>
                                  <a:lnTo>
                                    <a:pt x="246" y="16"/>
                                  </a:lnTo>
                                  <a:lnTo>
                                    <a:pt x="230" y="19"/>
                                  </a:lnTo>
                                  <a:lnTo>
                                    <a:pt x="213" y="25"/>
                                  </a:lnTo>
                                  <a:lnTo>
                                    <a:pt x="198" y="30"/>
                                  </a:lnTo>
                                  <a:lnTo>
                                    <a:pt x="182" y="37"/>
                                  </a:lnTo>
                                  <a:lnTo>
                                    <a:pt x="168" y="44"/>
                                  </a:lnTo>
                                  <a:lnTo>
                                    <a:pt x="155" y="51"/>
                                  </a:lnTo>
                                  <a:lnTo>
                                    <a:pt x="140" y="59"/>
                                  </a:lnTo>
                                  <a:lnTo>
                                    <a:pt x="129" y="68"/>
                                  </a:lnTo>
                                  <a:lnTo>
                                    <a:pt x="117" y="76"/>
                                  </a:lnTo>
                                  <a:lnTo>
                                    <a:pt x="105" y="86"/>
                                  </a:lnTo>
                                  <a:lnTo>
                                    <a:pt x="94" y="96"/>
                                  </a:lnTo>
                                  <a:lnTo>
                                    <a:pt x="84" y="106"/>
                                  </a:lnTo>
                                  <a:lnTo>
                                    <a:pt x="75" y="117"/>
                                  </a:lnTo>
                                  <a:lnTo>
                                    <a:pt x="66" y="128"/>
                                  </a:lnTo>
                                  <a:lnTo>
                                    <a:pt x="58" y="139"/>
                                  </a:lnTo>
                                  <a:lnTo>
                                    <a:pt x="51" y="152"/>
                                  </a:lnTo>
                                  <a:lnTo>
                                    <a:pt x="45" y="164"/>
                                  </a:lnTo>
                                  <a:lnTo>
                                    <a:pt x="38" y="178"/>
                                  </a:lnTo>
                                  <a:lnTo>
                                    <a:pt x="33" y="191"/>
                                  </a:lnTo>
                                  <a:lnTo>
                                    <a:pt x="29" y="205"/>
                                  </a:lnTo>
                                  <a:lnTo>
                                    <a:pt x="25" y="218"/>
                                  </a:lnTo>
                                  <a:lnTo>
                                    <a:pt x="22" y="233"/>
                                  </a:lnTo>
                                  <a:lnTo>
                                    <a:pt x="21" y="248"/>
                                  </a:lnTo>
                                  <a:lnTo>
                                    <a:pt x="20" y="264"/>
                                  </a:lnTo>
                                  <a:lnTo>
                                    <a:pt x="20" y="279"/>
                                  </a:lnTo>
                                  <a:lnTo>
                                    <a:pt x="20" y="301"/>
                                  </a:lnTo>
                                  <a:lnTo>
                                    <a:pt x="22" y="322"/>
                                  </a:lnTo>
                                  <a:lnTo>
                                    <a:pt x="26" y="342"/>
                                  </a:lnTo>
                                  <a:lnTo>
                                    <a:pt x="31" y="361"/>
                                  </a:lnTo>
                                  <a:lnTo>
                                    <a:pt x="39" y="378"/>
                                  </a:lnTo>
                                  <a:lnTo>
                                    <a:pt x="48" y="394"/>
                                  </a:lnTo>
                                  <a:lnTo>
                                    <a:pt x="58" y="410"/>
                                  </a:lnTo>
                                  <a:lnTo>
                                    <a:pt x="69" y="424"/>
                                  </a:lnTo>
                                  <a:lnTo>
                                    <a:pt x="83" y="437"/>
                                  </a:lnTo>
                                  <a:lnTo>
                                    <a:pt x="97" y="450"/>
                                  </a:lnTo>
                                  <a:lnTo>
                                    <a:pt x="113" y="461"/>
                                  </a:lnTo>
                                  <a:lnTo>
                                    <a:pt x="129" y="472"/>
                                  </a:lnTo>
                                  <a:lnTo>
                                    <a:pt x="147" y="481"/>
                                  </a:lnTo>
                                  <a:lnTo>
                                    <a:pt x="167" y="490"/>
                                  </a:lnTo>
                                  <a:lnTo>
                                    <a:pt x="186" y="499"/>
                                  </a:lnTo>
                                  <a:lnTo>
                                    <a:pt x="209" y="507"/>
                                  </a:lnTo>
                                  <a:lnTo>
                                    <a:pt x="504" y="614"/>
                                  </a:lnTo>
                                  <a:lnTo>
                                    <a:pt x="524" y="622"/>
                                  </a:lnTo>
                                  <a:lnTo>
                                    <a:pt x="541" y="630"/>
                                  </a:lnTo>
                                  <a:lnTo>
                                    <a:pt x="556" y="640"/>
                                  </a:lnTo>
                                  <a:lnTo>
                                    <a:pt x="566" y="649"/>
                                  </a:lnTo>
                                  <a:lnTo>
                                    <a:pt x="575" y="659"/>
                                  </a:lnTo>
                                  <a:lnTo>
                                    <a:pt x="582" y="670"/>
                                  </a:lnTo>
                                  <a:lnTo>
                                    <a:pt x="586" y="681"/>
                                  </a:lnTo>
                                  <a:lnTo>
                                    <a:pt x="586" y="693"/>
                                  </a:lnTo>
                                  <a:lnTo>
                                    <a:pt x="586" y="706"/>
                                  </a:lnTo>
                                  <a:lnTo>
                                    <a:pt x="583" y="717"/>
                                  </a:lnTo>
                                  <a:lnTo>
                                    <a:pt x="579" y="728"/>
                                  </a:lnTo>
                                  <a:lnTo>
                                    <a:pt x="573" y="738"/>
                                  </a:lnTo>
                                  <a:lnTo>
                                    <a:pt x="566" y="748"/>
                                  </a:lnTo>
                                  <a:lnTo>
                                    <a:pt x="557" y="756"/>
                                  </a:lnTo>
                                  <a:lnTo>
                                    <a:pt x="546" y="764"/>
                                  </a:lnTo>
                                  <a:lnTo>
                                    <a:pt x="536" y="771"/>
                                  </a:lnTo>
                                  <a:lnTo>
                                    <a:pt x="523" y="779"/>
                                  </a:lnTo>
                                  <a:lnTo>
                                    <a:pt x="508" y="784"/>
                                  </a:lnTo>
                                  <a:lnTo>
                                    <a:pt x="494" y="790"/>
                                  </a:lnTo>
                                  <a:lnTo>
                                    <a:pt x="478" y="793"/>
                                  </a:lnTo>
                                  <a:lnTo>
                                    <a:pt x="461" y="797"/>
                                  </a:lnTo>
                                  <a:lnTo>
                                    <a:pt x="443" y="800"/>
                                  </a:lnTo>
                                  <a:lnTo>
                                    <a:pt x="424" y="801"/>
                                  </a:lnTo>
                                  <a:lnTo>
                                    <a:pt x="403" y="801"/>
                                  </a:lnTo>
                                  <a:lnTo>
                                    <a:pt x="382" y="801"/>
                                  </a:lnTo>
                                  <a:lnTo>
                                    <a:pt x="362" y="800"/>
                                  </a:lnTo>
                                  <a:lnTo>
                                    <a:pt x="343" y="797"/>
                                  </a:lnTo>
                                  <a:lnTo>
                                    <a:pt x="324" y="793"/>
                                  </a:lnTo>
                                  <a:lnTo>
                                    <a:pt x="307" y="788"/>
                                  </a:lnTo>
                                  <a:lnTo>
                                    <a:pt x="291" y="782"/>
                                  </a:lnTo>
                                  <a:lnTo>
                                    <a:pt x="277" y="776"/>
                                  </a:lnTo>
                                  <a:lnTo>
                                    <a:pt x="264" y="767"/>
                                  </a:lnTo>
                                  <a:lnTo>
                                    <a:pt x="251" y="758"/>
                                  </a:lnTo>
                                  <a:lnTo>
                                    <a:pt x="239" y="746"/>
                                  </a:lnTo>
                                  <a:lnTo>
                                    <a:pt x="228" y="734"/>
                                  </a:lnTo>
                                  <a:lnTo>
                                    <a:pt x="219" y="720"/>
                                  </a:lnTo>
                                  <a:lnTo>
                                    <a:pt x="211" y="706"/>
                                  </a:lnTo>
                                  <a:lnTo>
                                    <a:pt x="203" y="688"/>
                                  </a:lnTo>
                                  <a:lnTo>
                                    <a:pt x="197" y="671"/>
                                  </a:lnTo>
                                  <a:lnTo>
                                    <a:pt x="192" y="651"/>
                                  </a:lnTo>
                                  <a:lnTo>
                                    <a:pt x="0" y="651"/>
                                  </a:lnTo>
                                  <a:close/>
                                </a:path>
                              </a:pathLst>
                            </a:custGeom>
                            <a:solidFill>
                              <a:srgbClr val="000000"/>
                            </a:solidFill>
                            <a:ln>
                              <a:noFill/>
                            </a:ln>
                          </wps:spPr>
                          <wps:bodyPr spcFirstLastPara="1" wrap="square" lIns="91425" tIns="91425" rIns="91425" bIns="91425" anchor="ctr" anchorCtr="0">
                            <a:noAutofit/>
                          </wps:bodyPr>
                        </wps:wsp>
                        <wps:wsp>
                          <wps:cNvPr id="38" name="Frihåndsform: figur 38"/>
                          <wps:cNvSpPr/>
                          <wps:spPr>
                            <a:xfrm>
                              <a:off x="4203" y="4808"/>
                              <a:ext cx="196" cy="229"/>
                            </a:xfrm>
                            <a:custGeom>
                              <a:avLst/>
                              <a:gdLst/>
                              <a:ahLst/>
                              <a:cxnLst/>
                              <a:rect l="l" t="t" r="r" b="b"/>
                              <a:pathLst>
                                <a:path w="782" h="918" extrusionOk="0">
                                  <a:moveTo>
                                    <a:pt x="0" y="166"/>
                                  </a:moveTo>
                                  <a:lnTo>
                                    <a:pt x="293" y="166"/>
                                  </a:lnTo>
                                  <a:lnTo>
                                    <a:pt x="293" y="918"/>
                                  </a:lnTo>
                                  <a:lnTo>
                                    <a:pt x="492" y="918"/>
                                  </a:lnTo>
                                  <a:lnTo>
                                    <a:pt x="492" y="166"/>
                                  </a:lnTo>
                                  <a:lnTo>
                                    <a:pt x="782" y="166"/>
                                  </a:lnTo>
                                  <a:lnTo>
                                    <a:pt x="782" y="0"/>
                                  </a:lnTo>
                                  <a:lnTo>
                                    <a:pt x="0" y="0"/>
                                  </a:lnTo>
                                  <a:lnTo>
                                    <a:pt x="0" y="166"/>
                                  </a:lnTo>
                                  <a:close/>
                                </a:path>
                              </a:pathLst>
                            </a:custGeom>
                            <a:solidFill>
                              <a:srgbClr val="000000"/>
                            </a:solidFill>
                            <a:ln>
                              <a:noFill/>
                            </a:ln>
                          </wps:spPr>
                          <wps:bodyPr spcFirstLastPara="1" wrap="square" lIns="91425" tIns="91425" rIns="91425" bIns="91425" anchor="ctr" anchorCtr="0">
                            <a:noAutofit/>
                          </wps:bodyPr>
                        </wps:wsp>
                        <wps:wsp>
                          <wps:cNvPr id="39" name="Frihåndsform: figur 39"/>
                          <wps:cNvSpPr/>
                          <wps:spPr>
                            <a:xfrm>
                              <a:off x="4419" y="4808"/>
                              <a:ext cx="200" cy="229"/>
                            </a:xfrm>
                            <a:custGeom>
                              <a:avLst/>
                              <a:gdLst/>
                              <a:ahLst/>
                              <a:cxnLst/>
                              <a:rect l="l" t="t" r="r" b="b"/>
                              <a:pathLst>
                                <a:path w="803" h="918" extrusionOk="0">
                                  <a:moveTo>
                                    <a:pt x="0" y="0"/>
                                  </a:moveTo>
                                  <a:lnTo>
                                    <a:pt x="0" y="918"/>
                                  </a:lnTo>
                                  <a:lnTo>
                                    <a:pt x="203" y="918"/>
                                  </a:lnTo>
                                  <a:lnTo>
                                    <a:pt x="203" y="555"/>
                                  </a:lnTo>
                                  <a:lnTo>
                                    <a:pt x="389" y="555"/>
                                  </a:lnTo>
                                  <a:lnTo>
                                    <a:pt x="419" y="557"/>
                                  </a:lnTo>
                                  <a:lnTo>
                                    <a:pt x="447" y="559"/>
                                  </a:lnTo>
                                  <a:lnTo>
                                    <a:pt x="459" y="562"/>
                                  </a:lnTo>
                                  <a:lnTo>
                                    <a:pt x="471" y="564"/>
                                  </a:lnTo>
                                  <a:lnTo>
                                    <a:pt x="480" y="566"/>
                                  </a:lnTo>
                                  <a:lnTo>
                                    <a:pt x="489" y="570"/>
                                  </a:lnTo>
                                  <a:lnTo>
                                    <a:pt x="498" y="574"/>
                                  </a:lnTo>
                                  <a:lnTo>
                                    <a:pt x="505" y="578"/>
                                  </a:lnTo>
                                  <a:lnTo>
                                    <a:pt x="513" y="583"/>
                                  </a:lnTo>
                                  <a:lnTo>
                                    <a:pt x="518" y="587"/>
                                  </a:lnTo>
                                  <a:lnTo>
                                    <a:pt x="524" y="594"/>
                                  </a:lnTo>
                                  <a:lnTo>
                                    <a:pt x="528" y="599"/>
                                  </a:lnTo>
                                  <a:lnTo>
                                    <a:pt x="532" y="605"/>
                                  </a:lnTo>
                                  <a:lnTo>
                                    <a:pt x="536" y="612"/>
                                  </a:lnTo>
                                  <a:lnTo>
                                    <a:pt x="543" y="627"/>
                                  </a:lnTo>
                                  <a:lnTo>
                                    <a:pt x="547" y="643"/>
                                  </a:lnTo>
                                  <a:lnTo>
                                    <a:pt x="549" y="660"/>
                                  </a:lnTo>
                                  <a:lnTo>
                                    <a:pt x="552" y="680"/>
                                  </a:lnTo>
                                  <a:lnTo>
                                    <a:pt x="553" y="724"/>
                                  </a:lnTo>
                                  <a:lnTo>
                                    <a:pt x="555" y="774"/>
                                  </a:lnTo>
                                  <a:lnTo>
                                    <a:pt x="555" y="801"/>
                                  </a:lnTo>
                                  <a:lnTo>
                                    <a:pt x="556" y="825"/>
                                  </a:lnTo>
                                  <a:lnTo>
                                    <a:pt x="557" y="843"/>
                                  </a:lnTo>
                                  <a:lnTo>
                                    <a:pt x="559" y="858"/>
                                  </a:lnTo>
                                  <a:lnTo>
                                    <a:pt x="563" y="873"/>
                                  </a:lnTo>
                                  <a:lnTo>
                                    <a:pt x="566" y="887"/>
                                  </a:lnTo>
                                  <a:lnTo>
                                    <a:pt x="572" y="902"/>
                                  </a:lnTo>
                                  <a:lnTo>
                                    <a:pt x="578" y="918"/>
                                  </a:lnTo>
                                  <a:lnTo>
                                    <a:pt x="803" y="918"/>
                                  </a:lnTo>
                                  <a:lnTo>
                                    <a:pt x="795" y="911"/>
                                  </a:lnTo>
                                  <a:lnTo>
                                    <a:pt x="788" y="903"/>
                                  </a:lnTo>
                                  <a:lnTo>
                                    <a:pt x="783" y="894"/>
                                  </a:lnTo>
                                  <a:lnTo>
                                    <a:pt x="778" y="886"/>
                                  </a:lnTo>
                                  <a:lnTo>
                                    <a:pt x="774" y="874"/>
                                  </a:lnTo>
                                  <a:lnTo>
                                    <a:pt x="770" y="864"/>
                                  </a:lnTo>
                                  <a:lnTo>
                                    <a:pt x="767" y="853"/>
                                  </a:lnTo>
                                  <a:lnTo>
                                    <a:pt x="765" y="841"/>
                                  </a:lnTo>
                                  <a:lnTo>
                                    <a:pt x="761" y="816"/>
                                  </a:lnTo>
                                  <a:lnTo>
                                    <a:pt x="760" y="789"/>
                                  </a:lnTo>
                                  <a:lnTo>
                                    <a:pt x="758" y="761"/>
                                  </a:lnTo>
                                  <a:lnTo>
                                    <a:pt x="758" y="732"/>
                                  </a:lnTo>
                                  <a:lnTo>
                                    <a:pt x="758" y="704"/>
                                  </a:lnTo>
                                  <a:lnTo>
                                    <a:pt x="757" y="675"/>
                                  </a:lnTo>
                                  <a:lnTo>
                                    <a:pt x="756" y="647"/>
                                  </a:lnTo>
                                  <a:lnTo>
                                    <a:pt x="753" y="620"/>
                                  </a:lnTo>
                                  <a:lnTo>
                                    <a:pt x="748" y="594"/>
                                  </a:lnTo>
                                  <a:lnTo>
                                    <a:pt x="741" y="569"/>
                                  </a:lnTo>
                                  <a:lnTo>
                                    <a:pt x="736" y="558"/>
                                  </a:lnTo>
                                  <a:lnTo>
                                    <a:pt x="731" y="548"/>
                                  </a:lnTo>
                                  <a:lnTo>
                                    <a:pt x="725" y="538"/>
                                  </a:lnTo>
                                  <a:lnTo>
                                    <a:pt x="718" y="528"/>
                                  </a:lnTo>
                                  <a:lnTo>
                                    <a:pt x="712" y="521"/>
                                  </a:lnTo>
                                  <a:lnTo>
                                    <a:pt x="706" y="513"/>
                                  </a:lnTo>
                                  <a:lnTo>
                                    <a:pt x="699" y="507"/>
                                  </a:lnTo>
                                  <a:lnTo>
                                    <a:pt x="690" y="501"/>
                                  </a:lnTo>
                                  <a:lnTo>
                                    <a:pt x="669" y="490"/>
                                  </a:lnTo>
                                  <a:lnTo>
                                    <a:pt x="643" y="479"/>
                                  </a:lnTo>
                                  <a:lnTo>
                                    <a:pt x="657" y="470"/>
                                  </a:lnTo>
                                  <a:lnTo>
                                    <a:pt x="672" y="460"/>
                                  </a:lnTo>
                                  <a:lnTo>
                                    <a:pt x="685" y="450"/>
                                  </a:lnTo>
                                  <a:lnTo>
                                    <a:pt x="697" y="439"/>
                                  </a:lnTo>
                                  <a:lnTo>
                                    <a:pt x="708" y="428"/>
                                  </a:lnTo>
                                  <a:lnTo>
                                    <a:pt x="719" y="416"/>
                                  </a:lnTo>
                                  <a:lnTo>
                                    <a:pt x="729" y="403"/>
                                  </a:lnTo>
                                  <a:lnTo>
                                    <a:pt x="739" y="390"/>
                                  </a:lnTo>
                                  <a:lnTo>
                                    <a:pt x="746" y="377"/>
                                  </a:lnTo>
                                  <a:lnTo>
                                    <a:pt x="754" y="362"/>
                                  </a:lnTo>
                                  <a:lnTo>
                                    <a:pt x="761" y="349"/>
                                  </a:lnTo>
                                  <a:lnTo>
                                    <a:pt x="767" y="334"/>
                                  </a:lnTo>
                                  <a:lnTo>
                                    <a:pt x="771" y="320"/>
                                  </a:lnTo>
                                  <a:lnTo>
                                    <a:pt x="775" y="306"/>
                                  </a:lnTo>
                                  <a:lnTo>
                                    <a:pt x="779" y="291"/>
                                  </a:lnTo>
                                  <a:lnTo>
                                    <a:pt x="781" y="275"/>
                                  </a:lnTo>
                                  <a:lnTo>
                                    <a:pt x="782" y="260"/>
                                  </a:lnTo>
                                  <a:lnTo>
                                    <a:pt x="783" y="245"/>
                                  </a:lnTo>
                                  <a:lnTo>
                                    <a:pt x="782" y="230"/>
                                  </a:lnTo>
                                  <a:lnTo>
                                    <a:pt x="781" y="214"/>
                                  </a:lnTo>
                                  <a:lnTo>
                                    <a:pt x="778" y="199"/>
                                  </a:lnTo>
                                  <a:lnTo>
                                    <a:pt x="774" y="184"/>
                                  </a:lnTo>
                                  <a:lnTo>
                                    <a:pt x="770" y="169"/>
                                  </a:lnTo>
                                  <a:lnTo>
                                    <a:pt x="765" y="156"/>
                                  </a:lnTo>
                                  <a:lnTo>
                                    <a:pt x="758" y="141"/>
                                  </a:lnTo>
                                  <a:lnTo>
                                    <a:pt x="750" y="127"/>
                                  </a:lnTo>
                                  <a:lnTo>
                                    <a:pt x="741" y="114"/>
                                  </a:lnTo>
                                  <a:lnTo>
                                    <a:pt x="732" y="100"/>
                                  </a:lnTo>
                                  <a:lnTo>
                                    <a:pt x="721" y="88"/>
                                  </a:lnTo>
                                  <a:lnTo>
                                    <a:pt x="710" y="76"/>
                                  </a:lnTo>
                                  <a:lnTo>
                                    <a:pt x="697" y="63"/>
                                  </a:lnTo>
                                  <a:lnTo>
                                    <a:pt x="682" y="52"/>
                                  </a:lnTo>
                                  <a:lnTo>
                                    <a:pt x="660" y="38"/>
                                  </a:lnTo>
                                  <a:lnTo>
                                    <a:pt x="636" y="27"/>
                                  </a:lnTo>
                                  <a:lnTo>
                                    <a:pt x="624" y="22"/>
                                  </a:lnTo>
                                  <a:lnTo>
                                    <a:pt x="611" y="19"/>
                                  </a:lnTo>
                                  <a:lnTo>
                                    <a:pt x="598" y="15"/>
                                  </a:lnTo>
                                  <a:lnTo>
                                    <a:pt x="585" y="11"/>
                                  </a:lnTo>
                                  <a:lnTo>
                                    <a:pt x="555" y="6"/>
                                  </a:lnTo>
                                  <a:lnTo>
                                    <a:pt x="519" y="3"/>
                                  </a:lnTo>
                                  <a:lnTo>
                                    <a:pt x="478" y="1"/>
                                  </a:lnTo>
                                  <a:lnTo>
                                    <a:pt x="431" y="0"/>
                                  </a:lnTo>
                                  <a:lnTo>
                                    <a:pt x="0" y="0"/>
                                  </a:lnTo>
                                  <a:close/>
                                  <a:moveTo>
                                    <a:pt x="203" y="166"/>
                                  </a:moveTo>
                                  <a:lnTo>
                                    <a:pt x="396" y="166"/>
                                  </a:lnTo>
                                  <a:lnTo>
                                    <a:pt x="419" y="166"/>
                                  </a:lnTo>
                                  <a:lnTo>
                                    <a:pt x="442" y="167"/>
                                  </a:lnTo>
                                  <a:lnTo>
                                    <a:pt x="463" y="169"/>
                                  </a:lnTo>
                                  <a:lnTo>
                                    <a:pt x="481" y="171"/>
                                  </a:lnTo>
                                  <a:lnTo>
                                    <a:pt x="497" y="174"/>
                                  </a:lnTo>
                                  <a:lnTo>
                                    <a:pt x="513" y="178"/>
                                  </a:lnTo>
                                  <a:lnTo>
                                    <a:pt x="524" y="183"/>
                                  </a:lnTo>
                                  <a:lnTo>
                                    <a:pt x="536" y="189"/>
                                  </a:lnTo>
                                  <a:lnTo>
                                    <a:pt x="545" y="197"/>
                                  </a:lnTo>
                                  <a:lnTo>
                                    <a:pt x="553" y="204"/>
                                  </a:lnTo>
                                  <a:lnTo>
                                    <a:pt x="560" y="214"/>
                                  </a:lnTo>
                                  <a:lnTo>
                                    <a:pt x="565" y="224"/>
                                  </a:lnTo>
                                  <a:lnTo>
                                    <a:pt x="569" y="236"/>
                                  </a:lnTo>
                                  <a:lnTo>
                                    <a:pt x="573" y="249"/>
                                  </a:lnTo>
                                  <a:lnTo>
                                    <a:pt x="574" y="263"/>
                                  </a:lnTo>
                                  <a:lnTo>
                                    <a:pt x="574" y="280"/>
                                  </a:lnTo>
                                  <a:lnTo>
                                    <a:pt x="574" y="296"/>
                                  </a:lnTo>
                                  <a:lnTo>
                                    <a:pt x="573" y="312"/>
                                  </a:lnTo>
                                  <a:lnTo>
                                    <a:pt x="569" y="325"/>
                                  </a:lnTo>
                                  <a:lnTo>
                                    <a:pt x="565" y="338"/>
                                  </a:lnTo>
                                  <a:lnTo>
                                    <a:pt x="560" y="349"/>
                                  </a:lnTo>
                                  <a:lnTo>
                                    <a:pt x="553" y="359"/>
                                  </a:lnTo>
                                  <a:lnTo>
                                    <a:pt x="545" y="367"/>
                                  </a:lnTo>
                                  <a:lnTo>
                                    <a:pt x="536" y="376"/>
                                  </a:lnTo>
                                  <a:lnTo>
                                    <a:pt x="524" y="382"/>
                                  </a:lnTo>
                                  <a:lnTo>
                                    <a:pt x="513" y="388"/>
                                  </a:lnTo>
                                  <a:lnTo>
                                    <a:pt x="497" y="392"/>
                                  </a:lnTo>
                                  <a:lnTo>
                                    <a:pt x="481" y="396"/>
                                  </a:lnTo>
                                  <a:lnTo>
                                    <a:pt x="463" y="400"/>
                                  </a:lnTo>
                                  <a:lnTo>
                                    <a:pt x="442" y="401"/>
                                  </a:lnTo>
                                  <a:lnTo>
                                    <a:pt x="419" y="402"/>
                                  </a:lnTo>
                                  <a:lnTo>
                                    <a:pt x="396" y="402"/>
                                  </a:lnTo>
                                  <a:lnTo>
                                    <a:pt x="203" y="402"/>
                                  </a:lnTo>
                                  <a:lnTo>
                                    <a:pt x="203" y="166"/>
                                  </a:lnTo>
                                  <a:close/>
                                </a:path>
                              </a:pathLst>
                            </a:custGeom>
                            <a:solidFill>
                              <a:srgbClr val="000000"/>
                            </a:solidFill>
                            <a:ln>
                              <a:noFill/>
                            </a:ln>
                          </wps:spPr>
                          <wps:bodyPr spcFirstLastPara="1" wrap="square" lIns="91425" tIns="91425" rIns="91425" bIns="91425" anchor="ctr" anchorCtr="0">
                            <a:noAutofit/>
                          </wps:bodyPr>
                        </wps:wsp>
                        <wps:wsp>
                          <wps:cNvPr id="40" name="Frihåndsform: figur 40"/>
                          <wps:cNvSpPr/>
                          <wps:spPr>
                            <a:xfrm>
                              <a:off x="4627" y="4792"/>
                              <a:ext cx="256" cy="259"/>
                            </a:xfrm>
                            <a:custGeom>
                              <a:avLst/>
                              <a:gdLst/>
                              <a:ahLst/>
                              <a:cxnLst/>
                              <a:rect l="l" t="t" r="r" b="b"/>
                              <a:pathLst>
                                <a:path w="1025" h="1035" extrusionOk="0">
                                  <a:moveTo>
                                    <a:pt x="785" y="122"/>
                                  </a:moveTo>
                                  <a:lnTo>
                                    <a:pt x="771" y="114"/>
                                  </a:lnTo>
                                  <a:lnTo>
                                    <a:pt x="757" y="105"/>
                                  </a:lnTo>
                                  <a:lnTo>
                                    <a:pt x="741" y="96"/>
                                  </a:lnTo>
                                  <a:lnTo>
                                    <a:pt x="725" y="89"/>
                                  </a:lnTo>
                                  <a:lnTo>
                                    <a:pt x="709" y="81"/>
                                  </a:lnTo>
                                  <a:lnTo>
                                    <a:pt x="692" y="75"/>
                                  </a:lnTo>
                                  <a:lnTo>
                                    <a:pt x="675" y="70"/>
                                  </a:lnTo>
                                  <a:lnTo>
                                    <a:pt x="659" y="64"/>
                                  </a:lnTo>
                                  <a:lnTo>
                                    <a:pt x="641" y="60"/>
                                  </a:lnTo>
                                  <a:lnTo>
                                    <a:pt x="624" y="57"/>
                                  </a:lnTo>
                                  <a:lnTo>
                                    <a:pt x="605" y="53"/>
                                  </a:lnTo>
                                  <a:lnTo>
                                    <a:pt x="588" y="50"/>
                                  </a:lnTo>
                                  <a:lnTo>
                                    <a:pt x="550" y="47"/>
                                  </a:lnTo>
                                  <a:lnTo>
                                    <a:pt x="512" y="46"/>
                                  </a:lnTo>
                                  <a:lnTo>
                                    <a:pt x="474" y="47"/>
                                  </a:lnTo>
                                  <a:lnTo>
                                    <a:pt x="437" y="52"/>
                                  </a:lnTo>
                                  <a:lnTo>
                                    <a:pt x="402" y="58"/>
                                  </a:lnTo>
                                  <a:lnTo>
                                    <a:pt x="368" y="67"/>
                                  </a:lnTo>
                                  <a:lnTo>
                                    <a:pt x="335" y="78"/>
                                  </a:lnTo>
                                  <a:lnTo>
                                    <a:pt x="305" y="91"/>
                                  </a:lnTo>
                                  <a:lnTo>
                                    <a:pt x="274" y="106"/>
                                  </a:lnTo>
                                  <a:lnTo>
                                    <a:pt x="247" y="123"/>
                                  </a:lnTo>
                                  <a:lnTo>
                                    <a:pt x="222" y="142"/>
                                  </a:lnTo>
                                  <a:lnTo>
                                    <a:pt x="197" y="163"/>
                                  </a:lnTo>
                                  <a:lnTo>
                                    <a:pt x="175" y="185"/>
                                  </a:lnTo>
                                  <a:lnTo>
                                    <a:pt x="154" y="209"/>
                                  </a:lnTo>
                                  <a:lnTo>
                                    <a:pt x="134" y="235"/>
                                  </a:lnTo>
                                  <a:lnTo>
                                    <a:pt x="117" y="261"/>
                                  </a:lnTo>
                                  <a:lnTo>
                                    <a:pt x="101" y="288"/>
                                  </a:lnTo>
                                  <a:lnTo>
                                    <a:pt x="87" y="316"/>
                                  </a:lnTo>
                                  <a:lnTo>
                                    <a:pt x="75" y="346"/>
                                  </a:lnTo>
                                  <a:lnTo>
                                    <a:pt x="64" y="376"/>
                                  </a:lnTo>
                                  <a:lnTo>
                                    <a:pt x="56" y="407"/>
                                  </a:lnTo>
                                  <a:lnTo>
                                    <a:pt x="50" y="438"/>
                                  </a:lnTo>
                                  <a:lnTo>
                                    <a:pt x="44" y="470"/>
                                  </a:lnTo>
                                  <a:lnTo>
                                    <a:pt x="42" y="501"/>
                                  </a:lnTo>
                                  <a:lnTo>
                                    <a:pt x="41" y="533"/>
                                  </a:lnTo>
                                  <a:lnTo>
                                    <a:pt x="42" y="565"/>
                                  </a:lnTo>
                                  <a:lnTo>
                                    <a:pt x="44" y="597"/>
                                  </a:lnTo>
                                  <a:lnTo>
                                    <a:pt x="50" y="629"/>
                                  </a:lnTo>
                                  <a:lnTo>
                                    <a:pt x="58" y="660"/>
                                  </a:lnTo>
                                  <a:lnTo>
                                    <a:pt x="67" y="692"/>
                                  </a:lnTo>
                                  <a:lnTo>
                                    <a:pt x="77" y="723"/>
                                  </a:lnTo>
                                  <a:lnTo>
                                    <a:pt x="90" y="753"/>
                                  </a:lnTo>
                                  <a:lnTo>
                                    <a:pt x="106" y="781"/>
                                  </a:lnTo>
                                  <a:lnTo>
                                    <a:pt x="123" y="810"/>
                                  </a:lnTo>
                                  <a:lnTo>
                                    <a:pt x="0" y="940"/>
                                  </a:lnTo>
                                  <a:lnTo>
                                    <a:pt x="114" y="1035"/>
                                  </a:lnTo>
                                  <a:lnTo>
                                    <a:pt x="228" y="917"/>
                                  </a:lnTo>
                                  <a:lnTo>
                                    <a:pt x="244" y="928"/>
                                  </a:lnTo>
                                  <a:lnTo>
                                    <a:pt x="260" y="938"/>
                                  </a:lnTo>
                                  <a:lnTo>
                                    <a:pt x="277" y="947"/>
                                  </a:lnTo>
                                  <a:lnTo>
                                    <a:pt x="293" y="956"/>
                                  </a:lnTo>
                                  <a:lnTo>
                                    <a:pt x="310" y="963"/>
                                  </a:lnTo>
                                  <a:lnTo>
                                    <a:pt x="327" y="969"/>
                                  </a:lnTo>
                                  <a:lnTo>
                                    <a:pt x="344" y="975"/>
                                  </a:lnTo>
                                  <a:lnTo>
                                    <a:pt x="361" y="980"/>
                                  </a:lnTo>
                                  <a:lnTo>
                                    <a:pt x="379" y="985"/>
                                  </a:lnTo>
                                  <a:lnTo>
                                    <a:pt x="398" y="990"/>
                                  </a:lnTo>
                                  <a:lnTo>
                                    <a:pt x="415" y="993"/>
                                  </a:lnTo>
                                  <a:lnTo>
                                    <a:pt x="435" y="995"/>
                                  </a:lnTo>
                                  <a:lnTo>
                                    <a:pt x="453" y="998"/>
                                  </a:lnTo>
                                  <a:lnTo>
                                    <a:pt x="473" y="999"/>
                                  </a:lnTo>
                                  <a:lnTo>
                                    <a:pt x="492" y="1000"/>
                                  </a:lnTo>
                                  <a:lnTo>
                                    <a:pt x="512" y="1000"/>
                                  </a:lnTo>
                                  <a:lnTo>
                                    <a:pt x="549" y="999"/>
                                  </a:lnTo>
                                  <a:lnTo>
                                    <a:pt x="586" y="995"/>
                                  </a:lnTo>
                                  <a:lnTo>
                                    <a:pt x="620" y="989"/>
                                  </a:lnTo>
                                  <a:lnTo>
                                    <a:pt x="653" y="979"/>
                                  </a:lnTo>
                                  <a:lnTo>
                                    <a:pt x="686" y="968"/>
                                  </a:lnTo>
                                  <a:lnTo>
                                    <a:pt x="716" y="954"/>
                                  </a:lnTo>
                                  <a:lnTo>
                                    <a:pt x="745" y="938"/>
                                  </a:lnTo>
                                  <a:lnTo>
                                    <a:pt x="772" y="921"/>
                                  </a:lnTo>
                                  <a:lnTo>
                                    <a:pt x="799" y="901"/>
                                  </a:lnTo>
                                  <a:lnTo>
                                    <a:pt x="822" y="880"/>
                                  </a:lnTo>
                                  <a:lnTo>
                                    <a:pt x="846" y="858"/>
                                  </a:lnTo>
                                  <a:lnTo>
                                    <a:pt x="867" y="833"/>
                                  </a:lnTo>
                                  <a:lnTo>
                                    <a:pt x="887" y="809"/>
                                  </a:lnTo>
                                  <a:lnTo>
                                    <a:pt x="904" y="781"/>
                                  </a:lnTo>
                                  <a:lnTo>
                                    <a:pt x="919" y="754"/>
                                  </a:lnTo>
                                  <a:lnTo>
                                    <a:pt x="934" y="724"/>
                                  </a:lnTo>
                                  <a:lnTo>
                                    <a:pt x="947" y="695"/>
                                  </a:lnTo>
                                  <a:lnTo>
                                    <a:pt x="958" y="665"/>
                                  </a:lnTo>
                                  <a:lnTo>
                                    <a:pt x="967" y="634"/>
                                  </a:lnTo>
                                  <a:lnTo>
                                    <a:pt x="973" y="602"/>
                                  </a:lnTo>
                                  <a:lnTo>
                                    <a:pt x="979" y="570"/>
                                  </a:lnTo>
                                  <a:lnTo>
                                    <a:pt x="981" y="538"/>
                                  </a:lnTo>
                                  <a:lnTo>
                                    <a:pt x="983" y="506"/>
                                  </a:lnTo>
                                  <a:lnTo>
                                    <a:pt x="981" y="473"/>
                                  </a:lnTo>
                                  <a:lnTo>
                                    <a:pt x="979" y="441"/>
                                  </a:lnTo>
                                  <a:lnTo>
                                    <a:pt x="973" y="409"/>
                                  </a:lnTo>
                                  <a:lnTo>
                                    <a:pt x="967" y="378"/>
                                  </a:lnTo>
                                  <a:lnTo>
                                    <a:pt x="956" y="347"/>
                                  </a:lnTo>
                                  <a:lnTo>
                                    <a:pt x="946" y="316"/>
                                  </a:lnTo>
                                  <a:lnTo>
                                    <a:pt x="931" y="287"/>
                                  </a:lnTo>
                                  <a:lnTo>
                                    <a:pt x="916" y="258"/>
                                  </a:lnTo>
                                  <a:lnTo>
                                    <a:pt x="897" y="230"/>
                                  </a:lnTo>
                                  <a:lnTo>
                                    <a:pt x="1025" y="97"/>
                                  </a:lnTo>
                                  <a:lnTo>
                                    <a:pt x="906" y="0"/>
                                  </a:lnTo>
                                  <a:lnTo>
                                    <a:pt x="785" y="122"/>
                                  </a:lnTo>
                                  <a:close/>
                                  <a:moveTo>
                                    <a:pt x="659" y="255"/>
                                  </a:moveTo>
                                  <a:lnTo>
                                    <a:pt x="268" y="660"/>
                                  </a:lnTo>
                                  <a:lnTo>
                                    <a:pt x="260" y="626"/>
                                  </a:lnTo>
                                  <a:lnTo>
                                    <a:pt x="256" y="591"/>
                                  </a:lnTo>
                                  <a:lnTo>
                                    <a:pt x="252" y="554"/>
                                  </a:lnTo>
                                  <a:lnTo>
                                    <a:pt x="252" y="515"/>
                                  </a:lnTo>
                                  <a:lnTo>
                                    <a:pt x="253" y="497"/>
                                  </a:lnTo>
                                  <a:lnTo>
                                    <a:pt x="255" y="478"/>
                                  </a:lnTo>
                                  <a:lnTo>
                                    <a:pt x="257" y="460"/>
                                  </a:lnTo>
                                  <a:lnTo>
                                    <a:pt x="260" y="441"/>
                                  </a:lnTo>
                                  <a:lnTo>
                                    <a:pt x="264" y="423"/>
                                  </a:lnTo>
                                  <a:lnTo>
                                    <a:pt x="268" y="405"/>
                                  </a:lnTo>
                                  <a:lnTo>
                                    <a:pt x="273" y="387"/>
                                  </a:lnTo>
                                  <a:lnTo>
                                    <a:pt x="280" y="370"/>
                                  </a:lnTo>
                                  <a:lnTo>
                                    <a:pt x="286" y="353"/>
                                  </a:lnTo>
                                  <a:lnTo>
                                    <a:pt x="294" y="337"/>
                                  </a:lnTo>
                                  <a:lnTo>
                                    <a:pt x="303" y="323"/>
                                  </a:lnTo>
                                  <a:lnTo>
                                    <a:pt x="312" y="308"/>
                                  </a:lnTo>
                                  <a:lnTo>
                                    <a:pt x="324" y="293"/>
                                  </a:lnTo>
                                  <a:lnTo>
                                    <a:pt x="335" y="280"/>
                                  </a:lnTo>
                                  <a:lnTo>
                                    <a:pt x="348" y="268"/>
                                  </a:lnTo>
                                  <a:lnTo>
                                    <a:pt x="362" y="257"/>
                                  </a:lnTo>
                                  <a:lnTo>
                                    <a:pt x="377" y="247"/>
                                  </a:lnTo>
                                  <a:lnTo>
                                    <a:pt x="393" y="238"/>
                                  </a:lnTo>
                                  <a:lnTo>
                                    <a:pt x="410" y="230"/>
                                  </a:lnTo>
                                  <a:lnTo>
                                    <a:pt x="428" y="224"/>
                                  </a:lnTo>
                                  <a:lnTo>
                                    <a:pt x="446" y="219"/>
                                  </a:lnTo>
                                  <a:lnTo>
                                    <a:pt x="468" y="215"/>
                                  </a:lnTo>
                                  <a:lnTo>
                                    <a:pt x="489" y="212"/>
                                  </a:lnTo>
                                  <a:lnTo>
                                    <a:pt x="512" y="211"/>
                                  </a:lnTo>
                                  <a:lnTo>
                                    <a:pt x="533" y="212"/>
                                  </a:lnTo>
                                  <a:lnTo>
                                    <a:pt x="553" y="215"/>
                                  </a:lnTo>
                                  <a:lnTo>
                                    <a:pt x="573" y="217"/>
                                  </a:lnTo>
                                  <a:lnTo>
                                    <a:pt x="591" y="222"/>
                                  </a:lnTo>
                                  <a:lnTo>
                                    <a:pt x="609" y="229"/>
                                  </a:lnTo>
                                  <a:lnTo>
                                    <a:pt x="628" y="236"/>
                                  </a:lnTo>
                                  <a:lnTo>
                                    <a:pt x="644" y="245"/>
                                  </a:lnTo>
                                  <a:lnTo>
                                    <a:pt x="659" y="255"/>
                                  </a:lnTo>
                                  <a:lnTo>
                                    <a:pt x="750" y="381"/>
                                  </a:lnTo>
                                  <a:lnTo>
                                    <a:pt x="755" y="397"/>
                                  </a:lnTo>
                                  <a:lnTo>
                                    <a:pt x="760" y="414"/>
                                  </a:lnTo>
                                  <a:lnTo>
                                    <a:pt x="764" y="431"/>
                                  </a:lnTo>
                                  <a:lnTo>
                                    <a:pt x="768" y="450"/>
                                  </a:lnTo>
                                  <a:lnTo>
                                    <a:pt x="771" y="467"/>
                                  </a:lnTo>
                                  <a:lnTo>
                                    <a:pt x="772" y="486"/>
                                  </a:lnTo>
                                  <a:lnTo>
                                    <a:pt x="774" y="506"/>
                                  </a:lnTo>
                                  <a:lnTo>
                                    <a:pt x="774" y="524"/>
                                  </a:lnTo>
                                  <a:lnTo>
                                    <a:pt x="772" y="543"/>
                                  </a:lnTo>
                                  <a:lnTo>
                                    <a:pt x="771" y="562"/>
                                  </a:lnTo>
                                  <a:lnTo>
                                    <a:pt x="768" y="581"/>
                                  </a:lnTo>
                                  <a:lnTo>
                                    <a:pt x="764" y="600"/>
                                  </a:lnTo>
                                  <a:lnTo>
                                    <a:pt x="760" y="618"/>
                                  </a:lnTo>
                                  <a:lnTo>
                                    <a:pt x="755" y="637"/>
                                  </a:lnTo>
                                  <a:lnTo>
                                    <a:pt x="749" y="655"/>
                                  </a:lnTo>
                                  <a:lnTo>
                                    <a:pt x="742" y="672"/>
                                  </a:lnTo>
                                  <a:lnTo>
                                    <a:pt x="734" y="689"/>
                                  </a:lnTo>
                                  <a:lnTo>
                                    <a:pt x="725" y="706"/>
                                  </a:lnTo>
                                  <a:lnTo>
                                    <a:pt x="716" y="721"/>
                                  </a:lnTo>
                                  <a:lnTo>
                                    <a:pt x="705" y="737"/>
                                  </a:lnTo>
                                  <a:lnTo>
                                    <a:pt x="695" y="750"/>
                                  </a:lnTo>
                                  <a:lnTo>
                                    <a:pt x="682" y="764"/>
                                  </a:lnTo>
                                  <a:lnTo>
                                    <a:pt x="669" y="776"/>
                                  </a:lnTo>
                                  <a:lnTo>
                                    <a:pt x="655" y="788"/>
                                  </a:lnTo>
                                  <a:lnTo>
                                    <a:pt x="640" y="799"/>
                                  </a:lnTo>
                                  <a:lnTo>
                                    <a:pt x="624" y="807"/>
                                  </a:lnTo>
                                  <a:lnTo>
                                    <a:pt x="607" y="816"/>
                                  </a:lnTo>
                                  <a:lnTo>
                                    <a:pt x="590" y="822"/>
                                  </a:lnTo>
                                  <a:lnTo>
                                    <a:pt x="570" y="827"/>
                                  </a:lnTo>
                                  <a:lnTo>
                                    <a:pt x="550" y="832"/>
                                  </a:lnTo>
                                  <a:lnTo>
                                    <a:pt x="531" y="834"/>
                                  </a:lnTo>
                                  <a:lnTo>
                                    <a:pt x="508" y="834"/>
                                  </a:lnTo>
                                  <a:lnTo>
                                    <a:pt x="487" y="834"/>
                                  </a:lnTo>
                                  <a:lnTo>
                                    <a:pt x="466" y="832"/>
                                  </a:lnTo>
                                  <a:lnTo>
                                    <a:pt x="446" y="828"/>
                                  </a:lnTo>
                                  <a:lnTo>
                                    <a:pt x="427" y="823"/>
                                  </a:lnTo>
                                  <a:lnTo>
                                    <a:pt x="408" y="816"/>
                                  </a:lnTo>
                                  <a:lnTo>
                                    <a:pt x="390" y="807"/>
                                  </a:lnTo>
                                  <a:lnTo>
                                    <a:pt x="373" y="797"/>
                                  </a:lnTo>
                                  <a:lnTo>
                                    <a:pt x="356" y="786"/>
                                  </a:lnTo>
                                  <a:lnTo>
                                    <a:pt x="750" y="381"/>
                                  </a:lnTo>
                                  <a:lnTo>
                                    <a:pt x="659" y="255"/>
                                  </a:lnTo>
                                  <a:close/>
                                </a:path>
                              </a:pathLst>
                            </a:custGeom>
                            <a:solidFill>
                              <a:srgbClr val="000000"/>
                            </a:solidFill>
                            <a:ln>
                              <a:noFill/>
                            </a:ln>
                          </wps:spPr>
                          <wps:bodyPr spcFirstLastPara="1" wrap="square" lIns="91425" tIns="91425" rIns="91425" bIns="91425" anchor="ctr" anchorCtr="0">
                            <a:noAutofit/>
                          </wps:bodyPr>
                        </wps:wsp>
                        <wps:wsp>
                          <wps:cNvPr id="41" name="Frihåndsform: figur 41"/>
                          <wps:cNvSpPr/>
                          <wps:spPr>
                            <a:xfrm>
                              <a:off x="4895" y="4808"/>
                              <a:ext cx="234" cy="229"/>
                            </a:xfrm>
                            <a:custGeom>
                              <a:avLst/>
                              <a:gdLst/>
                              <a:ahLst/>
                              <a:cxnLst/>
                              <a:rect l="l" t="t" r="r" b="b"/>
                              <a:pathLst>
                                <a:path w="936" h="918" extrusionOk="0">
                                  <a:moveTo>
                                    <a:pt x="0" y="0"/>
                                  </a:moveTo>
                                  <a:lnTo>
                                    <a:pt x="0" y="918"/>
                                  </a:lnTo>
                                  <a:lnTo>
                                    <a:pt x="189" y="918"/>
                                  </a:lnTo>
                                  <a:lnTo>
                                    <a:pt x="189" y="160"/>
                                  </a:lnTo>
                                  <a:lnTo>
                                    <a:pt x="368" y="918"/>
                                  </a:lnTo>
                                  <a:lnTo>
                                    <a:pt x="564" y="918"/>
                                  </a:lnTo>
                                  <a:lnTo>
                                    <a:pt x="744" y="160"/>
                                  </a:lnTo>
                                  <a:lnTo>
                                    <a:pt x="744" y="918"/>
                                  </a:lnTo>
                                  <a:lnTo>
                                    <a:pt x="936" y="918"/>
                                  </a:lnTo>
                                  <a:lnTo>
                                    <a:pt x="936" y="0"/>
                                  </a:lnTo>
                                  <a:lnTo>
                                    <a:pt x="633" y="0"/>
                                  </a:lnTo>
                                  <a:lnTo>
                                    <a:pt x="506" y="528"/>
                                  </a:lnTo>
                                  <a:lnTo>
                                    <a:pt x="494" y="573"/>
                                  </a:lnTo>
                                  <a:lnTo>
                                    <a:pt x="485" y="616"/>
                                  </a:lnTo>
                                  <a:lnTo>
                                    <a:pt x="476" y="659"/>
                                  </a:lnTo>
                                  <a:lnTo>
                                    <a:pt x="467" y="704"/>
                                  </a:lnTo>
                                  <a:lnTo>
                                    <a:pt x="459" y="659"/>
                                  </a:lnTo>
                                  <a:lnTo>
                                    <a:pt x="449" y="616"/>
                                  </a:lnTo>
                                  <a:lnTo>
                                    <a:pt x="440" y="573"/>
                                  </a:lnTo>
                                  <a:lnTo>
                                    <a:pt x="431" y="528"/>
                                  </a:lnTo>
                                  <a:lnTo>
                                    <a:pt x="306" y="0"/>
                                  </a:lnTo>
                                  <a:lnTo>
                                    <a:pt x="0" y="0"/>
                                  </a:lnTo>
                                  <a:close/>
                                </a:path>
                              </a:pathLst>
                            </a:custGeom>
                            <a:solidFill>
                              <a:srgbClr val="000000"/>
                            </a:solidFill>
                            <a:ln>
                              <a:noFill/>
                            </a:ln>
                          </wps:spPr>
                          <wps:bodyPr spcFirstLastPara="1" wrap="square" lIns="91425" tIns="91425" rIns="91425" bIns="91425" anchor="ctr" anchorCtr="0">
                            <a:noAutofit/>
                          </wps:bodyPr>
                        </wps:wsp>
                        <wps:wsp>
                          <wps:cNvPr id="42" name="Frihåndsform: figur 42"/>
                          <wps:cNvSpPr/>
                          <wps:spPr>
                            <a:xfrm>
                              <a:off x="3682" y="6852"/>
                              <a:ext cx="102" cy="225"/>
                            </a:xfrm>
                            <a:custGeom>
                              <a:avLst/>
                              <a:gdLst/>
                              <a:ahLst/>
                              <a:cxnLst/>
                              <a:rect l="l" t="t" r="r" b="b"/>
                              <a:pathLst>
                                <a:path w="407" h="900" extrusionOk="0">
                                  <a:moveTo>
                                    <a:pt x="0" y="154"/>
                                  </a:moveTo>
                                  <a:lnTo>
                                    <a:pt x="0" y="280"/>
                                  </a:lnTo>
                                  <a:lnTo>
                                    <a:pt x="218" y="280"/>
                                  </a:lnTo>
                                  <a:lnTo>
                                    <a:pt x="218" y="900"/>
                                  </a:lnTo>
                                  <a:lnTo>
                                    <a:pt x="407" y="900"/>
                                  </a:lnTo>
                                  <a:lnTo>
                                    <a:pt x="407" y="0"/>
                                  </a:lnTo>
                                  <a:lnTo>
                                    <a:pt x="257" y="0"/>
                                  </a:lnTo>
                                  <a:lnTo>
                                    <a:pt x="251" y="25"/>
                                  </a:lnTo>
                                  <a:lnTo>
                                    <a:pt x="243" y="47"/>
                                  </a:lnTo>
                                  <a:lnTo>
                                    <a:pt x="234" y="67"/>
                                  </a:lnTo>
                                  <a:lnTo>
                                    <a:pt x="223" y="83"/>
                                  </a:lnTo>
                                  <a:lnTo>
                                    <a:pt x="211" y="98"/>
                                  </a:lnTo>
                                  <a:lnTo>
                                    <a:pt x="198" y="111"/>
                                  </a:lnTo>
                                  <a:lnTo>
                                    <a:pt x="184" y="122"/>
                                  </a:lnTo>
                                  <a:lnTo>
                                    <a:pt x="168" y="130"/>
                                  </a:lnTo>
                                  <a:lnTo>
                                    <a:pt x="152" y="137"/>
                                  </a:lnTo>
                                  <a:lnTo>
                                    <a:pt x="134" y="143"/>
                                  </a:lnTo>
                                  <a:lnTo>
                                    <a:pt x="114" y="146"/>
                                  </a:lnTo>
                                  <a:lnTo>
                                    <a:pt x="94" y="150"/>
                                  </a:lnTo>
                                  <a:lnTo>
                                    <a:pt x="72" y="151"/>
                                  </a:lnTo>
                                  <a:lnTo>
                                    <a:pt x="50" y="153"/>
                                  </a:lnTo>
                                  <a:lnTo>
                                    <a:pt x="25" y="154"/>
                                  </a:lnTo>
                                  <a:lnTo>
                                    <a:pt x="0" y="154"/>
                                  </a:lnTo>
                                  <a:close/>
                                </a:path>
                              </a:pathLst>
                            </a:custGeom>
                            <a:solidFill>
                              <a:srgbClr val="000000"/>
                            </a:solidFill>
                            <a:ln>
                              <a:noFill/>
                            </a:ln>
                          </wps:spPr>
                          <wps:bodyPr spcFirstLastPara="1" wrap="square" lIns="91425" tIns="91425" rIns="91425" bIns="91425" anchor="ctr" anchorCtr="0">
                            <a:noAutofit/>
                          </wps:bodyPr>
                        </wps:wsp>
                        <wps:wsp>
                          <wps:cNvPr id="43" name="Frihåndsform: figur 43"/>
                          <wps:cNvSpPr/>
                          <wps:spPr>
                            <a:xfrm>
                              <a:off x="3807" y="6847"/>
                              <a:ext cx="165" cy="234"/>
                            </a:xfrm>
                            <a:custGeom>
                              <a:avLst/>
                              <a:gdLst/>
                              <a:ahLst/>
                              <a:cxnLst/>
                              <a:rect l="l" t="t" r="r" b="b"/>
                              <a:pathLst>
                                <a:path w="663" h="936" extrusionOk="0">
                                  <a:moveTo>
                                    <a:pt x="480" y="534"/>
                                  </a:moveTo>
                                  <a:lnTo>
                                    <a:pt x="476" y="573"/>
                                  </a:lnTo>
                                  <a:lnTo>
                                    <a:pt x="469" y="615"/>
                                  </a:lnTo>
                                  <a:lnTo>
                                    <a:pt x="464" y="636"/>
                                  </a:lnTo>
                                  <a:lnTo>
                                    <a:pt x="459" y="655"/>
                                  </a:lnTo>
                                  <a:lnTo>
                                    <a:pt x="452" y="676"/>
                                  </a:lnTo>
                                  <a:lnTo>
                                    <a:pt x="444" y="695"/>
                                  </a:lnTo>
                                  <a:lnTo>
                                    <a:pt x="435" y="713"/>
                                  </a:lnTo>
                                  <a:lnTo>
                                    <a:pt x="423" y="730"/>
                                  </a:lnTo>
                                  <a:lnTo>
                                    <a:pt x="417" y="737"/>
                                  </a:lnTo>
                                  <a:lnTo>
                                    <a:pt x="410" y="744"/>
                                  </a:lnTo>
                                  <a:lnTo>
                                    <a:pt x="404" y="752"/>
                                  </a:lnTo>
                                  <a:lnTo>
                                    <a:pt x="396" y="758"/>
                                  </a:lnTo>
                                  <a:lnTo>
                                    <a:pt x="388" y="763"/>
                                  </a:lnTo>
                                  <a:lnTo>
                                    <a:pt x="379" y="768"/>
                                  </a:lnTo>
                                  <a:lnTo>
                                    <a:pt x="370" y="773"/>
                                  </a:lnTo>
                                  <a:lnTo>
                                    <a:pt x="359" y="775"/>
                                  </a:lnTo>
                                  <a:lnTo>
                                    <a:pt x="349" y="779"/>
                                  </a:lnTo>
                                  <a:lnTo>
                                    <a:pt x="338" y="780"/>
                                  </a:lnTo>
                                  <a:lnTo>
                                    <a:pt x="326" y="781"/>
                                  </a:lnTo>
                                  <a:lnTo>
                                    <a:pt x="313" y="783"/>
                                  </a:lnTo>
                                  <a:lnTo>
                                    <a:pt x="304" y="783"/>
                                  </a:lnTo>
                                  <a:lnTo>
                                    <a:pt x="293" y="781"/>
                                  </a:lnTo>
                                  <a:lnTo>
                                    <a:pt x="285" y="780"/>
                                  </a:lnTo>
                                  <a:lnTo>
                                    <a:pt x="276" y="778"/>
                                  </a:lnTo>
                                  <a:lnTo>
                                    <a:pt x="268" y="775"/>
                                  </a:lnTo>
                                  <a:lnTo>
                                    <a:pt x="261" y="772"/>
                                  </a:lnTo>
                                  <a:lnTo>
                                    <a:pt x="254" y="768"/>
                                  </a:lnTo>
                                  <a:lnTo>
                                    <a:pt x="247" y="763"/>
                                  </a:lnTo>
                                  <a:lnTo>
                                    <a:pt x="241" y="758"/>
                                  </a:lnTo>
                                  <a:lnTo>
                                    <a:pt x="236" y="752"/>
                                  </a:lnTo>
                                  <a:lnTo>
                                    <a:pt x="230" y="744"/>
                                  </a:lnTo>
                                  <a:lnTo>
                                    <a:pt x="225" y="737"/>
                                  </a:lnTo>
                                  <a:lnTo>
                                    <a:pt x="215" y="720"/>
                                  </a:lnTo>
                                  <a:lnTo>
                                    <a:pt x="205" y="700"/>
                                  </a:lnTo>
                                  <a:lnTo>
                                    <a:pt x="23" y="700"/>
                                  </a:lnTo>
                                  <a:lnTo>
                                    <a:pt x="29" y="730"/>
                                  </a:lnTo>
                                  <a:lnTo>
                                    <a:pt x="37" y="757"/>
                                  </a:lnTo>
                                  <a:lnTo>
                                    <a:pt x="46" y="781"/>
                                  </a:lnTo>
                                  <a:lnTo>
                                    <a:pt x="57" y="805"/>
                                  </a:lnTo>
                                  <a:lnTo>
                                    <a:pt x="69" y="826"/>
                                  </a:lnTo>
                                  <a:lnTo>
                                    <a:pt x="82" y="846"/>
                                  </a:lnTo>
                                  <a:lnTo>
                                    <a:pt x="98" y="863"/>
                                  </a:lnTo>
                                  <a:lnTo>
                                    <a:pt x="115" y="879"/>
                                  </a:lnTo>
                                  <a:lnTo>
                                    <a:pt x="133" y="893"/>
                                  </a:lnTo>
                                  <a:lnTo>
                                    <a:pt x="153" y="904"/>
                                  </a:lnTo>
                                  <a:lnTo>
                                    <a:pt x="174" y="914"/>
                                  </a:lnTo>
                                  <a:lnTo>
                                    <a:pt x="197" y="922"/>
                                  </a:lnTo>
                                  <a:lnTo>
                                    <a:pt x="224" y="929"/>
                                  </a:lnTo>
                                  <a:lnTo>
                                    <a:pt x="250" y="932"/>
                                  </a:lnTo>
                                  <a:lnTo>
                                    <a:pt x="279" y="935"/>
                                  </a:lnTo>
                                  <a:lnTo>
                                    <a:pt x="310" y="936"/>
                                  </a:lnTo>
                                  <a:lnTo>
                                    <a:pt x="331" y="936"/>
                                  </a:lnTo>
                                  <a:lnTo>
                                    <a:pt x="352" y="934"/>
                                  </a:lnTo>
                                  <a:lnTo>
                                    <a:pt x="373" y="932"/>
                                  </a:lnTo>
                                  <a:lnTo>
                                    <a:pt x="393" y="929"/>
                                  </a:lnTo>
                                  <a:lnTo>
                                    <a:pt x="412" y="924"/>
                                  </a:lnTo>
                                  <a:lnTo>
                                    <a:pt x="430" y="919"/>
                                  </a:lnTo>
                                  <a:lnTo>
                                    <a:pt x="447" y="913"/>
                                  </a:lnTo>
                                  <a:lnTo>
                                    <a:pt x="464" y="905"/>
                                  </a:lnTo>
                                  <a:lnTo>
                                    <a:pt x="480" y="898"/>
                                  </a:lnTo>
                                  <a:lnTo>
                                    <a:pt x="496" y="888"/>
                                  </a:lnTo>
                                  <a:lnTo>
                                    <a:pt x="510" y="878"/>
                                  </a:lnTo>
                                  <a:lnTo>
                                    <a:pt x="525" y="867"/>
                                  </a:lnTo>
                                  <a:lnTo>
                                    <a:pt x="538" y="854"/>
                                  </a:lnTo>
                                  <a:lnTo>
                                    <a:pt x="551" y="842"/>
                                  </a:lnTo>
                                  <a:lnTo>
                                    <a:pt x="563" y="827"/>
                                  </a:lnTo>
                                  <a:lnTo>
                                    <a:pt x="574" y="812"/>
                                  </a:lnTo>
                                  <a:lnTo>
                                    <a:pt x="585" y="796"/>
                                  </a:lnTo>
                                  <a:lnTo>
                                    <a:pt x="596" y="779"/>
                                  </a:lnTo>
                                  <a:lnTo>
                                    <a:pt x="605" y="762"/>
                                  </a:lnTo>
                                  <a:lnTo>
                                    <a:pt x="613" y="742"/>
                                  </a:lnTo>
                                  <a:lnTo>
                                    <a:pt x="620" y="722"/>
                                  </a:lnTo>
                                  <a:lnTo>
                                    <a:pt x="628" y="701"/>
                                  </a:lnTo>
                                  <a:lnTo>
                                    <a:pt x="635" y="679"/>
                                  </a:lnTo>
                                  <a:lnTo>
                                    <a:pt x="640" y="657"/>
                                  </a:lnTo>
                                  <a:lnTo>
                                    <a:pt x="645" y="632"/>
                                  </a:lnTo>
                                  <a:lnTo>
                                    <a:pt x="651" y="607"/>
                                  </a:lnTo>
                                  <a:lnTo>
                                    <a:pt x="653" y="581"/>
                                  </a:lnTo>
                                  <a:lnTo>
                                    <a:pt x="657" y="554"/>
                                  </a:lnTo>
                                  <a:lnTo>
                                    <a:pt x="660" y="526"/>
                                  </a:lnTo>
                                  <a:lnTo>
                                    <a:pt x="661" y="497"/>
                                  </a:lnTo>
                                  <a:lnTo>
                                    <a:pt x="663" y="467"/>
                                  </a:lnTo>
                                  <a:lnTo>
                                    <a:pt x="663" y="435"/>
                                  </a:lnTo>
                                  <a:lnTo>
                                    <a:pt x="661" y="396"/>
                                  </a:lnTo>
                                  <a:lnTo>
                                    <a:pt x="659" y="356"/>
                                  </a:lnTo>
                                  <a:lnTo>
                                    <a:pt x="655" y="317"/>
                                  </a:lnTo>
                                  <a:lnTo>
                                    <a:pt x="647" y="278"/>
                                  </a:lnTo>
                                  <a:lnTo>
                                    <a:pt x="643" y="260"/>
                                  </a:lnTo>
                                  <a:lnTo>
                                    <a:pt x="638" y="241"/>
                                  </a:lnTo>
                                  <a:lnTo>
                                    <a:pt x="632" y="223"/>
                                  </a:lnTo>
                                  <a:lnTo>
                                    <a:pt x="626" y="205"/>
                                  </a:lnTo>
                                  <a:lnTo>
                                    <a:pt x="619" y="187"/>
                                  </a:lnTo>
                                  <a:lnTo>
                                    <a:pt x="611" y="171"/>
                                  </a:lnTo>
                                  <a:lnTo>
                                    <a:pt x="602" y="155"/>
                                  </a:lnTo>
                                  <a:lnTo>
                                    <a:pt x="593" y="138"/>
                                  </a:lnTo>
                                  <a:lnTo>
                                    <a:pt x="584" y="124"/>
                                  </a:lnTo>
                                  <a:lnTo>
                                    <a:pt x="572" y="109"/>
                                  </a:lnTo>
                                  <a:lnTo>
                                    <a:pt x="560" y="95"/>
                                  </a:lnTo>
                                  <a:lnTo>
                                    <a:pt x="548" y="82"/>
                                  </a:lnTo>
                                  <a:lnTo>
                                    <a:pt x="535" y="69"/>
                                  </a:lnTo>
                                  <a:lnTo>
                                    <a:pt x="521" y="58"/>
                                  </a:lnTo>
                                  <a:lnTo>
                                    <a:pt x="505" y="48"/>
                                  </a:lnTo>
                                  <a:lnTo>
                                    <a:pt x="489" y="38"/>
                                  </a:lnTo>
                                  <a:lnTo>
                                    <a:pt x="472" y="30"/>
                                  </a:lnTo>
                                  <a:lnTo>
                                    <a:pt x="454" y="22"/>
                                  </a:lnTo>
                                  <a:lnTo>
                                    <a:pt x="435" y="15"/>
                                  </a:lnTo>
                                  <a:lnTo>
                                    <a:pt x="414" y="10"/>
                                  </a:lnTo>
                                  <a:lnTo>
                                    <a:pt x="393" y="5"/>
                                  </a:lnTo>
                                  <a:lnTo>
                                    <a:pt x="371" y="2"/>
                                  </a:lnTo>
                                  <a:lnTo>
                                    <a:pt x="347" y="0"/>
                                  </a:lnTo>
                                  <a:lnTo>
                                    <a:pt x="324" y="0"/>
                                  </a:lnTo>
                                  <a:lnTo>
                                    <a:pt x="305" y="0"/>
                                  </a:lnTo>
                                  <a:lnTo>
                                    <a:pt x="287" y="1"/>
                                  </a:lnTo>
                                  <a:lnTo>
                                    <a:pt x="270" y="4"/>
                                  </a:lnTo>
                                  <a:lnTo>
                                    <a:pt x="253" y="6"/>
                                  </a:lnTo>
                                  <a:lnTo>
                                    <a:pt x="237" y="9"/>
                                  </a:lnTo>
                                  <a:lnTo>
                                    <a:pt x="221" y="12"/>
                                  </a:lnTo>
                                  <a:lnTo>
                                    <a:pt x="205" y="17"/>
                                  </a:lnTo>
                                  <a:lnTo>
                                    <a:pt x="191" y="23"/>
                                  </a:lnTo>
                                  <a:lnTo>
                                    <a:pt x="175" y="28"/>
                                  </a:lnTo>
                                  <a:lnTo>
                                    <a:pt x="162" y="36"/>
                                  </a:lnTo>
                                  <a:lnTo>
                                    <a:pt x="148" y="43"/>
                                  </a:lnTo>
                                  <a:lnTo>
                                    <a:pt x="136" y="51"/>
                                  </a:lnTo>
                                  <a:lnTo>
                                    <a:pt x="123" y="59"/>
                                  </a:lnTo>
                                  <a:lnTo>
                                    <a:pt x="111" y="68"/>
                                  </a:lnTo>
                                  <a:lnTo>
                                    <a:pt x="99" y="78"/>
                                  </a:lnTo>
                                  <a:lnTo>
                                    <a:pt x="88" y="88"/>
                                  </a:lnTo>
                                  <a:lnTo>
                                    <a:pt x="78" y="99"/>
                                  </a:lnTo>
                                  <a:lnTo>
                                    <a:pt x="69" y="111"/>
                                  </a:lnTo>
                                  <a:lnTo>
                                    <a:pt x="60" y="122"/>
                                  </a:lnTo>
                                  <a:lnTo>
                                    <a:pt x="50" y="135"/>
                                  </a:lnTo>
                                  <a:lnTo>
                                    <a:pt x="42" y="148"/>
                                  </a:lnTo>
                                  <a:lnTo>
                                    <a:pt x="36" y="162"/>
                                  </a:lnTo>
                                  <a:lnTo>
                                    <a:pt x="29" y="176"/>
                                  </a:lnTo>
                                  <a:lnTo>
                                    <a:pt x="23" y="190"/>
                                  </a:lnTo>
                                  <a:lnTo>
                                    <a:pt x="17" y="205"/>
                                  </a:lnTo>
                                  <a:lnTo>
                                    <a:pt x="14" y="220"/>
                                  </a:lnTo>
                                  <a:lnTo>
                                    <a:pt x="10" y="236"/>
                                  </a:lnTo>
                                  <a:lnTo>
                                    <a:pt x="6" y="252"/>
                                  </a:lnTo>
                                  <a:lnTo>
                                    <a:pt x="4" y="270"/>
                                  </a:lnTo>
                                  <a:lnTo>
                                    <a:pt x="2" y="287"/>
                                  </a:lnTo>
                                  <a:lnTo>
                                    <a:pt x="0" y="304"/>
                                  </a:lnTo>
                                  <a:lnTo>
                                    <a:pt x="0" y="321"/>
                                  </a:lnTo>
                                  <a:lnTo>
                                    <a:pt x="0" y="339"/>
                                  </a:lnTo>
                                  <a:lnTo>
                                    <a:pt x="2" y="354"/>
                                  </a:lnTo>
                                  <a:lnTo>
                                    <a:pt x="3" y="370"/>
                                  </a:lnTo>
                                  <a:lnTo>
                                    <a:pt x="6" y="385"/>
                                  </a:lnTo>
                                  <a:lnTo>
                                    <a:pt x="8" y="399"/>
                                  </a:lnTo>
                                  <a:lnTo>
                                    <a:pt x="12" y="414"/>
                                  </a:lnTo>
                                  <a:lnTo>
                                    <a:pt x="16" y="428"/>
                                  </a:lnTo>
                                  <a:lnTo>
                                    <a:pt x="21" y="441"/>
                                  </a:lnTo>
                                  <a:lnTo>
                                    <a:pt x="27" y="455"/>
                                  </a:lnTo>
                                  <a:lnTo>
                                    <a:pt x="32" y="467"/>
                                  </a:lnTo>
                                  <a:lnTo>
                                    <a:pt x="38" y="480"/>
                                  </a:lnTo>
                                  <a:lnTo>
                                    <a:pt x="45" y="491"/>
                                  </a:lnTo>
                                  <a:lnTo>
                                    <a:pt x="53" y="502"/>
                                  </a:lnTo>
                                  <a:lnTo>
                                    <a:pt x="61" y="513"/>
                                  </a:lnTo>
                                  <a:lnTo>
                                    <a:pt x="70" y="524"/>
                                  </a:lnTo>
                                  <a:lnTo>
                                    <a:pt x="79" y="533"/>
                                  </a:lnTo>
                                  <a:lnTo>
                                    <a:pt x="88" y="543"/>
                                  </a:lnTo>
                                  <a:lnTo>
                                    <a:pt x="99" y="551"/>
                                  </a:lnTo>
                                  <a:lnTo>
                                    <a:pt x="109" y="560"/>
                                  </a:lnTo>
                                  <a:lnTo>
                                    <a:pt x="121" y="568"/>
                                  </a:lnTo>
                                  <a:lnTo>
                                    <a:pt x="132" y="575"/>
                                  </a:lnTo>
                                  <a:lnTo>
                                    <a:pt x="144" y="581"/>
                                  </a:lnTo>
                                  <a:lnTo>
                                    <a:pt x="157" y="587"/>
                                  </a:lnTo>
                                  <a:lnTo>
                                    <a:pt x="170" y="592"/>
                                  </a:lnTo>
                                  <a:lnTo>
                                    <a:pt x="183" y="597"/>
                                  </a:lnTo>
                                  <a:lnTo>
                                    <a:pt x="196" y="602"/>
                                  </a:lnTo>
                                  <a:lnTo>
                                    <a:pt x="211" y="606"/>
                                  </a:lnTo>
                                  <a:lnTo>
                                    <a:pt x="225" y="608"/>
                                  </a:lnTo>
                                  <a:lnTo>
                                    <a:pt x="241" y="611"/>
                                  </a:lnTo>
                                  <a:lnTo>
                                    <a:pt x="255" y="612"/>
                                  </a:lnTo>
                                  <a:lnTo>
                                    <a:pt x="271" y="613"/>
                                  </a:lnTo>
                                  <a:lnTo>
                                    <a:pt x="287" y="613"/>
                                  </a:lnTo>
                                  <a:lnTo>
                                    <a:pt x="314" y="612"/>
                                  </a:lnTo>
                                  <a:lnTo>
                                    <a:pt x="339" y="610"/>
                                  </a:lnTo>
                                  <a:lnTo>
                                    <a:pt x="352" y="607"/>
                                  </a:lnTo>
                                  <a:lnTo>
                                    <a:pt x="364" y="603"/>
                                  </a:lnTo>
                                  <a:lnTo>
                                    <a:pt x="376" y="600"/>
                                  </a:lnTo>
                                  <a:lnTo>
                                    <a:pt x="388" y="596"/>
                                  </a:lnTo>
                                  <a:lnTo>
                                    <a:pt x="398" y="591"/>
                                  </a:lnTo>
                                  <a:lnTo>
                                    <a:pt x="410" y="585"/>
                                  </a:lnTo>
                                  <a:lnTo>
                                    <a:pt x="421" y="579"/>
                                  </a:lnTo>
                                  <a:lnTo>
                                    <a:pt x="433" y="571"/>
                                  </a:lnTo>
                                  <a:lnTo>
                                    <a:pt x="456" y="554"/>
                                  </a:lnTo>
                                  <a:lnTo>
                                    <a:pt x="480" y="534"/>
                                  </a:lnTo>
                                  <a:close/>
                                  <a:moveTo>
                                    <a:pt x="467" y="313"/>
                                  </a:moveTo>
                                  <a:lnTo>
                                    <a:pt x="467" y="330"/>
                                  </a:lnTo>
                                  <a:lnTo>
                                    <a:pt x="464" y="346"/>
                                  </a:lnTo>
                                  <a:lnTo>
                                    <a:pt x="462" y="361"/>
                                  </a:lnTo>
                                  <a:lnTo>
                                    <a:pt x="458" y="375"/>
                                  </a:lnTo>
                                  <a:lnTo>
                                    <a:pt x="452" y="388"/>
                                  </a:lnTo>
                                  <a:lnTo>
                                    <a:pt x="446" y="399"/>
                                  </a:lnTo>
                                  <a:lnTo>
                                    <a:pt x="438" y="411"/>
                                  </a:lnTo>
                                  <a:lnTo>
                                    <a:pt x="430" y="422"/>
                                  </a:lnTo>
                                  <a:lnTo>
                                    <a:pt x="421" y="430"/>
                                  </a:lnTo>
                                  <a:lnTo>
                                    <a:pt x="410" y="438"/>
                                  </a:lnTo>
                                  <a:lnTo>
                                    <a:pt x="400" y="445"/>
                                  </a:lnTo>
                                  <a:lnTo>
                                    <a:pt x="387" y="450"/>
                                  </a:lnTo>
                                  <a:lnTo>
                                    <a:pt x="373" y="455"/>
                                  </a:lnTo>
                                  <a:lnTo>
                                    <a:pt x="360" y="457"/>
                                  </a:lnTo>
                                  <a:lnTo>
                                    <a:pt x="346" y="460"/>
                                  </a:lnTo>
                                  <a:lnTo>
                                    <a:pt x="330" y="460"/>
                                  </a:lnTo>
                                  <a:lnTo>
                                    <a:pt x="313" y="459"/>
                                  </a:lnTo>
                                  <a:lnTo>
                                    <a:pt x="297" y="456"/>
                                  </a:lnTo>
                                  <a:lnTo>
                                    <a:pt x="283" y="453"/>
                                  </a:lnTo>
                                  <a:lnTo>
                                    <a:pt x="270" y="448"/>
                                  </a:lnTo>
                                  <a:lnTo>
                                    <a:pt x="258" y="440"/>
                                  </a:lnTo>
                                  <a:lnTo>
                                    <a:pt x="246" y="432"/>
                                  </a:lnTo>
                                  <a:lnTo>
                                    <a:pt x="236" y="423"/>
                                  </a:lnTo>
                                  <a:lnTo>
                                    <a:pt x="226" y="412"/>
                                  </a:lnTo>
                                  <a:lnTo>
                                    <a:pt x="218" y="401"/>
                                  </a:lnTo>
                                  <a:lnTo>
                                    <a:pt x="212" y="389"/>
                                  </a:lnTo>
                                  <a:lnTo>
                                    <a:pt x="205" y="376"/>
                                  </a:lnTo>
                                  <a:lnTo>
                                    <a:pt x="200" y="364"/>
                                  </a:lnTo>
                                  <a:lnTo>
                                    <a:pt x="196" y="350"/>
                                  </a:lnTo>
                                  <a:lnTo>
                                    <a:pt x="194" y="335"/>
                                  </a:lnTo>
                                  <a:lnTo>
                                    <a:pt x="192" y="321"/>
                                  </a:lnTo>
                                  <a:lnTo>
                                    <a:pt x="191" y="307"/>
                                  </a:lnTo>
                                  <a:lnTo>
                                    <a:pt x="192" y="292"/>
                                  </a:lnTo>
                                  <a:lnTo>
                                    <a:pt x="194" y="278"/>
                                  </a:lnTo>
                                  <a:lnTo>
                                    <a:pt x="196" y="265"/>
                                  </a:lnTo>
                                  <a:lnTo>
                                    <a:pt x="199" y="251"/>
                                  </a:lnTo>
                                  <a:lnTo>
                                    <a:pt x="204" y="237"/>
                                  </a:lnTo>
                                  <a:lnTo>
                                    <a:pt x="209" y="225"/>
                                  </a:lnTo>
                                  <a:lnTo>
                                    <a:pt x="216" y="213"/>
                                  </a:lnTo>
                                  <a:lnTo>
                                    <a:pt x="224" y="202"/>
                                  </a:lnTo>
                                  <a:lnTo>
                                    <a:pt x="233" y="190"/>
                                  </a:lnTo>
                                  <a:lnTo>
                                    <a:pt x="243" y="182"/>
                                  </a:lnTo>
                                  <a:lnTo>
                                    <a:pt x="254" y="173"/>
                                  </a:lnTo>
                                  <a:lnTo>
                                    <a:pt x="267" y="167"/>
                                  </a:lnTo>
                                  <a:lnTo>
                                    <a:pt x="280" y="161"/>
                                  </a:lnTo>
                                  <a:lnTo>
                                    <a:pt x="295" y="157"/>
                                  </a:lnTo>
                                  <a:lnTo>
                                    <a:pt x="310" y="155"/>
                                  </a:lnTo>
                                  <a:lnTo>
                                    <a:pt x="326" y="153"/>
                                  </a:lnTo>
                                  <a:lnTo>
                                    <a:pt x="343" y="155"/>
                                  </a:lnTo>
                                  <a:lnTo>
                                    <a:pt x="358" y="156"/>
                                  </a:lnTo>
                                  <a:lnTo>
                                    <a:pt x="372" y="159"/>
                                  </a:lnTo>
                                  <a:lnTo>
                                    <a:pt x="385" y="164"/>
                                  </a:lnTo>
                                  <a:lnTo>
                                    <a:pt x="398" y="169"/>
                                  </a:lnTo>
                                  <a:lnTo>
                                    <a:pt x="409" y="177"/>
                                  </a:lnTo>
                                  <a:lnTo>
                                    <a:pt x="421" y="185"/>
                                  </a:lnTo>
                                  <a:lnTo>
                                    <a:pt x="430" y="195"/>
                                  </a:lnTo>
                                  <a:lnTo>
                                    <a:pt x="438" y="206"/>
                                  </a:lnTo>
                                  <a:lnTo>
                                    <a:pt x="446" y="218"/>
                                  </a:lnTo>
                                  <a:lnTo>
                                    <a:pt x="452" y="231"/>
                                  </a:lnTo>
                                  <a:lnTo>
                                    <a:pt x="458" y="245"/>
                                  </a:lnTo>
                                  <a:lnTo>
                                    <a:pt x="462" y="261"/>
                                  </a:lnTo>
                                  <a:lnTo>
                                    <a:pt x="464" y="277"/>
                                  </a:lnTo>
                                  <a:lnTo>
                                    <a:pt x="467" y="294"/>
                                  </a:lnTo>
                                  <a:lnTo>
                                    <a:pt x="467" y="313"/>
                                  </a:lnTo>
                                  <a:close/>
                                </a:path>
                              </a:pathLst>
                            </a:custGeom>
                            <a:solidFill>
                              <a:srgbClr val="000000"/>
                            </a:solidFill>
                            <a:ln>
                              <a:noFill/>
                            </a:ln>
                          </wps:spPr>
                          <wps:bodyPr spcFirstLastPara="1" wrap="square" lIns="91425" tIns="91425" rIns="91425" bIns="91425" anchor="ctr" anchorCtr="0">
                            <a:noAutofit/>
                          </wps:bodyPr>
                        </wps:wsp>
                        <wps:wsp>
                          <wps:cNvPr id="44" name="Frihåndsform: figur 44"/>
                          <wps:cNvSpPr/>
                          <wps:spPr>
                            <a:xfrm>
                              <a:off x="4276" y="6852"/>
                              <a:ext cx="164" cy="229"/>
                            </a:xfrm>
                            <a:custGeom>
                              <a:avLst/>
                              <a:gdLst/>
                              <a:ahLst/>
                              <a:cxnLst/>
                              <a:rect l="l" t="t" r="r" b="b"/>
                              <a:pathLst>
                                <a:path w="656" h="915" extrusionOk="0">
                                  <a:moveTo>
                                    <a:pt x="0" y="654"/>
                                  </a:moveTo>
                                  <a:lnTo>
                                    <a:pt x="5" y="680"/>
                                  </a:lnTo>
                                  <a:lnTo>
                                    <a:pt x="9" y="702"/>
                                  </a:lnTo>
                                  <a:lnTo>
                                    <a:pt x="13" y="720"/>
                                  </a:lnTo>
                                  <a:lnTo>
                                    <a:pt x="18" y="736"/>
                                  </a:lnTo>
                                  <a:lnTo>
                                    <a:pt x="24" y="749"/>
                                  </a:lnTo>
                                  <a:lnTo>
                                    <a:pt x="29" y="763"/>
                                  </a:lnTo>
                                  <a:lnTo>
                                    <a:pt x="37" y="777"/>
                                  </a:lnTo>
                                  <a:lnTo>
                                    <a:pt x="46" y="793"/>
                                  </a:lnTo>
                                  <a:lnTo>
                                    <a:pt x="57" y="806"/>
                                  </a:lnTo>
                                  <a:lnTo>
                                    <a:pt x="67" y="820"/>
                                  </a:lnTo>
                                  <a:lnTo>
                                    <a:pt x="80" y="832"/>
                                  </a:lnTo>
                                  <a:lnTo>
                                    <a:pt x="93" y="843"/>
                                  </a:lnTo>
                                  <a:lnTo>
                                    <a:pt x="108" y="854"/>
                                  </a:lnTo>
                                  <a:lnTo>
                                    <a:pt x="122" y="864"/>
                                  </a:lnTo>
                                  <a:lnTo>
                                    <a:pt x="139" y="874"/>
                                  </a:lnTo>
                                  <a:lnTo>
                                    <a:pt x="156" y="883"/>
                                  </a:lnTo>
                                  <a:lnTo>
                                    <a:pt x="173" y="890"/>
                                  </a:lnTo>
                                  <a:lnTo>
                                    <a:pt x="192" y="897"/>
                                  </a:lnTo>
                                  <a:lnTo>
                                    <a:pt x="212" y="901"/>
                                  </a:lnTo>
                                  <a:lnTo>
                                    <a:pt x="233" y="906"/>
                                  </a:lnTo>
                                  <a:lnTo>
                                    <a:pt x="252" y="910"/>
                                  </a:lnTo>
                                  <a:lnTo>
                                    <a:pt x="275" y="913"/>
                                  </a:lnTo>
                                  <a:lnTo>
                                    <a:pt x="297" y="915"/>
                                  </a:lnTo>
                                  <a:lnTo>
                                    <a:pt x="319" y="915"/>
                                  </a:lnTo>
                                  <a:lnTo>
                                    <a:pt x="339" y="915"/>
                                  </a:lnTo>
                                  <a:lnTo>
                                    <a:pt x="357" y="914"/>
                                  </a:lnTo>
                                  <a:lnTo>
                                    <a:pt x="374" y="911"/>
                                  </a:lnTo>
                                  <a:lnTo>
                                    <a:pt x="392" y="909"/>
                                  </a:lnTo>
                                  <a:lnTo>
                                    <a:pt x="409" y="905"/>
                                  </a:lnTo>
                                  <a:lnTo>
                                    <a:pt x="426" y="901"/>
                                  </a:lnTo>
                                  <a:lnTo>
                                    <a:pt x="441" y="897"/>
                                  </a:lnTo>
                                  <a:lnTo>
                                    <a:pt x="457" y="892"/>
                                  </a:lnTo>
                                  <a:lnTo>
                                    <a:pt x="473" y="885"/>
                                  </a:lnTo>
                                  <a:lnTo>
                                    <a:pt x="487" y="878"/>
                                  </a:lnTo>
                                  <a:lnTo>
                                    <a:pt x="502" y="871"/>
                                  </a:lnTo>
                                  <a:lnTo>
                                    <a:pt x="515" y="863"/>
                                  </a:lnTo>
                                  <a:lnTo>
                                    <a:pt x="528" y="854"/>
                                  </a:lnTo>
                                  <a:lnTo>
                                    <a:pt x="540" y="845"/>
                                  </a:lnTo>
                                  <a:lnTo>
                                    <a:pt x="552" y="835"/>
                                  </a:lnTo>
                                  <a:lnTo>
                                    <a:pt x="564" y="825"/>
                                  </a:lnTo>
                                  <a:lnTo>
                                    <a:pt x="574" y="814"/>
                                  </a:lnTo>
                                  <a:lnTo>
                                    <a:pt x="585" y="801"/>
                                  </a:lnTo>
                                  <a:lnTo>
                                    <a:pt x="594" y="790"/>
                                  </a:lnTo>
                                  <a:lnTo>
                                    <a:pt x="603" y="777"/>
                                  </a:lnTo>
                                  <a:lnTo>
                                    <a:pt x="611" y="764"/>
                                  </a:lnTo>
                                  <a:lnTo>
                                    <a:pt x="619" y="749"/>
                                  </a:lnTo>
                                  <a:lnTo>
                                    <a:pt x="625" y="736"/>
                                  </a:lnTo>
                                  <a:lnTo>
                                    <a:pt x="632" y="721"/>
                                  </a:lnTo>
                                  <a:lnTo>
                                    <a:pt x="637" y="706"/>
                                  </a:lnTo>
                                  <a:lnTo>
                                    <a:pt x="642" y="690"/>
                                  </a:lnTo>
                                  <a:lnTo>
                                    <a:pt x="646" y="674"/>
                                  </a:lnTo>
                                  <a:lnTo>
                                    <a:pt x="649" y="657"/>
                                  </a:lnTo>
                                  <a:lnTo>
                                    <a:pt x="652" y="641"/>
                                  </a:lnTo>
                                  <a:lnTo>
                                    <a:pt x="654" y="623"/>
                                  </a:lnTo>
                                  <a:lnTo>
                                    <a:pt x="656" y="605"/>
                                  </a:lnTo>
                                  <a:lnTo>
                                    <a:pt x="656" y="586"/>
                                  </a:lnTo>
                                  <a:lnTo>
                                    <a:pt x="656" y="570"/>
                                  </a:lnTo>
                                  <a:lnTo>
                                    <a:pt x="654" y="554"/>
                                  </a:lnTo>
                                  <a:lnTo>
                                    <a:pt x="653" y="539"/>
                                  </a:lnTo>
                                  <a:lnTo>
                                    <a:pt x="650" y="524"/>
                                  </a:lnTo>
                                  <a:lnTo>
                                    <a:pt x="648" y="509"/>
                                  </a:lnTo>
                                  <a:lnTo>
                                    <a:pt x="644" y="495"/>
                                  </a:lnTo>
                                  <a:lnTo>
                                    <a:pt x="640" y="481"/>
                                  </a:lnTo>
                                  <a:lnTo>
                                    <a:pt x="635" y="467"/>
                                  </a:lnTo>
                                  <a:lnTo>
                                    <a:pt x="629" y="454"/>
                                  </a:lnTo>
                                  <a:lnTo>
                                    <a:pt x="624" y="441"/>
                                  </a:lnTo>
                                  <a:lnTo>
                                    <a:pt x="618" y="429"/>
                                  </a:lnTo>
                                  <a:lnTo>
                                    <a:pt x="611" y="418"/>
                                  </a:lnTo>
                                  <a:lnTo>
                                    <a:pt x="603" y="406"/>
                                  </a:lnTo>
                                  <a:lnTo>
                                    <a:pt x="595" y="396"/>
                                  </a:lnTo>
                                  <a:lnTo>
                                    <a:pt x="586" y="385"/>
                                  </a:lnTo>
                                  <a:lnTo>
                                    <a:pt x="577" y="375"/>
                                  </a:lnTo>
                                  <a:lnTo>
                                    <a:pt x="568" y="366"/>
                                  </a:lnTo>
                                  <a:lnTo>
                                    <a:pt x="557" y="357"/>
                                  </a:lnTo>
                                  <a:lnTo>
                                    <a:pt x="547" y="349"/>
                                  </a:lnTo>
                                  <a:lnTo>
                                    <a:pt x="535" y="341"/>
                                  </a:lnTo>
                                  <a:lnTo>
                                    <a:pt x="524" y="334"/>
                                  </a:lnTo>
                                  <a:lnTo>
                                    <a:pt x="512" y="328"/>
                                  </a:lnTo>
                                  <a:lnTo>
                                    <a:pt x="499" y="321"/>
                                  </a:lnTo>
                                  <a:lnTo>
                                    <a:pt x="486" y="315"/>
                                  </a:lnTo>
                                  <a:lnTo>
                                    <a:pt x="473" y="312"/>
                                  </a:lnTo>
                                  <a:lnTo>
                                    <a:pt x="460" y="307"/>
                                  </a:lnTo>
                                  <a:lnTo>
                                    <a:pt x="445" y="303"/>
                                  </a:lnTo>
                                  <a:lnTo>
                                    <a:pt x="431" y="300"/>
                                  </a:lnTo>
                                  <a:lnTo>
                                    <a:pt x="415" y="298"/>
                                  </a:lnTo>
                                  <a:lnTo>
                                    <a:pt x="401" y="297"/>
                                  </a:lnTo>
                                  <a:lnTo>
                                    <a:pt x="385" y="296"/>
                                  </a:lnTo>
                                  <a:lnTo>
                                    <a:pt x="369" y="296"/>
                                  </a:lnTo>
                                  <a:lnTo>
                                    <a:pt x="344" y="296"/>
                                  </a:lnTo>
                                  <a:lnTo>
                                    <a:pt x="321" y="298"/>
                                  </a:lnTo>
                                  <a:lnTo>
                                    <a:pt x="300" y="302"/>
                                  </a:lnTo>
                                  <a:lnTo>
                                    <a:pt x="279" y="307"/>
                                  </a:lnTo>
                                  <a:lnTo>
                                    <a:pt x="258" y="314"/>
                                  </a:lnTo>
                                  <a:lnTo>
                                    <a:pt x="238" y="324"/>
                                  </a:lnTo>
                                  <a:lnTo>
                                    <a:pt x="217" y="334"/>
                                  </a:lnTo>
                                  <a:lnTo>
                                    <a:pt x="196" y="347"/>
                                  </a:lnTo>
                                  <a:lnTo>
                                    <a:pt x="229" y="153"/>
                                  </a:lnTo>
                                  <a:lnTo>
                                    <a:pt x="620" y="153"/>
                                  </a:lnTo>
                                  <a:lnTo>
                                    <a:pt x="620" y="0"/>
                                  </a:lnTo>
                                  <a:lnTo>
                                    <a:pt x="99" y="0"/>
                                  </a:lnTo>
                                  <a:lnTo>
                                    <a:pt x="29" y="497"/>
                                  </a:lnTo>
                                  <a:lnTo>
                                    <a:pt x="196" y="507"/>
                                  </a:lnTo>
                                  <a:lnTo>
                                    <a:pt x="205" y="497"/>
                                  </a:lnTo>
                                  <a:lnTo>
                                    <a:pt x="216" y="488"/>
                                  </a:lnTo>
                                  <a:lnTo>
                                    <a:pt x="226" y="480"/>
                                  </a:lnTo>
                                  <a:lnTo>
                                    <a:pt x="237" y="474"/>
                                  </a:lnTo>
                                  <a:lnTo>
                                    <a:pt x="247" y="467"/>
                                  </a:lnTo>
                                  <a:lnTo>
                                    <a:pt x="258" y="462"/>
                                  </a:lnTo>
                                  <a:lnTo>
                                    <a:pt x="269" y="459"/>
                                  </a:lnTo>
                                  <a:lnTo>
                                    <a:pt x="280" y="455"/>
                                  </a:lnTo>
                                  <a:lnTo>
                                    <a:pt x="292" y="453"/>
                                  </a:lnTo>
                                  <a:lnTo>
                                    <a:pt x="302" y="451"/>
                                  </a:lnTo>
                                  <a:lnTo>
                                    <a:pt x="314" y="451"/>
                                  </a:lnTo>
                                  <a:lnTo>
                                    <a:pt x="325" y="451"/>
                                  </a:lnTo>
                                  <a:lnTo>
                                    <a:pt x="336" y="453"/>
                                  </a:lnTo>
                                  <a:lnTo>
                                    <a:pt x="347" y="455"/>
                                  </a:lnTo>
                                  <a:lnTo>
                                    <a:pt x="357" y="458"/>
                                  </a:lnTo>
                                  <a:lnTo>
                                    <a:pt x="368" y="461"/>
                                  </a:lnTo>
                                  <a:lnTo>
                                    <a:pt x="377" y="465"/>
                                  </a:lnTo>
                                  <a:lnTo>
                                    <a:pt x="388" y="470"/>
                                  </a:lnTo>
                                  <a:lnTo>
                                    <a:pt x="397" y="476"/>
                                  </a:lnTo>
                                  <a:lnTo>
                                    <a:pt x="405" y="482"/>
                                  </a:lnTo>
                                  <a:lnTo>
                                    <a:pt x="414" y="490"/>
                                  </a:lnTo>
                                  <a:lnTo>
                                    <a:pt x="422" y="497"/>
                                  </a:lnTo>
                                  <a:lnTo>
                                    <a:pt x="428" y="506"/>
                                  </a:lnTo>
                                  <a:lnTo>
                                    <a:pt x="436" y="514"/>
                                  </a:lnTo>
                                  <a:lnTo>
                                    <a:pt x="441" y="524"/>
                                  </a:lnTo>
                                  <a:lnTo>
                                    <a:pt x="447" y="534"/>
                                  </a:lnTo>
                                  <a:lnTo>
                                    <a:pt x="452" y="545"/>
                                  </a:lnTo>
                                  <a:lnTo>
                                    <a:pt x="456" y="556"/>
                                  </a:lnTo>
                                  <a:lnTo>
                                    <a:pt x="459" y="569"/>
                                  </a:lnTo>
                                  <a:lnTo>
                                    <a:pt x="461" y="581"/>
                                  </a:lnTo>
                                  <a:lnTo>
                                    <a:pt x="462" y="595"/>
                                  </a:lnTo>
                                  <a:lnTo>
                                    <a:pt x="464" y="608"/>
                                  </a:lnTo>
                                  <a:lnTo>
                                    <a:pt x="462" y="626"/>
                                  </a:lnTo>
                                  <a:lnTo>
                                    <a:pt x="461" y="642"/>
                                  </a:lnTo>
                                  <a:lnTo>
                                    <a:pt x="457" y="658"/>
                                  </a:lnTo>
                                  <a:lnTo>
                                    <a:pt x="453" y="673"/>
                                  </a:lnTo>
                                  <a:lnTo>
                                    <a:pt x="448" y="686"/>
                                  </a:lnTo>
                                  <a:lnTo>
                                    <a:pt x="441" y="699"/>
                                  </a:lnTo>
                                  <a:lnTo>
                                    <a:pt x="434" y="710"/>
                                  </a:lnTo>
                                  <a:lnTo>
                                    <a:pt x="424" y="721"/>
                                  </a:lnTo>
                                  <a:lnTo>
                                    <a:pt x="415" y="730"/>
                                  </a:lnTo>
                                  <a:lnTo>
                                    <a:pt x="405" y="738"/>
                                  </a:lnTo>
                                  <a:lnTo>
                                    <a:pt x="393" y="746"/>
                                  </a:lnTo>
                                  <a:lnTo>
                                    <a:pt x="381" y="751"/>
                                  </a:lnTo>
                                  <a:lnTo>
                                    <a:pt x="368" y="756"/>
                                  </a:lnTo>
                                  <a:lnTo>
                                    <a:pt x="353" y="759"/>
                                  </a:lnTo>
                                  <a:lnTo>
                                    <a:pt x="339" y="760"/>
                                  </a:lnTo>
                                  <a:lnTo>
                                    <a:pt x="323" y="762"/>
                                  </a:lnTo>
                                  <a:lnTo>
                                    <a:pt x="309" y="762"/>
                                  </a:lnTo>
                                  <a:lnTo>
                                    <a:pt x="297" y="760"/>
                                  </a:lnTo>
                                  <a:lnTo>
                                    <a:pt x="284" y="758"/>
                                  </a:lnTo>
                                  <a:lnTo>
                                    <a:pt x="272" y="756"/>
                                  </a:lnTo>
                                  <a:lnTo>
                                    <a:pt x="261" y="752"/>
                                  </a:lnTo>
                                  <a:lnTo>
                                    <a:pt x="251" y="747"/>
                                  </a:lnTo>
                                  <a:lnTo>
                                    <a:pt x="242" y="741"/>
                                  </a:lnTo>
                                  <a:lnTo>
                                    <a:pt x="234" y="735"/>
                                  </a:lnTo>
                                  <a:lnTo>
                                    <a:pt x="225" y="727"/>
                                  </a:lnTo>
                                  <a:lnTo>
                                    <a:pt x="217" y="718"/>
                                  </a:lnTo>
                                  <a:lnTo>
                                    <a:pt x="210" y="710"/>
                                  </a:lnTo>
                                  <a:lnTo>
                                    <a:pt x="204" y="700"/>
                                  </a:lnTo>
                                  <a:lnTo>
                                    <a:pt x="197" y="688"/>
                                  </a:lnTo>
                                  <a:lnTo>
                                    <a:pt x="192" y="675"/>
                                  </a:lnTo>
                                  <a:lnTo>
                                    <a:pt x="187" y="663"/>
                                  </a:lnTo>
                                  <a:lnTo>
                                    <a:pt x="183" y="648"/>
                                  </a:lnTo>
                                  <a:lnTo>
                                    <a:pt x="0" y="654"/>
                                  </a:lnTo>
                                  <a:close/>
                                </a:path>
                              </a:pathLst>
                            </a:custGeom>
                            <a:solidFill>
                              <a:srgbClr val="000000"/>
                            </a:solidFill>
                            <a:ln>
                              <a:noFill/>
                            </a:ln>
                          </wps:spPr>
                          <wps:bodyPr spcFirstLastPara="1" wrap="square" lIns="91425" tIns="91425" rIns="91425" bIns="91425" anchor="ctr" anchorCtr="0">
                            <a:noAutofit/>
                          </wps:bodyPr>
                        </wps:wsp>
                        <wps:wsp>
                          <wps:cNvPr id="45" name="Frihåndsform: figur 45"/>
                          <wps:cNvSpPr/>
                          <wps:spPr>
                            <a:xfrm>
                              <a:off x="4452" y="6852"/>
                              <a:ext cx="168" cy="225"/>
                            </a:xfrm>
                            <a:custGeom>
                              <a:avLst/>
                              <a:gdLst/>
                              <a:ahLst/>
                              <a:cxnLst/>
                              <a:rect l="l" t="t" r="r" b="b"/>
                              <a:pathLst>
                                <a:path w="675" h="897" extrusionOk="0">
                                  <a:moveTo>
                                    <a:pt x="0" y="0"/>
                                  </a:moveTo>
                                  <a:lnTo>
                                    <a:pt x="0" y="157"/>
                                  </a:lnTo>
                                  <a:lnTo>
                                    <a:pt x="473" y="157"/>
                                  </a:lnTo>
                                  <a:lnTo>
                                    <a:pt x="438" y="198"/>
                                  </a:lnTo>
                                  <a:lnTo>
                                    <a:pt x="406" y="240"/>
                                  </a:lnTo>
                                  <a:lnTo>
                                    <a:pt x="375" y="283"/>
                                  </a:lnTo>
                                  <a:lnTo>
                                    <a:pt x="345" y="326"/>
                                  </a:lnTo>
                                  <a:lnTo>
                                    <a:pt x="318" y="370"/>
                                  </a:lnTo>
                                  <a:lnTo>
                                    <a:pt x="291" y="413"/>
                                  </a:lnTo>
                                  <a:lnTo>
                                    <a:pt x="268" y="459"/>
                                  </a:lnTo>
                                  <a:lnTo>
                                    <a:pt x="244" y="503"/>
                                  </a:lnTo>
                                  <a:lnTo>
                                    <a:pt x="224" y="550"/>
                                  </a:lnTo>
                                  <a:lnTo>
                                    <a:pt x="205" y="597"/>
                                  </a:lnTo>
                                  <a:lnTo>
                                    <a:pt x="187" y="644"/>
                                  </a:lnTo>
                                  <a:lnTo>
                                    <a:pt x="173" y="692"/>
                                  </a:lnTo>
                                  <a:lnTo>
                                    <a:pt x="160" y="742"/>
                                  </a:lnTo>
                                  <a:lnTo>
                                    <a:pt x="149" y="793"/>
                                  </a:lnTo>
                                  <a:lnTo>
                                    <a:pt x="140" y="845"/>
                                  </a:lnTo>
                                  <a:lnTo>
                                    <a:pt x="134" y="897"/>
                                  </a:lnTo>
                                  <a:lnTo>
                                    <a:pt x="329" y="897"/>
                                  </a:lnTo>
                                  <a:lnTo>
                                    <a:pt x="335" y="845"/>
                                  </a:lnTo>
                                  <a:lnTo>
                                    <a:pt x="344" y="793"/>
                                  </a:lnTo>
                                  <a:lnTo>
                                    <a:pt x="353" y="742"/>
                                  </a:lnTo>
                                  <a:lnTo>
                                    <a:pt x="366" y="690"/>
                                  </a:lnTo>
                                  <a:lnTo>
                                    <a:pt x="381" y="641"/>
                                  </a:lnTo>
                                  <a:lnTo>
                                    <a:pt x="396" y="591"/>
                                  </a:lnTo>
                                  <a:lnTo>
                                    <a:pt x="416" y="542"/>
                                  </a:lnTo>
                                  <a:lnTo>
                                    <a:pt x="436" y="495"/>
                                  </a:lnTo>
                                  <a:lnTo>
                                    <a:pt x="459" y="446"/>
                                  </a:lnTo>
                                  <a:lnTo>
                                    <a:pt x="483" y="401"/>
                                  </a:lnTo>
                                  <a:lnTo>
                                    <a:pt x="511" y="355"/>
                                  </a:lnTo>
                                  <a:lnTo>
                                    <a:pt x="540" y="310"/>
                                  </a:lnTo>
                                  <a:lnTo>
                                    <a:pt x="570" y="267"/>
                                  </a:lnTo>
                                  <a:lnTo>
                                    <a:pt x="603" y="225"/>
                                  </a:lnTo>
                                  <a:lnTo>
                                    <a:pt x="638" y="184"/>
                                  </a:lnTo>
                                  <a:lnTo>
                                    <a:pt x="675" y="145"/>
                                  </a:lnTo>
                                  <a:lnTo>
                                    <a:pt x="675" y="0"/>
                                  </a:lnTo>
                                  <a:lnTo>
                                    <a:pt x="0" y="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087239A8" id="Gruppe 8" o:spid="_x0000_s1026" style="position:absolute;margin-left:356pt;margin-top:-43pt;width:95.55pt;height:76pt;z-index:251658240" coordorigin="47392,32974" coordsize="12135,9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">
                <v:group id="Gruppe 1" o:spid="_x0000_s1027" style="position:absolute;left:47392;top:32974;width:12135;height:9652" coordorigin="1521,3167" coordsize="5255,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ktangel 2" o:spid="_x0000_s1028" style="position:absolute;left:1521;top:3167;width:5250;height:4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DFAF3C5" w14:textId="77777777" w:rsidR="00327A19" w:rsidRDefault="00327A19">
                          <w:pPr>
                            <w:textDirection w:val="btLr"/>
                          </w:pPr>
                        </w:p>
                      </w:txbxContent>
                    </v:textbox>
                  </v:rect>
                  <v:rect id="Rektangel 3" o:spid="_x0000_s1029" style="position:absolute;left:1521;top:3167;width:5255;height:4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112D0865" w14:textId="77777777" w:rsidR="00327A19" w:rsidRDefault="00327A19">
                          <w:pPr>
                            <w:textDirection w:val="btLr"/>
                          </w:pPr>
                        </w:p>
                      </w:txbxContent>
                    </v:textbox>
                  </v:rect>
                  <v:shape id="Frihåndsform: figur 4" o:spid="_x0000_s1030" style="position:absolute;left:2323;top:3907;width:3657;height:3442;visibility:visible;mso-wrap-style:square;v-text-anchor:middle" coordsize="14627,1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" path="m7314,r-90,1l7135,2r-89,2l6956,8r-89,5l6779,19r-89,6l6600,34r-89,9l6423,53r-89,10l6246,75r-88,12l6068,102r-88,15l5894,133r-88,16l5718,168r-87,18l5544,206r-87,21l5371,249r-87,23l5199,296r-86,25l5028,347r-85,27l4858,401r-84,29l4690,461r-83,31l4523,523r-82,33l4359,589r-81,35l4196,660r-81,37l4035,734r-80,40l3876,812r-79,41l3718,895r-77,42l3563,980r-77,43l3409,1069r-75,46l3258,1161r-73,48l3111,1257r-73,50l2965,1356r-72,52l2821,1459r-70,53l2680,1565r-68,55l2544,1674r-69,56l2408,1786r-67,57l2276,1901r-65,60l2147,2020r-63,61l2022,2141r-62,62l1899,2266r-60,63l1779,2392r-58,66l1663,2522r-56,67l1552,2655r-55,68l1443,2789r-54,70l1336,2927r-51,70l1235,3066r-50,71l1137,3209r-49,71l1042,3352r-46,73l951,3499r-44,73l865,3646r-42,76l781,3797r-40,76l702,3948r-38,77l627,4103r-36,76l556,4257r-33,78l490,4414r-33,78l427,4573r-30,79l369,4732r-27,79l314,4892r-25,81l264,5054r-22,81l220,5217r-21,82l178,5381r-19,82l141,5546r-17,83l108,5712r-15,82l80,5877r-13,84l55,6044r-10,84l36,6211r-8,84l20,6379r-5,84l9,6548r-4,84l3,6716r-2,84l,6884r1,84l3,7052r2,84l9,7220r6,84l20,7388r8,83l36,7555r9,84l55,7722r12,84l80,7889r13,83l108,8056r16,83l141,8221r18,83l178,8386r21,82l220,8550r22,81l264,8713r25,81l314,8875r28,80l369,9036r28,80l427,9195r30,79l490,9353r33,78l556,9509r35,78l627,9665r37,77l702,9818r39,77l781,9971r42,75l865,10120r42,74l951,10269r45,73l1042,10414r46,72l1137,10558r48,72l1235,10700r50,71l1336,10840r53,69l1443,10977r54,68l1552,11112r55,67l1663,11244r58,66l1779,11374r60,64l1899,11501r61,62l2022,11625r62,62l2147,11746r64,60l2276,11865r65,58l2408,11980r67,57l2544,12093r68,55l2682,12201r69,54l2822,12308r71,52l2965,12410r73,51l3111,12509r74,49l3260,12606r74,47l3409,12699r77,44l3563,12788r78,43l3718,12873r79,41l3876,12955r79,39l4035,13032r80,39l4196,13107r82,35l4359,13177r82,35l4523,13244r84,32l4690,13307r84,30l4858,13365r85,29l5028,13421r85,26l5199,13471r85,24l5371,13518r86,23l5544,13562r87,20l5718,13600r88,19l5892,13635r88,16l6068,13666r88,13l6246,13693r88,11l6423,13715r88,10l6600,13734r90,7l6778,13748r89,7l6956,13758r90,4l7135,13765r89,2l7314,13767r89,l7492,13765r90,-3l7671,13758r89,-3l7850,13748r89,-7l8029,13734r88,-9l8206,13715r88,-11l8383,13693r88,-14l8559,13666r88,-15l8735,13635r88,-16l8910,13600r88,-18l9085,13562r86,-21l9258,13518r86,-23l9430,13471r86,-24l9601,13421r84,-27l9771,13365r84,-28l9937,13307r84,-31l10104,13244r83,-32l10270,13177r81,-35l10433,13107r80,-37l10594,13032r79,-38l10753,12955r79,-41l10911,12873r77,-42l11066,12788r76,-45l11218,12699r76,-46l11369,12606r75,-48l11518,12509r73,-49l11664,12410r72,-50l11807,12308r71,-53l11947,12201r70,-53l12085,12093r69,-56l12221,11980r65,-57l12352,11865r64,-59l12481,11746r63,-60l12607,11625r62,-62l12729,11501r61,-63l12849,11374r57,-64l12964,11244r57,-65l13077,11112r55,-67l13186,10977r53,-68l13291,10840r52,-69l13394,10700r50,-70l13492,10558r48,-72l13587,10414r46,-72l13678,10269r43,-75l13764,10120r42,-74l13847,9971r41,-76l13926,9818r38,-76l14001,9665r37,-78l14072,9509r34,-78l14139,9353r31,-79l14202,9195r29,-80l14260,9036r27,-81l14313,8875r25,-81l14363,8713r24,-82l14409,8550r21,-82l14450,8386r20,-82l14487,8221r17,-82l14520,8056r16,-84l14549,7889r13,-83l14572,7722r11,-83l14592,7555r9,-84l14608,7388r6,-84l14618,7220r4,-84l14625,7052r2,-84l14627,6884r,-84l14625,6716r-3,-84l14618,6548r-4,-85l14608,6379r-7,-84l14592,6211r-9,-83l14572,6044r-12,-83l14549,5877r-15,-83l14520,5712r-16,-83l14487,5546r-17,-83l14450,5381r-20,-82l14409,5217r-22,-82l14363,5054r-25,-81l14313,4892r-26,-81l14260,4732r-29,-80l14202,4573r-32,-81l14139,4414r-33,-79l14072,4257r-34,-78l14001,4103r-37,-78l13926,3948r-39,-75l13847,3797r-41,-75l13764,3646r-43,-74l13678,3499r-45,-74l13587,3352r-47,-72l13492,3209r-48,-72l13394,3066r-51,-69l13291,2927r-52,-68l13186,2789r-54,-66l13077,2655r-56,-66l12964,2522r-58,-64l12849,2392r-59,-63l12729,2266r-60,-63l12607,2141r-63,-60l12481,2020r-65,-59l12352,1901r-66,-58l12221,1786r-69,-56l12085,1674r-68,-54l11947,1565r-69,-53l11807,1459r-71,-52l11664,1356r-73,-49l11518,1257r-74,-48l11369,1161r-75,-46l11218,1069r-76,-46l11066,980r-78,-43l10911,895r-79,-42l10753,812r-80,-40l10594,734r-81,-37l10433,660r-82,-36l10270,589r-83,-33l10104,523r-83,-33l9937,461r-82,-31l9771,401r-86,-28l9601,347r-85,-26l9430,296r-86,-24l9258,249r-87,-22l9085,206r-87,-20l8910,168r-87,-19l8735,133r-88,-16l8559,102,8471,87,8383,75,8294,63,8206,53,8117,43r-88,-9l7939,25r-89,-6l7760,13,7671,8,7582,4,7492,2,7403,1,7314,xe" fillcolor="black" stroked="f">
                    <v:path arrowok="t" o:extrusionok="f"/>
                  </v:shape>
                  <v:shape id="Frihåndsform: figur 5" o:spid="_x0000_s1031" style="position:absolute;left:2421;top:3999;width:3461;height:3258;visibility:visible;mso-wrap-style:square;v-text-anchor:middle" coordsize="13847,1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" path="m9566,496r79,31l9722,559r78,33l9877,626r76,34l10030,696r76,36l10181,770r74,39l10329,847r74,41l10476,929r72,42l10621,1013r72,43l10764,1100r71,45l10904,1191r69,47l11042,1285r67,48l11178,1382r67,50l11310,1483r66,50l11440,1585r65,53l11568,1692r63,54l11693,1800r61,56l11815,1913r60,57l11934,2028r58,58l12050,2145r57,60l12163,2265r55,61l12272,2388r54,62l12379,2513r52,64l12482,2640r50,66l12582,2770r49,65l12678,2902r47,67l12771,3037r45,67l12861,3173r43,68l12947,3310r41,71l13029,3451r39,71l13108,3592r38,72l13183,3736r35,73l13253,3882r35,73l13320,4029r32,73l13384,4176r30,75l13443,4326r29,75l13498,4476r26,77l13549,4629r25,76l13596,4782r23,78l13640,4936r19,78l13679,5092r19,77l13715,5248r15,78l13745,5404r14,79l13772,5562r12,78l13795,5719r10,79l13814,5878r8,79l13829,6037r5,79l13839,6195r4,81l13846,6355r1,79l13847,6514r,80l13846,6674r-3,79l13839,6832r-5,81l13829,6992r-7,79l13814,7150r-9,79l13796,7308r-10,79l13772,7467r-11,79l13746,7624r-14,79l13715,7781r-16,78l13680,7937r-19,77l13641,8092r-21,77l13598,8246r-23,76l13550,8399r-25,77l13499,8551r-26,76l13444,8702r-29,75l13385,8852r-30,74l13323,9000r-34,74l13256,9147r-35,73l13185,9292r-38,73l13110,9437r-39,70l13031,9578r-40,70l12949,9719r-42,69l12863,9856r-44,69l12774,9993r-46,67l12681,10127r-48,66l12585,10259r-50,65l12485,10389r-51,64l12382,10516r-52,63l12276,10641r-55,62l12166,10765r-55,59l12054,10885r-58,59l11937,11002r-59,58l11819,11117r-61,56l11697,11228r-62,56l11572,11339r-63,53l11444,11444r-64,53l11314,11548r-65,50l11182,11648r-67,49l11046,11745r-68,47l10908,11839r-69,46l10768,11930r-71,44l10626,12017r-72,44l10481,12102r-73,40l10334,12183r-73,38l10186,12260r-75,38l10035,12334r-76,36l9882,12405r-77,34l9729,12471r-79,32l9572,12536r-78,29l9415,12595r-79,28l9256,12651r-80,26l9095,12703r-80,24l8934,12751r-82,22l8771,12795r-81,21l8608,12836r-83,19l8443,12873r-83,18l8277,12907r-83,14l8110,12936r-83,13l7943,12961r-84,11l7775,12983r-84,9l7607,13001r-84,7l7439,13014r-84,6l7269,13024r-84,4l7101,13030r-85,3l6932,13033r-86,l6762,13031r-84,-2l6593,13025r-84,-3l6425,13015r-86,-6l6255,13002r-84,-8l6087,12984r-84,-9l5919,12963r-83,-12l5752,12939r-83,-15l5585,12909r-83,-16l5420,12876r-83,-18l5255,12840r-82,-20l5091,12799r-81,-21l4928,12754r-81,-23l4767,12707r-80,-25l4606,12656r-80,-28l4447,12600r-78,-30l4290,12541r-79,-31l4133,12477r-77,-33l3980,12411r-78,-35l3826,12340r-75,-36l3676,12267r-75,-38l3526,12189r-73,-39l3379,12109r-72,-42l3235,12025r-71,-43l3093,11937r-71,-44l2952,11847r-69,-46l2814,11753r-68,-47l2678,11656r-67,-49l2545,11556r-66,-51l2415,11454r-64,-54l2288,11347r-63,-54l2161,11238r-60,-55l2039,11127r-59,-57l1921,11012r-59,-58l1804,10895r-56,-60l1691,10775r-55,-61l1582,10652r-54,-62l1476,10527r-53,-63l1372,10400r-50,-64l1272,10270r-49,-65l1175,10138r-47,-67l1082,10004r-45,-68l992,9868r-43,-69l907,9730r-42,-70l824,9590r-41,-71l745,9449r-38,-72l670,9304r-36,-71l599,9160r-34,-73l531,9014r-31,-75l468,8865r-30,-75l409,8716r-29,-76l354,8565r-27,-77l301,8413r-23,-77l254,8259r-22,-76l211,8105r-20,-77l171,7950r-18,-78l136,7794r-16,-78l104,7637,91,7559,78,7480,65,7401,54,7322,44,7243r-8,-79l28,7084r-8,-79l15,6926r-5,-80l6,6767,3,6688,2,6607,,6528r2,-80l3,6368r3,-79l8,6209r5,-79l19,6051r6,-79l33,5891r8,-79l52,5733r10,-79l74,5576r13,-79l100,5418r16,-78l132,5260r16,-77l166,5105r20,-78l205,4950r21,-78l247,4795r24,-76l295,4642r25,-77l346,4490r26,-75l401,4339r29,-75l459,4190r31,-75l522,4041r33,-74l589,3894r35,-73l660,3749r37,-73l735,3605r38,-71l812,3462r41,-69l894,3323r43,-70l980,3184r44,-68l1068,3048r46,-68l1162,2913r47,-65l1258,2781r50,-64l1357,2651r52,-64l1460,2524r52,-63l1566,2399r54,-62l1675,2275r57,-60l1788,2155r58,-59l1904,2038r59,-58l2022,1923r61,-57l2144,1810r62,-54l2269,1701r63,-54l2397,1595r64,-53l2527,1491r65,-51l2659,1391r67,-49l2795,1293r68,-48l2933,1199r69,-45l3072,1108r71,-45l3215,1020r72,-43l3360,936r72,-42l3505,854r75,-39l3655,776r75,-37l3805,702r76,-36l3959,632r76,-35l4112,565r78,-33l4269,501r79,-30l4426,441r79,-28l4585,384r80,-26l4746,332r81,-24l4909,284r81,-23l5071,240r82,-21l5236,198r82,-19l5401,161r83,-18l5567,127r84,-15l5734,97r84,-12l5902,73r84,-13l6070,50r84,-9l6238,33r85,-8l6408,18r85,-5l6577,8r85,-3l6746,2r86,-1l6917,r84,1l7087,2r85,3l7256,7r86,5l7426,17r85,6l7595,31r84,8l7763,49r86,10l7933,70r83,13l8100,95r84,15l8266,125r85,16l8433,158r83,17l8599,195r81,20l8763,236r82,21l8926,279r81,25l9088,329r81,24l9249,381r80,27l9408,436r79,29l9566,496xe" fillcolor="yellow" stroked="f">
                    <v:path arrowok="t" o:extrusionok="f"/>
                  </v:shape>
                  <v:shape id="Frihåndsform: figur 6" o:spid="_x0000_s1032" style="position:absolute;left:3228;top:5318;width:1847;height:1540;visibility:visible;mso-wrap-style:square;v-text-anchor:middle" coordsize="7389,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" path="m7389,55l3742,2093,,,3717,6157,7389,55xe" fillcolor="black" stroked="f">
                    <v:path arrowok="t" o:extrusionok="f"/>
                  </v:shape>
                  <v:shape id="Frihåndsform: figur 7" o:spid="_x0000_s1033" style="position:absolute;left:3923;top:5300;width:489;height:460;visibility:visible;mso-wrap-style:square;v-text-anchor:middle" coordsize="1956,1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" path="m406,174r-32,22l344,220r-29,23l286,269r-26,27l234,324r-25,28l185,382r-17,23l151,429r-16,24l121,477r-14,25l94,525,83,550,71,575,60,601r-9,24l42,650r-8,26l27,702r-6,25l16,753r-6,26l6,805,4,831,1,857,,883r,25l,936r,26l2,988r3,26l8,1041r5,26l18,1093r5,27l30,1146r8,26l46,1199r12,33l72,1267r14,32l104,1333r18,32l142,1397r21,31l185,1458r24,29l234,1516r25,28l286,1570r29,26l344,1621r30,23l406,1667r25,16l456,1697r26,15l507,1726r26,14l558,1751r26,12l611,1773r27,10l665,1793r26,7l718,1808r28,7l772,1821r28,5l827,1830r28,3l883,1837r27,1l939,1840r28,1l994,1841r28,-1l1051,1838r27,-2l1106,1832r29,-3l1162,1824r28,-7l1219,1811r28,-6l1274,1796r37,-11l1346,1773r36,-15l1416,1742r34,-17l1484,1707r33,-19l1550,1667r30,-23l1610,1621r31,-25l1668,1570r28,-26l1722,1516r25,-29l1771,1458r17,-24l1804,1411r15,-24l1834,1362r14,-23l1860,1314r13,-25l1884,1265r10,-25l1905,1214r8,-25l1920,1163r8,-24l1935,1113r5,-26l1944,1061r4,-26l1952,1009r1,-26l1955,957r1,-26l1956,904r-1,-26l1953,852r-2,-26l1947,798r-4,-26l1938,745r-6,-26l1926,693r-8,-26l1910,640r-13,-33l1884,573r-16,-33l1851,507r-17,-33l1814,444r-21,-31l1771,382r-24,-30l1722,324r-26,-28l1668,269r-27,-26l1610,220r-30,-24l1549,174r-25,-16l1499,142r-25,-15l1448,113r-25,-12l1396,89,1370,77,1344,66,1317,56r-26,-8l1264,39r-27,-7l1210,26r-28,-7l1155,14,1128,9,1101,6,1073,3,1044,1,1017,,989,,961,,934,1,905,2,877,5,850,8r-29,4l793,17r-27,5l737,28r-28,7l682,43,645,54,609,68,574,82,540,97r-36,18l471,133r-32,20l406,174xe" fillcolor="black" stroked="f">
                    <v:path arrowok="t" o:extrusionok="f"/>
                  </v:shape>
                  <v:rect id="Rektangel 9" o:spid="_x0000_s1034" style="position:absolute;left:3047;top:5227;width:2210;height: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" fillcolor="black" stroked="f">
                    <v:textbox inset="2.53958mm,2.53958mm,2.53958mm,2.53958mm">
                      <w:txbxContent>
                        <w:p w14:paraId="4A03601C" w14:textId="77777777" w:rsidR="00327A19" w:rsidRDefault="00327A19">
                          <w:pPr>
                            <w:textDirection w:val="btLr"/>
                          </w:pPr>
                        </w:p>
                      </w:txbxContent>
                    </v:textbox>
                  </v:rect>
                  <v:rect id="Rektangel 10" o:spid="_x0000_s1035" style="position:absolute;left:2975;top:5037;width:62;height: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" fillcolor="black" stroked="f">
                    <v:textbox inset="2.53958mm,2.53958mm,2.53958mm,2.53958mm">
                      <w:txbxContent>
                        <w:p w14:paraId="34A0C8D6" w14:textId="77777777" w:rsidR="00327A19" w:rsidRDefault="00327A19">
                          <w:pPr>
                            <w:textDirection w:val="btLr"/>
                          </w:pPr>
                        </w:p>
                      </w:txbxContent>
                    </v:textbox>
                  </v:rect>
                  <v:rect id="Rektangel 11" o:spid="_x0000_s1036" style="position:absolute;left:2900;top:5094;width:63;height: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" fillcolor="black" stroked="f">
                    <v:textbox inset="2.53958mm,2.53958mm,2.53958mm,2.53958mm">
                      <w:txbxContent>
                        <w:p w14:paraId="63E8050A" w14:textId="77777777" w:rsidR="00327A19" w:rsidRDefault="00327A19">
                          <w:pPr>
                            <w:textDirection w:val="btLr"/>
                          </w:pPr>
                        </w:p>
                      </w:txbxContent>
                    </v:textbox>
                  </v:rect>
                  <v:rect id="Rektangel 12" o:spid="_x0000_s1037" style="position:absolute;left:2826;top:5160;width:63;height: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" fillcolor="black" stroked="f">
                    <v:textbox inset="2.53958mm,2.53958mm,2.53958mm,2.53958mm">
                      <w:txbxContent>
                        <w:p w14:paraId="0B8751AE" w14:textId="77777777" w:rsidR="00327A19" w:rsidRDefault="00327A19">
                          <w:pPr>
                            <w:textDirection w:val="btLr"/>
                          </w:pPr>
                        </w:p>
                      </w:txbxContent>
                    </v:textbox>
                  </v:rect>
                  <v:rect id="Rektangel 13" o:spid="_x0000_s1038" style="position:absolute;left:2773;top:5232;width:41;height: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" fillcolor="black" stroked="f">
                    <v:textbox inset="2.53958mm,2.53958mm,2.53958mm,2.53958mm">
                      <w:txbxContent>
                        <w:p w14:paraId="1D64B056" w14:textId="77777777" w:rsidR="00327A19" w:rsidRDefault="00327A19">
                          <w:pPr>
                            <w:textDirection w:val="btLr"/>
                          </w:pPr>
                        </w:p>
                      </w:txbxContent>
                    </v:textbox>
                  </v:rect>
                  <v:rect id="Rektangel 14" o:spid="_x0000_s1039" style="position:absolute;left:5266;top:5037;width:62;height: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" fillcolor="black" stroked="f">
                    <v:textbox inset="2.53958mm,2.53958mm,2.53958mm,2.53958mm">
                      <w:txbxContent>
                        <w:p w14:paraId="7A5CCB03" w14:textId="77777777" w:rsidR="00327A19" w:rsidRDefault="00327A19">
                          <w:pPr>
                            <w:textDirection w:val="btLr"/>
                          </w:pPr>
                        </w:p>
                      </w:txbxContent>
                    </v:textbox>
                  </v:rect>
                  <v:rect id="Rektangel 15" o:spid="_x0000_s1040" style="position:absolute;left:5340;top:5094;width:63;height: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" fillcolor="black" stroked="f">
                    <v:textbox inset="2.53958mm,2.53958mm,2.53958mm,2.53958mm">
                      <w:txbxContent>
                        <w:p w14:paraId="7662C907" w14:textId="77777777" w:rsidR="00327A19" w:rsidRDefault="00327A19">
                          <w:pPr>
                            <w:textDirection w:val="btLr"/>
                          </w:pPr>
                        </w:p>
                      </w:txbxContent>
                    </v:textbox>
                  </v:rect>
                  <v:rect id="Rektangel 16" o:spid="_x0000_s1041" style="position:absolute;left:5414;top:5160;width:63;height: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" fillcolor="black" stroked="f">
                    <v:textbox inset="2.53958mm,2.53958mm,2.53958mm,2.53958mm">
                      <w:txbxContent>
                        <w:p w14:paraId="5B125FF6" w14:textId="77777777" w:rsidR="00327A19" w:rsidRDefault="00327A19">
                          <w:pPr>
                            <w:textDirection w:val="btLr"/>
                          </w:pPr>
                        </w:p>
                      </w:txbxContent>
                    </v:textbox>
                  </v:rect>
                  <v:rect id="Rektangel 17" o:spid="_x0000_s1042" style="position:absolute;left:5489;top:5232;width:40;height: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" fillcolor="black" stroked="f">
                    <v:textbox inset="2.53958mm,2.53958mm,2.53958mm,2.53958mm">
                      <w:txbxContent>
                        <w:p w14:paraId="5219DB30" w14:textId="77777777" w:rsidR="00327A19" w:rsidRDefault="00327A19">
                          <w:pPr>
                            <w:textDirection w:val="btLr"/>
                          </w:pPr>
                        </w:p>
                      </w:txbxContent>
                    </v:textbox>
                  </v:rect>
                  <v:shape id="Frihåndsform: figur 18" o:spid="_x0000_s1043" style="position:absolute;left:6062;top:5999;width:685;height:522;visibility:visible;mso-wrap-style:square;v-text-anchor:middle" coordsize="2740,2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" path="m380,1230l468,931r1562,407l1940,1638,1404,1499r-103,353l2200,2087,2740,248,1840,15,1737,368r536,140l2186,805,624,398,712,99,332,,,1131r380,99xe" fillcolor="black" stroked="f">
                    <v:path arrowok="t" o:extrusionok="f"/>
                  </v:shape>
                  <v:shape id="Frihåndsform: figur 19" o:spid="_x0000_s1044" style="position:absolute;left:6172;top:5316;width:604;height:551;visibility:visible;mso-wrap-style:square;v-text-anchor:middle" coordsize="2415,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" path="m2035,941r,42l2034,1022r-1,37l2029,1093r-4,28l2020,1147r-6,21l2008,1186r-7,18l1995,1219r-7,15l1980,1247r-8,14l1962,1273r-12,14l1935,1299r-22,16l1891,1328r-21,8l1849,1344r-23,5l1804,1351r-24,3l1755,1355r-28,l1699,1353r-14,-2l1670,1349r-14,-3l1641,1343r-14,-5l1614,1333r-15,-8l1586,1318r-14,-10l1558,1297r-11,-13l1533,1271r-14,-21l1509,1231r-11,-21l1489,1187r-5,-19l1478,1148r-6,-23l1468,1097r-4,-31l1460,1032r-1,-36l1456,961r,-39l1455,884r,-37l1453,810r578,-11l2035,941xm1070,817r5,229l34,1574r14,631l442,2197r-6,-256l1184,1566r11,35l1208,1636r15,32l1239,1698r19,28l1277,1752r21,23l1319,1796r24,20l1368,1835r26,17l1423,1868r32,16l1487,1897r19,6l1526,1909r19,5l1566,1919r23,5l1611,1928r24,2l1660,1932r23,3l1710,1936r24,l1761,1936r40,-1l1842,1931r40,-3l1917,1923r34,-8l1981,1909r28,-9l2035,1892r31,-11l2094,1867r28,-14l2148,1837r27,-18l2201,1798r25,-24l2252,1746r15,-18l2280,1710r14,-20l2307,1668r13,-25l2332,1616r13,-30l2357,1553r7,-19l2370,1515r6,-23l2382,1470r5,-25l2393,1419r4,-28l2402,1361r4,-32l2408,1294r3,-35l2412,1221r2,-38l2415,1144r,-40l2415,1063,2391,,2014,7r6,240l400,278,394,38,,45,23,1077r394,-8l412,829r658,-12xe" fillcolor="black" stroked="f">
                    <v:path arrowok="t" o:extrusionok="f"/>
                  </v:shape>
                  <v:shape id="Frihåndsform: figur 20" o:spid="_x0000_s1045" style="position:absolute;left:6034;top:4618;width:627;height:590;visibility:visible;mso-wrap-style:square;v-text-anchor:middle" coordsize="2506,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" path="m2270,509r-25,-35l2220,442r-25,-30l2167,382r-26,-28l2113,327r-29,-26l2054,276r-30,-25l1994,229r-32,-22l1929,186r-31,-20l1864,147r-33,-17l1797,113,1761,98,1727,83,1692,70,1655,58,1619,47,1583,37r-37,-8l1509,21r-37,-7l1434,9,1395,5,1355,2,1315,r-41,2l1233,3r-42,2l1149,9r-43,6l1062,21r-42,9l977,40,934,50,890,62,847,76,804,91r-42,14l721,123r-41,17l641,160r-38,18l566,199r-36,21l496,243r-33,23l432,290r-32,23l371,339r-29,26l316,391r-26,27l265,447r-25,29l216,506r-21,30l174,567r-21,31l135,630r-17,32l101,695,86,727,72,762,60,795,48,830,38,865,28,899r-7,35l14,971r-5,36l3,1044r-2,38l,1121r1,39l2,1200r3,39l9,1279r6,41l23,1361r8,40l42,1442r11,41l67,1524r14,41l97,1605r17,41l132,1687r20,38l173,1764r21,37l216,1837r24,34l264,1905r25,31l314,1965r26,29l366,2021r28,27l421,2073r29,23l480,2120r31,22l542,2163r32,20l605,2202r33,18l672,2236r34,16l741,2267r35,15l813,2294r35,13l885,2317r38,9l960,2335r38,7l1036,2349r40,5l1115,2357r41,3l1196,2361r41,l1278,2360r42,-3l1362,2352r42,-5l1446,2340r43,-7l1531,2323r42,-10l1617,2300r43,-13l1702,2273r42,-16l1785,2240r41,-17l1865,2203r38,-20l1941,2163r36,-22l2012,2119r33,-23l2077,2073r30,-25l2137,2023r28,-26l2192,1972r25,-28l2242,1917r24,-28l2289,1860r21,-29l2331,1800r20,-30l2370,1739r17,-32l2402,1675r16,-34l2431,1608r13,-35l2456,1540r11,-35l2476,1469r9,-34l2492,1398r6,-36l2502,1325r3,-39l2506,1248r,-38l2505,1171r-3,-38l2498,1093r-6,-39l2485,1014r-8,-39l2467,935r-11,-39l2443,855r-14,-40l2413,774r-17,-40l2377,694r-19,-40l2337,616r-21,-37l2293,543r-23,-34xm462,1300r-1,-25l461,1251r1,-25l466,1201r4,-25l475,1152r7,-25l490,1103r10,-24l512,1055r13,-25l540,1007r15,-25l574,957r19,-23l616,909r17,-17l651,875r20,-19l692,839r22,-18l739,804r25,-17l792,768r30,-16l853,735r33,-16l920,703r35,-15l991,673r37,-14l1066,646r37,-11l1141,624r38,-10l1217,605r38,-7l1291,591r37,-5l1362,583r33,-3l1428,579r30,l1487,579r29,1l1542,583r26,3l1593,590r24,4l1639,599r22,6l1682,611r20,6l1722,624r18,7l1757,638r35,16l1823,673r29,19l1878,711r19,16l1914,745r15,16l1944,778r14,17l1971,813r14,18l1995,850r11,18l2016,887r8,19l2032,924r6,20l2045,964r5,18l2054,1002r4,20l2061,1042r1,19l2063,1081r,20l2062,1121r-1,19l2058,1160r-4,20l2050,1200r-5,18l2038,1238r-6,19l2024,1277r-8,18l2007,1314r-20,32l1965,1379r-12,17l1940,1414r-14,17l1910,1448r-17,18l1874,1483r-19,17l1834,1518r-24,17l1786,1554r-26,17l1732,1588r-30,17l1671,1622r-33,17l1604,1655r-36,15l1533,1685r-37,13l1458,1711r-38,12l1382,1733r-38,10l1307,1751r-38,8l1233,1765r-37,5l1162,1774r-33,2l1098,1777r-32,2l1037,1777r-27,-1l982,1774r-26,-4l931,1766r-24,-3l885,1758r-22,-7l842,1746r-21,-7l802,1733r-19,-8l765,1718r-34,-16l700,1683r-29,-18l643,1644r-21,-19l601,1605r-18,-19l566,1565r-16,-20l536,1524r-12,-22l512,1481r-11,-23l494,1437r-8,-22l479,1392r-5,-23l469,1347r-4,-23l462,1300xe" fillcolor="black" stroked="f">
                    <v:path arrowok="t" o:extrusionok="f"/>
                  </v:shape>
                  <v:shape id="Frihåndsform: figur 21" o:spid="_x0000_s1046" style="position:absolute;left:5590;top:3919;width:717;height:549;visibility:visible;mso-wrap-style:square;v-text-anchor:middle" coordsize="2867,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" path="m2172,921r26,33l2223,987r23,32l2265,1048r15,26l2293,1099r9,21l2310,1140r7,22l2322,1183r4,20l2328,1223r2,20l2330,1261r-3,17l2324,1297r-5,17l2313,1332r-8,17l2295,1365r-10,17l2272,1398r-13,18l2243,1432r-15,13l2214,1459r-17,14l2180,1486r-17,13l2144,1511r-19,11l2106,1533r-19,10l2067,1552r-19,7l2029,1565r-19,5l1992,1574r-17,2l1958,1578r-25,-2l1908,1574r-24,-4l1861,1563r-23,-9l1816,1544r-22,-12l1771,1518r-12,-7l1746,1502r-13,-11l1719,1480r-30,-28l1657,1419r-34,-35l1590,1346r-33,-39l1526,1267,2106,842r66,79xm1214,1496r178,214l1418,1741r25,28l1469,1798r26,28l1522,1852r25,25l1572,1900r25,23l1620,1942r24,19l1666,1978r21,15l1728,2019r38,22l1791,2055r24,11l1838,2077r24,10l1886,2096r22,7l1930,2109r23,5l1974,2119r22,4l2017,2126r21,1l2059,2128r22,l2102,2128r21,-1l2152,2124r29,-3l2211,2114r32,-7l2276,2097r37,-12l2351,2069r39,-19l2429,2028r43,-24l2514,1977r40,-30l2592,1919r36,-30l2662,1860r32,-31l2722,1798r27,-31l2771,1736r20,-30l2803,1685r10,-20l2824,1644r7,-19l2839,1606r7,-20l2851,1568r5,-20l2860,1529r3,-18l2864,1494r2,-19l2867,1438r-3,-37l2862,1370r-6,-31l2849,1306r-11,-37l2831,1248r-6,-22l2816,1203r-11,-24l2792,1154r-13,-26l2764,1100r-15,-27l2732,1045r-19,-29l2694,987r-20,-29l2652,928r-23,-30l2606,868r-24,-30l1887,,1590,217r156,190l468,1343,312,1155,,1382r674,813l984,1967,828,1778r386,-282xe" fillcolor="black" stroked="f">
                    <v:path arrowok="t" o:extrusionok="f"/>
                  </v:shape>
                  <v:shape id="Frihåndsform: figur 22" o:spid="_x0000_s1047" style="position:absolute;left:5174;top:3567;width:671;height:587;visibility:visible;mso-wrap-style:square;v-text-anchor:middle" coordsize="2681,2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" path="m,1619r313,215l401,1720r5,21l412,1761r7,21l427,1803r9,20l445,1844r11,21l466,1885r12,21l491,1927r13,21l519,1969r16,20l550,2010r17,21l586,2052r30,31l648,2114r34,29l717,2171r37,25l792,2221r38,24l870,2264r40,20l951,2300r42,15l1034,2326r21,5l1076,2336r21,4l1117,2342r21,3l1159,2346r19,1l1198,2347r25,l1248,2346r25,-2l1298,2341r23,-4l1346,2333r24,-7l1395,2320r24,-9l1442,2303r25,-10l1491,2282r24,-11l1538,2257r25,-15l1587,2226r29,-21l1643,2182r28,-24l1696,2132r25,-27l1745,2078r22,-29l1787,2020r19,-29l1823,1960r15,-29l1852,1901r12,-30l1873,1842r8,-29l1886,1786r6,-36l1894,1713r2,-40l1894,1633r-1,-24l1890,1586r-4,-25l1881,1535r-6,-27l1867,1480r-10,-28l1847,1424r-11,-30l1823,1363r-13,-30l1796,1302r-16,-31l1763,1239r-17,-31l1727,1177,1558,897r-17,-27l1525,841r-13,-26l1500,792r-10,-29l1482,737r-6,-24l1474,690r-1,-21l1474,648r4,-20l1483,609r5,-15l1496,578r11,-18l1519,544r15,-18l1551,511r16,-14l1583,486r17,-10l1617,469r16,-6l1650,459r16,-2l1683,455r17,-1l1716,455r17,3l1750,460r16,5l1783,469r22,9l1829,489r23,12l1876,517r25,19l1923,554r20,21l1961,596r16,23l1990,641r12,22l2010,684r5,20l2020,722r3,20l2026,761r1,20l2026,799r-2,19l2022,837r-6,20l2011,877r-8,20l1995,917r-10,21l1973,959r-13,21l1946,1001r313,216l2681,675,2366,459r-82,105l2269,520r-17,-45l2232,433r-22,-40l2199,374r-12,-18l2175,338r-13,-18l2136,287r-29,-32l2077,225r-32,-28l2014,170r-34,-25l1946,123r-35,-21l1876,82,1840,66,1805,50,1768,37,1733,25r-37,-9l1659,9,1622,4,1587,r-37,l1526,r-23,1l1479,3r-24,3l1432,10r-24,4l1385,20r-24,6l1337,34r-23,8l1290,51r-22,11l1244,74r-24,13l1198,100r-24,16l1148,135r-25,20l1099,176r-23,23l1053,223r-21,25l1013,272r-20,26l976,324r-16,27l946,377r-13,28l922,431r-9,27l905,482r-4,26l896,538r-3,30l892,600r,33l893,652r2,18l897,691r4,22l906,734r6,22l919,779r7,24l935,826r9,25l955,876r12,24l979,925r11,25l1005,975r13,26l1195,1315r25,41l1241,1395r20,37l1277,1467r10,30l1295,1521r5,23l1304,1562r4,31l1311,1621r-1,14l1310,1649r-2,12l1306,1673r-3,13l1299,1698r-5,11l1289,1722r-15,23l1257,1771r-17,19l1222,1806r-17,15l1186,1832r-17,10l1151,1850r-19,5l1115,1860r-18,3l1078,1864r-18,-1l1042,1861r-19,-2l1005,1855r-19,-4l968,1845r-26,-10l914,1823r-27,-15l860,1791r-19,-14l821,1762r-17,-14l788,1733r-14,-16l759,1702r-12,-16l736,1670r-11,-15l716,1639r-8,-16l701,1608r-6,-16l691,1577r-4,-15l684,1547r-2,-20l680,1505r,-22l683,1459r1,-12l686,1433r4,-13l694,1405r9,-30l717,1343r16,-33l751,1276r23,-34l799,1207,486,993,,1619xe" fillcolor="black" stroked="f">
                    <v:path arrowok="t" o:extrusionok="f"/>
                  </v:shape>
                  <v:shape id="Frihåndsform: figur 23" o:spid="_x0000_s1048" style="position:absolute;left:4690;top:3225;width:588;height:659;visibility:visible;mso-wrap-style:square;v-text-anchor:middle" coordsize="2352,2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" path="m1306,2289l996,2184,1545,750r312,105l1668,1348r367,125l2352,646,444,,129,826,496,951,685,458,994,563,444,1997,133,1892,,2241r1174,397l1306,2289xe" fillcolor="black" stroked="f">
                    <v:path arrowok="t" o:extrusionok="f"/>
                  </v:shape>
                  <v:shape id="Frihåndsform: figur 24" o:spid="_x0000_s1049" style="position:absolute;left:3997;top:3167;width:511;height:574;visibility:visible;mso-wrap-style:square;v-text-anchor:middle" coordsize="2047,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" path="m858,1913r29,-606l1391,1329r19,-373l904,934,930,390r665,28l1578,764r435,19l2047,83,108,,91,354r253,11l272,1888,17,1877,,2248r1163,50l1180,1927,858,1913xe" fillcolor="black" stroked="f">
                    <v:path arrowok="t" o:extrusionok="f"/>
                  </v:shape>
                  <v:shape id="Frihåndsform: figur 25" o:spid="_x0000_s1050" style="position:absolute;left:3217;top:3205;width:663;height:678;visibility:visible;mso-wrap-style:square;v-text-anchor:middle" coordsize="2652,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" path="m235,2710r990,-277l1114,2077r-254,71l855,1716r659,-183l1763,1896r-243,67l1633,2319,2652,2033,2540,1678r-209,59l1365,416r273,-76l1530,,,428,106,768,416,682,374,2284r-251,70l235,2710xm853,1408l852,553r491,717l853,1408xe" fillcolor="black" stroked="f">
                    <v:path arrowok="t" o:extrusionok="f"/>
                  </v:shape>
                  <v:shape id="Frihåndsform: figur 26" o:spid="_x0000_s1051" style="position:absolute;left:2351;top:3586;width:818;height:678;visibility:visible;mso-wrap-style:square;v-text-anchor:middle" coordsize="3272,2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" path="m897,726r121,-86l1053,615r35,-22l1120,572r32,-18l1180,541r23,-11l1224,522r20,-6l1266,510r21,-5l1308,502r19,-2l1346,499r18,1l1382,502r17,4l1416,512r17,8l1450,530r17,11l1484,554r17,16l1520,588r18,21l1551,626r12,17l1574,661r9,16l1591,694r5,16l1600,726r4,16l1605,758r,17l1604,791r-3,14l1599,820r-6,15l1587,849r-7,15l1575,873r-8,12l1559,897r-9,14l1538,925r-14,16l1507,960r-21,20l1461,1001r-27,22l1406,1045r-32,24l1342,1091r-31,24l1278,1137r-31,22l897,726xm1877,1941l1479,1447r193,-138l2739,1790r533,-382l3035,1113r-217,155l2056,919r18,-22l2091,875r15,-23l2120,829r12,-22l2143,783r9,-22l2160,737r6,-22l2171,693r4,-24l2177,647r1,-22l2178,603r-1,-23l2174,559r-1,-16l2170,527r-4,-17l2161,493r-5,-18l2149,457r-8,-19l2132,420r-9,-20l2114,381r-12,-19l2090,342r-12,-20l2064,302r-15,-20l2035,264r-17,-21l1999,222r-17,-19l1964,185r-17,-18l1928,151r-18,-16l1892,120r-19,-13l1856,93,1838,82,1819,71,1801,61,1784,51r-17,-7l1750,36,1713,24,1679,14,1646,7,1613,3,1580,r-33,l1516,2r-34,3l1453,9r-30,6l1390,24r-37,10l1332,40r-22,7l1286,57r-25,10l1233,80r-26,12l1178,107r-29,15l1089,155r-62,38l963,234r-63,45l,922r227,282l429,1059r981,1216l1207,2419r238,295l2317,2090,2080,1796r-203,145xe" fillcolor="black" stroked="f">
                    <v:path arrowok="t" o:extrusionok="f"/>
                  </v:shape>
                  <v:shape id="Frihåndsform: figur 27" o:spid="_x0000_s1052" style="position:absolute;left:1790;top:4064;width:834;height:760;visibility:visible;mso-wrap-style:square;v-text-anchor:middle" coordsize="3335,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" path="m2010,3042r592,-867l2271,1975r-138,202l771,1351,909,1150,592,959,,1824r316,193l454,1816r1363,824l1679,2842r331,200xm2694,2042r641,-937l3004,903r-138,203l1676,1213,1455,351,1563,192,1246,,710,786r317,191l1166,773r239,955l2497,1645r-134,195l2694,2042xe" fillcolor="black" stroked="f">
                    <v:path arrowok="t" o:extrusionok="f"/>
                  </v:shape>
                  <v:shape id="Frihåndsform: figur 28" o:spid="_x0000_s1053" style="position:absolute;left:2023;top:5119;width:166;height:150;visibility:visible;mso-wrap-style:square;v-text-anchor:middle" coordsize="66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" path="m664,115l115,,,486,550,600,664,115xe" fillcolor="black" stroked="f">
                    <v:path arrowok="t" o:extrusionok="f"/>
                  </v:shape>
                  <v:shape id="Frihåndsform: figur 29" o:spid="_x0000_s1054" style="position:absolute;left:1521;top:5353;width:612;height:447;visibility:visible;mso-wrap-style:square;v-text-anchor:middle" coordsize="2446,1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" path="m2022,988l402,941r8,-239l33,691,,1721r377,12l385,1493r1618,47l1996,1780r394,11l2446,32,1322,r-12,357l2042,378r-20,610xe" fillcolor="black" stroked="f">
                    <v:path arrowok="t" o:extrusionok="f"/>
                  </v:shape>
                  <v:shape id="Frihåndsform: figur 30" o:spid="_x0000_s1055" style="position:absolute;left:2006;top:5906;width:163;height:146;visibility:visible;mso-wrap-style:square;v-text-anchor:middle" coordsize="64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" path="m649,488l553,,,95,96,584,649,488xe" fillcolor="black" stroked="f">
                    <v:path arrowok="t" o:extrusionok="f"/>
                  </v:shape>
                  <v:shape id="Frihåndsform: figur 31" o:spid="_x0000_s1056" style="position:absolute;left:1617;top:6107;width:653;height:419;visibility:visible;mso-wrap-style:square;v-text-anchor:middle" coordsize="261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" path="m2613,980l2275,,1901,113r77,228l437,811,359,583,,692r338,981l696,1563,617,1335,2160,867r77,227l2613,980xe" fillcolor="black" stroked="f">
                    <v:path arrowok="t" o:extrusionok="f"/>
                  </v:shape>
                  <v:shape id="Frihåndsform: figur 32" o:spid="_x0000_s1057" style="position:absolute;left:3174;top:4808;width:169;height:229;visibility:visible;mso-wrap-style:square;v-text-anchor:middle" coordsize="675,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" path="m,l,918r675,l675,756r-476,l199,,,xe" fillcolor="black" stroked="f">
                    <v:path arrowok="t" o:extrusionok="f"/>
                  </v:shape>
                  <v:rect id="Rektangel 33" o:spid="_x0000_s1058" style="position:absolute;left:3361;top:4808;width:50;height: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" fillcolor="black" stroked="f">
                    <v:textbox inset="2.53958mm,2.53958mm,2.53958mm,2.53958mm">
                      <w:txbxContent>
                        <w:p w14:paraId="6083FEDB" w14:textId="77777777" w:rsidR="00327A19" w:rsidRDefault="00327A19">
                          <w:pPr>
                            <w:textDirection w:val="btLr"/>
                          </w:pPr>
                        </w:p>
                      </w:txbxContent>
                    </v:textbox>
                  </v:rect>
                  <v:shape id="Frihåndsform: figur 34" o:spid="_x0000_s1059" style="position:absolute;left:3437;top:4808;width:169;height:229;visibility:visible;mso-wrap-style:square;v-text-anchor:middle" coordsize="675,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" path="m,918r675,l675,756r-476,l199,,,,,918xe" fillcolor="black" stroked="f">
                    <v:path arrowok="t" o:extrusionok="f"/>
                  </v:shape>
                  <v:shape id="Frihåndsform: figur 35" o:spid="_x0000_s1060" style="position:absolute;left:3629;top:4808;width:168;height:229;visibility:visible;mso-wrap-style:square;v-text-anchor:middle" coordsize="676,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" path="m,l,918r676,l676,756r-477,l199,,,xe" fillcolor="black" stroked="f">
                    <v:path arrowok="t" o:extrusionok="f"/>
                  </v:shape>
                  <v:shape id="Frihåndsform: figur 36" o:spid="_x0000_s1061" style="position:absolute;left:3815;top:4808;width:181;height:229;visibility:visible;mso-wrap-style:square;v-text-anchor:middle" coordsize="724,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" path="m,l,918r724,l724,756r-521,l203,519r455,l658,362r-455,l203,166r501,l704,,,xe" fillcolor="black" stroked="f">
                    <v:path arrowok="t" o:extrusionok="f"/>
                  </v:shape>
                  <v:shape id="Frihåndsform: figur 37" o:spid="_x0000_s1062" style="position:absolute;left:4006;top:4803;width:196;height:241;visibility:visible;mso-wrap-style:square;v-text-anchor:middle" coordsize="785,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" path="m,651r2,29l5,706r5,23l16,750r7,20l31,788r11,18l55,823r17,20l92,861r21,18l135,894r25,13l186,920r28,11l242,939r28,8l301,953r30,4l362,959r31,1l424,959r30,-2l485,953r30,-5l544,941r29,-9l600,921r26,-11l650,895r24,-15l696,863r19,-19l733,824r16,-22l760,779r11,-25l779,728r5,-29l785,669r-1,-24l782,623r-4,-21l771,583r-8,-18l754,549,743,534,732,520,717,508,703,497,686,486,669,476,650,466,629,456r-21,-9l586,439,280,328r-16,-6l249,315r-11,-8l228,299r-7,-9l215,279r-2,-10l211,258r2,-11l214,237r5,-11l224,217r7,-10l239,199r9,-8l259,184r11,-8l284,171r13,-6l311,162r16,-4l343,155r17,-1l378,153r20,1l416,155r19,3l450,162r15,4l479,173r13,6l504,187r11,10l524,207r9,13l541,232r7,15l554,263r5,16l563,298r196,l758,280r-3,-17l753,246r-4,-16l745,213r-6,-14l734,184r-6,-15l720,155r-8,-12l704,131r-9,-13l684,107,675,96,663,86,651,76,640,68,626,59,612,50,598,43,583,37,567,30,552,24,535,19,517,14,499,11,481,7,461,4,441,2,420,1r-21,l378,,357,1r-20,l318,3,299,4,281,8r-17,3l246,16r-16,3l213,25r-15,5l182,37r-14,7l155,51r-15,8l129,68r-12,8l105,86,94,96,84,106r-9,11l66,128r-8,11l51,152r-6,12l38,178r-5,13l29,205r-4,13l22,233r-1,15l20,264r,15l20,301r2,21l26,342r5,19l39,378r9,16l58,410r11,14l83,437r14,13l113,461r16,11l147,481r20,9l186,499r23,8l504,614r20,8l541,630r15,10l566,649r9,10l582,670r4,11l586,693r,13l583,717r-4,11l573,738r-7,10l557,756r-11,8l536,771r-13,8l508,784r-14,6l478,793r-17,4l443,800r-19,1l403,801r-21,l362,800r-19,-3l324,793r-17,-5l291,782r-14,-6l264,767r-13,-9l239,746,228,734r-9,-14l211,706r-8,-18l197,671r-5,-20l,651xe" fillcolor="black" stroked="f">
                    <v:path arrowok="t" o:extrusionok="f"/>
                  </v:shape>
                  <v:shape id="Frihåndsform: figur 38" o:spid="_x0000_s1063" style="position:absolute;left:4203;top:4808;width:196;height:229;visibility:visible;mso-wrap-style:square;v-text-anchor:middle" coordsize="78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" path="m,166r293,l293,918r199,l492,166r290,l782,,,,,166xe" fillcolor="black" stroked="f">
                    <v:path arrowok="t" o:extrusionok="f"/>
                  </v:shape>
                  <v:shape id="Frihåndsform: figur 39" o:spid="_x0000_s1064" style="position:absolute;left:4419;top:4808;width:200;height:229;visibility:visible;mso-wrap-style:square;v-text-anchor:middle" coordsize="803,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" path="m,l,918r203,l203,555r186,l419,557r28,2l459,562r12,2l480,566r9,4l498,574r7,4l513,583r5,4l524,594r4,5l532,605r4,7l543,627r4,16l549,660r3,20l553,724r2,50l555,801r1,24l557,843r2,15l563,873r3,14l572,902r6,16l803,918r-8,-7l788,903r-5,-9l778,886r-4,-12l770,864r-3,-11l765,841r-4,-25l760,789r-2,-28l758,732r,-28l757,675r-1,-28l753,620r-5,-26l741,569r-5,-11l731,548r-6,-10l718,528r-6,-7l706,513r-7,-6l690,501,669,490,643,479r14,-9l672,460r13,-10l697,439r11,-11l719,416r10,-13l739,390r7,-13l754,362r7,-13l767,334r4,-14l775,306r4,-15l781,275r1,-15l783,245r-1,-15l781,214r-3,-15l774,184r-4,-15l765,156r-7,-15l750,127r-9,-13l732,100,721,88,710,76,697,63,682,52,660,38,636,27,624,22,611,19,598,15,585,11,555,6,519,3,478,1,431,,,xm203,166r193,l419,166r23,1l463,169r18,2l497,174r16,4l524,183r12,6l545,197r8,7l560,214r5,10l569,236r4,13l574,263r,17l574,296r-1,16l569,325r-4,13l560,349r-7,10l545,367r-9,9l524,382r-11,6l497,392r-16,4l463,400r-21,1l419,402r-23,l203,402r,-236xe" fillcolor="black" stroked="f">
                    <v:path arrowok="t" o:extrusionok="f"/>
                  </v:shape>
                  <v:shape id="Frihåndsform: figur 40" o:spid="_x0000_s1065" style="position:absolute;left:4627;top:4792;width:256;height:259;visibility:visible;mso-wrap-style:square;v-text-anchor:middle" coordsize="1025,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" path="m785,122r-14,-8l757,105,741,96,725,89,709,81,692,75,675,70,659,64,641,60,624,57,605,53,588,50,550,47,512,46r-38,1l437,52r-35,6l368,67,335,78,305,91r-31,15l247,123r-25,19l197,163r-22,22l154,209r-20,26l117,261r-16,27l87,316,75,346,64,376r-8,31l50,438r-6,32l42,501r-1,32l42,565r2,32l50,629r8,31l67,692r10,31l90,753r16,28l123,810,,940r114,95l228,917r16,11l260,938r17,9l293,956r17,7l327,969r17,6l361,980r18,5l398,990r17,3l435,995r18,3l473,999r19,1l512,1000r37,-1l586,995r34,-6l653,979r33,-11l716,954r29,-16l772,921r27,-20l822,880r24,-22l867,833r20,-24l904,781r15,-27l934,724r13,-29l958,665r9,-31l973,602r6,-32l981,538r2,-32l981,473r-2,-32l973,409r-6,-31l956,347,946,316,931,287,916,258,897,230,1025,97,906,,785,122xm659,255l268,660r-8,-34l256,591r-4,-37l252,515r1,-18l255,478r2,-18l260,441r4,-18l268,405r5,-18l280,370r6,-17l294,337r9,-14l312,308r12,-15l335,280r13,-12l362,257r15,-10l393,238r17,-8l428,224r18,-5l468,215r21,-3l512,211r21,1l553,215r20,2l591,222r18,7l628,236r16,9l659,255r91,126l755,397r5,17l764,431r4,19l771,467r1,19l774,506r,18l772,543r-1,19l768,581r-4,19l760,618r-5,19l749,655r-7,17l734,689r-9,17l716,721r-11,16l695,750r-13,14l669,776r-14,12l640,799r-16,8l607,816r-17,6l570,827r-20,5l531,834r-23,l487,834r-21,-2l446,828r-19,-5l408,816r-18,-9l373,797,356,786,750,381,659,255xe" fillcolor="black" stroked="f">
                    <v:path arrowok="t" o:extrusionok="f"/>
                  </v:shape>
                  <v:shape id="Frihåndsform: figur 41" o:spid="_x0000_s1066" style="position:absolute;left:4895;top:4808;width:234;height:229;visibility:visible;mso-wrap-style:square;v-text-anchor:middle" coordsize="936,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" path="m,l,918r189,l189,160,368,918r196,l744,160r,758l936,918,936,,633,,506,528r-12,45l485,616r-9,43l467,704r-8,-45l449,616r-9,-43l431,528,306,,,xe" fillcolor="black" stroked="f">
                    <v:path arrowok="t" o:extrusionok="f"/>
                  </v:shape>
                  <v:shape id="Frihåndsform: figur 42" o:spid="_x0000_s1067" style="position:absolute;left:3682;top:6852;width:102;height:225;visibility:visible;mso-wrap-style:square;v-text-anchor:middle" coordsize="40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" path="m,154l,280r218,l218,900r189,l407,,257,r-6,25l243,47r-9,20l223,83,211,98r-13,13l184,122r-16,8l152,137r-18,6l114,146r-20,4l72,151r-22,2l25,154,,154xe" fillcolor="black" stroked="f">
                    <v:path arrowok="t" o:extrusionok="f"/>
                  </v:shape>
                  <v:shape id="Frihåndsform: figur 43" o:spid="_x0000_s1068" style="position:absolute;left:3807;top:6847;width:165;height:234;visibility:visible;mso-wrap-style:square;v-text-anchor:middle" coordsize="663,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" path="m480,534r-4,39l469,615r-5,21l459,655r-7,21l444,695r-9,18l423,730r-6,7l410,744r-6,8l396,758r-8,5l379,768r-9,5l359,775r-10,4l338,780r-12,1l313,783r-9,l293,781r-8,-1l276,778r-8,-3l261,772r-7,-4l247,763r-6,-5l236,752r-6,-8l225,737,215,720,205,700r-182,l29,730r8,27l46,781r11,24l69,826r13,20l98,863r17,16l133,893r20,11l174,914r23,8l224,929r26,3l279,935r31,1l331,936r21,-2l373,932r20,-3l412,924r18,-5l447,913r17,-8l480,898r16,-10l510,878r15,-11l538,854r13,-12l563,827r11,-15l585,796r11,-17l605,762r8,-20l620,722r8,-21l635,679r5,-22l645,632r6,-25l653,581r4,-27l660,526r1,-29l663,467r,-32l661,396r-2,-40l655,317r-8,-39l643,260r-5,-19l632,223r-6,-18l619,187r-8,-16l602,155r-9,-17l584,124,572,109,560,95,548,82,535,69,521,58,505,48,489,38,472,30,454,22,435,15,414,10,393,5,371,2,347,,324,,305,,287,1,270,4,253,6,237,9r-16,3l205,17r-14,6l175,28r-13,8l148,43r-12,8l123,59r-12,9l99,78,88,88,78,99r-9,12l60,122,50,135r-8,13l36,162r-7,14l23,190r-6,15l14,220r-4,16l6,252,4,270,2,287,,304r,17l,339r2,15l3,370r3,15l8,399r4,15l16,428r5,13l27,455r5,12l38,480r7,11l53,502r8,11l70,524r9,9l88,543r11,8l109,560r12,8l132,575r12,6l157,587r13,5l183,597r13,5l211,606r14,2l241,611r14,1l271,613r16,l314,612r25,-2l352,607r12,-4l376,600r12,-4l398,591r12,-6l421,579r12,-8l456,554r24,-20xm467,313r,17l464,346r-2,15l458,375r-6,13l446,399r-8,12l430,422r-9,8l410,438r-10,7l387,450r-14,5l360,457r-14,3l330,460r-17,-1l297,456r-14,-3l270,448r-12,-8l246,432r-10,-9l226,412r-8,-11l212,389r-7,-13l200,364r-4,-14l194,335r-2,-14l191,307r1,-15l194,278r2,-13l199,251r5,-14l209,225r7,-12l224,202r9,-12l243,182r11,-9l267,167r13,-6l295,157r15,-2l326,153r17,2l358,156r14,3l385,164r13,5l409,177r12,8l430,195r8,11l446,218r6,13l458,245r4,16l464,277r3,17l467,313xe" fillcolor="black" stroked="f">
                    <v:path arrowok="t" o:extrusionok="f"/>
                  </v:shape>
                  <v:shape id="Frihåndsform: figur 44" o:spid="_x0000_s1069" style="position:absolute;left:4276;top:6852;width:164;height:229;visibility:visible;mso-wrap-style:square;v-text-anchor:middle" coordsize="65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" path="m,654r5,26l9,702r4,18l18,736r6,13l29,763r8,14l46,793r11,13l67,820r13,12l93,843r15,11l122,864r17,10l156,883r17,7l192,897r20,4l233,906r19,4l275,913r22,2l319,915r20,l357,914r17,-3l392,909r17,-4l426,901r15,-4l457,892r16,-7l487,878r15,-7l515,863r13,-9l540,845r12,-10l564,825r10,-11l585,801r9,-11l603,777r8,-13l619,749r6,-13l632,721r5,-15l642,690r4,-16l649,657r3,-16l654,623r2,-18l656,586r,-16l654,554r-1,-15l650,524r-2,-15l644,495r-4,-14l635,467r-6,-13l624,441r-6,-12l611,418r-8,-12l595,396r-9,-11l577,375r-9,-9l557,357r-10,-8l535,341r-11,-7l512,328r-13,-7l486,315r-13,-3l460,307r-15,-4l431,300r-16,-2l401,297r-16,-1l369,296r-25,l321,298r-21,4l279,307r-21,7l238,324r-21,10l196,347,229,153r391,l620,,99,,29,497r167,10l205,497r11,-9l226,480r11,-6l247,467r11,-5l269,459r11,-4l292,453r10,-2l314,451r11,l336,453r11,2l357,458r11,3l377,465r11,5l397,476r8,6l414,490r8,7l428,506r8,8l441,524r6,10l452,545r4,11l459,569r2,12l462,595r2,13l462,626r-1,16l457,658r-4,15l448,686r-7,13l434,710r-10,11l415,730r-10,8l393,746r-12,5l368,756r-15,3l339,760r-16,2l309,762r-12,-2l284,758r-12,-2l261,752r-10,-5l242,741r-8,-6l225,727r-8,-9l210,710r-6,-10l197,688r-5,-13l187,663r-4,-15l,654xe" fillcolor="black" stroked="f">
                    <v:path arrowok="t" o:extrusionok="f"/>
                  </v:shape>
                  <v:shape id="Frihåndsform: figur 45" o:spid="_x0000_s1070" style="position:absolute;left:4452;top:6852;width:168;height:225;visibility:visible;mso-wrap-style:square;v-text-anchor:middle" coordsize="675,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" path="m,l,157r473,l438,198r-32,42l375,283r-30,43l318,370r-27,43l268,459r-24,44l224,550r-19,47l187,644r-14,48l160,742r-11,51l140,845r-6,52l329,897r6,-52l344,793r9,-51l366,690r15,-49l396,591r20,-49l436,495r23,-49l483,401r28,-46l540,310r30,-43l603,225r35,-41l675,145,675,,,xe" fillcolor="black" stroked="f">
                    <v:path arrowok="t" o:extrusionok="f"/>
                  </v:shape>
                </v:group>
              </v:group>
            </w:pict>
          </mc:Fallback>
        </mc:AlternateContent>
      </w:r>
    </w:p>
    <w:p w14:paraId="6D18160B" w14:textId="77777777" w:rsidR="00327A19" w:rsidRDefault="00327A19">
      <w:pPr>
        <w:jc w:val="center"/>
        <w:rPr>
          <w:rFonts w:ascii="Arial Black" w:eastAsia="Arial Black" w:hAnsi="Arial Black" w:cs="Arial Black"/>
          <w:sz w:val="28"/>
          <w:szCs w:val="28"/>
        </w:rPr>
      </w:pPr>
    </w:p>
    <w:p w14:paraId="501299B5" w14:textId="77777777" w:rsidR="00327A19" w:rsidRDefault="00327A19">
      <w:pPr>
        <w:jc w:val="center"/>
        <w:rPr>
          <w:rFonts w:ascii="Arial Black" w:eastAsia="Arial Black" w:hAnsi="Arial Black" w:cs="Arial Black"/>
          <w:sz w:val="28"/>
          <w:szCs w:val="28"/>
        </w:rPr>
      </w:pPr>
    </w:p>
    <w:p w14:paraId="749F9C60" w14:textId="77777777" w:rsidR="00327A19" w:rsidRDefault="00327A19">
      <w:pPr>
        <w:jc w:val="center"/>
        <w:rPr>
          <w:rFonts w:ascii="Arial Black" w:eastAsia="Arial Black" w:hAnsi="Arial Black" w:cs="Arial Black"/>
          <w:sz w:val="28"/>
          <w:szCs w:val="28"/>
        </w:rPr>
      </w:pPr>
    </w:p>
    <w:p w14:paraId="2A3F1719" w14:textId="77777777" w:rsidR="00327A19" w:rsidRDefault="00327A19">
      <w:pPr>
        <w:jc w:val="center"/>
        <w:rPr>
          <w:rFonts w:ascii="Arial Black" w:eastAsia="Arial Black" w:hAnsi="Arial Black" w:cs="Arial Black"/>
          <w:sz w:val="28"/>
          <w:szCs w:val="28"/>
        </w:rPr>
      </w:pPr>
    </w:p>
    <w:p w14:paraId="5165D640" w14:textId="77777777" w:rsidR="00327A19" w:rsidRDefault="00327A19">
      <w:pPr>
        <w:jc w:val="center"/>
        <w:rPr>
          <w:rFonts w:ascii="Arial Black" w:eastAsia="Arial Black" w:hAnsi="Arial Black" w:cs="Arial Black"/>
          <w:sz w:val="28"/>
          <w:szCs w:val="28"/>
        </w:rPr>
      </w:pPr>
    </w:p>
    <w:p w14:paraId="4AD9299E" w14:textId="77777777" w:rsidR="00327A19" w:rsidRDefault="00327A19">
      <w:pPr>
        <w:jc w:val="center"/>
        <w:rPr>
          <w:rFonts w:ascii="Arial Black" w:eastAsia="Arial Black" w:hAnsi="Arial Black" w:cs="Arial Black"/>
          <w:sz w:val="28"/>
          <w:szCs w:val="28"/>
        </w:rPr>
      </w:pPr>
    </w:p>
    <w:p w14:paraId="081E8079" w14:textId="77777777" w:rsidR="00327A19" w:rsidRDefault="00327A19">
      <w:pPr>
        <w:jc w:val="center"/>
        <w:rPr>
          <w:rFonts w:ascii="Arial Black" w:eastAsia="Arial Black" w:hAnsi="Arial Black" w:cs="Arial Black"/>
          <w:sz w:val="28"/>
          <w:szCs w:val="28"/>
        </w:rPr>
      </w:pPr>
    </w:p>
    <w:p w14:paraId="15334EEB" w14:textId="0DC67189" w:rsidR="00327A19" w:rsidRDefault="00275EAF">
      <w:pPr>
        <w:jc w:val="center"/>
        <w:rPr>
          <w:rFonts w:ascii="Arial Black" w:eastAsia="Arial Black" w:hAnsi="Arial Black" w:cs="Arial Black"/>
          <w:sz w:val="40"/>
          <w:szCs w:val="40"/>
        </w:rPr>
      </w:pPr>
      <w:r>
        <w:rPr>
          <w:rFonts w:ascii="Arial Black" w:eastAsia="Arial Black" w:hAnsi="Arial Black" w:cs="Arial Black"/>
          <w:b/>
          <w:sz w:val="40"/>
          <w:szCs w:val="40"/>
        </w:rPr>
        <w:t>Årsmøte 202</w:t>
      </w:r>
      <w:r w:rsidR="00BA3FFA">
        <w:rPr>
          <w:rFonts w:ascii="Arial Black" w:eastAsia="Arial Black" w:hAnsi="Arial Black" w:cs="Arial Black"/>
          <w:b/>
          <w:sz w:val="40"/>
          <w:szCs w:val="40"/>
        </w:rPr>
        <w:t>5</w:t>
      </w:r>
    </w:p>
    <w:p w14:paraId="6C67403F" w14:textId="77777777" w:rsidR="00327A19" w:rsidRDefault="00327A19">
      <w:pPr>
        <w:jc w:val="center"/>
        <w:rPr>
          <w:rFonts w:ascii="Arial Rounded" w:eastAsia="Arial Rounded" w:hAnsi="Arial Rounded" w:cs="Arial Rounded"/>
          <w:b/>
          <w:sz w:val="16"/>
          <w:szCs w:val="16"/>
        </w:rPr>
      </w:pPr>
    </w:p>
    <w:p w14:paraId="5018978A" w14:textId="77777777" w:rsidR="00327A19" w:rsidRDefault="00275EAF">
      <w:pPr>
        <w:jc w:val="center"/>
        <w:rPr>
          <w:rFonts w:ascii="Arial" w:eastAsia="Arial" w:hAnsi="Arial" w:cs="Arial"/>
          <w:sz w:val="36"/>
          <w:szCs w:val="36"/>
        </w:rPr>
      </w:pPr>
      <w:r>
        <w:rPr>
          <w:rFonts w:ascii="Arial" w:eastAsia="Arial" w:hAnsi="Arial" w:cs="Arial"/>
          <w:b/>
          <w:sz w:val="36"/>
          <w:szCs w:val="36"/>
        </w:rPr>
        <w:t>Idrettslaget Kraftsport</w:t>
      </w:r>
    </w:p>
    <w:p w14:paraId="5A7A5D47" w14:textId="77777777" w:rsidR="00327A19" w:rsidRDefault="00275EAF">
      <w:pPr>
        <w:spacing w:before="280" w:after="280"/>
        <w:jc w:val="center"/>
        <w:rPr>
          <w:rFonts w:ascii="Arial" w:eastAsia="Arial" w:hAnsi="Arial" w:cs="Arial"/>
          <w:sz w:val="22"/>
          <w:szCs w:val="22"/>
        </w:rPr>
      </w:pPr>
      <w:proofErr w:type="spellStart"/>
      <w:r>
        <w:rPr>
          <w:rFonts w:ascii="Arial" w:eastAsia="Arial" w:hAnsi="Arial" w:cs="Arial"/>
          <w:b/>
          <w:sz w:val="22"/>
          <w:szCs w:val="22"/>
        </w:rPr>
        <w:t>Organisasjonsnr</w:t>
      </w:r>
      <w:proofErr w:type="spellEnd"/>
      <w:r>
        <w:rPr>
          <w:rFonts w:ascii="Arial" w:eastAsia="Arial" w:hAnsi="Arial" w:cs="Arial"/>
          <w:b/>
          <w:sz w:val="22"/>
          <w:szCs w:val="22"/>
        </w:rPr>
        <w:t>. 987 430 540</w:t>
      </w:r>
    </w:p>
    <w:p w14:paraId="235945F6" w14:textId="77777777" w:rsidR="00327A19" w:rsidRDefault="00327A19">
      <w:pPr>
        <w:spacing w:before="280" w:after="280"/>
        <w:jc w:val="center"/>
        <w:rPr>
          <w:rFonts w:ascii="Arial" w:eastAsia="Arial" w:hAnsi="Arial" w:cs="Arial"/>
          <w:sz w:val="22"/>
          <w:szCs w:val="22"/>
        </w:rPr>
      </w:pPr>
    </w:p>
    <w:p w14:paraId="32DDA7B0" w14:textId="77777777" w:rsidR="00327A19" w:rsidRDefault="00327A19">
      <w:pPr>
        <w:spacing w:before="280" w:after="280"/>
        <w:jc w:val="center"/>
        <w:rPr>
          <w:rFonts w:ascii="Arial" w:eastAsia="Arial" w:hAnsi="Arial" w:cs="Arial"/>
          <w:sz w:val="22"/>
          <w:szCs w:val="22"/>
        </w:rPr>
      </w:pPr>
    </w:p>
    <w:p w14:paraId="7C76E30D" w14:textId="77777777" w:rsidR="00327A19" w:rsidRDefault="00275EAF">
      <w:pPr>
        <w:spacing w:before="280" w:after="280"/>
        <w:jc w:val="center"/>
        <w:rPr>
          <w:rFonts w:ascii="Arial" w:eastAsia="Arial" w:hAnsi="Arial" w:cs="Arial"/>
          <w:sz w:val="28"/>
          <w:szCs w:val="28"/>
        </w:rPr>
      </w:pPr>
      <w:r>
        <w:rPr>
          <w:rFonts w:ascii="Arial" w:eastAsia="Arial" w:hAnsi="Arial" w:cs="Arial"/>
          <w:b/>
          <w:sz w:val="22"/>
          <w:szCs w:val="22"/>
        </w:rPr>
        <w:br/>
      </w:r>
    </w:p>
    <w:p w14:paraId="77F15AF0" w14:textId="64BC5107" w:rsidR="00327A19" w:rsidRDefault="00BA3FFA">
      <w:pPr>
        <w:spacing w:before="280" w:after="280"/>
        <w:jc w:val="center"/>
        <w:rPr>
          <w:rFonts w:ascii="Arial" w:eastAsia="Arial" w:hAnsi="Arial" w:cs="Arial"/>
          <w:sz w:val="32"/>
          <w:szCs w:val="32"/>
        </w:rPr>
      </w:pPr>
      <w:r>
        <w:rPr>
          <w:rFonts w:ascii="Arial" w:eastAsia="Arial" w:hAnsi="Arial" w:cs="Arial"/>
          <w:b/>
          <w:sz w:val="32"/>
          <w:szCs w:val="32"/>
        </w:rPr>
        <w:t>14</w:t>
      </w:r>
      <w:r w:rsidR="00275EAF">
        <w:rPr>
          <w:rFonts w:ascii="Arial" w:eastAsia="Arial" w:hAnsi="Arial" w:cs="Arial"/>
          <w:b/>
          <w:sz w:val="32"/>
          <w:szCs w:val="32"/>
        </w:rPr>
        <w:t>. mars 202</w:t>
      </w:r>
      <w:r>
        <w:rPr>
          <w:rFonts w:ascii="Arial" w:eastAsia="Arial" w:hAnsi="Arial" w:cs="Arial"/>
          <w:b/>
          <w:sz w:val="32"/>
          <w:szCs w:val="32"/>
        </w:rPr>
        <w:t>5</w:t>
      </w:r>
      <w:r w:rsidR="00424D03">
        <w:rPr>
          <w:rFonts w:ascii="Arial" w:eastAsia="Arial" w:hAnsi="Arial" w:cs="Arial"/>
          <w:b/>
          <w:sz w:val="32"/>
          <w:szCs w:val="32"/>
        </w:rPr>
        <w:t xml:space="preserve">, </w:t>
      </w:r>
      <w:proofErr w:type="spellStart"/>
      <w:r w:rsidR="00424D03">
        <w:rPr>
          <w:rFonts w:ascii="Arial" w:eastAsia="Arial" w:hAnsi="Arial" w:cs="Arial"/>
          <w:b/>
          <w:sz w:val="32"/>
          <w:szCs w:val="32"/>
        </w:rPr>
        <w:t>kl</w:t>
      </w:r>
      <w:proofErr w:type="spellEnd"/>
      <w:r w:rsidR="00424D03">
        <w:rPr>
          <w:rFonts w:ascii="Arial" w:eastAsia="Arial" w:hAnsi="Arial" w:cs="Arial"/>
          <w:b/>
          <w:sz w:val="32"/>
          <w:szCs w:val="32"/>
        </w:rPr>
        <w:t xml:space="preserve"> 1830</w:t>
      </w:r>
    </w:p>
    <w:p w14:paraId="013A94B7" w14:textId="038C4CF6" w:rsidR="00327A19" w:rsidRDefault="00275EAF">
      <w:pPr>
        <w:spacing w:before="280" w:after="280"/>
        <w:jc w:val="center"/>
        <w:rPr>
          <w:rFonts w:ascii="Arial" w:eastAsia="Arial" w:hAnsi="Arial" w:cs="Arial"/>
          <w:sz w:val="32"/>
          <w:szCs w:val="32"/>
        </w:rPr>
      </w:pPr>
      <w:r>
        <w:rPr>
          <w:rFonts w:ascii="Arial" w:eastAsia="Arial" w:hAnsi="Arial" w:cs="Arial"/>
          <w:b/>
          <w:sz w:val="32"/>
          <w:szCs w:val="32"/>
        </w:rPr>
        <w:t>Skedsmohallen</w:t>
      </w:r>
      <w:r w:rsidR="000527DC">
        <w:rPr>
          <w:rFonts w:ascii="Arial" w:eastAsia="Arial" w:hAnsi="Arial" w:cs="Arial"/>
          <w:b/>
          <w:sz w:val="32"/>
          <w:szCs w:val="32"/>
        </w:rPr>
        <w:t>, kafeteria</w:t>
      </w:r>
    </w:p>
    <w:p w14:paraId="3F67D6C5" w14:textId="77777777" w:rsidR="00327A19" w:rsidRDefault="00327A19">
      <w:pPr>
        <w:spacing w:before="280" w:after="280"/>
        <w:jc w:val="center"/>
        <w:rPr>
          <w:rFonts w:ascii="Arial" w:eastAsia="Arial" w:hAnsi="Arial" w:cs="Arial"/>
          <w:sz w:val="24"/>
          <w:szCs w:val="24"/>
        </w:rPr>
      </w:pPr>
    </w:p>
    <w:p w14:paraId="0DA71671" w14:textId="77777777" w:rsidR="00327A19" w:rsidRDefault="00327A19">
      <w:pPr>
        <w:spacing w:before="280" w:after="280"/>
        <w:rPr>
          <w:rFonts w:ascii="Arial" w:eastAsia="Arial" w:hAnsi="Arial" w:cs="Arial"/>
          <w:sz w:val="24"/>
          <w:szCs w:val="24"/>
        </w:rPr>
      </w:pPr>
    </w:p>
    <w:p w14:paraId="5E14A7F1" w14:textId="77777777" w:rsidR="00327A19" w:rsidRDefault="00327A19">
      <w:pPr>
        <w:spacing w:before="280" w:after="280"/>
        <w:rPr>
          <w:rFonts w:ascii="Arial" w:eastAsia="Arial" w:hAnsi="Arial" w:cs="Arial"/>
          <w:sz w:val="24"/>
          <w:szCs w:val="24"/>
        </w:rPr>
      </w:pPr>
    </w:p>
    <w:p w14:paraId="597BBFE9" w14:textId="77777777" w:rsidR="00327A19" w:rsidRDefault="00327A19">
      <w:pPr>
        <w:spacing w:before="280" w:after="280"/>
        <w:rPr>
          <w:rFonts w:ascii="Arial" w:eastAsia="Arial" w:hAnsi="Arial" w:cs="Arial"/>
          <w:sz w:val="24"/>
          <w:szCs w:val="24"/>
        </w:rPr>
      </w:pPr>
    </w:p>
    <w:p w14:paraId="7B7E350B" w14:textId="77777777" w:rsidR="00327A19" w:rsidRDefault="00327A19">
      <w:pPr>
        <w:spacing w:before="280" w:after="280"/>
        <w:rPr>
          <w:rFonts w:ascii="Arial" w:eastAsia="Arial" w:hAnsi="Arial" w:cs="Arial"/>
          <w:sz w:val="24"/>
          <w:szCs w:val="24"/>
        </w:rPr>
      </w:pPr>
    </w:p>
    <w:p w14:paraId="33C5DA50" w14:textId="77777777" w:rsidR="00327A19" w:rsidRDefault="00327A19">
      <w:pPr>
        <w:spacing w:before="280" w:after="280"/>
        <w:rPr>
          <w:rFonts w:ascii="Arial" w:eastAsia="Arial" w:hAnsi="Arial" w:cs="Arial"/>
          <w:sz w:val="24"/>
          <w:szCs w:val="24"/>
        </w:rPr>
      </w:pPr>
    </w:p>
    <w:p w14:paraId="4854F785" w14:textId="77777777" w:rsidR="00327A19" w:rsidRDefault="00327A19">
      <w:pPr>
        <w:spacing w:before="280" w:after="280"/>
        <w:rPr>
          <w:rFonts w:ascii="Arial" w:eastAsia="Arial" w:hAnsi="Arial" w:cs="Arial"/>
          <w:sz w:val="24"/>
          <w:szCs w:val="24"/>
        </w:rPr>
      </w:pPr>
    </w:p>
    <w:p w14:paraId="7EA87597" w14:textId="77777777" w:rsidR="00327A19" w:rsidRDefault="00327A19">
      <w:pPr>
        <w:spacing w:before="280" w:after="280"/>
        <w:rPr>
          <w:rFonts w:ascii="Arial" w:eastAsia="Arial" w:hAnsi="Arial" w:cs="Arial"/>
          <w:sz w:val="24"/>
          <w:szCs w:val="24"/>
        </w:rPr>
      </w:pPr>
    </w:p>
    <w:p w14:paraId="1FB41E9D" w14:textId="77777777" w:rsidR="00327A19" w:rsidRDefault="00327A19">
      <w:pPr>
        <w:spacing w:before="280" w:after="280"/>
        <w:rPr>
          <w:rFonts w:ascii="Arial" w:eastAsia="Arial" w:hAnsi="Arial" w:cs="Arial"/>
          <w:sz w:val="24"/>
          <w:szCs w:val="24"/>
        </w:rPr>
      </w:pPr>
    </w:p>
    <w:p w14:paraId="5C073125" w14:textId="77777777" w:rsidR="00327A19" w:rsidRDefault="00327A19">
      <w:pPr>
        <w:spacing w:before="280" w:after="280"/>
        <w:rPr>
          <w:rFonts w:ascii="Arial" w:eastAsia="Arial" w:hAnsi="Arial" w:cs="Arial"/>
          <w:sz w:val="24"/>
          <w:szCs w:val="24"/>
        </w:rPr>
      </w:pPr>
    </w:p>
    <w:p w14:paraId="77002745" w14:textId="77777777" w:rsidR="00327A19" w:rsidRDefault="00275EAF">
      <w:pPr>
        <w:tabs>
          <w:tab w:val="left" w:pos="6237"/>
        </w:tabs>
        <w:spacing w:before="280" w:after="280"/>
        <w:rPr>
          <w:rFonts w:ascii="Arial Black" w:eastAsia="Arial Black" w:hAnsi="Arial Black" w:cs="Arial Black"/>
          <w:sz w:val="28"/>
          <w:szCs w:val="28"/>
        </w:rPr>
      </w:pPr>
      <w:r>
        <w:rPr>
          <w:rFonts w:ascii="Arial Black" w:eastAsia="Arial Black" w:hAnsi="Arial Black" w:cs="Arial Black"/>
          <w:b/>
          <w:sz w:val="28"/>
          <w:szCs w:val="28"/>
        </w:rPr>
        <w:lastRenderedPageBreak/>
        <w:t>Innholdsfortegnelse</w:t>
      </w:r>
    </w:p>
    <w:p w14:paraId="5BEF83EA" w14:textId="577B4542" w:rsidR="00327A19" w:rsidRDefault="00275EAF">
      <w:pPr>
        <w:spacing w:before="280" w:after="280"/>
        <w:rPr>
          <w:rFonts w:ascii="Arial" w:eastAsia="Arial" w:hAnsi="Arial" w:cs="Arial"/>
          <w:sz w:val="24"/>
          <w:szCs w:val="24"/>
        </w:rPr>
      </w:pPr>
      <w:r>
        <w:rPr>
          <w:rFonts w:ascii="Arial" w:eastAsia="Arial" w:hAnsi="Arial" w:cs="Arial"/>
          <w:b/>
          <w:sz w:val="24"/>
          <w:szCs w:val="24"/>
        </w:rPr>
        <w:t>Saksliste</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Side</w:t>
      </w:r>
      <w:r>
        <w:rPr>
          <w:rFonts w:ascii="Arial" w:eastAsia="Arial" w:hAnsi="Arial" w:cs="Arial"/>
          <w:b/>
          <w:sz w:val="24"/>
          <w:szCs w:val="24"/>
        </w:rPr>
        <w:tab/>
        <w:t>3</w:t>
      </w:r>
      <w:r>
        <w:rPr>
          <w:rFonts w:ascii="Arial" w:eastAsia="Arial" w:hAnsi="Arial" w:cs="Arial"/>
          <w:b/>
          <w:sz w:val="24"/>
          <w:szCs w:val="24"/>
        </w:rPr>
        <w:br/>
        <w:t>Årsberetning</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w:t>
      </w:r>
      <w:r>
        <w:rPr>
          <w:rFonts w:ascii="Arial" w:eastAsia="Arial" w:hAnsi="Arial" w:cs="Arial"/>
          <w:b/>
          <w:sz w:val="24"/>
          <w:szCs w:val="24"/>
        </w:rPr>
        <w:tab/>
        <w:t>4-1</w:t>
      </w:r>
      <w:r w:rsidR="00366749">
        <w:rPr>
          <w:rFonts w:ascii="Arial" w:eastAsia="Arial" w:hAnsi="Arial" w:cs="Arial"/>
          <w:b/>
          <w:sz w:val="24"/>
          <w:szCs w:val="24"/>
        </w:rPr>
        <w:t>1</w:t>
      </w:r>
      <w:r>
        <w:rPr>
          <w:rFonts w:ascii="Arial" w:eastAsia="Arial" w:hAnsi="Arial" w:cs="Arial"/>
          <w:b/>
          <w:sz w:val="24"/>
          <w:szCs w:val="24"/>
        </w:rPr>
        <w:t xml:space="preserve"> </w:t>
      </w:r>
      <w:r>
        <w:rPr>
          <w:rFonts w:ascii="Arial" w:eastAsia="Arial" w:hAnsi="Arial" w:cs="Arial"/>
          <w:b/>
          <w:sz w:val="24"/>
          <w:szCs w:val="24"/>
        </w:rPr>
        <w:br/>
        <w:t>Årsregnskap</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w:t>
      </w:r>
      <w:r>
        <w:rPr>
          <w:rFonts w:ascii="Arial" w:eastAsia="Arial" w:hAnsi="Arial" w:cs="Arial"/>
          <w:b/>
          <w:sz w:val="24"/>
          <w:szCs w:val="24"/>
        </w:rPr>
        <w:tab/>
        <w:t>1</w:t>
      </w:r>
      <w:r w:rsidR="00366749">
        <w:rPr>
          <w:rFonts w:ascii="Arial" w:eastAsia="Arial" w:hAnsi="Arial" w:cs="Arial"/>
          <w:b/>
          <w:sz w:val="24"/>
          <w:szCs w:val="24"/>
        </w:rPr>
        <w:t>2</w:t>
      </w:r>
      <w:r>
        <w:rPr>
          <w:rFonts w:ascii="Arial" w:eastAsia="Arial" w:hAnsi="Arial" w:cs="Arial"/>
          <w:b/>
          <w:sz w:val="24"/>
          <w:szCs w:val="24"/>
        </w:rPr>
        <w:t>-1</w:t>
      </w:r>
      <w:r w:rsidR="00366749">
        <w:rPr>
          <w:rFonts w:ascii="Arial" w:eastAsia="Arial" w:hAnsi="Arial" w:cs="Arial"/>
          <w:b/>
          <w:sz w:val="24"/>
          <w:szCs w:val="24"/>
        </w:rPr>
        <w:t>5</w:t>
      </w:r>
      <w:r>
        <w:rPr>
          <w:rFonts w:ascii="Arial" w:eastAsia="Arial" w:hAnsi="Arial" w:cs="Arial"/>
          <w:b/>
          <w:sz w:val="24"/>
          <w:szCs w:val="24"/>
        </w:rPr>
        <w:br/>
        <w:t>Kontrollutvalgets beretning</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w:t>
      </w:r>
      <w:r>
        <w:rPr>
          <w:rFonts w:ascii="Arial" w:eastAsia="Arial" w:hAnsi="Arial" w:cs="Arial"/>
          <w:b/>
          <w:sz w:val="24"/>
          <w:szCs w:val="24"/>
        </w:rPr>
        <w:tab/>
        <w:t>1</w:t>
      </w:r>
      <w:r w:rsidR="00366749">
        <w:rPr>
          <w:rFonts w:ascii="Arial" w:eastAsia="Arial" w:hAnsi="Arial" w:cs="Arial"/>
          <w:b/>
          <w:sz w:val="24"/>
          <w:szCs w:val="24"/>
        </w:rPr>
        <w:t>6</w:t>
      </w:r>
      <w:r>
        <w:rPr>
          <w:rFonts w:ascii="Arial" w:eastAsia="Arial" w:hAnsi="Arial" w:cs="Arial"/>
          <w:b/>
          <w:sz w:val="24"/>
          <w:szCs w:val="24"/>
        </w:rPr>
        <w:br/>
        <w:t>Innkomne forslag og saker</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w:t>
      </w:r>
      <w:r>
        <w:rPr>
          <w:rFonts w:ascii="Arial" w:eastAsia="Arial" w:hAnsi="Arial" w:cs="Arial"/>
          <w:b/>
          <w:sz w:val="24"/>
          <w:szCs w:val="24"/>
        </w:rPr>
        <w:tab/>
        <w:t>1</w:t>
      </w:r>
      <w:r w:rsidR="00366749">
        <w:rPr>
          <w:rFonts w:ascii="Arial" w:eastAsia="Arial" w:hAnsi="Arial" w:cs="Arial"/>
          <w:b/>
          <w:sz w:val="24"/>
          <w:szCs w:val="24"/>
        </w:rPr>
        <w:t>7</w:t>
      </w:r>
      <w:r>
        <w:rPr>
          <w:rFonts w:ascii="Arial" w:eastAsia="Arial" w:hAnsi="Arial" w:cs="Arial"/>
          <w:b/>
          <w:sz w:val="24"/>
          <w:szCs w:val="24"/>
        </w:rPr>
        <w:br/>
        <w:t xml:space="preserve">Kontingent </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w:t>
      </w:r>
      <w:r>
        <w:rPr>
          <w:rFonts w:ascii="Arial" w:eastAsia="Arial" w:hAnsi="Arial" w:cs="Arial"/>
          <w:b/>
          <w:sz w:val="24"/>
          <w:szCs w:val="24"/>
        </w:rPr>
        <w:tab/>
        <w:t>1</w:t>
      </w:r>
      <w:r w:rsidR="00366749">
        <w:rPr>
          <w:rFonts w:ascii="Arial" w:eastAsia="Arial" w:hAnsi="Arial" w:cs="Arial"/>
          <w:b/>
          <w:sz w:val="24"/>
          <w:szCs w:val="24"/>
        </w:rPr>
        <w:t>7</w:t>
      </w:r>
      <w:r>
        <w:rPr>
          <w:rFonts w:ascii="Arial" w:eastAsia="Arial" w:hAnsi="Arial" w:cs="Arial"/>
          <w:b/>
          <w:sz w:val="24"/>
          <w:szCs w:val="24"/>
        </w:rPr>
        <w:br/>
        <w:t>Budsjett</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w:t>
      </w:r>
      <w:r>
        <w:rPr>
          <w:rFonts w:ascii="Arial" w:eastAsia="Arial" w:hAnsi="Arial" w:cs="Arial"/>
          <w:b/>
          <w:sz w:val="24"/>
          <w:szCs w:val="24"/>
        </w:rPr>
        <w:tab/>
        <w:t>1</w:t>
      </w:r>
      <w:r w:rsidR="00366749">
        <w:rPr>
          <w:rFonts w:ascii="Arial" w:eastAsia="Arial" w:hAnsi="Arial" w:cs="Arial"/>
          <w:b/>
          <w:sz w:val="24"/>
          <w:szCs w:val="24"/>
        </w:rPr>
        <w:t>8</w:t>
      </w:r>
      <w:r>
        <w:rPr>
          <w:rFonts w:ascii="Arial" w:eastAsia="Arial" w:hAnsi="Arial" w:cs="Arial"/>
          <w:b/>
          <w:sz w:val="24"/>
          <w:szCs w:val="24"/>
        </w:rPr>
        <w:t>-</w:t>
      </w:r>
      <w:r w:rsidR="00366749">
        <w:rPr>
          <w:rFonts w:ascii="Arial" w:eastAsia="Arial" w:hAnsi="Arial" w:cs="Arial"/>
          <w:b/>
          <w:sz w:val="24"/>
          <w:szCs w:val="24"/>
        </w:rPr>
        <w:t>20</w:t>
      </w:r>
      <w:r>
        <w:rPr>
          <w:rFonts w:ascii="Arial" w:eastAsia="Arial" w:hAnsi="Arial" w:cs="Arial"/>
          <w:b/>
          <w:sz w:val="24"/>
          <w:szCs w:val="24"/>
        </w:rPr>
        <w:br/>
        <w:t>Organisasjonsplan</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w:t>
      </w:r>
      <w:r>
        <w:rPr>
          <w:rFonts w:ascii="Arial" w:eastAsia="Arial" w:hAnsi="Arial" w:cs="Arial"/>
          <w:b/>
          <w:sz w:val="24"/>
          <w:szCs w:val="24"/>
        </w:rPr>
        <w:tab/>
        <w:t>2</w:t>
      </w:r>
      <w:r w:rsidR="00366749">
        <w:rPr>
          <w:rFonts w:ascii="Arial" w:eastAsia="Arial" w:hAnsi="Arial" w:cs="Arial"/>
          <w:b/>
          <w:sz w:val="24"/>
          <w:szCs w:val="24"/>
        </w:rPr>
        <w:t>1</w:t>
      </w:r>
      <w:r>
        <w:rPr>
          <w:rFonts w:ascii="Arial" w:eastAsia="Arial" w:hAnsi="Arial" w:cs="Arial"/>
          <w:b/>
          <w:sz w:val="24"/>
          <w:szCs w:val="24"/>
        </w:rPr>
        <w:br/>
        <w:t>Valg</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w:t>
      </w:r>
      <w:r>
        <w:rPr>
          <w:rFonts w:ascii="Arial" w:eastAsia="Arial" w:hAnsi="Arial" w:cs="Arial"/>
          <w:b/>
          <w:sz w:val="24"/>
          <w:szCs w:val="24"/>
        </w:rPr>
        <w:tab/>
        <w:t>2</w:t>
      </w:r>
      <w:r w:rsidR="00366749">
        <w:rPr>
          <w:rFonts w:ascii="Arial" w:eastAsia="Arial" w:hAnsi="Arial" w:cs="Arial"/>
          <w:b/>
          <w:sz w:val="24"/>
          <w:szCs w:val="24"/>
        </w:rPr>
        <w:t>2</w:t>
      </w:r>
    </w:p>
    <w:p w14:paraId="0EA49FF9" w14:textId="77777777" w:rsidR="00327A19" w:rsidRDefault="00327A19">
      <w:pPr>
        <w:spacing w:before="280" w:after="280"/>
        <w:rPr>
          <w:rFonts w:ascii="Arial" w:eastAsia="Arial" w:hAnsi="Arial" w:cs="Arial"/>
          <w:sz w:val="24"/>
          <w:szCs w:val="24"/>
        </w:rPr>
      </w:pPr>
    </w:p>
    <w:p w14:paraId="5C99BF83" w14:textId="77777777" w:rsidR="00327A19" w:rsidRDefault="00327A19">
      <w:pPr>
        <w:spacing w:before="280" w:after="280"/>
        <w:rPr>
          <w:rFonts w:ascii="Arial" w:eastAsia="Arial" w:hAnsi="Arial" w:cs="Arial"/>
          <w:sz w:val="24"/>
          <w:szCs w:val="24"/>
        </w:rPr>
      </w:pPr>
    </w:p>
    <w:p w14:paraId="1154FD4D" w14:textId="77777777" w:rsidR="00327A19" w:rsidRDefault="00327A19">
      <w:pPr>
        <w:spacing w:before="280" w:after="280"/>
        <w:rPr>
          <w:rFonts w:ascii="Arial Black" w:eastAsia="Arial Black" w:hAnsi="Arial Black" w:cs="Arial Black"/>
          <w:sz w:val="28"/>
          <w:szCs w:val="28"/>
        </w:rPr>
      </w:pPr>
    </w:p>
    <w:p w14:paraId="04863E5B" w14:textId="77777777" w:rsidR="00327A19" w:rsidRDefault="00327A19">
      <w:pPr>
        <w:spacing w:before="280" w:after="280"/>
        <w:rPr>
          <w:rFonts w:ascii="Arial Black" w:eastAsia="Arial Black" w:hAnsi="Arial Black" w:cs="Arial Black"/>
          <w:sz w:val="28"/>
          <w:szCs w:val="28"/>
        </w:rPr>
      </w:pPr>
    </w:p>
    <w:p w14:paraId="2D12D232" w14:textId="77777777" w:rsidR="00327A19" w:rsidRDefault="00327A19">
      <w:pPr>
        <w:spacing w:before="280" w:after="280"/>
        <w:rPr>
          <w:rFonts w:ascii="Arial Black" w:eastAsia="Arial Black" w:hAnsi="Arial Black" w:cs="Arial Black"/>
          <w:sz w:val="28"/>
          <w:szCs w:val="28"/>
        </w:rPr>
      </w:pPr>
    </w:p>
    <w:p w14:paraId="4616974A" w14:textId="77777777" w:rsidR="00327A19" w:rsidRDefault="00327A19">
      <w:pPr>
        <w:spacing w:before="280" w:after="280"/>
        <w:rPr>
          <w:rFonts w:ascii="Arial Black" w:eastAsia="Arial Black" w:hAnsi="Arial Black" w:cs="Arial Black"/>
          <w:sz w:val="28"/>
          <w:szCs w:val="28"/>
        </w:rPr>
      </w:pPr>
    </w:p>
    <w:p w14:paraId="6BB6C487" w14:textId="77777777" w:rsidR="00327A19" w:rsidRDefault="00327A19">
      <w:pPr>
        <w:spacing w:before="280" w:after="280"/>
        <w:rPr>
          <w:rFonts w:ascii="Arial Black" w:eastAsia="Arial Black" w:hAnsi="Arial Black" w:cs="Arial Black"/>
          <w:sz w:val="28"/>
          <w:szCs w:val="28"/>
        </w:rPr>
      </w:pPr>
    </w:p>
    <w:p w14:paraId="5D9E564B" w14:textId="77777777" w:rsidR="00327A19" w:rsidRDefault="00327A19">
      <w:pPr>
        <w:spacing w:before="280" w:after="280"/>
        <w:rPr>
          <w:rFonts w:ascii="Arial Black" w:eastAsia="Arial Black" w:hAnsi="Arial Black" w:cs="Arial Black"/>
          <w:sz w:val="28"/>
          <w:szCs w:val="28"/>
        </w:rPr>
      </w:pPr>
    </w:p>
    <w:p w14:paraId="1E6160C7" w14:textId="77777777" w:rsidR="00327A19" w:rsidRDefault="00327A19">
      <w:pPr>
        <w:spacing w:before="280" w:after="280"/>
        <w:rPr>
          <w:rFonts w:ascii="Arial Black" w:eastAsia="Arial Black" w:hAnsi="Arial Black" w:cs="Arial Black"/>
          <w:sz w:val="28"/>
          <w:szCs w:val="28"/>
        </w:rPr>
      </w:pPr>
    </w:p>
    <w:p w14:paraId="18CA6A7E" w14:textId="77777777" w:rsidR="00327A19" w:rsidRDefault="00327A19">
      <w:pPr>
        <w:spacing w:before="280" w:after="280"/>
        <w:rPr>
          <w:rFonts w:ascii="Arial Black" w:eastAsia="Arial Black" w:hAnsi="Arial Black" w:cs="Arial Black"/>
          <w:sz w:val="28"/>
          <w:szCs w:val="28"/>
        </w:rPr>
      </w:pPr>
    </w:p>
    <w:p w14:paraId="28642018" w14:textId="77777777" w:rsidR="00327A19" w:rsidRDefault="00327A19">
      <w:pPr>
        <w:spacing w:before="280" w:after="280"/>
        <w:rPr>
          <w:rFonts w:ascii="Arial Black" w:eastAsia="Arial Black" w:hAnsi="Arial Black" w:cs="Arial Black"/>
          <w:sz w:val="28"/>
          <w:szCs w:val="28"/>
        </w:rPr>
      </w:pPr>
    </w:p>
    <w:p w14:paraId="242FF4AA" w14:textId="77777777" w:rsidR="00327A19" w:rsidRDefault="00327A19">
      <w:pPr>
        <w:spacing w:before="280" w:after="280"/>
        <w:rPr>
          <w:rFonts w:ascii="Arial Black" w:eastAsia="Arial Black" w:hAnsi="Arial Black" w:cs="Arial Black"/>
          <w:sz w:val="28"/>
          <w:szCs w:val="28"/>
        </w:rPr>
      </w:pPr>
    </w:p>
    <w:p w14:paraId="5EC9DD38" w14:textId="77777777" w:rsidR="00327A19" w:rsidRDefault="00327A19">
      <w:pPr>
        <w:spacing w:before="280" w:after="280"/>
        <w:rPr>
          <w:rFonts w:ascii="Arial Black" w:eastAsia="Arial Black" w:hAnsi="Arial Black" w:cs="Arial Black"/>
          <w:sz w:val="28"/>
          <w:szCs w:val="28"/>
        </w:rPr>
      </w:pPr>
    </w:p>
    <w:p w14:paraId="0138A7C8" w14:textId="77777777" w:rsidR="00327A19" w:rsidRDefault="00327A19">
      <w:pPr>
        <w:spacing w:before="280" w:after="280"/>
        <w:rPr>
          <w:rFonts w:ascii="Arial Black" w:eastAsia="Arial Black" w:hAnsi="Arial Black" w:cs="Arial Black"/>
          <w:sz w:val="28"/>
          <w:szCs w:val="28"/>
        </w:rPr>
      </w:pPr>
    </w:p>
    <w:p w14:paraId="75894F7D" w14:textId="77777777" w:rsidR="00327A19" w:rsidRDefault="00327A19">
      <w:pPr>
        <w:spacing w:before="280" w:after="280"/>
        <w:rPr>
          <w:rFonts w:ascii="Arial Black" w:eastAsia="Arial Black" w:hAnsi="Arial Black" w:cs="Arial Black"/>
          <w:sz w:val="28"/>
          <w:szCs w:val="28"/>
        </w:rPr>
      </w:pPr>
    </w:p>
    <w:p w14:paraId="2FBB5238" w14:textId="77777777" w:rsidR="00327A19" w:rsidRDefault="00327A19">
      <w:pPr>
        <w:spacing w:before="280" w:after="280"/>
        <w:rPr>
          <w:rFonts w:ascii="Arial Black" w:eastAsia="Arial Black" w:hAnsi="Arial Black" w:cs="Arial Black"/>
          <w:sz w:val="28"/>
          <w:szCs w:val="28"/>
        </w:rPr>
      </w:pPr>
    </w:p>
    <w:p w14:paraId="2F0902FB" w14:textId="77777777" w:rsidR="00327A19" w:rsidRDefault="00275EAF">
      <w:pPr>
        <w:spacing w:before="280" w:after="280"/>
        <w:rPr>
          <w:rFonts w:ascii="Arial Black" w:eastAsia="Arial Black" w:hAnsi="Arial Black" w:cs="Arial Black"/>
          <w:sz w:val="28"/>
          <w:szCs w:val="28"/>
        </w:rPr>
      </w:pPr>
      <w:r>
        <w:rPr>
          <w:rFonts w:ascii="Arial Black" w:eastAsia="Arial Black" w:hAnsi="Arial Black" w:cs="Arial Black"/>
          <w:b/>
          <w:sz w:val="28"/>
          <w:szCs w:val="28"/>
        </w:rPr>
        <w:lastRenderedPageBreak/>
        <w:t>Saksliste:</w:t>
      </w:r>
    </w:p>
    <w:p w14:paraId="07C42E41" w14:textId="0608EDF5" w:rsidR="00327A19" w:rsidRDefault="00275EAF">
      <w:pPr>
        <w:rPr>
          <w:rFonts w:ascii="Arial" w:eastAsia="Arial" w:hAnsi="Arial" w:cs="Arial"/>
          <w:sz w:val="22"/>
          <w:szCs w:val="22"/>
        </w:rPr>
      </w:pPr>
      <w:r>
        <w:rPr>
          <w:rFonts w:ascii="Arial" w:eastAsia="Arial" w:hAnsi="Arial" w:cs="Arial"/>
          <w:b/>
          <w:sz w:val="22"/>
          <w:szCs w:val="22"/>
        </w:rPr>
        <w:t xml:space="preserve">  1.</w:t>
      </w:r>
      <w:r>
        <w:rPr>
          <w:rFonts w:ascii="Arial" w:eastAsia="Arial" w:hAnsi="Arial" w:cs="Arial"/>
          <w:b/>
          <w:sz w:val="22"/>
          <w:szCs w:val="22"/>
        </w:rPr>
        <w:tab/>
        <w:t>Godkjenne de fremmøtte stemmeberettigede</w:t>
      </w:r>
      <w:r>
        <w:rPr>
          <w:rFonts w:ascii="Arial" w:eastAsia="Arial" w:hAnsi="Arial" w:cs="Arial"/>
          <w:b/>
          <w:sz w:val="22"/>
          <w:szCs w:val="22"/>
        </w:rPr>
        <w:br/>
        <w:t xml:space="preserve">  2.</w:t>
      </w:r>
      <w:r>
        <w:rPr>
          <w:rFonts w:ascii="Arial" w:eastAsia="Arial" w:hAnsi="Arial" w:cs="Arial"/>
          <w:b/>
          <w:sz w:val="22"/>
          <w:szCs w:val="22"/>
        </w:rPr>
        <w:tab/>
        <w:t>Godkjenne saksliste og innkalling</w:t>
      </w:r>
      <w:r>
        <w:rPr>
          <w:rFonts w:ascii="Arial" w:eastAsia="Arial" w:hAnsi="Arial" w:cs="Arial"/>
          <w:b/>
          <w:sz w:val="22"/>
          <w:szCs w:val="22"/>
        </w:rPr>
        <w:br/>
        <w:t xml:space="preserve">  3.</w:t>
      </w:r>
      <w:r>
        <w:rPr>
          <w:rFonts w:ascii="Arial" w:eastAsia="Arial" w:hAnsi="Arial" w:cs="Arial"/>
          <w:b/>
          <w:sz w:val="22"/>
          <w:szCs w:val="22"/>
        </w:rPr>
        <w:tab/>
        <w:t>Velge dirigent, referent og to representanter til å underskrive protokollen</w:t>
      </w:r>
      <w:r>
        <w:rPr>
          <w:rFonts w:ascii="Arial" w:eastAsia="Arial" w:hAnsi="Arial" w:cs="Arial"/>
          <w:b/>
          <w:sz w:val="22"/>
          <w:szCs w:val="22"/>
        </w:rPr>
        <w:br/>
        <w:t xml:space="preserve">  4.</w:t>
      </w:r>
      <w:r>
        <w:rPr>
          <w:rFonts w:ascii="Arial" w:eastAsia="Arial" w:hAnsi="Arial" w:cs="Arial"/>
          <w:b/>
          <w:sz w:val="22"/>
          <w:szCs w:val="22"/>
        </w:rPr>
        <w:tab/>
        <w:t>Behandle idrettslagets årsberetning for 202</w:t>
      </w:r>
      <w:r w:rsidR="00BA3FFA">
        <w:rPr>
          <w:rFonts w:ascii="Arial" w:eastAsia="Arial" w:hAnsi="Arial" w:cs="Arial"/>
          <w:b/>
          <w:sz w:val="22"/>
          <w:szCs w:val="22"/>
        </w:rPr>
        <w:t>4</w:t>
      </w:r>
      <w:r>
        <w:rPr>
          <w:rFonts w:ascii="Arial" w:eastAsia="Arial" w:hAnsi="Arial" w:cs="Arial"/>
          <w:b/>
          <w:sz w:val="22"/>
          <w:szCs w:val="22"/>
        </w:rPr>
        <w:br/>
        <w:t xml:space="preserve">  5.</w:t>
      </w:r>
      <w:r>
        <w:rPr>
          <w:rFonts w:ascii="Arial" w:eastAsia="Arial" w:hAnsi="Arial" w:cs="Arial"/>
          <w:b/>
          <w:sz w:val="22"/>
          <w:szCs w:val="22"/>
        </w:rPr>
        <w:tab/>
        <w:t>Behandle revidert årsregnskap for 202</w:t>
      </w:r>
      <w:r w:rsidR="00F25287">
        <w:rPr>
          <w:rFonts w:ascii="Arial" w:eastAsia="Arial" w:hAnsi="Arial" w:cs="Arial"/>
          <w:b/>
          <w:sz w:val="22"/>
          <w:szCs w:val="22"/>
        </w:rPr>
        <w:t>4</w:t>
      </w:r>
      <w:r>
        <w:rPr>
          <w:rFonts w:ascii="Arial" w:eastAsia="Arial" w:hAnsi="Arial" w:cs="Arial"/>
          <w:b/>
          <w:sz w:val="22"/>
          <w:szCs w:val="22"/>
        </w:rPr>
        <w:br/>
        <w:t xml:space="preserve">  6.</w:t>
      </w:r>
      <w:r>
        <w:rPr>
          <w:rFonts w:ascii="Arial" w:eastAsia="Arial" w:hAnsi="Arial" w:cs="Arial"/>
          <w:b/>
          <w:sz w:val="22"/>
          <w:szCs w:val="22"/>
        </w:rPr>
        <w:tab/>
        <w:t>Behandle innkomne forslag og saker</w:t>
      </w:r>
      <w:r>
        <w:rPr>
          <w:rFonts w:ascii="Arial" w:eastAsia="Arial" w:hAnsi="Arial" w:cs="Arial"/>
          <w:b/>
          <w:sz w:val="22"/>
          <w:szCs w:val="22"/>
        </w:rPr>
        <w:br/>
        <w:t xml:space="preserve">  7.</w:t>
      </w:r>
      <w:r>
        <w:rPr>
          <w:rFonts w:ascii="Arial" w:eastAsia="Arial" w:hAnsi="Arial" w:cs="Arial"/>
          <w:b/>
          <w:sz w:val="22"/>
          <w:szCs w:val="22"/>
        </w:rPr>
        <w:tab/>
        <w:t>Fastsette kontingent for 202</w:t>
      </w:r>
      <w:r w:rsidR="00F25287">
        <w:rPr>
          <w:rFonts w:ascii="Arial" w:eastAsia="Arial" w:hAnsi="Arial" w:cs="Arial"/>
          <w:b/>
          <w:sz w:val="22"/>
          <w:szCs w:val="22"/>
        </w:rPr>
        <w:t>5</w:t>
      </w:r>
      <w:r>
        <w:rPr>
          <w:rFonts w:ascii="Arial" w:eastAsia="Arial" w:hAnsi="Arial" w:cs="Arial"/>
          <w:b/>
          <w:sz w:val="22"/>
          <w:szCs w:val="22"/>
        </w:rPr>
        <w:t xml:space="preserve"> og 202</w:t>
      </w:r>
      <w:r w:rsidR="00F25287">
        <w:rPr>
          <w:rFonts w:ascii="Arial" w:eastAsia="Arial" w:hAnsi="Arial" w:cs="Arial"/>
          <w:b/>
          <w:sz w:val="22"/>
          <w:szCs w:val="22"/>
        </w:rPr>
        <w:t>6</w:t>
      </w:r>
      <w:r>
        <w:rPr>
          <w:rFonts w:ascii="Arial" w:eastAsia="Arial" w:hAnsi="Arial" w:cs="Arial"/>
          <w:b/>
          <w:sz w:val="22"/>
          <w:szCs w:val="22"/>
        </w:rPr>
        <w:br/>
        <w:t xml:space="preserve">  8.</w:t>
      </w:r>
      <w:r>
        <w:rPr>
          <w:rFonts w:ascii="Arial" w:eastAsia="Arial" w:hAnsi="Arial" w:cs="Arial"/>
          <w:b/>
          <w:sz w:val="22"/>
          <w:szCs w:val="22"/>
        </w:rPr>
        <w:tab/>
        <w:t>Vedta budsjett for 202</w:t>
      </w:r>
      <w:r w:rsidR="00F25287">
        <w:rPr>
          <w:rFonts w:ascii="Arial" w:eastAsia="Arial" w:hAnsi="Arial" w:cs="Arial"/>
          <w:b/>
          <w:sz w:val="22"/>
          <w:szCs w:val="22"/>
        </w:rPr>
        <w:t>5</w:t>
      </w:r>
      <w:r>
        <w:rPr>
          <w:rFonts w:ascii="Arial" w:eastAsia="Arial" w:hAnsi="Arial" w:cs="Arial"/>
          <w:b/>
          <w:sz w:val="22"/>
          <w:szCs w:val="22"/>
        </w:rPr>
        <w:br/>
        <w:t xml:space="preserve">  9.</w:t>
      </w:r>
      <w:r>
        <w:rPr>
          <w:rFonts w:ascii="Arial" w:eastAsia="Arial" w:hAnsi="Arial" w:cs="Arial"/>
          <w:b/>
          <w:sz w:val="22"/>
          <w:szCs w:val="22"/>
        </w:rPr>
        <w:tab/>
        <w:t>Bestemme lagets organisasjonsplan</w:t>
      </w:r>
      <w:r>
        <w:rPr>
          <w:rFonts w:ascii="Arial" w:eastAsia="Arial" w:hAnsi="Arial" w:cs="Arial"/>
          <w:b/>
          <w:sz w:val="22"/>
          <w:szCs w:val="22"/>
        </w:rPr>
        <w:br/>
        <w:t>10.</w:t>
      </w:r>
      <w:r>
        <w:rPr>
          <w:rFonts w:ascii="Arial" w:eastAsia="Arial" w:hAnsi="Arial" w:cs="Arial"/>
          <w:b/>
          <w:sz w:val="22"/>
          <w:szCs w:val="22"/>
        </w:rPr>
        <w:tab/>
        <w:t>Foreta følgende valg:</w:t>
      </w:r>
    </w:p>
    <w:p w14:paraId="0C2F29A4" w14:textId="262111BA" w:rsidR="00327A19" w:rsidRDefault="00275EAF">
      <w:pPr>
        <w:rPr>
          <w:rFonts w:ascii="Arial" w:eastAsia="Arial" w:hAnsi="Arial" w:cs="Arial"/>
          <w:sz w:val="22"/>
          <w:szCs w:val="22"/>
        </w:rPr>
      </w:pPr>
      <w:r>
        <w:rPr>
          <w:rFonts w:ascii="Arial" w:eastAsia="Arial" w:hAnsi="Arial" w:cs="Arial"/>
          <w:b/>
          <w:sz w:val="22"/>
          <w:szCs w:val="22"/>
        </w:rPr>
        <w:tab/>
        <w:t>a) Nestleder, to styremedlem</w:t>
      </w:r>
      <w:r w:rsidR="009E7B27">
        <w:rPr>
          <w:rFonts w:ascii="Arial" w:eastAsia="Arial" w:hAnsi="Arial" w:cs="Arial"/>
          <w:b/>
          <w:sz w:val="22"/>
          <w:szCs w:val="22"/>
        </w:rPr>
        <w:t>mer</w:t>
      </w:r>
      <w:r>
        <w:rPr>
          <w:rFonts w:ascii="Arial" w:eastAsia="Arial" w:hAnsi="Arial" w:cs="Arial"/>
          <w:b/>
          <w:sz w:val="22"/>
          <w:szCs w:val="22"/>
        </w:rPr>
        <w:t xml:space="preserve"> og ett varamedlem</w:t>
      </w:r>
    </w:p>
    <w:p w14:paraId="085D2AA2" w14:textId="77777777" w:rsidR="00327A19" w:rsidRDefault="00275EAF">
      <w:pPr>
        <w:rPr>
          <w:rFonts w:ascii="Arial" w:eastAsia="Arial" w:hAnsi="Arial" w:cs="Arial"/>
          <w:sz w:val="22"/>
          <w:szCs w:val="22"/>
        </w:rPr>
      </w:pPr>
      <w:r>
        <w:rPr>
          <w:rFonts w:ascii="Arial" w:eastAsia="Arial" w:hAnsi="Arial" w:cs="Arial"/>
          <w:b/>
          <w:sz w:val="22"/>
          <w:szCs w:val="22"/>
        </w:rPr>
        <w:tab/>
        <w:t>b) Kontrollutvalg med to medlemmer og ett varamedlem</w:t>
      </w:r>
    </w:p>
    <w:p w14:paraId="79394936" w14:textId="77777777" w:rsidR="00327A19" w:rsidRDefault="00275EAF">
      <w:pPr>
        <w:rPr>
          <w:rFonts w:ascii="Arial" w:eastAsia="Arial" w:hAnsi="Arial" w:cs="Arial"/>
          <w:sz w:val="22"/>
          <w:szCs w:val="22"/>
        </w:rPr>
      </w:pPr>
      <w:r>
        <w:rPr>
          <w:rFonts w:ascii="Arial" w:eastAsia="Arial" w:hAnsi="Arial" w:cs="Arial"/>
          <w:b/>
          <w:sz w:val="22"/>
          <w:szCs w:val="22"/>
        </w:rPr>
        <w:tab/>
        <w:t xml:space="preserve">c) Representanter til ting og møter i de organisasjonsledd idrettslaget har </w:t>
      </w:r>
    </w:p>
    <w:p w14:paraId="25BA9DF2" w14:textId="77777777" w:rsidR="00327A19" w:rsidRDefault="00275EAF">
      <w:pPr>
        <w:ind w:firstLine="708"/>
        <w:rPr>
          <w:rFonts w:ascii="Arial" w:eastAsia="Arial" w:hAnsi="Arial" w:cs="Arial"/>
          <w:sz w:val="22"/>
          <w:szCs w:val="22"/>
        </w:rPr>
      </w:pPr>
      <w:r>
        <w:rPr>
          <w:rFonts w:ascii="Arial" w:eastAsia="Arial" w:hAnsi="Arial" w:cs="Arial"/>
          <w:b/>
          <w:sz w:val="22"/>
          <w:szCs w:val="22"/>
        </w:rPr>
        <w:t>representasjonsrett eller gi styret fullmakt til å oppnevne representantene.</w:t>
      </w:r>
      <w:r>
        <w:rPr>
          <w:rFonts w:ascii="Arial" w:eastAsia="Arial" w:hAnsi="Arial" w:cs="Arial"/>
          <w:b/>
          <w:sz w:val="22"/>
          <w:szCs w:val="22"/>
        </w:rPr>
        <w:br/>
      </w:r>
      <w:r>
        <w:rPr>
          <w:rFonts w:ascii="Arial" w:eastAsia="Arial" w:hAnsi="Arial" w:cs="Arial"/>
          <w:b/>
          <w:sz w:val="22"/>
          <w:szCs w:val="22"/>
        </w:rPr>
        <w:tab/>
        <w:t>d) Valgkomité med leder, 2 medlemmer og 1 varamedlem for neste årsmøte.</w:t>
      </w:r>
    </w:p>
    <w:p w14:paraId="034A142D" w14:textId="77777777" w:rsidR="00327A19" w:rsidRDefault="00275EAF">
      <w:pPr>
        <w:ind w:firstLine="708"/>
        <w:rPr>
          <w:rFonts w:ascii="Arial" w:eastAsia="Arial" w:hAnsi="Arial" w:cs="Arial"/>
          <w:sz w:val="22"/>
          <w:szCs w:val="22"/>
        </w:rPr>
      </w:pPr>
      <w:r>
        <w:rPr>
          <w:rFonts w:ascii="Arial" w:eastAsia="Arial" w:hAnsi="Arial" w:cs="Arial"/>
          <w:b/>
          <w:sz w:val="22"/>
          <w:szCs w:val="22"/>
        </w:rPr>
        <w:t xml:space="preserve">e) Eventuelt øvrige valg </w:t>
      </w:r>
      <w:proofErr w:type="spellStart"/>
      <w:r>
        <w:rPr>
          <w:rFonts w:ascii="Arial" w:eastAsia="Arial" w:hAnsi="Arial" w:cs="Arial"/>
          <w:b/>
          <w:sz w:val="22"/>
          <w:szCs w:val="22"/>
        </w:rPr>
        <w:t>ihht</w:t>
      </w:r>
      <w:proofErr w:type="spellEnd"/>
      <w:r>
        <w:rPr>
          <w:rFonts w:ascii="Arial" w:eastAsia="Arial" w:hAnsi="Arial" w:cs="Arial"/>
          <w:b/>
          <w:sz w:val="22"/>
          <w:szCs w:val="22"/>
        </w:rPr>
        <w:t xml:space="preserve"> idrettslagets organisasjonsplan</w:t>
      </w:r>
    </w:p>
    <w:p w14:paraId="4BF4ABDC" w14:textId="77777777" w:rsidR="00327A19" w:rsidRDefault="00275EAF">
      <w:pPr>
        <w:rPr>
          <w:rFonts w:ascii="Arial" w:eastAsia="Arial" w:hAnsi="Arial" w:cs="Arial"/>
          <w:color w:val="000000"/>
          <w:sz w:val="22"/>
          <w:szCs w:val="22"/>
        </w:rPr>
      </w:pPr>
      <w:r>
        <w:rPr>
          <w:rFonts w:ascii="Arial" w:eastAsia="Arial" w:hAnsi="Arial" w:cs="Arial"/>
          <w:b/>
          <w:sz w:val="22"/>
          <w:szCs w:val="22"/>
        </w:rPr>
        <w:t>11.</w:t>
      </w:r>
      <w:r>
        <w:rPr>
          <w:rFonts w:ascii="Arial" w:eastAsia="Arial" w:hAnsi="Arial" w:cs="Arial"/>
          <w:b/>
          <w:sz w:val="22"/>
          <w:szCs w:val="22"/>
        </w:rPr>
        <w:tab/>
        <w:t>Avslutning</w:t>
      </w:r>
      <w:r>
        <w:rPr>
          <w:rFonts w:ascii="Arial" w:eastAsia="Arial" w:hAnsi="Arial" w:cs="Arial"/>
          <w:b/>
          <w:color w:val="000000"/>
          <w:sz w:val="22"/>
          <w:szCs w:val="22"/>
        </w:rPr>
        <w:br/>
      </w:r>
      <w:r>
        <w:rPr>
          <w:rFonts w:ascii="Arial" w:eastAsia="Arial" w:hAnsi="Arial" w:cs="Arial"/>
          <w:b/>
          <w:color w:val="000000"/>
          <w:sz w:val="22"/>
          <w:szCs w:val="22"/>
        </w:rPr>
        <w:br/>
      </w:r>
    </w:p>
    <w:p w14:paraId="0471E288" w14:textId="77777777" w:rsidR="00327A19" w:rsidRDefault="00327A19">
      <w:pPr>
        <w:rPr>
          <w:rFonts w:ascii="Arial" w:eastAsia="Arial" w:hAnsi="Arial" w:cs="Arial"/>
          <w:color w:val="000000"/>
          <w:sz w:val="22"/>
          <w:szCs w:val="22"/>
        </w:rPr>
      </w:pPr>
    </w:p>
    <w:p w14:paraId="200C2A17" w14:textId="77777777" w:rsidR="00327A19" w:rsidRDefault="00327A19">
      <w:pPr>
        <w:rPr>
          <w:rFonts w:ascii="Arial" w:eastAsia="Arial" w:hAnsi="Arial" w:cs="Arial"/>
          <w:color w:val="000000"/>
          <w:sz w:val="22"/>
          <w:szCs w:val="22"/>
        </w:rPr>
      </w:pPr>
    </w:p>
    <w:p w14:paraId="0DB76E0E" w14:textId="77777777" w:rsidR="00327A19" w:rsidRDefault="00327A19">
      <w:pPr>
        <w:rPr>
          <w:rFonts w:ascii="Arial" w:eastAsia="Arial" w:hAnsi="Arial" w:cs="Arial"/>
          <w:color w:val="000000"/>
          <w:sz w:val="22"/>
          <w:szCs w:val="22"/>
        </w:rPr>
      </w:pPr>
    </w:p>
    <w:p w14:paraId="5105BD51" w14:textId="77777777" w:rsidR="00327A19" w:rsidRDefault="00275EAF">
      <w:pPr>
        <w:rPr>
          <w:rFonts w:ascii="Arial" w:eastAsia="Arial" w:hAnsi="Arial" w:cs="Arial"/>
          <w:color w:val="000000"/>
          <w:sz w:val="22"/>
          <w:szCs w:val="22"/>
        </w:rPr>
      </w:pPr>
      <w:r>
        <w:rPr>
          <w:rFonts w:ascii="Arial" w:eastAsia="Arial" w:hAnsi="Arial" w:cs="Arial"/>
          <w:b/>
          <w:color w:val="000000"/>
          <w:sz w:val="22"/>
          <w:szCs w:val="22"/>
        </w:rPr>
        <w:t>IL Kraftsport</w:t>
      </w:r>
    </w:p>
    <w:p w14:paraId="643CA909" w14:textId="77777777" w:rsidR="00327A19" w:rsidRDefault="00275EAF">
      <w:pPr>
        <w:rPr>
          <w:rFonts w:ascii="Arial" w:eastAsia="Arial" w:hAnsi="Arial" w:cs="Arial"/>
          <w:color w:val="000000"/>
          <w:sz w:val="22"/>
          <w:szCs w:val="22"/>
        </w:rPr>
      </w:pPr>
      <w:r>
        <w:rPr>
          <w:rFonts w:ascii="Arial" w:eastAsia="Arial" w:hAnsi="Arial" w:cs="Arial"/>
          <w:b/>
          <w:color w:val="000000"/>
          <w:sz w:val="22"/>
          <w:szCs w:val="22"/>
        </w:rPr>
        <w:t>v/styret</w:t>
      </w:r>
    </w:p>
    <w:p w14:paraId="062DAB98" w14:textId="77777777" w:rsidR="00327A19" w:rsidRDefault="00327A19">
      <w:pPr>
        <w:rPr>
          <w:rFonts w:ascii="Arial Rounded" w:eastAsia="Arial Rounded" w:hAnsi="Arial Rounded" w:cs="Arial Rounded"/>
          <w:b/>
          <w:color w:val="000000"/>
          <w:sz w:val="22"/>
          <w:szCs w:val="22"/>
        </w:rPr>
      </w:pPr>
    </w:p>
    <w:p w14:paraId="211C9A39" w14:textId="77777777" w:rsidR="00327A19" w:rsidRDefault="00327A19">
      <w:pPr>
        <w:rPr>
          <w:rFonts w:ascii="Arial Rounded" w:eastAsia="Arial Rounded" w:hAnsi="Arial Rounded" w:cs="Arial Rounded"/>
          <w:b/>
          <w:color w:val="000000"/>
          <w:sz w:val="22"/>
          <w:szCs w:val="22"/>
        </w:rPr>
      </w:pPr>
    </w:p>
    <w:p w14:paraId="6155326E" w14:textId="77777777" w:rsidR="00327A19" w:rsidRDefault="00327A19">
      <w:pPr>
        <w:rPr>
          <w:rFonts w:ascii="Arial Rounded" w:eastAsia="Arial Rounded" w:hAnsi="Arial Rounded" w:cs="Arial Rounded"/>
          <w:b/>
          <w:color w:val="000000"/>
          <w:sz w:val="22"/>
          <w:szCs w:val="22"/>
        </w:rPr>
      </w:pPr>
    </w:p>
    <w:p w14:paraId="1C7C88DE" w14:textId="77777777" w:rsidR="00327A19" w:rsidRDefault="00327A19">
      <w:pPr>
        <w:rPr>
          <w:rFonts w:ascii="Arial Rounded" w:eastAsia="Arial Rounded" w:hAnsi="Arial Rounded" w:cs="Arial Rounded"/>
          <w:b/>
          <w:color w:val="000000"/>
          <w:sz w:val="22"/>
          <w:szCs w:val="22"/>
        </w:rPr>
      </w:pPr>
    </w:p>
    <w:p w14:paraId="709B7D7E" w14:textId="77777777" w:rsidR="00327A19" w:rsidRDefault="00327A19">
      <w:pPr>
        <w:rPr>
          <w:rFonts w:ascii="Arial Rounded" w:eastAsia="Arial Rounded" w:hAnsi="Arial Rounded" w:cs="Arial Rounded"/>
          <w:b/>
          <w:color w:val="000000"/>
          <w:sz w:val="22"/>
          <w:szCs w:val="22"/>
        </w:rPr>
      </w:pPr>
    </w:p>
    <w:p w14:paraId="182A4A9B" w14:textId="77777777" w:rsidR="00327A19" w:rsidRDefault="00327A19">
      <w:pPr>
        <w:rPr>
          <w:rFonts w:ascii="Arial Rounded" w:eastAsia="Arial Rounded" w:hAnsi="Arial Rounded" w:cs="Arial Rounded"/>
          <w:b/>
          <w:color w:val="000000"/>
          <w:sz w:val="22"/>
          <w:szCs w:val="22"/>
        </w:rPr>
      </w:pPr>
    </w:p>
    <w:p w14:paraId="297CCB4A" w14:textId="77777777" w:rsidR="00327A19" w:rsidRDefault="00327A19">
      <w:pPr>
        <w:rPr>
          <w:rFonts w:ascii="Arial Rounded" w:eastAsia="Arial Rounded" w:hAnsi="Arial Rounded" w:cs="Arial Rounded"/>
          <w:b/>
          <w:color w:val="000000"/>
          <w:sz w:val="22"/>
          <w:szCs w:val="22"/>
        </w:rPr>
      </w:pPr>
    </w:p>
    <w:p w14:paraId="338FAB74" w14:textId="77777777" w:rsidR="00327A19" w:rsidRDefault="00327A19">
      <w:pPr>
        <w:rPr>
          <w:rFonts w:ascii="Arial Rounded" w:eastAsia="Arial Rounded" w:hAnsi="Arial Rounded" w:cs="Arial Rounded"/>
          <w:b/>
          <w:color w:val="000000"/>
          <w:sz w:val="22"/>
          <w:szCs w:val="22"/>
        </w:rPr>
      </w:pPr>
    </w:p>
    <w:p w14:paraId="29B14541" w14:textId="77777777" w:rsidR="00327A19" w:rsidRDefault="00327A19">
      <w:pPr>
        <w:rPr>
          <w:rFonts w:ascii="Arial Rounded" w:eastAsia="Arial Rounded" w:hAnsi="Arial Rounded" w:cs="Arial Rounded"/>
          <w:b/>
          <w:color w:val="000000"/>
          <w:sz w:val="22"/>
          <w:szCs w:val="22"/>
        </w:rPr>
      </w:pPr>
    </w:p>
    <w:p w14:paraId="10BA865D" w14:textId="77777777" w:rsidR="00327A19" w:rsidRDefault="00327A19">
      <w:pPr>
        <w:rPr>
          <w:rFonts w:ascii="Arial Rounded" w:eastAsia="Arial Rounded" w:hAnsi="Arial Rounded" w:cs="Arial Rounded"/>
          <w:b/>
          <w:color w:val="000000"/>
          <w:sz w:val="22"/>
          <w:szCs w:val="22"/>
        </w:rPr>
      </w:pPr>
    </w:p>
    <w:p w14:paraId="5EC156A7" w14:textId="77777777" w:rsidR="00327A19" w:rsidRDefault="00327A19">
      <w:pPr>
        <w:rPr>
          <w:rFonts w:ascii="Arial Rounded" w:eastAsia="Arial Rounded" w:hAnsi="Arial Rounded" w:cs="Arial Rounded"/>
          <w:b/>
          <w:color w:val="000000"/>
          <w:sz w:val="22"/>
          <w:szCs w:val="22"/>
        </w:rPr>
      </w:pPr>
    </w:p>
    <w:p w14:paraId="491BD927" w14:textId="77777777" w:rsidR="0090192C" w:rsidRDefault="0090192C">
      <w:pPr>
        <w:rPr>
          <w:rFonts w:ascii="Arial Black" w:eastAsia="Arial Black" w:hAnsi="Arial Black" w:cs="Arial Black"/>
          <w:b/>
          <w:color w:val="000000"/>
          <w:sz w:val="32"/>
          <w:szCs w:val="32"/>
        </w:rPr>
      </w:pPr>
      <w:r>
        <w:rPr>
          <w:rFonts w:ascii="Arial Black" w:eastAsia="Arial Black" w:hAnsi="Arial Black" w:cs="Arial Black"/>
          <w:b/>
          <w:color w:val="000000"/>
          <w:sz w:val="32"/>
          <w:szCs w:val="32"/>
        </w:rPr>
        <w:br w:type="page"/>
      </w:r>
    </w:p>
    <w:p w14:paraId="3B9619CC" w14:textId="27BAECD1" w:rsidR="00F14D02" w:rsidRPr="002E11F3" w:rsidRDefault="00F14D02" w:rsidP="00F14D02">
      <w:pPr>
        <w:spacing w:before="240" w:after="240"/>
        <w:jc w:val="center"/>
        <w:rPr>
          <w:rFonts w:ascii="Arial" w:hAnsi="Arial" w:cs="Arial"/>
          <w:b/>
          <w:sz w:val="28"/>
          <w:szCs w:val="28"/>
        </w:rPr>
      </w:pPr>
      <w:r w:rsidRPr="002E11F3">
        <w:rPr>
          <w:rFonts w:ascii="Arial" w:hAnsi="Arial" w:cs="Arial"/>
          <w:b/>
          <w:sz w:val="28"/>
          <w:szCs w:val="28"/>
        </w:rPr>
        <w:lastRenderedPageBreak/>
        <w:t>Årsberetning 2024</w:t>
      </w:r>
    </w:p>
    <w:p w14:paraId="08686CF2" w14:textId="77777777" w:rsidR="00F14D02" w:rsidRPr="002E11F3" w:rsidRDefault="00F14D02" w:rsidP="00F14D02">
      <w:pPr>
        <w:spacing w:before="240" w:after="240"/>
        <w:jc w:val="center"/>
        <w:rPr>
          <w:rFonts w:ascii="Arial" w:hAnsi="Arial" w:cs="Arial"/>
          <w:b/>
          <w:sz w:val="28"/>
          <w:szCs w:val="28"/>
        </w:rPr>
      </w:pPr>
      <w:r w:rsidRPr="002E11F3">
        <w:rPr>
          <w:rFonts w:ascii="Arial" w:hAnsi="Arial" w:cs="Arial"/>
          <w:b/>
          <w:sz w:val="28"/>
          <w:szCs w:val="28"/>
        </w:rPr>
        <w:t>Idrettslaget Kraftsport</w:t>
      </w:r>
    </w:p>
    <w:p w14:paraId="29283E7B" w14:textId="77777777" w:rsidR="00F14D02" w:rsidRPr="002E11F3" w:rsidRDefault="00F14D02" w:rsidP="00F14D02">
      <w:pPr>
        <w:spacing w:before="240" w:after="240"/>
        <w:jc w:val="center"/>
        <w:rPr>
          <w:rFonts w:ascii="Arial" w:hAnsi="Arial" w:cs="Arial"/>
          <w:b/>
          <w:sz w:val="24"/>
          <w:szCs w:val="24"/>
        </w:rPr>
      </w:pPr>
      <w:proofErr w:type="spellStart"/>
      <w:r w:rsidRPr="002E11F3">
        <w:rPr>
          <w:rFonts w:ascii="Arial" w:hAnsi="Arial" w:cs="Arial"/>
          <w:b/>
          <w:sz w:val="24"/>
          <w:szCs w:val="24"/>
        </w:rPr>
        <w:t>Organisasjonsnr</w:t>
      </w:r>
      <w:proofErr w:type="spellEnd"/>
      <w:r w:rsidRPr="002E11F3">
        <w:rPr>
          <w:rFonts w:ascii="Arial" w:hAnsi="Arial" w:cs="Arial"/>
          <w:b/>
          <w:sz w:val="24"/>
          <w:szCs w:val="24"/>
        </w:rPr>
        <w:t>. 987 430 540</w:t>
      </w:r>
    </w:p>
    <w:p w14:paraId="07F1C1DD" w14:textId="77777777" w:rsidR="00F14D02" w:rsidRPr="002E11F3" w:rsidRDefault="00F14D02" w:rsidP="00F14D02">
      <w:pPr>
        <w:spacing w:before="240" w:after="240"/>
        <w:jc w:val="center"/>
        <w:rPr>
          <w:rFonts w:ascii="Arial" w:hAnsi="Arial" w:cs="Arial"/>
          <w:b/>
          <w:sz w:val="24"/>
          <w:szCs w:val="24"/>
        </w:rPr>
      </w:pPr>
    </w:p>
    <w:p w14:paraId="60A6F235" w14:textId="77777777" w:rsidR="00F14D02" w:rsidRPr="002E11F3" w:rsidRDefault="00F14D02" w:rsidP="00F14D02">
      <w:pPr>
        <w:numPr>
          <w:ilvl w:val="0"/>
          <w:numId w:val="1"/>
        </w:numPr>
        <w:rPr>
          <w:rFonts w:ascii="Arial" w:hAnsi="Arial" w:cs="Arial"/>
          <w:b/>
        </w:rPr>
      </w:pPr>
      <w:r w:rsidRPr="002E11F3">
        <w:rPr>
          <w:rFonts w:ascii="Arial" w:hAnsi="Arial" w:cs="Arial"/>
          <w:b/>
        </w:rPr>
        <w:t>Tillitsvalgte i perioden</w:t>
      </w:r>
    </w:p>
    <w:p w14:paraId="3C36F9AC" w14:textId="77777777" w:rsidR="009E1CF0" w:rsidRDefault="00F14D02" w:rsidP="003B071A">
      <w:pPr>
        <w:spacing w:before="240"/>
        <w:ind w:left="720"/>
        <w:rPr>
          <w:rFonts w:ascii="Arial" w:hAnsi="Arial" w:cs="Arial"/>
          <w:b/>
        </w:rPr>
      </w:pPr>
      <w:r w:rsidRPr="002E11F3">
        <w:rPr>
          <w:rFonts w:ascii="Arial" w:hAnsi="Arial" w:cs="Arial"/>
          <w:b/>
        </w:rPr>
        <w:t>Styret</w:t>
      </w:r>
    </w:p>
    <w:p w14:paraId="3A5001F3" w14:textId="1D21FEC1" w:rsidR="00F14D02" w:rsidRPr="002E11F3" w:rsidRDefault="00F14D02" w:rsidP="003B071A">
      <w:pPr>
        <w:ind w:left="720"/>
        <w:rPr>
          <w:rFonts w:ascii="Arial" w:hAnsi="Arial" w:cs="Arial"/>
        </w:rPr>
      </w:pPr>
      <w:r w:rsidRPr="002E11F3">
        <w:rPr>
          <w:rFonts w:ascii="Arial" w:hAnsi="Arial" w:cs="Arial"/>
        </w:rPr>
        <w:t>Leder: Heidi Hille Arnesen</w:t>
      </w:r>
    </w:p>
    <w:p w14:paraId="2A67A6D0" w14:textId="77777777" w:rsidR="00F14D02" w:rsidRPr="002E11F3" w:rsidRDefault="00F14D02" w:rsidP="00F14D02">
      <w:pPr>
        <w:ind w:left="720"/>
        <w:rPr>
          <w:rFonts w:ascii="Arial" w:hAnsi="Arial" w:cs="Arial"/>
        </w:rPr>
      </w:pPr>
      <w:r w:rsidRPr="002E11F3">
        <w:rPr>
          <w:rFonts w:ascii="Arial" w:hAnsi="Arial" w:cs="Arial"/>
        </w:rPr>
        <w:t>Nestleder: Paul Barton</w:t>
      </w:r>
    </w:p>
    <w:p w14:paraId="657743BD" w14:textId="77777777" w:rsidR="00F14D02" w:rsidRPr="002E11F3" w:rsidRDefault="00F14D02" w:rsidP="00F14D02">
      <w:pPr>
        <w:ind w:left="720"/>
        <w:rPr>
          <w:rFonts w:ascii="Arial" w:hAnsi="Arial" w:cs="Arial"/>
        </w:rPr>
      </w:pPr>
      <w:r w:rsidRPr="002E11F3">
        <w:rPr>
          <w:rFonts w:ascii="Arial" w:hAnsi="Arial" w:cs="Arial"/>
        </w:rPr>
        <w:t>Styremedlem og kasserer: Ellen Aaserud</w:t>
      </w:r>
    </w:p>
    <w:p w14:paraId="2B6EA31F" w14:textId="77777777" w:rsidR="00F14D02" w:rsidRPr="002E11F3" w:rsidRDefault="00F14D02" w:rsidP="00F14D02">
      <w:pPr>
        <w:ind w:left="720"/>
        <w:rPr>
          <w:rFonts w:ascii="Arial" w:hAnsi="Arial" w:cs="Arial"/>
        </w:rPr>
      </w:pPr>
      <w:r w:rsidRPr="002E11F3">
        <w:rPr>
          <w:rFonts w:ascii="Arial" w:hAnsi="Arial" w:cs="Arial"/>
        </w:rPr>
        <w:t xml:space="preserve">Styremedlem: Marius </w:t>
      </w:r>
      <w:proofErr w:type="spellStart"/>
      <w:r w:rsidRPr="002E11F3">
        <w:rPr>
          <w:rFonts w:ascii="Arial" w:hAnsi="Arial" w:cs="Arial"/>
        </w:rPr>
        <w:t>Jørve</w:t>
      </w:r>
      <w:proofErr w:type="spellEnd"/>
      <w:r w:rsidRPr="002E11F3">
        <w:rPr>
          <w:rFonts w:ascii="Arial" w:hAnsi="Arial" w:cs="Arial"/>
        </w:rPr>
        <w:t xml:space="preserve"> Arnesen</w:t>
      </w:r>
    </w:p>
    <w:p w14:paraId="4E74A099" w14:textId="77777777" w:rsidR="00F14D02" w:rsidRPr="002E11F3" w:rsidRDefault="00F14D02" w:rsidP="00F14D02">
      <w:pPr>
        <w:ind w:left="720"/>
        <w:rPr>
          <w:rFonts w:ascii="Arial" w:hAnsi="Arial" w:cs="Arial"/>
        </w:rPr>
      </w:pPr>
      <w:r w:rsidRPr="002E11F3">
        <w:rPr>
          <w:rFonts w:ascii="Arial" w:hAnsi="Arial" w:cs="Arial"/>
        </w:rPr>
        <w:t xml:space="preserve">Styremedlem: </w:t>
      </w:r>
      <w:proofErr w:type="spellStart"/>
      <w:r w:rsidRPr="002E11F3">
        <w:rPr>
          <w:rFonts w:ascii="Arial" w:hAnsi="Arial" w:cs="Arial"/>
        </w:rPr>
        <w:t>Júlíus</w:t>
      </w:r>
      <w:proofErr w:type="spellEnd"/>
      <w:r w:rsidRPr="002E11F3">
        <w:rPr>
          <w:rFonts w:ascii="Arial" w:hAnsi="Arial" w:cs="Arial"/>
        </w:rPr>
        <w:t xml:space="preserve"> Aron </w:t>
      </w:r>
      <w:proofErr w:type="spellStart"/>
      <w:r w:rsidRPr="002E11F3">
        <w:rPr>
          <w:rFonts w:ascii="Arial" w:hAnsi="Arial" w:cs="Arial"/>
        </w:rPr>
        <w:t>Ellertsson</w:t>
      </w:r>
      <w:proofErr w:type="spellEnd"/>
      <w:r w:rsidRPr="002E11F3">
        <w:rPr>
          <w:rFonts w:ascii="Arial" w:hAnsi="Arial" w:cs="Arial"/>
        </w:rPr>
        <w:t xml:space="preserve"> </w:t>
      </w:r>
    </w:p>
    <w:p w14:paraId="6B41DA3B" w14:textId="77777777" w:rsidR="00F14D02" w:rsidRPr="002E11F3" w:rsidRDefault="00F14D02" w:rsidP="00F14D02">
      <w:pPr>
        <w:ind w:left="720"/>
        <w:rPr>
          <w:rFonts w:ascii="Arial" w:hAnsi="Arial" w:cs="Arial"/>
        </w:rPr>
      </w:pPr>
      <w:r w:rsidRPr="002E11F3">
        <w:rPr>
          <w:rFonts w:ascii="Arial" w:hAnsi="Arial" w:cs="Arial"/>
        </w:rPr>
        <w:t>Styremedlem: Elise Rosenborg</w:t>
      </w:r>
    </w:p>
    <w:p w14:paraId="585E02AB" w14:textId="77777777" w:rsidR="00F14D02" w:rsidRPr="002E11F3" w:rsidRDefault="00F14D02" w:rsidP="00F14D02">
      <w:pPr>
        <w:ind w:left="720"/>
        <w:rPr>
          <w:rFonts w:ascii="Arial" w:hAnsi="Arial" w:cs="Arial"/>
        </w:rPr>
      </w:pPr>
      <w:r w:rsidRPr="002E11F3">
        <w:rPr>
          <w:rFonts w:ascii="Arial" w:hAnsi="Arial" w:cs="Arial"/>
        </w:rPr>
        <w:t xml:space="preserve">Varemedlem: </w:t>
      </w:r>
      <w:proofErr w:type="spellStart"/>
      <w:r w:rsidRPr="002E11F3">
        <w:rPr>
          <w:rFonts w:ascii="Arial" w:hAnsi="Arial" w:cs="Arial"/>
        </w:rPr>
        <w:t>Viel</w:t>
      </w:r>
      <w:proofErr w:type="spellEnd"/>
      <w:r w:rsidRPr="002E11F3">
        <w:rPr>
          <w:rFonts w:ascii="Arial" w:hAnsi="Arial" w:cs="Arial"/>
        </w:rPr>
        <w:t xml:space="preserve"> Bjørnsdatter Halland</w:t>
      </w:r>
    </w:p>
    <w:p w14:paraId="29993011" w14:textId="77777777" w:rsidR="00F14D02" w:rsidRPr="002E11F3" w:rsidRDefault="00F14D02" w:rsidP="00F14D02">
      <w:pPr>
        <w:ind w:left="720"/>
        <w:rPr>
          <w:rFonts w:ascii="Arial" w:hAnsi="Arial" w:cs="Arial"/>
        </w:rPr>
      </w:pPr>
    </w:p>
    <w:p w14:paraId="74D5BCC3" w14:textId="77777777" w:rsidR="00F14D02" w:rsidRPr="002E11F3" w:rsidRDefault="00F14D02" w:rsidP="00F14D02">
      <w:pPr>
        <w:ind w:left="720"/>
        <w:rPr>
          <w:rFonts w:ascii="Arial" w:hAnsi="Arial" w:cs="Arial"/>
        </w:rPr>
      </w:pPr>
      <w:r w:rsidRPr="002E11F3">
        <w:rPr>
          <w:rFonts w:ascii="Arial" w:hAnsi="Arial" w:cs="Arial"/>
        </w:rPr>
        <w:t>Styret hadde 5 styremøter i 2024.</w:t>
      </w:r>
    </w:p>
    <w:p w14:paraId="46B774B5" w14:textId="77777777" w:rsidR="00F14D02" w:rsidRPr="002E11F3" w:rsidRDefault="00F14D02" w:rsidP="00F14D02">
      <w:pPr>
        <w:ind w:left="720"/>
        <w:rPr>
          <w:rFonts w:ascii="Arial" w:hAnsi="Arial" w:cs="Arial"/>
        </w:rPr>
      </w:pPr>
    </w:p>
    <w:p w14:paraId="070524F1" w14:textId="77777777" w:rsidR="00F14D02" w:rsidRPr="002E11F3" w:rsidRDefault="00F14D02" w:rsidP="00F14D02">
      <w:pPr>
        <w:ind w:left="720"/>
        <w:rPr>
          <w:rFonts w:ascii="Arial" w:hAnsi="Arial" w:cs="Arial"/>
          <w:b/>
        </w:rPr>
      </w:pPr>
      <w:r w:rsidRPr="002E11F3">
        <w:rPr>
          <w:rFonts w:ascii="Arial" w:hAnsi="Arial" w:cs="Arial"/>
          <w:b/>
        </w:rPr>
        <w:t>Kontrollutvalg</w:t>
      </w:r>
    </w:p>
    <w:p w14:paraId="6B66D537" w14:textId="77777777" w:rsidR="00F14D02" w:rsidRPr="002E11F3" w:rsidRDefault="00F14D02" w:rsidP="00F14D02">
      <w:pPr>
        <w:ind w:left="720"/>
        <w:rPr>
          <w:rFonts w:ascii="Arial" w:hAnsi="Arial" w:cs="Arial"/>
        </w:rPr>
      </w:pPr>
      <w:r w:rsidRPr="002E11F3">
        <w:rPr>
          <w:rFonts w:ascii="Arial" w:hAnsi="Arial" w:cs="Arial"/>
        </w:rPr>
        <w:t>Leder: Hege Berntsen Solberg</w:t>
      </w:r>
    </w:p>
    <w:p w14:paraId="630E8A80" w14:textId="77777777" w:rsidR="00F14D02" w:rsidRPr="002E11F3" w:rsidRDefault="00F14D02" w:rsidP="00F14D02">
      <w:pPr>
        <w:ind w:left="720"/>
        <w:rPr>
          <w:rFonts w:ascii="Arial" w:hAnsi="Arial" w:cs="Arial"/>
        </w:rPr>
      </w:pPr>
      <w:r w:rsidRPr="002E11F3">
        <w:rPr>
          <w:rFonts w:ascii="Arial" w:hAnsi="Arial" w:cs="Arial"/>
        </w:rPr>
        <w:t>Medlem: Jostein Bø</w:t>
      </w:r>
    </w:p>
    <w:p w14:paraId="3FE44384" w14:textId="77777777" w:rsidR="00F14D02" w:rsidRPr="002E11F3" w:rsidRDefault="00F14D02" w:rsidP="00F14D02">
      <w:pPr>
        <w:ind w:left="720"/>
        <w:rPr>
          <w:rFonts w:ascii="Arial" w:hAnsi="Arial" w:cs="Arial"/>
        </w:rPr>
      </w:pPr>
      <w:r w:rsidRPr="002E11F3">
        <w:rPr>
          <w:rFonts w:ascii="Arial" w:hAnsi="Arial" w:cs="Arial"/>
        </w:rPr>
        <w:t xml:space="preserve">Varamedlem: Rolf </w:t>
      </w:r>
      <w:proofErr w:type="spellStart"/>
      <w:r w:rsidRPr="002E11F3">
        <w:rPr>
          <w:rFonts w:ascii="Arial" w:hAnsi="Arial" w:cs="Arial"/>
        </w:rPr>
        <w:t>Sjølli</w:t>
      </w:r>
      <w:proofErr w:type="spellEnd"/>
    </w:p>
    <w:p w14:paraId="32FEF1D3" w14:textId="77777777" w:rsidR="00F14D02" w:rsidRPr="002E11F3" w:rsidRDefault="00F14D02" w:rsidP="00F14D02">
      <w:pPr>
        <w:ind w:left="720"/>
        <w:rPr>
          <w:rFonts w:ascii="Arial" w:hAnsi="Arial" w:cs="Arial"/>
        </w:rPr>
      </w:pPr>
    </w:p>
    <w:p w14:paraId="79900171" w14:textId="77777777" w:rsidR="00F14D02" w:rsidRPr="002E11F3" w:rsidRDefault="00F14D02" w:rsidP="00F14D02">
      <w:pPr>
        <w:ind w:left="720"/>
        <w:rPr>
          <w:rFonts w:ascii="Arial" w:hAnsi="Arial" w:cs="Arial"/>
          <w:b/>
        </w:rPr>
      </w:pPr>
      <w:r w:rsidRPr="002E11F3">
        <w:rPr>
          <w:rFonts w:ascii="Arial" w:hAnsi="Arial" w:cs="Arial"/>
          <w:b/>
        </w:rPr>
        <w:t>Representanter</w:t>
      </w:r>
    </w:p>
    <w:p w14:paraId="24944B6E" w14:textId="77777777" w:rsidR="00F14D02" w:rsidRPr="002E11F3" w:rsidRDefault="00F14D02" w:rsidP="00F14D02">
      <w:pPr>
        <w:ind w:left="720"/>
        <w:rPr>
          <w:rFonts w:ascii="Arial" w:hAnsi="Arial" w:cs="Arial"/>
        </w:rPr>
      </w:pPr>
      <w:r w:rsidRPr="002E11F3">
        <w:rPr>
          <w:rFonts w:ascii="Arial" w:hAnsi="Arial" w:cs="Arial"/>
        </w:rPr>
        <w:t xml:space="preserve">Til ting og møter i de organisasjoner idrettslaget er tilsluttet: </w:t>
      </w:r>
    </w:p>
    <w:p w14:paraId="681E8CB5" w14:textId="77777777" w:rsidR="00F14D02" w:rsidRPr="002E11F3" w:rsidRDefault="00F14D02" w:rsidP="00F14D02">
      <w:pPr>
        <w:ind w:left="720"/>
        <w:rPr>
          <w:rFonts w:ascii="Arial" w:hAnsi="Arial" w:cs="Arial"/>
        </w:rPr>
      </w:pPr>
      <w:r w:rsidRPr="002E11F3">
        <w:rPr>
          <w:rFonts w:ascii="Arial" w:hAnsi="Arial" w:cs="Arial"/>
        </w:rPr>
        <w:t xml:space="preserve">Styrkeløft: Heidi Hille Arnesen stilte på regionstinget.  </w:t>
      </w:r>
    </w:p>
    <w:p w14:paraId="7708DC1C" w14:textId="77777777" w:rsidR="00F14D02" w:rsidRPr="002E11F3" w:rsidRDefault="00F14D02" w:rsidP="00F14D02">
      <w:pPr>
        <w:ind w:left="720"/>
        <w:rPr>
          <w:rFonts w:ascii="Arial" w:hAnsi="Arial" w:cs="Arial"/>
        </w:rPr>
      </w:pPr>
      <w:r w:rsidRPr="002E11F3">
        <w:rPr>
          <w:rFonts w:ascii="Arial" w:hAnsi="Arial" w:cs="Arial"/>
        </w:rPr>
        <w:t xml:space="preserve">Vektløfting: Klubben hadde ingen representanter på dette tinget. </w:t>
      </w:r>
    </w:p>
    <w:p w14:paraId="29F10EA4" w14:textId="77777777" w:rsidR="00F14D02" w:rsidRPr="002E11F3" w:rsidRDefault="00F14D02" w:rsidP="00F14D02">
      <w:pPr>
        <w:ind w:left="720"/>
        <w:rPr>
          <w:rFonts w:ascii="Arial" w:hAnsi="Arial" w:cs="Arial"/>
        </w:rPr>
      </w:pPr>
    </w:p>
    <w:p w14:paraId="1FCB75C8" w14:textId="77777777" w:rsidR="00F14D02" w:rsidRPr="002E11F3" w:rsidRDefault="00F14D02" w:rsidP="00F14D02">
      <w:pPr>
        <w:ind w:left="720"/>
        <w:rPr>
          <w:rFonts w:ascii="Arial" w:hAnsi="Arial" w:cs="Arial"/>
          <w:b/>
        </w:rPr>
      </w:pPr>
      <w:r w:rsidRPr="002E11F3">
        <w:rPr>
          <w:rFonts w:ascii="Arial" w:hAnsi="Arial" w:cs="Arial"/>
          <w:b/>
        </w:rPr>
        <w:t>Valgkomité</w:t>
      </w:r>
    </w:p>
    <w:p w14:paraId="5B724914" w14:textId="77777777" w:rsidR="00F14D02" w:rsidRPr="002E11F3" w:rsidRDefault="00F14D02" w:rsidP="00F14D02">
      <w:pPr>
        <w:ind w:left="720"/>
        <w:rPr>
          <w:rFonts w:ascii="Arial" w:hAnsi="Arial" w:cs="Arial"/>
        </w:rPr>
      </w:pPr>
      <w:r w:rsidRPr="002E11F3">
        <w:rPr>
          <w:rFonts w:ascii="Arial" w:hAnsi="Arial" w:cs="Arial"/>
        </w:rPr>
        <w:t>Leder: Guro Bøe</w:t>
      </w:r>
    </w:p>
    <w:p w14:paraId="4A6A72C9" w14:textId="77777777" w:rsidR="00F14D02" w:rsidRPr="002E11F3" w:rsidRDefault="00F14D02" w:rsidP="00F14D02">
      <w:pPr>
        <w:ind w:left="720"/>
        <w:rPr>
          <w:rFonts w:ascii="Arial" w:hAnsi="Arial" w:cs="Arial"/>
        </w:rPr>
      </w:pPr>
      <w:r w:rsidRPr="002E11F3">
        <w:rPr>
          <w:rFonts w:ascii="Arial" w:hAnsi="Arial" w:cs="Arial"/>
        </w:rPr>
        <w:t>Medlem: Bernt-Erik Bergersen</w:t>
      </w:r>
    </w:p>
    <w:p w14:paraId="70C25FC9" w14:textId="77777777" w:rsidR="00F14D02" w:rsidRPr="002E11F3" w:rsidRDefault="00F14D02" w:rsidP="00F14D02">
      <w:pPr>
        <w:ind w:left="720"/>
        <w:rPr>
          <w:rFonts w:ascii="Arial" w:hAnsi="Arial" w:cs="Arial"/>
        </w:rPr>
      </w:pPr>
      <w:r w:rsidRPr="002E11F3">
        <w:rPr>
          <w:rFonts w:ascii="Arial" w:hAnsi="Arial" w:cs="Arial"/>
        </w:rPr>
        <w:t xml:space="preserve">Medlem: Andrea Henriette </w:t>
      </w:r>
      <w:proofErr w:type="spellStart"/>
      <w:r w:rsidRPr="002E11F3">
        <w:rPr>
          <w:rFonts w:ascii="Arial" w:hAnsi="Arial" w:cs="Arial"/>
        </w:rPr>
        <w:t>Espnes</w:t>
      </w:r>
      <w:proofErr w:type="spellEnd"/>
    </w:p>
    <w:p w14:paraId="6BE188E5" w14:textId="77777777" w:rsidR="00F14D02" w:rsidRPr="002E11F3" w:rsidRDefault="00F14D02" w:rsidP="00F14D02">
      <w:pPr>
        <w:ind w:left="720"/>
        <w:rPr>
          <w:rFonts w:ascii="Arial" w:hAnsi="Arial" w:cs="Arial"/>
        </w:rPr>
      </w:pPr>
      <w:r w:rsidRPr="002E11F3">
        <w:rPr>
          <w:rFonts w:ascii="Arial" w:hAnsi="Arial" w:cs="Arial"/>
        </w:rPr>
        <w:t>Varamedlem: Martin Pedersen</w:t>
      </w:r>
    </w:p>
    <w:p w14:paraId="464DA22A" w14:textId="77777777" w:rsidR="00F14D02" w:rsidRPr="002E11F3" w:rsidRDefault="00F14D02" w:rsidP="00F14D02">
      <w:pPr>
        <w:ind w:left="720"/>
        <w:rPr>
          <w:rFonts w:ascii="Arial" w:hAnsi="Arial" w:cs="Arial"/>
        </w:rPr>
      </w:pPr>
    </w:p>
    <w:p w14:paraId="2B531188" w14:textId="77777777" w:rsidR="00F14D02" w:rsidRPr="002E11F3" w:rsidRDefault="00F14D02" w:rsidP="00F14D02">
      <w:pPr>
        <w:numPr>
          <w:ilvl w:val="0"/>
          <w:numId w:val="1"/>
        </w:numPr>
        <w:spacing w:line="276" w:lineRule="auto"/>
        <w:rPr>
          <w:rFonts w:ascii="Arial" w:hAnsi="Arial" w:cs="Arial"/>
          <w:b/>
        </w:rPr>
      </w:pPr>
      <w:r w:rsidRPr="002E11F3">
        <w:rPr>
          <w:rFonts w:ascii="Arial" w:hAnsi="Arial" w:cs="Arial"/>
          <w:b/>
        </w:rPr>
        <w:t xml:space="preserve">Medlemmer </w:t>
      </w:r>
    </w:p>
    <w:p w14:paraId="2CD453F1" w14:textId="77777777" w:rsidR="00F14D02" w:rsidRPr="002E11F3" w:rsidRDefault="00F14D02" w:rsidP="00F14D02">
      <w:pPr>
        <w:ind w:left="720"/>
        <w:rPr>
          <w:rFonts w:ascii="Arial" w:hAnsi="Arial" w:cs="Arial"/>
        </w:rPr>
      </w:pPr>
      <w:r w:rsidRPr="002E11F3">
        <w:rPr>
          <w:rFonts w:ascii="Arial" w:hAnsi="Arial" w:cs="Arial"/>
        </w:rPr>
        <w:t xml:space="preserve">IL Kraftsport hadde 92 medlemmer ved utgangen av 2024. 37 lisenser i styrkeløft og 1 lisens i vektløfting. Av disse var det i styrkeløft 3 engangslisenser, 3 ungdomslisenser, 11 juniorlisenser, 17 senior og 6 veteraner. </w:t>
      </w:r>
    </w:p>
    <w:p w14:paraId="68A50D9B" w14:textId="77777777" w:rsidR="00F14D02" w:rsidRPr="002E11F3" w:rsidRDefault="00F14D02" w:rsidP="00F14D02">
      <w:pPr>
        <w:ind w:left="720"/>
        <w:rPr>
          <w:rFonts w:ascii="Arial" w:hAnsi="Arial" w:cs="Arial"/>
        </w:rPr>
      </w:pPr>
    </w:p>
    <w:p w14:paraId="1F07D0F9" w14:textId="77777777" w:rsidR="00F14D02" w:rsidRPr="002E11F3" w:rsidRDefault="00F14D02" w:rsidP="00F14D02">
      <w:pPr>
        <w:ind w:left="720"/>
        <w:rPr>
          <w:rFonts w:ascii="Arial" w:hAnsi="Arial" w:cs="Arial"/>
        </w:rPr>
      </w:pPr>
    </w:p>
    <w:p w14:paraId="09E895E2" w14:textId="77777777" w:rsidR="00F14D02" w:rsidRPr="002E11F3" w:rsidRDefault="00F14D02" w:rsidP="00F14D02">
      <w:pPr>
        <w:numPr>
          <w:ilvl w:val="0"/>
          <w:numId w:val="1"/>
        </w:numPr>
        <w:spacing w:line="276" w:lineRule="auto"/>
        <w:rPr>
          <w:rFonts w:ascii="Arial" w:hAnsi="Arial" w:cs="Arial"/>
          <w:b/>
        </w:rPr>
      </w:pPr>
      <w:r w:rsidRPr="002E11F3">
        <w:rPr>
          <w:rFonts w:ascii="Arial" w:hAnsi="Arial" w:cs="Arial"/>
          <w:b/>
        </w:rPr>
        <w:t>Økonomi</w:t>
      </w:r>
    </w:p>
    <w:p w14:paraId="3ACAC622" w14:textId="77777777" w:rsidR="00F14D02" w:rsidRPr="002E11F3" w:rsidRDefault="00F14D02" w:rsidP="00F14D02">
      <w:pPr>
        <w:ind w:left="720"/>
        <w:rPr>
          <w:rFonts w:ascii="Arial" w:hAnsi="Arial" w:cs="Arial"/>
        </w:rPr>
      </w:pPr>
      <w:r w:rsidRPr="002E11F3">
        <w:rPr>
          <w:rFonts w:ascii="Arial" w:hAnsi="Arial" w:cs="Arial"/>
        </w:rPr>
        <w:t xml:space="preserve">Året 2024 ble et godt økonomisk år. Det er en nedgang i inntekt fra treningsmedlemmer. Dette kan nok skyldes oversvømmelsen høsten 2023 og at treningslokalet ikke var klart for ordinær drift igjen før sommeren 2024. </w:t>
      </w:r>
    </w:p>
    <w:p w14:paraId="101FE7B0" w14:textId="77777777" w:rsidR="00F14D02" w:rsidRPr="002E11F3" w:rsidRDefault="00F14D02" w:rsidP="00F14D02">
      <w:pPr>
        <w:ind w:left="720"/>
        <w:rPr>
          <w:rFonts w:ascii="Arial" w:hAnsi="Arial" w:cs="Arial"/>
        </w:rPr>
      </w:pPr>
    </w:p>
    <w:p w14:paraId="3307FC8B" w14:textId="77777777" w:rsidR="00F14D02" w:rsidRPr="002E11F3" w:rsidRDefault="00F14D02" w:rsidP="00F14D02">
      <w:pPr>
        <w:ind w:left="720"/>
        <w:rPr>
          <w:rFonts w:ascii="Arial" w:hAnsi="Arial" w:cs="Arial"/>
        </w:rPr>
      </w:pPr>
      <w:r w:rsidRPr="002E11F3">
        <w:rPr>
          <w:rFonts w:ascii="Arial" w:hAnsi="Arial" w:cs="Arial"/>
        </w:rPr>
        <w:t xml:space="preserve">ILK ble ikke tildelt noen mesterskap i 2024, noe som var med å redusere inntektene våre. </w:t>
      </w:r>
    </w:p>
    <w:p w14:paraId="54701D69" w14:textId="77777777" w:rsidR="00F14D02" w:rsidRPr="002E11F3" w:rsidRDefault="00F14D02" w:rsidP="00F14D02">
      <w:pPr>
        <w:ind w:left="720"/>
        <w:rPr>
          <w:rFonts w:ascii="Arial" w:hAnsi="Arial" w:cs="Arial"/>
        </w:rPr>
      </w:pPr>
    </w:p>
    <w:p w14:paraId="6C2538D5" w14:textId="77777777" w:rsidR="00F14D02" w:rsidRPr="002E11F3" w:rsidRDefault="00F14D02" w:rsidP="00F14D02">
      <w:pPr>
        <w:ind w:left="720"/>
        <w:rPr>
          <w:rFonts w:ascii="Arial" w:hAnsi="Arial" w:cs="Arial"/>
        </w:rPr>
      </w:pPr>
      <w:r w:rsidRPr="002E11F3">
        <w:rPr>
          <w:rFonts w:ascii="Arial" w:hAnsi="Arial" w:cs="Arial"/>
        </w:rPr>
        <w:t>ILK har mottatt forsikringsoppgjør for skadene etter oversvømmelsen høsten 2023 med kr 341 064,00</w:t>
      </w:r>
    </w:p>
    <w:p w14:paraId="6B022E99" w14:textId="77777777" w:rsidR="00F14D02" w:rsidRPr="002E11F3" w:rsidRDefault="00F14D02" w:rsidP="00F14D02">
      <w:pPr>
        <w:ind w:left="720"/>
        <w:rPr>
          <w:rFonts w:ascii="Arial" w:hAnsi="Arial" w:cs="Arial"/>
        </w:rPr>
      </w:pPr>
    </w:p>
    <w:p w14:paraId="4DC2A116" w14:textId="77777777" w:rsidR="00F14D02" w:rsidRPr="002E11F3" w:rsidRDefault="00F14D02" w:rsidP="00F14D02">
      <w:pPr>
        <w:rPr>
          <w:rFonts w:ascii="Arial" w:hAnsi="Arial" w:cs="Arial"/>
        </w:rPr>
      </w:pPr>
      <w:r w:rsidRPr="002E11F3">
        <w:rPr>
          <w:rFonts w:ascii="Arial" w:hAnsi="Arial" w:cs="Arial"/>
        </w:rPr>
        <w:tab/>
        <w:t xml:space="preserve">Årets resultat ble et overskudd på kr 376 822,91. </w:t>
      </w:r>
    </w:p>
    <w:p w14:paraId="3EAAAC6C" w14:textId="77777777" w:rsidR="00F14D02" w:rsidRPr="002E11F3" w:rsidRDefault="00F14D02" w:rsidP="00F14D02">
      <w:pPr>
        <w:rPr>
          <w:rFonts w:ascii="Arial" w:hAnsi="Arial" w:cs="Arial"/>
        </w:rPr>
      </w:pPr>
    </w:p>
    <w:p w14:paraId="34A58680" w14:textId="77777777" w:rsidR="00F14D02" w:rsidRPr="002E11F3" w:rsidRDefault="00F14D02" w:rsidP="00F14D02">
      <w:pPr>
        <w:rPr>
          <w:rFonts w:ascii="Arial" w:hAnsi="Arial" w:cs="Arial"/>
        </w:rPr>
      </w:pPr>
      <w:r w:rsidRPr="002E11F3">
        <w:rPr>
          <w:rFonts w:ascii="Arial" w:hAnsi="Arial" w:cs="Arial"/>
        </w:rPr>
        <w:tab/>
        <w:t xml:space="preserve">Styret søkte om og fikk tilskudd til “Sterk sommer” fra </w:t>
      </w:r>
      <w:proofErr w:type="spellStart"/>
      <w:r w:rsidRPr="002E11F3">
        <w:rPr>
          <w:rFonts w:ascii="Arial" w:hAnsi="Arial" w:cs="Arial"/>
        </w:rPr>
        <w:t>Gjensidigestilftelsen</w:t>
      </w:r>
      <w:proofErr w:type="spellEnd"/>
      <w:r w:rsidRPr="002E11F3">
        <w:rPr>
          <w:rFonts w:ascii="Arial" w:hAnsi="Arial" w:cs="Arial"/>
        </w:rPr>
        <w:t xml:space="preserve"> og </w:t>
      </w:r>
    </w:p>
    <w:p w14:paraId="4D25991E" w14:textId="77777777" w:rsidR="00F14D02" w:rsidRPr="002E11F3" w:rsidRDefault="00F14D02" w:rsidP="00F14D02">
      <w:pPr>
        <w:ind w:firstLine="720"/>
        <w:rPr>
          <w:rFonts w:ascii="Arial" w:hAnsi="Arial" w:cs="Arial"/>
        </w:rPr>
      </w:pPr>
      <w:r w:rsidRPr="002E11F3">
        <w:rPr>
          <w:rFonts w:ascii="Arial" w:hAnsi="Arial" w:cs="Arial"/>
        </w:rPr>
        <w:t xml:space="preserve">Lillestrøm kommune, mottatt driftstilskudd fra Lillestrøm kommune og lokale </w:t>
      </w:r>
    </w:p>
    <w:p w14:paraId="366FEBB7" w14:textId="77777777" w:rsidR="00F14D02" w:rsidRPr="002E11F3" w:rsidRDefault="00F14D02" w:rsidP="00F14D02">
      <w:pPr>
        <w:ind w:firstLine="720"/>
        <w:rPr>
          <w:rFonts w:ascii="Arial" w:hAnsi="Arial" w:cs="Arial"/>
        </w:rPr>
      </w:pPr>
      <w:r w:rsidRPr="002E11F3">
        <w:rPr>
          <w:rFonts w:ascii="Arial" w:hAnsi="Arial" w:cs="Arial"/>
        </w:rPr>
        <w:t xml:space="preserve">aktivitetsmidler. Vi har mottatt tilskudd fra Region Øst og NSF/NVF til </w:t>
      </w:r>
    </w:p>
    <w:p w14:paraId="7EB2A0D2" w14:textId="77777777" w:rsidR="00F14D02" w:rsidRPr="002E11F3" w:rsidRDefault="00F14D02" w:rsidP="00F14D02">
      <w:pPr>
        <w:ind w:firstLine="720"/>
        <w:rPr>
          <w:rFonts w:ascii="Arial" w:hAnsi="Arial" w:cs="Arial"/>
        </w:rPr>
      </w:pPr>
      <w:r w:rsidRPr="002E11F3">
        <w:rPr>
          <w:rFonts w:ascii="Arial" w:hAnsi="Arial" w:cs="Arial"/>
        </w:rPr>
        <w:t>konkurranseutstyr.</w:t>
      </w:r>
    </w:p>
    <w:p w14:paraId="25D09439" w14:textId="77777777" w:rsidR="00F14D02" w:rsidRPr="002E11F3" w:rsidRDefault="00F14D02" w:rsidP="00F14D02">
      <w:pPr>
        <w:ind w:left="720"/>
        <w:rPr>
          <w:rFonts w:ascii="Arial" w:hAnsi="Arial" w:cs="Arial"/>
        </w:rPr>
      </w:pPr>
    </w:p>
    <w:p w14:paraId="4DD312F7" w14:textId="77777777" w:rsidR="00F14D02" w:rsidRPr="002E11F3" w:rsidRDefault="00F14D02" w:rsidP="00F14D02">
      <w:pPr>
        <w:numPr>
          <w:ilvl w:val="0"/>
          <w:numId w:val="1"/>
        </w:numPr>
        <w:spacing w:line="276" w:lineRule="auto"/>
        <w:rPr>
          <w:rFonts w:ascii="Arial" w:hAnsi="Arial" w:cs="Arial"/>
          <w:b/>
        </w:rPr>
      </w:pPr>
      <w:r w:rsidRPr="002E11F3">
        <w:rPr>
          <w:rFonts w:ascii="Arial" w:hAnsi="Arial" w:cs="Arial"/>
          <w:b/>
        </w:rPr>
        <w:t>Treningslokale</w:t>
      </w:r>
    </w:p>
    <w:p w14:paraId="358B79C7" w14:textId="77777777" w:rsidR="00F14D02" w:rsidRPr="002E11F3" w:rsidRDefault="00F14D02" w:rsidP="00F14D02">
      <w:pPr>
        <w:ind w:left="720"/>
        <w:rPr>
          <w:rFonts w:ascii="Arial" w:hAnsi="Arial" w:cs="Arial"/>
          <w:color w:val="FF0000"/>
        </w:rPr>
      </w:pPr>
      <w:r w:rsidRPr="002E11F3">
        <w:rPr>
          <w:rFonts w:ascii="Arial" w:hAnsi="Arial" w:cs="Arial"/>
        </w:rPr>
        <w:t xml:space="preserve">Skedsmohallen, Leiraveien 2, 2000 Lillestrøm. Klubben har leieavtale i 5 nye år pr.01.06.22 med Lillestrøm kommune, med opsjon på 5 nye år. Fotball, håndball, friidrett, rugby, seniortrimmen, toppidrett på Rælingen VGS, er idretter som har benyttet seg av våre fasiliteter. I starten av året var deler av treningslokalet flyttet til “svingen” i hallen som konsekvens av oversvømmelsen etter uværet “Hans”. Klubben kunne flytte ned igjen i juni 2024. </w:t>
      </w:r>
    </w:p>
    <w:p w14:paraId="42CB9E49" w14:textId="77777777" w:rsidR="00F14D02" w:rsidRPr="002E11F3" w:rsidRDefault="00F14D02" w:rsidP="00F14D02">
      <w:pPr>
        <w:ind w:left="720"/>
        <w:rPr>
          <w:rFonts w:ascii="Arial" w:hAnsi="Arial" w:cs="Arial"/>
        </w:rPr>
      </w:pPr>
    </w:p>
    <w:p w14:paraId="18842BF1" w14:textId="77777777" w:rsidR="00F14D02" w:rsidRPr="002E11F3" w:rsidRDefault="00F14D02" w:rsidP="00F14D02">
      <w:pPr>
        <w:numPr>
          <w:ilvl w:val="0"/>
          <w:numId w:val="1"/>
        </w:numPr>
        <w:spacing w:line="276" w:lineRule="auto"/>
        <w:rPr>
          <w:rFonts w:ascii="Arial" w:hAnsi="Arial" w:cs="Arial"/>
          <w:b/>
        </w:rPr>
      </w:pPr>
      <w:r w:rsidRPr="002E11F3">
        <w:rPr>
          <w:rFonts w:ascii="Arial" w:hAnsi="Arial" w:cs="Arial"/>
          <w:b/>
        </w:rPr>
        <w:t>Dommere</w:t>
      </w:r>
    </w:p>
    <w:p w14:paraId="219672BA" w14:textId="77777777" w:rsidR="00F14D02" w:rsidRPr="002E11F3" w:rsidRDefault="00F14D02" w:rsidP="00F14D02">
      <w:pPr>
        <w:ind w:left="720"/>
        <w:rPr>
          <w:rFonts w:ascii="Arial" w:hAnsi="Arial" w:cs="Arial"/>
        </w:rPr>
      </w:pPr>
      <w:r w:rsidRPr="002E11F3">
        <w:rPr>
          <w:rFonts w:ascii="Arial" w:hAnsi="Arial" w:cs="Arial"/>
        </w:rPr>
        <w:t xml:space="preserve">Det er ved årsskiftet fire dommere i klubben. Heidi Hille Arnesen og Guro Bøe er </w:t>
      </w:r>
      <w:proofErr w:type="spellStart"/>
      <w:r w:rsidRPr="002E11F3">
        <w:rPr>
          <w:rFonts w:ascii="Arial" w:hAnsi="Arial" w:cs="Arial"/>
        </w:rPr>
        <w:t>regionsdommere</w:t>
      </w:r>
      <w:proofErr w:type="spellEnd"/>
      <w:r w:rsidRPr="002E11F3">
        <w:rPr>
          <w:rFonts w:ascii="Arial" w:hAnsi="Arial" w:cs="Arial"/>
        </w:rPr>
        <w:t xml:space="preserve">, og Marius </w:t>
      </w:r>
      <w:proofErr w:type="spellStart"/>
      <w:r w:rsidRPr="002E11F3">
        <w:rPr>
          <w:rFonts w:ascii="Arial" w:hAnsi="Arial" w:cs="Arial"/>
        </w:rPr>
        <w:t>Jørve</w:t>
      </w:r>
      <w:proofErr w:type="spellEnd"/>
      <w:r w:rsidRPr="002E11F3">
        <w:rPr>
          <w:rFonts w:ascii="Arial" w:hAnsi="Arial" w:cs="Arial"/>
        </w:rPr>
        <w:t xml:space="preserve"> Arnesen og Lene Einarsen er forbundsdommere.</w:t>
      </w:r>
    </w:p>
    <w:p w14:paraId="23BC0990" w14:textId="77777777" w:rsidR="00F14D02" w:rsidRPr="002E11F3" w:rsidRDefault="00F14D02" w:rsidP="00F14D02">
      <w:pPr>
        <w:ind w:left="720"/>
        <w:rPr>
          <w:rFonts w:ascii="Arial" w:hAnsi="Arial" w:cs="Arial"/>
        </w:rPr>
      </w:pPr>
    </w:p>
    <w:p w14:paraId="7FC7916E" w14:textId="77777777" w:rsidR="00F14D02" w:rsidRPr="002E11F3" w:rsidRDefault="00F14D02" w:rsidP="00F14D02">
      <w:pPr>
        <w:numPr>
          <w:ilvl w:val="0"/>
          <w:numId w:val="1"/>
        </w:numPr>
        <w:spacing w:line="276" w:lineRule="auto"/>
        <w:rPr>
          <w:rFonts w:ascii="Arial" w:hAnsi="Arial" w:cs="Arial"/>
          <w:b/>
        </w:rPr>
      </w:pPr>
      <w:r w:rsidRPr="002E11F3">
        <w:rPr>
          <w:rFonts w:ascii="Arial" w:hAnsi="Arial" w:cs="Arial"/>
          <w:b/>
        </w:rPr>
        <w:t>Trenere</w:t>
      </w:r>
    </w:p>
    <w:p w14:paraId="26232B0A" w14:textId="66625569" w:rsidR="00F14D02" w:rsidRPr="002E11F3" w:rsidRDefault="00F14D02" w:rsidP="00F14D02">
      <w:pPr>
        <w:ind w:left="720"/>
        <w:rPr>
          <w:rFonts w:ascii="Arial" w:hAnsi="Arial" w:cs="Arial"/>
        </w:rPr>
      </w:pPr>
      <w:r w:rsidRPr="002E11F3">
        <w:rPr>
          <w:rFonts w:ascii="Arial" w:hAnsi="Arial" w:cs="Arial"/>
        </w:rPr>
        <w:t xml:space="preserve">Marius Arnesen er </w:t>
      </w:r>
      <w:proofErr w:type="spellStart"/>
      <w:r w:rsidRPr="002E11F3">
        <w:rPr>
          <w:rFonts w:ascii="Arial" w:hAnsi="Arial" w:cs="Arial"/>
        </w:rPr>
        <w:t>regionstrener</w:t>
      </w:r>
      <w:proofErr w:type="spellEnd"/>
      <w:r w:rsidRPr="002E11F3">
        <w:rPr>
          <w:rFonts w:ascii="Arial" w:hAnsi="Arial" w:cs="Arial"/>
        </w:rPr>
        <w:t xml:space="preserve"> i Styrkeløftregion Øst og treneransvarlig, og Lene Einarsen er trener 2. De som har utført trener 1 er Paul Otto Barton og Olav </w:t>
      </w:r>
      <w:proofErr w:type="spellStart"/>
      <w:r w:rsidRPr="002E11F3">
        <w:rPr>
          <w:rFonts w:ascii="Arial" w:hAnsi="Arial" w:cs="Arial"/>
        </w:rPr>
        <w:t>Vigerust</w:t>
      </w:r>
      <w:proofErr w:type="spellEnd"/>
      <w:r w:rsidRPr="002E11F3">
        <w:rPr>
          <w:rFonts w:ascii="Arial" w:hAnsi="Arial" w:cs="Arial"/>
        </w:rPr>
        <w:t xml:space="preserve">. Martin Kinn Pedersen er klubbtrener uten fullført trener 1, og Heidi Hille Arnesen er treningsveileder. Ungdomskontakt er Tarjei Grønås og ungdomstreningskontakt er Lene Einarsen. </w:t>
      </w:r>
      <w:proofErr w:type="spellStart"/>
      <w:r w:rsidRPr="002E11F3">
        <w:rPr>
          <w:rFonts w:ascii="Arial" w:hAnsi="Arial" w:cs="Arial"/>
        </w:rPr>
        <w:t>Júliús</w:t>
      </w:r>
      <w:proofErr w:type="spellEnd"/>
      <w:r w:rsidRPr="002E11F3">
        <w:rPr>
          <w:rFonts w:ascii="Arial" w:hAnsi="Arial" w:cs="Arial"/>
        </w:rPr>
        <w:t xml:space="preserve"> Aron </w:t>
      </w:r>
      <w:proofErr w:type="spellStart"/>
      <w:r w:rsidRPr="002E11F3">
        <w:rPr>
          <w:rFonts w:ascii="Arial" w:hAnsi="Arial" w:cs="Arial"/>
        </w:rPr>
        <w:t>Ellertson</w:t>
      </w:r>
      <w:proofErr w:type="spellEnd"/>
      <w:r w:rsidRPr="002E11F3">
        <w:rPr>
          <w:rFonts w:ascii="Arial" w:hAnsi="Arial" w:cs="Arial"/>
        </w:rPr>
        <w:t xml:space="preserve"> er kontaktperson for vektløftergruppa, og Egon Vee-Haugen (ikke medlem av ILK) er </w:t>
      </w:r>
      <w:proofErr w:type="spellStart"/>
      <w:r w:rsidRPr="002E11F3">
        <w:rPr>
          <w:rFonts w:ascii="Arial" w:hAnsi="Arial" w:cs="Arial"/>
        </w:rPr>
        <w:t>regionstrener</w:t>
      </w:r>
      <w:proofErr w:type="spellEnd"/>
      <w:r w:rsidRPr="002E11F3">
        <w:rPr>
          <w:rFonts w:ascii="Arial" w:hAnsi="Arial" w:cs="Arial"/>
        </w:rPr>
        <w:t xml:space="preserve"> i vektløfting og er normalt i klubben hver tirsdag. </w:t>
      </w:r>
    </w:p>
    <w:p w14:paraId="2E36DEB3" w14:textId="77777777" w:rsidR="00F14D02" w:rsidRPr="002E11F3" w:rsidRDefault="00F14D02" w:rsidP="00F14D02">
      <w:pPr>
        <w:ind w:left="720"/>
        <w:rPr>
          <w:rFonts w:ascii="Arial" w:hAnsi="Arial" w:cs="Arial"/>
        </w:rPr>
      </w:pPr>
    </w:p>
    <w:p w14:paraId="0A0A381F" w14:textId="77777777" w:rsidR="00F14D02" w:rsidRPr="002E11F3" w:rsidRDefault="00F14D02" w:rsidP="00F14D02">
      <w:pPr>
        <w:numPr>
          <w:ilvl w:val="0"/>
          <w:numId w:val="1"/>
        </w:numPr>
        <w:spacing w:line="276" w:lineRule="auto"/>
        <w:rPr>
          <w:rFonts w:ascii="Arial" w:hAnsi="Arial" w:cs="Arial"/>
        </w:rPr>
      </w:pPr>
      <w:r w:rsidRPr="002E11F3">
        <w:rPr>
          <w:rFonts w:ascii="Arial" w:hAnsi="Arial" w:cs="Arial"/>
          <w:b/>
        </w:rPr>
        <w:t>Aktiviteter</w:t>
      </w:r>
      <w:r w:rsidRPr="002E11F3">
        <w:rPr>
          <w:rFonts w:ascii="Arial" w:hAnsi="Arial" w:cs="Arial"/>
        </w:rPr>
        <w:t xml:space="preserve"> </w:t>
      </w:r>
    </w:p>
    <w:p w14:paraId="4517AE7D" w14:textId="77777777" w:rsidR="00F14D02" w:rsidRPr="002E11F3" w:rsidRDefault="00F14D02" w:rsidP="00F14D02">
      <w:pPr>
        <w:ind w:left="720"/>
        <w:rPr>
          <w:rFonts w:ascii="Arial" w:hAnsi="Arial" w:cs="Arial"/>
          <w:b/>
        </w:rPr>
      </w:pPr>
      <w:r w:rsidRPr="002E11F3">
        <w:rPr>
          <w:rFonts w:ascii="Arial" w:hAnsi="Arial" w:cs="Arial"/>
          <w:b/>
        </w:rPr>
        <w:t>Ungdomstrening</w:t>
      </w:r>
    </w:p>
    <w:p w14:paraId="388DD836" w14:textId="77777777" w:rsidR="00F14D02" w:rsidRPr="002E11F3" w:rsidRDefault="00F14D02" w:rsidP="00F14D02">
      <w:pPr>
        <w:ind w:left="720"/>
        <w:rPr>
          <w:rFonts w:ascii="Arial" w:hAnsi="Arial" w:cs="Arial"/>
        </w:rPr>
      </w:pPr>
      <w:r w:rsidRPr="002E11F3">
        <w:rPr>
          <w:rFonts w:ascii="Arial" w:hAnsi="Arial" w:cs="Arial"/>
        </w:rPr>
        <w:t xml:space="preserve">Ungdomstreninga har vært aktiv, med Lene Einarsen og Egon Vee-Haugen i spissen. Det var i utgangen av året 12 ungdommer med. Disse ungdommene trener både styrkeløft og vektløfting. </w:t>
      </w:r>
    </w:p>
    <w:p w14:paraId="34AC718D" w14:textId="77777777" w:rsidR="00F14D02" w:rsidRPr="002E11F3" w:rsidRDefault="00F14D02" w:rsidP="00F14D02">
      <w:pPr>
        <w:ind w:left="720"/>
        <w:rPr>
          <w:rFonts w:ascii="Arial" w:hAnsi="Arial" w:cs="Arial"/>
          <w:b/>
        </w:rPr>
      </w:pPr>
    </w:p>
    <w:p w14:paraId="568CF135" w14:textId="77777777" w:rsidR="00F14D02" w:rsidRPr="002E11F3" w:rsidRDefault="00F14D02" w:rsidP="00F14D02">
      <w:pPr>
        <w:ind w:left="720"/>
        <w:rPr>
          <w:rFonts w:ascii="Arial" w:hAnsi="Arial" w:cs="Arial"/>
          <w:b/>
        </w:rPr>
      </w:pPr>
      <w:r w:rsidRPr="002E11F3">
        <w:rPr>
          <w:rFonts w:ascii="Arial" w:hAnsi="Arial" w:cs="Arial"/>
          <w:b/>
        </w:rPr>
        <w:t>Informasjonsmøte</w:t>
      </w:r>
    </w:p>
    <w:p w14:paraId="780E66ED" w14:textId="77777777" w:rsidR="00F14D02" w:rsidRPr="002E11F3" w:rsidRDefault="00F14D02" w:rsidP="00F14D02">
      <w:pPr>
        <w:ind w:left="720"/>
        <w:rPr>
          <w:rFonts w:ascii="Arial" w:hAnsi="Arial" w:cs="Arial"/>
        </w:rPr>
      </w:pPr>
      <w:r w:rsidRPr="002E11F3">
        <w:rPr>
          <w:rFonts w:ascii="Arial" w:hAnsi="Arial" w:cs="Arial"/>
        </w:rPr>
        <w:t xml:space="preserve">8. januar ble det avholdt et informasjonsmøte angående status på innflytting og gulvlegging i kjelleren.  </w:t>
      </w:r>
    </w:p>
    <w:p w14:paraId="5B8F88C8" w14:textId="77777777" w:rsidR="00F14D02" w:rsidRPr="002E11F3" w:rsidRDefault="00F14D02" w:rsidP="00F14D02">
      <w:pPr>
        <w:ind w:left="720"/>
        <w:rPr>
          <w:rFonts w:ascii="Arial" w:hAnsi="Arial" w:cs="Arial"/>
          <w:b/>
        </w:rPr>
      </w:pPr>
    </w:p>
    <w:p w14:paraId="2C7F5612" w14:textId="77777777" w:rsidR="00F14D02" w:rsidRPr="002E11F3" w:rsidRDefault="00F14D02" w:rsidP="00F14D02">
      <w:pPr>
        <w:ind w:left="720"/>
        <w:rPr>
          <w:rFonts w:ascii="Arial" w:hAnsi="Arial" w:cs="Arial"/>
          <w:b/>
        </w:rPr>
      </w:pPr>
      <w:r w:rsidRPr="002E11F3">
        <w:rPr>
          <w:rFonts w:ascii="Arial" w:hAnsi="Arial" w:cs="Arial"/>
          <w:b/>
        </w:rPr>
        <w:t>Ekstraordinært årsmøte</w:t>
      </w:r>
    </w:p>
    <w:p w14:paraId="2C15BC38" w14:textId="77777777" w:rsidR="00F14D02" w:rsidRPr="002E11F3" w:rsidRDefault="00F14D02" w:rsidP="00F14D02">
      <w:pPr>
        <w:ind w:left="720"/>
        <w:rPr>
          <w:rFonts w:ascii="Arial" w:hAnsi="Arial" w:cs="Arial"/>
        </w:rPr>
      </w:pPr>
      <w:r w:rsidRPr="002E11F3">
        <w:rPr>
          <w:rFonts w:ascii="Arial" w:hAnsi="Arial" w:cs="Arial"/>
        </w:rPr>
        <w:t xml:space="preserve">2. februar var det innkalt til et ekstraordinært årsmøte. Agendaen var informasjon og avstemning med tanke på innkjøp av nye og bedre plattinger til kjelleren. Det ble vedtatt at klubben skulle gå til innkjøp av disse plattingene fra </w:t>
      </w:r>
      <w:proofErr w:type="spellStart"/>
      <w:r w:rsidRPr="002E11F3">
        <w:rPr>
          <w:rFonts w:ascii="Arial" w:hAnsi="Arial" w:cs="Arial"/>
        </w:rPr>
        <w:t>Eleiko</w:t>
      </w:r>
      <w:proofErr w:type="spellEnd"/>
      <w:r w:rsidRPr="002E11F3">
        <w:rPr>
          <w:rFonts w:ascii="Arial" w:hAnsi="Arial" w:cs="Arial"/>
        </w:rPr>
        <w:t>.</w:t>
      </w:r>
    </w:p>
    <w:p w14:paraId="58E2755A" w14:textId="77777777" w:rsidR="00F14D02" w:rsidRPr="002E11F3" w:rsidRDefault="00F14D02" w:rsidP="00F14D02">
      <w:pPr>
        <w:ind w:left="720"/>
        <w:rPr>
          <w:rFonts w:ascii="Arial" w:hAnsi="Arial" w:cs="Arial"/>
          <w:b/>
        </w:rPr>
      </w:pPr>
    </w:p>
    <w:p w14:paraId="02BCE2B4" w14:textId="77777777" w:rsidR="00F14D02" w:rsidRPr="002E11F3" w:rsidRDefault="00F14D02" w:rsidP="00F14D02">
      <w:pPr>
        <w:ind w:left="720"/>
        <w:rPr>
          <w:rFonts w:ascii="Arial" w:hAnsi="Arial" w:cs="Arial"/>
          <w:b/>
        </w:rPr>
      </w:pPr>
      <w:r w:rsidRPr="002E11F3">
        <w:rPr>
          <w:rFonts w:ascii="Arial" w:hAnsi="Arial" w:cs="Arial"/>
          <w:b/>
        </w:rPr>
        <w:t>Åpent stevne</w:t>
      </w:r>
    </w:p>
    <w:p w14:paraId="2351C12D" w14:textId="77777777" w:rsidR="00F14D02" w:rsidRPr="002E11F3" w:rsidRDefault="00F14D02" w:rsidP="00F14D02">
      <w:pPr>
        <w:ind w:left="720"/>
        <w:rPr>
          <w:rFonts w:ascii="Arial" w:hAnsi="Arial" w:cs="Arial"/>
        </w:rPr>
      </w:pPr>
      <w:r w:rsidRPr="002E11F3">
        <w:rPr>
          <w:rFonts w:ascii="Arial" w:hAnsi="Arial" w:cs="Arial"/>
        </w:rPr>
        <w:t>Den 10. februar ble det arrangert åpent stevne i “Svingen” i Skedsmohallen. Dette var et stevne som de yngre medlemmene i IL Kraftsport skulle få lov til å arrangere. Her var det 18 deltakere påmeldt. Ti løftere var fra ILK, men vi hadde også løftere med fra Nittedal AGK, Farsund Atletklubb, Christiania AK, Bergen SK, Oslo SK og Brumunddal AK.</w:t>
      </w:r>
    </w:p>
    <w:p w14:paraId="126C8E28" w14:textId="77777777" w:rsidR="00F14D02" w:rsidRPr="002E11F3" w:rsidRDefault="00F14D02" w:rsidP="00F14D02">
      <w:pPr>
        <w:ind w:left="720"/>
        <w:rPr>
          <w:rFonts w:ascii="Arial" w:hAnsi="Arial" w:cs="Arial"/>
        </w:rPr>
      </w:pPr>
    </w:p>
    <w:p w14:paraId="69963E7D" w14:textId="77777777" w:rsidR="00F14D02" w:rsidRPr="002E11F3" w:rsidRDefault="00F14D02" w:rsidP="00F14D02">
      <w:pPr>
        <w:ind w:left="720"/>
        <w:rPr>
          <w:rFonts w:ascii="Arial" w:hAnsi="Arial" w:cs="Arial"/>
          <w:b/>
        </w:rPr>
      </w:pPr>
      <w:r w:rsidRPr="002E11F3">
        <w:rPr>
          <w:rFonts w:ascii="Arial" w:hAnsi="Arial" w:cs="Arial"/>
          <w:b/>
        </w:rPr>
        <w:t>Årsmøte</w:t>
      </w:r>
    </w:p>
    <w:p w14:paraId="43E836D3" w14:textId="77777777" w:rsidR="00F14D02" w:rsidRPr="002E11F3" w:rsidRDefault="00F14D02" w:rsidP="00F14D02">
      <w:pPr>
        <w:ind w:left="720"/>
        <w:rPr>
          <w:rFonts w:ascii="Arial" w:hAnsi="Arial" w:cs="Arial"/>
        </w:rPr>
      </w:pPr>
      <w:r w:rsidRPr="002E11F3">
        <w:rPr>
          <w:rFonts w:ascii="Arial" w:hAnsi="Arial" w:cs="Arial"/>
        </w:rPr>
        <w:t>Årsmøtet ble avholdt 15. mars, med 20 stemmeberettigede som møtte opp.</w:t>
      </w:r>
    </w:p>
    <w:p w14:paraId="3E8C0855" w14:textId="77777777" w:rsidR="00F14D02" w:rsidRPr="002E11F3" w:rsidRDefault="00F14D02" w:rsidP="00F14D02">
      <w:pPr>
        <w:ind w:left="720"/>
        <w:rPr>
          <w:rFonts w:ascii="Arial" w:hAnsi="Arial" w:cs="Arial"/>
        </w:rPr>
      </w:pPr>
    </w:p>
    <w:p w14:paraId="1D2869E4" w14:textId="77777777" w:rsidR="00F14D02" w:rsidRPr="002E11F3" w:rsidRDefault="00F14D02" w:rsidP="00F14D02">
      <w:pPr>
        <w:ind w:left="720"/>
        <w:rPr>
          <w:rFonts w:ascii="Arial" w:hAnsi="Arial" w:cs="Arial"/>
          <w:b/>
        </w:rPr>
      </w:pPr>
      <w:r w:rsidRPr="002E11F3">
        <w:rPr>
          <w:rFonts w:ascii="Arial" w:hAnsi="Arial" w:cs="Arial"/>
          <w:b/>
        </w:rPr>
        <w:t>Sommerstevne og sommerfest</w:t>
      </w:r>
    </w:p>
    <w:p w14:paraId="32730E78" w14:textId="77777777" w:rsidR="00F14D02" w:rsidRPr="002E11F3" w:rsidRDefault="00F14D02" w:rsidP="00F14D02">
      <w:pPr>
        <w:ind w:left="720"/>
        <w:rPr>
          <w:rFonts w:ascii="Arial" w:hAnsi="Arial" w:cs="Arial"/>
        </w:rPr>
      </w:pPr>
      <w:r w:rsidRPr="002E11F3">
        <w:rPr>
          <w:rFonts w:ascii="Arial" w:hAnsi="Arial" w:cs="Arial"/>
        </w:rPr>
        <w:t xml:space="preserve">29. juni arrangerte klubben både stevne og sommerfest samme dag. Stevnet hadde 14 deltakere, alle fra IL Kraftsport. Etter stevnet ble det grilling og sosialt samvær på utsiden av kantina. </w:t>
      </w:r>
    </w:p>
    <w:p w14:paraId="02FEE5BE" w14:textId="77777777" w:rsidR="00F14D02" w:rsidRPr="002E11F3" w:rsidRDefault="00F14D02" w:rsidP="00F14D02">
      <w:pPr>
        <w:ind w:left="720"/>
        <w:rPr>
          <w:rFonts w:ascii="Arial" w:hAnsi="Arial" w:cs="Arial"/>
        </w:rPr>
      </w:pPr>
    </w:p>
    <w:p w14:paraId="07C05CD4" w14:textId="77777777" w:rsidR="00F14D02" w:rsidRPr="002E11F3" w:rsidRDefault="00F14D02" w:rsidP="00F14D02">
      <w:pPr>
        <w:ind w:left="720"/>
        <w:rPr>
          <w:rFonts w:ascii="Arial" w:hAnsi="Arial" w:cs="Arial"/>
          <w:b/>
        </w:rPr>
      </w:pPr>
      <w:r w:rsidRPr="002E11F3">
        <w:rPr>
          <w:rFonts w:ascii="Arial" w:hAnsi="Arial" w:cs="Arial"/>
          <w:b/>
        </w:rPr>
        <w:t>Julestevne og julebord</w:t>
      </w:r>
    </w:p>
    <w:p w14:paraId="79B5EA56" w14:textId="77777777" w:rsidR="00F14D02" w:rsidRPr="002E11F3" w:rsidRDefault="00F14D02" w:rsidP="00F14D02">
      <w:pPr>
        <w:ind w:left="720"/>
        <w:rPr>
          <w:rFonts w:ascii="Arial" w:hAnsi="Arial" w:cs="Arial"/>
        </w:rPr>
      </w:pPr>
      <w:r w:rsidRPr="002E11F3">
        <w:rPr>
          <w:rFonts w:ascii="Arial" w:hAnsi="Arial" w:cs="Arial"/>
        </w:rPr>
        <w:t xml:space="preserve">21. desember satte klubben av dagen og kvelden til både julestevne på dagtid og julebord på kveldstid. På stevnet var det 16 deltakere, og i tillegg til løftere fra vår egen klubb, deltok også løftere fra Frogner AK og Christiania AK. På kvelden ble det god mat fra Mortens Kro og dessert sponset fra My </w:t>
      </w:r>
      <w:proofErr w:type="spellStart"/>
      <w:r w:rsidRPr="002E11F3">
        <w:rPr>
          <w:rFonts w:ascii="Arial" w:hAnsi="Arial" w:cs="Arial"/>
        </w:rPr>
        <w:t>Bakery</w:t>
      </w:r>
      <w:proofErr w:type="spellEnd"/>
      <w:r w:rsidRPr="002E11F3">
        <w:rPr>
          <w:rFonts w:ascii="Arial" w:hAnsi="Arial" w:cs="Arial"/>
        </w:rPr>
        <w:t xml:space="preserve">. </w:t>
      </w:r>
    </w:p>
    <w:p w14:paraId="52EBD45A" w14:textId="65BCEDCF" w:rsidR="0090192C" w:rsidRDefault="0090192C">
      <w:pPr>
        <w:rPr>
          <w:rFonts w:ascii="Arial" w:hAnsi="Arial" w:cs="Arial"/>
        </w:rPr>
      </w:pPr>
      <w:r>
        <w:rPr>
          <w:rFonts w:ascii="Arial" w:hAnsi="Arial" w:cs="Arial"/>
        </w:rPr>
        <w:br w:type="page"/>
      </w:r>
    </w:p>
    <w:p w14:paraId="3C3E59A3" w14:textId="4C669518" w:rsidR="00F14D02" w:rsidRPr="0090192C" w:rsidRDefault="00F14D02" w:rsidP="0090192C">
      <w:pPr>
        <w:numPr>
          <w:ilvl w:val="0"/>
          <w:numId w:val="1"/>
        </w:numPr>
        <w:spacing w:line="276" w:lineRule="auto"/>
        <w:rPr>
          <w:rFonts w:ascii="Arial" w:hAnsi="Arial" w:cs="Arial"/>
          <w:b/>
        </w:rPr>
      </w:pPr>
      <w:r w:rsidRPr="0090192C">
        <w:rPr>
          <w:rFonts w:ascii="Arial" w:hAnsi="Arial" w:cs="Arial"/>
          <w:b/>
        </w:rPr>
        <w:lastRenderedPageBreak/>
        <w:t>Resultater i mesterskap</w:t>
      </w:r>
    </w:p>
    <w:p w14:paraId="3F018CFE" w14:textId="77777777" w:rsidR="00F14D02" w:rsidRPr="002E11F3" w:rsidRDefault="00F14D02" w:rsidP="00F14D02">
      <w:pPr>
        <w:ind w:left="720"/>
        <w:rPr>
          <w:rFonts w:ascii="Arial" w:hAnsi="Arial" w:cs="Arial"/>
          <w:b/>
        </w:rPr>
      </w:pPr>
      <w:r w:rsidRPr="002E11F3">
        <w:rPr>
          <w:rFonts w:ascii="Arial" w:hAnsi="Arial" w:cs="Arial"/>
          <w:b/>
        </w:rPr>
        <w:t>Styrkeløft generelt</w:t>
      </w:r>
    </w:p>
    <w:p w14:paraId="398AD0C1" w14:textId="7F81003C" w:rsidR="00F14D02" w:rsidRPr="002E11F3" w:rsidRDefault="00F14D02" w:rsidP="00F14D02">
      <w:pPr>
        <w:ind w:left="720"/>
        <w:rPr>
          <w:rFonts w:ascii="Arial" w:hAnsi="Arial" w:cs="Arial"/>
        </w:rPr>
      </w:pPr>
      <w:r w:rsidRPr="002E11F3">
        <w:rPr>
          <w:rFonts w:ascii="Arial" w:hAnsi="Arial" w:cs="Arial"/>
        </w:rPr>
        <w:t>Klubben har hatt mange aktive styrkeløftere i 2024, i alle aldersklasser og alle nivåer. Vi har hatt deltagere på NM ungdom, junior, åpen og veteran. Klubben har utøvere på internasjonalt nivå, Tarjei Grønås juniorlandslaget, Elise Rosenborg på landslaget, benkpress og Heidi Hille Arnesen på landslaget, styrkeløft. Veteraner som har blitt tatt ut til å representere Norge internasjonalt; Heidi Hille Arnesen, Lene Einarsen, Hege Berntsen Solberg og Tone Glomstein. Klubben stiller med lagledere på alle mesterskap med RM status og NM status.</w:t>
      </w:r>
    </w:p>
    <w:p w14:paraId="1D7745D8" w14:textId="77777777" w:rsidR="00F14D02" w:rsidRPr="002E11F3" w:rsidRDefault="00F14D02" w:rsidP="00F14D02">
      <w:pPr>
        <w:ind w:left="720"/>
        <w:rPr>
          <w:rFonts w:ascii="Arial" w:hAnsi="Arial" w:cs="Arial"/>
        </w:rPr>
      </w:pPr>
    </w:p>
    <w:p w14:paraId="03BF3F1F" w14:textId="77777777" w:rsidR="00F14D02" w:rsidRPr="002E11F3" w:rsidRDefault="00F14D02" w:rsidP="00F14D02">
      <w:pPr>
        <w:ind w:left="720"/>
        <w:rPr>
          <w:rFonts w:ascii="Arial" w:hAnsi="Arial" w:cs="Arial"/>
          <w:b/>
        </w:rPr>
      </w:pPr>
      <w:r w:rsidRPr="002E11F3">
        <w:rPr>
          <w:rFonts w:ascii="Arial" w:hAnsi="Arial" w:cs="Arial"/>
          <w:b/>
        </w:rPr>
        <w:t>Vektløfting generelt</w:t>
      </w:r>
    </w:p>
    <w:p w14:paraId="5AE53EF5" w14:textId="77777777" w:rsidR="00F14D02" w:rsidRPr="002E11F3" w:rsidRDefault="00F14D02" w:rsidP="00F14D02">
      <w:pPr>
        <w:ind w:left="720"/>
        <w:rPr>
          <w:rFonts w:ascii="Arial" w:hAnsi="Arial" w:cs="Arial"/>
        </w:rPr>
      </w:pPr>
      <w:r w:rsidRPr="002E11F3">
        <w:rPr>
          <w:rFonts w:ascii="Arial" w:hAnsi="Arial" w:cs="Arial"/>
        </w:rPr>
        <w:t xml:space="preserve">IL Kraftsport hadde en aktiv vektløfter i 2024, Julius </w:t>
      </w:r>
      <w:proofErr w:type="spellStart"/>
      <w:r w:rsidRPr="002E11F3">
        <w:rPr>
          <w:rFonts w:ascii="Arial" w:hAnsi="Arial" w:cs="Arial"/>
        </w:rPr>
        <w:t>Ellertsson</w:t>
      </w:r>
      <w:proofErr w:type="spellEnd"/>
      <w:r w:rsidRPr="002E11F3">
        <w:rPr>
          <w:rFonts w:ascii="Arial" w:hAnsi="Arial" w:cs="Arial"/>
        </w:rPr>
        <w:t xml:space="preserve"> deltok på NM med gode resultater. </w:t>
      </w:r>
    </w:p>
    <w:p w14:paraId="27AD2DC6" w14:textId="77777777" w:rsidR="00F14D02" w:rsidRPr="002E11F3" w:rsidRDefault="00F14D02" w:rsidP="00F14D02">
      <w:pPr>
        <w:ind w:left="720"/>
        <w:rPr>
          <w:rFonts w:ascii="Arial" w:hAnsi="Arial" w:cs="Arial"/>
        </w:rPr>
      </w:pPr>
    </w:p>
    <w:p w14:paraId="39C1C691" w14:textId="77777777" w:rsidR="00F14D02" w:rsidRPr="002E11F3" w:rsidRDefault="00F14D02" w:rsidP="00F14D02">
      <w:pPr>
        <w:ind w:left="720"/>
        <w:rPr>
          <w:rFonts w:ascii="Arial" w:hAnsi="Arial" w:cs="Arial"/>
          <w:b/>
        </w:rPr>
      </w:pPr>
      <w:r w:rsidRPr="002E11F3">
        <w:rPr>
          <w:rFonts w:ascii="Arial" w:hAnsi="Arial" w:cs="Arial"/>
          <w:b/>
        </w:rPr>
        <w:t>Mesterskap</w:t>
      </w:r>
    </w:p>
    <w:p w14:paraId="59EB8702" w14:textId="77777777" w:rsidR="00F14D02" w:rsidRPr="002E11F3" w:rsidRDefault="00F14D02" w:rsidP="00F14D02">
      <w:pPr>
        <w:ind w:left="720"/>
        <w:rPr>
          <w:rFonts w:ascii="Arial" w:hAnsi="Arial" w:cs="Arial"/>
          <w:b/>
        </w:rPr>
      </w:pPr>
      <w:r w:rsidRPr="002E11F3">
        <w:rPr>
          <w:rFonts w:ascii="Arial" w:hAnsi="Arial" w:cs="Arial"/>
          <w:b/>
        </w:rPr>
        <w:t>20-21. januar - RM benkpress</w:t>
      </w:r>
    </w:p>
    <w:p w14:paraId="3BA74BDE" w14:textId="77777777" w:rsidR="00F14D02" w:rsidRPr="002E11F3" w:rsidRDefault="00F14D02" w:rsidP="00F14D02">
      <w:pPr>
        <w:ind w:left="720"/>
        <w:rPr>
          <w:rFonts w:ascii="Arial" w:hAnsi="Arial" w:cs="Arial"/>
        </w:rPr>
      </w:pPr>
      <w:r w:rsidRPr="002E11F3">
        <w:rPr>
          <w:rFonts w:ascii="Arial" w:hAnsi="Arial" w:cs="Arial"/>
        </w:rPr>
        <w:t xml:space="preserve">Moss SIK arrangerte RM i benkpress med og uten utstyr. </w:t>
      </w:r>
    </w:p>
    <w:p w14:paraId="1C164BF5" w14:textId="77777777" w:rsidR="00F14D02" w:rsidRPr="002E11F3" w:rsidRDefault="00F14D02" w:rsidP="00F14D02">
      <w:pPr>
        <w:ind w:left="720"/>
        <w:rPr>
          <w:rFonts w:ascii="Arial" w:hAnsi="Arial" w:cs="Arial"/>
        </w:rPr>
      </w:pPr>
    </w:p>
    <w:p w14:paraId="1E6CB459" w14:textId="77777777" w:rsidR="00F14D02" w:rsidRPr="002E11F3" w:rsidRDefault="00F14D02" w:rsidP="00F14D02">
      <w:pPr>
        <w:ind w:left="720"/>
        <w:rPr>
          <w:rFonts w:ascii="Arial" w:hAnsi="Arial" w:cs="Arial"/>
        </w:rPr>
      </w:pPr>
      <w:r w:rsidRPr="002E11F3">
        <w:rPr>
          <w:rFonts w:ascii="Arial" w:hAnsi="Arial" w:cs="Arial"/>
        </w:rPr>
        <w:t xml:space="preserve">Det var to løftere fra ILK som løftet utstyrsfritt. Tarjei Grønås tok </w:t>
      </w:r>
      <w:r w:rsidRPr="002E11F3">
        <w:rPr>
          <w:rFonts w:ascii="Arial" w:hAnsi="Arial" w:cs="Arial"/>
          <w:highlight w:val="yellow"/>
        </w:rPr>
        <w:t>gull</w:t>
      </w:r>
      <w:r w:rsidRPr="002E11F3">
        <w:rPr>
          <w:rFonts w:ascii="Arial" w:hAnsi="Arial" w:cs="Arial"/>
        </w:rPr>
        <w:t xml:space="preserve"> med et løft på 110kg i -59kg junior. Kai-Remi Berge tok bronse i åpen klasse -74kg med 125kg. </w:t>
      </w:r>
    </w:p>
    <w:p w14:paraId="4B4F729A" w14:textId="77777777" w:rsidR="00F14D02" w:rsidRPr="002E11F3" w:rsidRDefault="00F14D02" w:rsidP="00F14D02">
      <w:pPr>
        <w:ind w:left="720"/>
        <w:rPr>
          <w:rFonts w:ascii="Arial" w:hAnsi="Arial" w:cs="Arial"/>
        </w:rPr>
      </w:pPr>
    </w:p>
    <w:p w14:paraId="41EC6798" w14:textId="77777777" w:rsidR="00F14D02" w:rsidRPr="002E11F3" w:rsidRDefault="00F14D02" w:rsidP="00F14D02">
      <w:pPr>
        <w:ind w:left="720"/>
        <w:rPr>
          <w:rFonts w:ascii="Arial" w:hAnsi="Arial" w:cs="Arial"/>
        </w:rPr>
      </w:pPr>
      <w:r w:rsidRPr="002E11F3">
        <w:rPr>
          <w:rFonts w:ascii="Arial" w:hAnsi="Arial" w:cs="Arial"/>
        </w:rPr>
        <w:t xml:space="preserve">Med utstyr hadde klubben tre løftere. Elise Rosenborg tok sølv med 125kg i åpen klasse -63kg. Tone Glomstein løftet i veteran 60-69år -69kg, og fikk </w:t>
      </w:r>
      <w:r w:rsidRPr="002E11F3">
        <w:rPr>
          <w:rFonts w:ascii="Arial" w:hAnsi="Arial" w:cs="Arial"/>
          <w:highlight w:val="yellow"/>
        </w:rPr>
        <w:t>gull</w:t>
      </w:r>
      <w:r w:rsidRPr="002E11F3">
        <w:rPr>
          <w:rFonts w:ascii="Arial" w:hAnsi="Arial" w:cs="Arial"/>
        </w:rPr>
        <w:t xml:space="preserve"> med 77,5kg. Tone tok norgesrekord enkeltløft med både åpningsløftet på 72,5kg og andreløftet på 77,5kg. Tarjei Grønås tok også </w:t>
      </w:r>
      <w:r w:rsidRPr="002E11F3">
        <w:rPr>
          <w:rFonts w:ascii="Arial" w:hAnsi="Arial" w:cs="Arial"/>
          <w:highlight w:val="yellow"/>
        </w:rPr>
        <w:t>gull</w:t>
      </w:r>
      <w:r w:rsidRPr="002E11F3">
        <w:rPr>
          <w:rFonts w:ascii="Arial" w:hAnsi="Arial" w:cs="Arial"/>
        </w:rPr>
        <w:t xml:space="preserve"> i juniorklassen -59kg, med et løft på 140kg. </w:t>
      </w:r>
    </w:p>
    <w:p w14:paraId="254F1068" w14:textId="77777777" w:rsidR="00F14D02" w:rsidRPr="002E11F3" w:rsidRDefault="00F14D02" w:rsidP="00F14D02">
      <w:pPr>
        <w:ind w:left="720"/>
        <w:rPr>
          <w:rFonts w:ascii="Arial" w:hAnsi="Arial" w:cs="Arial"/>
        </w:rPr>
      </w:pPr>
    </w:p>
    <w:p w14:paraId="6535259E" w14:textId="77777777" w:rsidR="00F14D02" w:rsidRPr="002E11F3" w:rsidRDefault="00F14D02" w:rsidP="00F14D02">
      <w:pPr>
        <w:ind w:left="720"/>
        <w:rPr>
          <w:rFonts w:ascii="Arial" w:hAnsi="Arial" w:cs="Arial"/>
          <w:b/>
        </w:rPr>
      </w:pPr>
      <w:r w:rsidRPr="002E11F3">
        <w:rPr>
          <w:rFonts w:ascii="Arial" w:hAnsi="Arial" w:cs="Arial"/>
          <w:b/>
        </w:rPr>
        <w:t xml:space="preserve">11. - 18 februar - EM styrkeløft </w:t>
      </w:r>
      <w:proofErr w:type="gramStart"/>
      <w:r w:rsidRPr="002E11F3">
        <w:rPr>
          <w:rFonts w:ascii="Arial" w:hAnsi="Arial" w:cs="Arial"/>
          <w:b/>
        </w:rPr>
        <w:t>utstyrsfritt veteran</w:t>
      </w:r>
      <w:proofErr w:type="gramEnd"/>
    </w:p>
    <w:p w14:paraId="42F1154F" w14:textId="77777777" w:rsidR="00F14D02" w:rsidRPr="002E11F3" w:rsidRDefault="00F14D02" w:rsidP="00F14D02">
      <w:pPr>
        <w:ind w:left="720"/>
        <w:rPr>
          <w:rFonts w:ascii="Arial" w:hAnsi="Arial" w:cs="Arial"/>
        </w:rPr>
      </w:pPr>
      <w:r w:rsidRPr="002E11F3">
        <w:rPr>
          <w:rFonts w:ascii="Arial" w:hAnsi="Arial" w:cs="Arial"/>
        </w:rPr>
        <w:t xml:space="preserve">Heidi Hille Arnesen deltok på EM i Malaga i Spania. Der løftet hun i klassen -84kg veteran 50-59. Hun løftet seg til bronse med en total på 472kg, og fikk i tillegg </w:t>
      </w:r>
      <w:r w:rsidRPr="002E11F3">
        <w:rPr>
          <w:rFonts w:ascii="Arial" w:hAnsi="Arial" w:cs="Arial"/>
          <w:highlight w:val="yellow"/>
        </w:rPr>
        <w:t>gull</w:t>
      </w:r>
      <w:r w:rsidRPr="002E11F3">
        <w:rPr>
          <w:rFonts w:ascii="Arial" w:hAnsi="Arial" w:cs="Arial"/>
        </w:rPr>
        <w:t xml:space="preserve"> i delgrenene knebøy og benkpress med henholdsvis 173kg og 100kg. Hun fikk med seg også verdensrekord (og norgesrekord) i knebøy og verdensrekord i markløft 199 kg.</w:t>
      </w:r>
    </w:p>
    <w:p w14:paraId="35CB5BA8" w14:textId="77777777" w:rsidR="00F14D02" w:rsidRPr="002E11F3" w:rsidRDefault="00F14D02" w:rsidP="00F14D02">
      <w:pPr>
        <w:ind w:left="720"/>
        <w:rPr>
          <w:rFonts w:ascii="Arial" w:hAnsi="Arial" w:cs="Arial"/>
        </w:rPr>
      </w:pPr>
    </w:p>
    <w:p w14:paraId="5587FB58" w14:textId="77777777" w:rsidR="00F14D02" w:rsidRPr="002E11F3" w:rsidRDefault="00F14D02" w:rsidP="00F14D02">
      <w:pPr>
        <w:ind w:left="720"/>
        <w:rPr>
          <w:rFonts w:ascii="Arial" w:hAnsi="Arial" w:cs="Arial"/>
          <w:b/>
        </w:rPr>
      </w:pPr>
      <w:r w:rsidRPr="002E11F3">
        <w:rPr>
          <w:rFonts w:ascii="Arial" w:hAnsi="Arial" w:cs="Arial"/>
          <w:b/>
        </w:rPr>
        <w:t>2.-3. mars - NM benkpress</w:t>
      </w:r>
    </w:p>
    <w:p w14:paraId="5CC24B77" w14:textId="77777777" w:rsidR="00F14D02" w:rsidRPr="002E11F3" w:rsidRDefault="00F14D02" w:rsidP="00F14D02">
      <w:pPr>
        <w:ind w:left="720"/>
        <w:rPr>
          <w:rFonts w:ascii="Arial" w:hAnsi="Arial" w:cs="Arial"/>
        </w:rPr>
      </w:pPr>
      <w:r w:rsidRPr="002E11F3">
        <w:rPr>
          <w:rFonts w:ascii="Arial" w:hAnsi="Arial" w:cs="Arial"/>
        </w:rPr>
        <w:t xml:space="preserve">Alta AK arrangerte NM i benkpress, både utstyrsfritt og med utstyr. </w:t>
      </w:r>
    </w:p>
    <w:p w14:paraId="24D5EEAC" w14:textId="77777777" w:rsidR="00F14D02" w:rsidRPr="002E11F3" w:rsidRDefault="00F14D02" w:rsidP="00F14D02">
      <w:pPr>
        <w:ind w:left="720"/>
        <w:rPr>
          <w:rFonts w:ascii="Arial" w:hAnsi="Arial" w:cs="Arial"/>
        </w:rPr>
      </w:pPr>
    </w:p>
    <w:p w14:paraId="3E31F92D" w14:textId="77777777" w:rsidR="00F14D02" w:rsidRPr="002E11F3" w:rsidRDefault="00F14D02" w:rsidP="00F14D02">
      <w:pPr>
        <w:ind w:left="720"/>
        <w:rPr>
          <w:rFonts w:ascii="Arial" w:hAnsi="Arial" w:cs="Arial"/>
        </w:rPr>
      </w:pPr>
      <w:r w:rsidRPr="002E11F3">
        <w:rPr>
          <w:rFonts w:ascii="Arial" w:hAnsi="Arial" w:cs="Arial"/>
        </w:rPr>
        <w:t xml:space="preserve">To løftere fra ILK deltok utstyrsfritt. Elise Rosenborg løftet i åpen klasse -63kg, og fikk gull med et løft på 107,5kg. Lene Einarsen fikk også gull i sin klasse, -76kg veteran 60-69 år, med et løft på 75kg. </w:t>
      </w:r>
    </w:p>
    <w:p w14:paraId="1E311222" w14:textId="77777777" w:rsidR="00F14D02" w:rsidRPr="002E11F3" w:rsidRDefault="00F14D02" w:rsidP="00F14D02">
      <w:pPr>
        <w:ind w:left="720"/>
        <w:rPr>
          <w:rFonts w:ascii="Arial" w:hAnsi="Arial" w:cs="Arial"/>
        </w:rPr>
      </w:pPr>
    </w:p>
    <w:p w14:paraId="5B917393" w14:textId="77777777" w:rsidR="00F14D02" w:rsidRPr="002E11F3" w:rsidRDefault="00F14D02" w:rsidP="00F14D02">
      <w:pPr>
        <w:ind w:left="720"/>
        <w:rPr>
          <w:rFonts w:ascii="Arial" w:hAnsi="Arial" w:cs="Arial"/>
        </w:rPr>
      </w:pPr>
      <w:r w:rsidRPr="002E11F3">
        <w:rPr>
          <w:rFonts w:ascii="Arial" w:hAnsi="Arial" w:cs="Arial"/>
        </w:rPr>
        <w:t xml:space="preserve">Med utstyr hadde klubben tre deltakere. Elise Rosenborg fikk sølvmedalje i åpen klasse -63kg med 130kg. Tone Glomstein løftet i -69kg klassen veteran 60-69 år, og fikk gull med et løft på 82,5kg. Hun tok også to norgesrekorder under dette stevnet. Lene Einarsen løftet også i veteran 60-69år, men i -76kg klassen. Hun fikk også gull med et løft på 100kg. </w:t>
      </w:r>
    </w:p>
    <w:p w14:paraId="760BA458" w14:textId="77777777" w:rsidR="00F14D02" w:rsidRPr="002E11F3" w:rsidRDefault="00F14D02" w:rsidP="00F14D02">
      <w:pPr>
        <w:ind w:left="720"/>
        <w:rPr>
          <w:rFonts w:ascii="Arial" w:hAnsi="Arial" w:cs="Arial"/>
        </w:rPr>
      </w:pPr>
    </w:p>
    <w:p w14:paraId="37ACAAEC" w14:textId="77777777" w:rsidR="00F14D02" w:rsidRPr="002E11F3" w:rsidRDefault="00F14D02" w:rsidP="00F14D02">
      <w:pPr>
        <w:ind w:left="720"/>
        <w:rPr>
          <w:rFonts w:ascii="Arial" w:hAnsi="Arial" w:cs="Arial"/>
          <w:b/>
        </w:rPr>
      </w:pPr>
      <w:r w:rsidRPr="002E11F3">
        <w:rPr>
          <w:rFonts w:ascii="Arial" w:hAnsi="Arial" w:cs="Arial"/>
          <w:b/>
        </w:rPr>
        <w:t>2.-3. mars - NM vektløfting</w:t>
      </w:r>
    </w:p>
    <w:p w14:paraId="7625E963" w14:textId="77777777" w:rsidR="00F14D02" w:rsidRPr="002E11F3" w:rsidRDefault="00F14D02" w:rsidP="00F14D02">
      <w:pPr>
        <w:ind w:left="720"/>
        <w:rPr>
          <w:rFonts w:ascii="Arial" w:hAnsi="Arial" w:cs="Arial"/>
        </w:rPr>
      </w:pPr>
      <w:proofErr w:type="spellStart"/>
      <w:r w:rsidRPr="002E11F3">
        <w:rPr>
          <w:rFonts w:ascii="Arial" w:hAnsi="Arial" w:cs="Arial"/>
        </w:rPr>
        <w:t>Júliús</w:t>
      </w:r>
      <w:proofErr w:type="spellEnd"/>
      <w:r w:rsidRPr="002E11F3">
        <w:rPr>
          <w:rFonts w:ascii="Arial" w:hAnsi="Arial" w:cs="Arial"/>
        </w:rPr>
        <w:t xml:space="preserve"> Aron </w:t>
      </w:r>
      <w:proofErr w:type="spellStart"/>
      <w:r w:rsidRPr="002E11F3">
        <w:rPr>
          <w:rFonts w:ascii="Arial" w:hAnsi="Arial" w:cs="Arial"/>
        </w:rPr>
        <w:t>Ellertson</w:t>
      </w:r>
      <w:proofErr w:type="spellEnd"/>
      <w:r w:rsidRPr="002E11F3">
        <w:rPr>
          <w:rFonts w:ascii="Arial" w:hAnsi="Arial" w:cs="Arial"/>
        </w:rPr>
        <w:t xml:space="preserve"> deltok på NM i vektløfting i Vigrestad. Der løftet han 119kg i rykk og 149 i støt, totalt 268kg, og fikk en 4. plass i klassen -96kg. </w:t>
      </w:r>
    </w:p>
    <w:p w14:paraId="27776A03" w14:textId="77777777" w:rsidR="00F14D02" w:rsidRPr="002E11F3" w:rsidRDefault="00F14D02" w:rsidP="00F14D02">
      <w:pPr>
        <w:ind w:left="720"/>
        <w:rPr>
          <w:rFonts w:ascii="Arial" w:hAnsi="Arial" w:cs="Arial"/>
        </w:rPr>
      </w:pPr>
    </w:p>
    <w:p w14:paraId="2B2AB00F" w14:textId="77777777" w:rsidR="00F14D02" w:rsidRPr="002E11F3" w:rsidRDefault="00F14D02" w:rsidP="00F14D02">
      <w:pPr>
        <w:ind w:left="720"/>
        <w:rPr>
          <w:rFonts w:ascii="Arial" w:hAnsi="Arial" w:cs="Arial"/>
          <w:b/>
        </w:rPr>
      </w:pPr>
      <w:r w:rsidRPr="002E11F3">
        <w:rPr>
          <w:rFonts w:ascii="Arial" w:hAnsi="Arial" w:cs="Arial"/>
          <w:b/>
        </w:rPr>
        <w:t xml:space="preserve">22.-24. mars- NM styrkeløft utstyrsfritt </w:t>
      </w:r>
    </w:p>
    <w:p w14:paraId="1FB1076B" w14:textId="77777777" w:rsidR="00F14D02" w:rsidRPr="002E11F3" w:rsidRDefault="00F14D02" w:rsidP="00F14D02">
      <w:pPr>
        <w:ind w:left="720"/>
        <w:rPr>
          <w:rFonts w:ascii="Arial" w:hAnsi="Arial" w:cs="Arial"/>
        </w:rPr>
      </w:pPr>
      <w:r w:rsidRPr="002E11F3">
        <w:rPr>
          <w:rFonts w:ascii="Arial" w:hAnsi="Arial" w:cs="Arial"/>
        </w:rPr>
        <w:t xml:space="preserve">NM i styrkeløft utstyrsfritt ble arrangert av Oslo SK, og IL Kraftsport hadde med hele 10 løftere, 5 damer og 5 herrer. </w:t>
      </w:r>
    </w:p>
    <w:p w14:paraId="657650C9" w14:textId="77777777" w:rsidR="00F14D02" w:rsidRPr="002E11F3" w:rsidRDefault="00F14D02" w:rsidP="00F14D02">
      <w:pPr>
        <w:ind w:left="720"/>
        <w:rPr>
          <w:rFonts w:ascii="Arial" w:hAnsi="Arial" w:cs="Arial"/>
        </w:rPr>
      </w:pPr>
    </w:p>
    <w:p w14:paraId="070622B6" w14:textId="77777777" w:rsidR="00F14D02" w:rsidRPr="002E11F3" w:rsidRDefault="00F14D02" w:rsidP="00F14D02">
      <w:pPr>
        <w:ind w:left="720"/>
        <w:rPr>
          <w:rFonts w:ascii="Arial" w:hAnsi="Arial" w:cs="Arial"/>
        </w:rPr>
      </w:pPr>
      <w:r w:rsidRPr="002E11F3">
        <w:rPr>
          <w:rFonts w:ascii="Arial" w:hAnsi="Arial" w:cs="Arial"/>
        </w:rPr>
        <w:t xml:space="preserve">Elise Rosenborg fikk 9. plass med 382,5kg i -63kg klassen. Tine </w:t>
      </w:r>
      <w:proofErr w:type="spellStart"/>
      <w:r w:rsidRPr="002E11F3">
        <w:rPr>
          <w:rFonts w:ascii="Arial" w:hAnsi="Arial" w:cs="Arial"/>
        </w:rPr>
        <w:t>Visserbråten</w:t>
      </w:r>
      <w:proofErr w:type="spellEnd"/>
      <w:r w:rsidRPr="002E11F3">
        <w:rPr>
          <w:rFonts w:ascii="Arial" w:hAnsi="Arial" w:cs="Arial"/>
        </w:rPr>
        <w:t xml:space="preserve"> Oterholt fikk 15. plass med 357,5kg i -76kg klassen. Guro Bøe fikk 4.plass i -84kg klassen med 437,5kg, og i samme klasse fikk </w:t>
      </w:r>
      <w:proofErr w:type="spellStart"/>
      <w:r w:rsidRPr="002E11F3">
        <w:rPr>
          <w:rFonts w:ascii="Arial" w:hAnsi="Arial" w:cs="Arial"/>
        </w:rPr>
        <w:t>Viel</w:t>
      </w:r>
      <w:proofErr w:type="spellEnd"/>
      <w:r w:rsidRPr="002E11F3">
        <w:rPr>
          <w:rFonts w:ascii="Arial" w:hAnsi="Arial" w:cs="Arial"/>
        </w:rPr>
        <w:t xml:space="preserve"> Bjørnsdatter Halland en 9. plass med 400kg. I +84kg klassen løftet Heidi Hille Arnesen, og hun fikk gull med en total på 467,5kg. </w:t>
      </w:r>
    </w:p>
    <w:p w14:paraId="116E64FB" w14:textId="77777777" w:rsidR="00F14D02" w:rsidRPr="002E11F3" w:rsidRDefault="00F14D02" w:rsidP="00F14D02">
      <w:pPr>
        <w:ind w:left="720"/>
        <w:rPr>
          <w:rFonts w:ascii="Arial" w:hAnsi="Arial" w:cs="Arial"/>
        </w:rPr>
      </w:pPr>
    </w:p>
    <w:p w14:paraId="5324A1E3" w14:textId="77777777" w:rsidR="00F14D02" w:rsidRPr="002E11F3" w:rsidRDefault="00F14D02" w:rsidP="00F14D02">
      <w:pPr>
        <w:ind w:left="720"/>
        <w:rPr>
          <w:rFonts w:ascii="Arial" w:hAnsi="Arial" w:cs="Arial"/>
        </w:rPr>
      </w:pPr>
      <w:r w:rsidRPr="002E11F3">
        <w:rPr>
          <w:rFonts w:ascii="Arial" w:hAnsi="Arial" w:cs="Arial"/>
        </w:rPr>
        <w:t xml:space="preserve">På herresiden løftet Tarjei Grønås en sammenlagt på 470,5kg i -59kg klassen. Dette holdt til gull, samt norgesrekord i benkpress for både junior og åpen klasse med 118kg. Fillip Neuenkirchen fikk sølv i klassen -74kg med en total på 647,5kg. Martin Pedersen Kinn fikk 20.plass i -83kg klassen med 560kg. </w:t>
      </w:r>
      <w:proofErr w:type="spellStart"/>
      <w:r w:rsidRPr="002E11F3">
        <w:rPr>
          <w:rFonts w:ascii="Arial" w:hAnsi="Arial" w:cs="Arial"/>
        </w:rPr>
        <w:t>Touzani</w:t>
      </w:r>
      <w:proofErr w:type="spellEnd"/>
      <w:r w:rsidRPr="002E11F3">
        <w:rPr>
          <w:rFonts w:ascii="Arial" w:hAnsi="Arial" w:cs="Arial"/>
        </w:rPr>
        <w:t xml:space="preserve"> </w:t>
      </w:r>
      <w:proofErr w:type="spellStart"/>
      <w:r w:rsidRPr="002E11F3">
        <w:rPr>
          <w:rFonts w:ascii="Arial" w:hAnsi="Arial" w:cs="Arial"/>
        </w:rPr>
        <w:t>Serifi</w:t>
      </w:r>
      <w:proofErr w:type="spellEnd"/>
      <w:r w:rsidRPr="002E11F3">
        <w:rPr>
          <w:rFonts w:ascii="Arial" w:hAnsi="Arial" w:cs="Arial"/>
        </w:rPr>
        <w:t xml:space="preserve"> løftet i -120kg og fikk en 8. plass med </w:t>
      </w:r>
      <w:r w:rsidRPr="002E11F3">
        <w:rPr>
          <w:rFonts w:ascii="Arial" w:hAnsi="Arial" w:cs="Arial"/>
        </w:rPr>
        <w:lastRenderedPageBreak/>
        <w:t xml:space="preserve">750kg totalt. Til slutt løftet Henrik Thorkildsen Wilhelmsen i +120kg klassen, og fikk en 5. plass med 740kg. </w:t>
      </w:r>
    </w:p>
    <w:p w14:paraId="3F635DDA" w14:textId="77777777" w:rsidR="00F14D02" w:rsidRPr="002E11F3" w:rsidRDefault="00F14D02" w:rsidP="00F14D02">
      <w:pPr>
        <w:ind w:left="720"/>
        <w:rPr>
          <w:rFonts w:ascii="Arial" w:hAnsi="Arial" w:cs="Arial"/>
        </w:rPr>
      </w:pPr>
    </w:p>
    <w:p w14:paraId="62144C9C" w14:textId="77777777" w:rsidR="00F14D02" w:rsidRPr="002E11F3" w:rsidRDefault="00F14D02" w:rsidP="00F14D02">
      <w:pPr>
        <w:ind w:left="720"/>
        <w:rPr>
          <w:rFonts w:ascii="Arial" w:hAnsi="Arial" w:cs="Arial"/>
        </w:rPr>
      </w:pPr>
    </w:p>
    <w:p w14:paraId="3FCBE366" w14:textId="77777777" w:rsidR="00F14D02" w:rsidRPr="002E11F3" w:rsidRDefault="00F14D02" w:rsidP="00F14D02">
      <w:pPr>
        <w:ind w:left="720"/>
        <w:rPr>
          <w:rFonts w:ascii="Arial" w:hAnsi="Arial" w:cs="Arial"/>
          <w:b/>
        </w:rPr>
      </w:pPr>
    </w:p>
    <w:p w14:paraId="0BDF9B05" w14:textId="77777777" w:rsidR="00F14D02" w:rsidRPr="002E11F3" w:rsidRDefault="00F14D02" w:rsidP="00F14D02">
      <w:pPr>
        <w:ind w:left="720"/>
        <w:rPr>
          <w:rFonts w:ascii="Arial" w:hAnsi="Arial" w:cs="Arial"/>
          <w:b/>
        </w:rPr>
      </w:pPr>
      <w:r w:rsidRPr="002E11F3">
        <w:rPr>
          <w:rFonts w:ascii="Arial" w:hAnsi="Arial" w:cs="Arial"/>
          <w:b/>
        </w:rPr>
        <w:t xml:space="preserve">11.-14. april - NM styrkeløft </w:t>
      </w:r>
      <w:proofErr w:type="gramStart"/>
      <w:r w:rsidRPr="002E11F3">
        <w:rPr>
          <w:rFonts w:ascii="Arial" w:hAnsi="Arial" w:cs="Arial"/>
          <w:b/>
        </w:rPr>
        <w:t>utstyrsfritt ungdom</w:t>
      </w:r>
      <w:proofErr w:type="gramEnd"/>
      <w:r w:rsidRPr="002E11F3">
        <w:rPr>
          <w:rFonts w:ascii="Arial" w:hAnsi="Arial" w:cs="Arial"/>
          <w:b/>
        </w:rPr>
        <w:t xml:space="preserve"> og junior </w:t>
      </w:r>
    </w:p>
    <w:p w14:paraId="1C4AD5ED" w14:textId="77777777" w:rsidR="00F14D02" w:rsidRPr="002E11F3" w:rsidRDefault="00F14D02" w:rsidP="00F14D02">
      <w:pPr>
        <w:ind w:left="720"/>
        <w:rPr>
          <w:rFonts w:ascii="Arial" w:hAnsi="Arial" w:cs="Arial"/>
        </w:rPr>
      </w:pPr>
      <w:r w:rsidRPr="002E11F3">
        <w:rPr>
          <w:rFonts w:ascii="Arial" w:hAnsi="Arial" w:cs="Arial"/>
        </w:rPr>
        <w:t xml:space="preserve">Dette mesterskapet ble avholdt i Laksevåg, og arrangert av Odin SK, og IL Kraftsport hadde syv løftere med. </w:t>
      </w:r>
    </w:p>
    <w:p w14:paraId="7DFDA708" w14:textId="77777777" w:rsidR="00F14D02" w:rsidRPr="002E11F3" w:rsidRDefault="00F14D02" w:rsidP="00F14D02">
      <w:pPr>
        <w:ind w:left="720"/>
        <w:rPr>
          <w:rFonts w:ascii="Arial" w:hAnsi="Arial" w:cs="Arial"/>
        </w:rPr>
      </w:pPr>
    </w:p>
    <w:p w14:paraId="06FDD81E" w14:textId="77777777" w:rsidR="00F14D02" w:rsidRPr="002E11F3" w:rsidRDefault="00F14D02" w:rsidP="00F14D02">
      <w:pPr>
        <w:ind w:left="720"/>
        <w:rPr>
          <w:rFonts w:ascii="Arial" w:hAnsi="Arial" w:cs="Arial"/>
        </w:rPr>
      </w:pPr>
      <w:r w:rsidRPr="002E11F3">
        <w:rPr>
          <w:rFonts w:ascii="Arial" w:hAnsi="Arial" w:cs="Arial"/>
        </w:rPr>
        <w:t xml:space="preserve">Idunn Bøe </w:t>
      </w:r>
      <w:proofErr w:type="spellStart"/>
      <w:r w:rsidRPr="002E11F3">
        <w:rPr>
          <w:rFonts w:ascii="Arial" w:hAnsi="Arial" w:cs="Arial"/>
        </w:rPr>
        <w:t>Qviller</w:t>
      </w:r>
      <w:proofErr w:type="spellEnd"/>
      <w:r w:rsidRPr="002E11F3">
        <w:rPr>
          <w:rFonts w:ascii="Arial" w:hAnsi="Arial" w:cs="Arial"/>
        </w:rPr>
        <w:t xml:space="preserve"> løftet 255kg som holdt til en 8. plass i ungdom -57kg. Betina Martinsen løftet i junior -63kg, og med en total på 345kg fikk hun en sølvmedalje. Alexandra Hvile fikk en 13. plass i -69kg juniorklassen med 267,5kg. </w:t>
      </w:r>
    </w:p>
    <w:p w14:paraId="5358B444" w14:textId="77777777" w:rsidR="00F14D02" w:rsidRPr="002E11F3" w:rsidRDefault="00F14D02" w:rsidP="00F14D02">
      <w:pPr>
        <w:ind w:left="720"/>
        <w:rPr>
          <w:rFonts w:ascii="Arial" w:hAnsi="Arial" w:cs="Arial"/>
        </w:rPr>
      </w:pPr>
    </w:p>
    <w:p w14:paraId="0D08657B" w14:textId="77777777" w:rsidR="00F14D02" w:rsidRPr="002E11F3" w:rsidRDefault="00F14D02" w:rsidP="00F14D02">
      <w:pPr>
        <w:ind w:left="720"/>
        <w:rPr>
          <w:rFonts w:ascii="Arial" w:hAnsi="Arial" w:cs="Arial"/>
        </w:rPr>
      </w:pPr>
      <w:r w:rsidRPr="002E11F3">
        <w:rPr>
          <w:rFonts w:ascii="Arial" w:hAnsi="Arial" w:cs="Arial"/>
        </w:rPr>
        <w:t xml:space="preserve">Først ut av herrene var </w:t>
      </w:r>
      <w:proofErr w:type="spellStart"/>
      <w:r w:rsidRPr="002E11F3">
        <w:rPr>
          <w:rFonts w:ascii="Arial" w:hAnsi="Arial" w:cs="Arial"/>
        </w:rPr>
        <w:t>Gautam</w:t>
      </w:r>
      <w:proofErr w:type="spellEnd"/>
      <w:r w:rsidRPr="002E11F3">
        <w:rPr>
          <w:rFonts w:ascii="Arial" w:hAnsi="Arial" w:cs="Arial"/>
        </w:rPr>
        <w:t xml:space="preserve"> og </w:t>
      </w:r>
      <w:proofErr w:type="spellStart"/>
      <w:r w:rsidRPr="002E11F3">
        <w:rPr>
          <w:rFonts w:ascii="Arial" w:hAnsi="Arial" w:cs="Arial"/>
        </w:rPr>
        <w:t>Gausick</w:t>
      </w:r>
      <w:proofErr w:type="spellEnd"/>
      <w:r w:rsidRPr="002E11F3">
        <w:rPr>
          <w:rFonts w:ascii="Arial" w:hAnsi="Arial" w:cs="Arial"/>
        </w:rPr>
        <w:t xml:space="preserve"> </w:t>
      </w:r>
      <w:proofErr w:type="spellStart"/>
      <w:r w:rsidRPr="002E11F3">
        <w:rPr>
          <w:rFonts w:ascii="Arial" w:hAnsi="Arial" w:cs="Arial"/>
        </w:rPr>
        <w:t>Ratinam</w:t>
      </w:r>
      <w:proofErr w:type="spellEnd"/>
      <w:r w:rsidRPr="002E11F3">
        <w:rPr>
          <w:rFonts w:ascii="Arial" w:hAnsi="Arial" w:cs="Arial"/>
        </w:rPr>
        <w:t xml:space="preserve"> i ungdomsklassen. </w:t>
      </w:r>
      <w:proofErr w:type="spellStart"/>
      <w:r w:rsidRPr="002E11F3">
        <w:rPr>
          <w:rFonts w:ascii="Arial" w:hAnsi="Arial" w:cs="Arial"/>
        </w:rPr>
        <w:t>Gautam</w:t>
      </w:r>
      <w:proofErr w:type="spellEnd"/>
      <w:r w:rsidRPr="002E11F3">
        <w:rPr>
          <w:rFonts w:ascii="Arial" w:hAnsi="Arial" w:cs="Arial"/>
        </w:rPr>
        <w:t xml:space="preserve"> løftet i -59kg klassen og fikk bronsemedalje med en total på 285kg. </w:t>
      </w:r>
      <w:proofErr w:type="spellStart"/>
      <w:r w:rsidRPr="002E11F3">
        <w:rPr>
          <w:rFonts w:ascii="Arial" w:hAnsi="Arial" w:cs="Arial"/>
        </w:rPr>
        <w:t>Gausick</w:t>
      </w:r>
      <w:proofErr w:type="spellEnd"/>
      <w:r w:rsidRPr="002E11F3">
        <w:rPr>
          <w:rFonts w:ascii="Arial" w:hAnsi="Arial" w:cs="Arial"/>
        </w:rPr>
        <w:t xml:space="preserve"> løftet i -74kg klassen og fikk 11. plass med 400kg. </w:t>
      </w:r>
    </w:p>
    <w:p w14:paraId="1629CBD2" w14:textId="77777777" w:rsidR="00F14D02" w:rsidRPr="002E11F3" w:rsidRDefault="00F14D02" w:rsidP="00F14D02">
      <w:pPr>
        <w:ind w:left="720"/>
        <w:rPr>
          <w:rFonts w:ascii="Arial" w:hAnsi="Arial" w:cs="Arial"/>
        </w:rPr>
      </w:pPr>
    </w:p>
    <w:p w14:paraId="5C7CEA3D" w14:textId="77777777" w:rsidR="00F14D02" w:rsidRPr="002E11F3" w:rsidRDefault="00F14D02" w:rsidP="00F14D02">
      <w:pPr>
        <w:ind w:left="720"/>
        <w:rPr>
          <w:rFonts w:ascii="Arial" w:hAnsi="Arial" w:cs="Arial"/>
        </w:rPr>
      </w:pPr>
      <w:r w:rsidRPr="002E11F3">
        <w:rPr>
          <w:rFonts w:ascii="Arial" w:hAnsi="Arial" w:cs="Arial"/>
        </w:rPr>
        <w:t xml:space="preserve">I juniorklassen løftet Fillip Neuenkirchen i -74kg klassen, og med en total på 635kg fikk han </w:t>
      </w:r>
      <w:r w:rsidRPr="002E11F3">
        <w:rPr>
          <w:rFonts w:ascii="Arial" w:hAnsi="Arial" w:cs="Arial"/>
          <w:highlight w:val="yellow"/>
        </w:rPr>
        <w:t>gull</w:t>
      </w:r>
      <w:r w:rsidRPr="002E11F3">
        <w:rPr>
          <w:rFonts w:ascii="Arial" w:hAnsi="Arial" w:cs="Arial"/>
        </w:rPr>
        <w:t xml:space="preserve">medalje. Morten Storvik fikk 6. plass i -83kg klassen med 592,5kg. Til slutt løftet Lars Strandos i +120kg klassen, og med 657,5kg i totalen fikk han en sølvmedalje. </w:t>
      </w:r>
    </w:p>
    <w:p w14:paraId="3F3313C8" w14:textId="77777777" w:rsidR="00F14D02" w:rsidRPr="002E11F3" w:rsidRDefault="00F14D02" w:rsidP="00F14D02">
      <w:pPr>
        <w:rPr>
          <w:rFonts w:ascii="Arial" w:hAnsi="Arial" w:cs="Arial"/>
        </w:rPr>
      </w:pPr>
    </w:p>
    <w:p w14:paraId="258AAF88" w14:textId="77777777" w:rsidR="00F14D02" w:rsidRPr="002E11F3" w:rsidRDefault="00F14D02" w:rsidP="00F14D02">
      <w:pPr>
        <w:ind w:left="720"/>
        <w:rPr>
          <w:rFonts w:ascii="Arial" w:hAnsi="Arial" w:cs="Arial"/>
          <w:b/>
        </w:rPr>
      </w:pPr>
      <w:r w:rsidRPr="002E11F3">
        <w:rPr>
          <w:rFonts w:ascii="Arial" w:hAnsi="Arial" w:cs="Arial"/>
          <w:b/>
        </w:rPr>
        <w:t>1.-4. mai - EM styrkeløft utstyr veteran</w:t>
      </w:r>
    </w:p>
    <w:p w14:paraId="547CC002" w14:textId="77777777" w:rsidR="00F14D02" w:rsidRPr="002E11F3" w:rsidRDefault="00F14D02" w:rsidP="00F14D02">
      <w:pPr>
        <w:ind w:left="720"/>
        <w:rPr>
          <w:rFonts w:ascii="Arial" w:hAnsi="Arial" w:cs="Arial"/>
        </w:rPr>
      </w:pPr>
      <w:r w:rsidRPr="002E11F3">
        <w:rPr>
          <w:rFonts w:ascii="Arial" w:hAnsi="Arial" w:cs="Arial"/>
        </w:rPr>
        <w:t xml:space="preserve">Mesterskapet ble holdt i </w:t>
      </w:r>
      <w:proofErr w:type="spellStart"/>
      <w:r w:rsidRPr="002E11F3">
        <w:rPr>
          <w:rFonts w:ascii="Arial" w:hAnsi="Arial" w:cs="Arial"/>
        </w:rPr>
        <w:t>Hamm</w:t>
      </w:r>
      <w:proofErr w:type="spellEnd"/>
      <w:r w:rsidRPr="002E11F3">
        <w:rPr>
          <w:rFonts w:ascii="Arial" w:hAnsi="Arial" w:cs="Arial"/>
        </w:rPr>
        <w:t xml:space="preserve">, Luxembourg, og IL Kraftsport hadde 2 deltakere. </w:t>
      </w:r>
    </w:p>
    <w:p w14:paraId="50DEF121" w14:textId="77777777" w:rsidR="00F14D02" w:rsidRPr="002E11F3" w:rsidRDefault="00F14D02" w:rsidP="00F14D02">
      <w:pPr>
        <w:ind w:left="720"/>
        <w:rPr>
          <w:rFonts w:ascii="Arial" w:hAnsi="Arial" w:cs="Arial"/>
        </w:rPr>
      </w:pPr>
    </w:p>
    <w:p w14:paraId="13D5681E" w14:textId="77777777" w:rsidR="00F14D02" w:rsidRPr="002E11F3" w:rsidRDefault="00F14D02" w:rsidP="00F14D02">
      <w:pPr>
        <w:ind w:left="720"/>
        <w:rPr>
          <w:rFonts w:ascii="Arial" w:hAnsi="Arial" w:cs="Arial"/>
        </w:rPr>
      </w:pPr>
      <w:r w:rsidRPr="002E11F3">
        <w:rPr>
          <w:rFonts w:ascii="Arial" w:hAnsi="Arial" w:cs="Arial"/>
        </w:rPr>
        <w:t xml:space="preserve">Hege Berntsen Solberg deltok i -84kg 50-59 år. Hun stod dessverre igjen uten gyldig resultat i benkpress og dermed uten total, men fikk med seg sølv i knebøy og bronse i markløft. </w:t>
      </w:r>
    </w:p>
    <w:p w14:paraId="7D07F44D" w14:textId="77777777" w:rsidR="00F14D02" w:rsidRPr="002E11F3" w:rsidRDefault="00F14D02" w:rsidP="00F14D02">
      <w:pPr>
        <w:ind w:left="720"/>
        <w:rPr>
          <w:rFonts w:ascii="Arial" w:hAnsi="Arial" w:cs="Arial"/>
        </w:rPr>
      </w:pPr>
    </w:p>
    <w:p w14:paraId="35343106" w14:textId="77777777" w:rsidR="00F14D02" w:rsidRPr="002E11F3" w:rsidRDefault="00F14D02" w:rsidP="00F14D02">
      <w:pPr>
        <w:ind w:left="720"/>
        <w:rPr>
          <w:rFonts w:ascii="Arial" w:hAnsi="Arial" w:cs="Arial"/>
        </w:rPr>
      </w:pPr>
      <w:r w:rsidRPr="002E11F3">
        <w:rPr>
          <w:rFonts w:ascii="Arial" w:hAnsi="Arial" w:cs="Arial"/>
        </w:rPr>
        <w:t xml:space="preserve">Lene Einarsen ble europamester i -76kg 60-69 år, med en total på 355kg. Hun fikk i tillegg </w:t>
      </w:r>
      <w:r w:rsidRPr="002E11F3">
        <w:rPr>
          <w:rFonts w:ascii="Arial" w:hAnsi="Arial" w:cs="Arial"/>
          <w:highlight w:val="yellow"/>
        </w:rPr>
        <w:t>gull</w:t>
      </w:r>
      <w:r w:rsidRPr="002E11F3">
        <w:rPr>
          <w:rFonts w:ascii="Arial" w:hAnsi="Arial" w:cs="Arial"/>
        </w:rPr>
        <w:t xml:space="preserve">medalje i alle delgrenene. </w:t>
      </w:r>
    </w:p>
    <w:p w14:paraId="2E49812E" w14:textId="77777777" w:rsidR="00F14D02" w:rsidRPr="002E11F3" w:rsidRDefault="00F14D02" w:rsidP="00F14D02">
      <w:pPr>
        <w:ind w:left="720"/>
        <w:rPr>
          <w:rFonts w:ascii="Arial" w:hAnsi="Arial" w:cs="Arial"/>
        </w:rPr>
      </w:pPr>
    </w:p>
    <w:p w14:paraId="54ED9EEC" w14:textId="77777777" w:rsidR="00F14D02" w:rsidRPr="002E11F3" w:rsidRDefault="00F14D02" w:rsidP="00F14D02">
      <w:pPr>
        <w:ind w:left="720"/>
        <w:rPr>
          <w:rFonts w:ascii="Arial" w:hAnsi="Arial" w:cs="Arial"/>
          <w:b/>
        </w:rPr>
      </w:pPr>
      <w:r w:rsidRPr="002E11F3">
        <w:rPr>
          <w:rFonts w:ascii="Arial" w:hAnsi="Arial" w:cs="Arial"/>
          <w:b/>
        </w:rPr>
        <w:t>7.-12. mai EM styrkeløft ungdom, junior og åpen</w:t>
      </w:r>
    </w:p>
    <w:p w14:paraId="3AF69C13" w14:textId="77777777" w:rsidR="00F14D02" w:rsidRPr="002E11F3" w:rsidRDefault="00F14D02" w:rsidP="00F14D02">
      <w:pPr>
        <w:ind w:left="720"/>
        <w:rPr>
          <w:rFonts w:ascii="Arial" w:hAnsi="Arial" w:cs="Arial"/>
        </w:rPr>
      </w:pPr>
      <w:r w:rsidRPr="002E11F3">
        <w:rPr>
          <w:rFonts w:ascii="Arial" w:hAnsi="Arial" w:cs="Arial"/>
        </w:rPr>
        <w:t xml:space="preserve">Dette mesterskapet ble også avholdt i </w:t>
      </w:r>
      <w:proofErr w:type="spellStart"/>
      <w:r w:rsidRPr="002E11F3">
        <w:rPr>
          <w:rFonts w:ascii="Arial" w:hAnsi="Arial" w:cs="Arial"/>
        </w:rPr>
        <w:t>Hamm</w:t>
      </w:r>
      <w:proofErr w:type="spellEnd"/>
      <w:r w:rsidRPr="002E11F3">
        <w:rPr>
          <w:rFonts w:ascii="Arial" w:hAnsi="Arial" w:cs="Arial"/>
        </w:rPr>
        <w:t>, Luxembourg, og ILK hadde igjen 2 deltakere som var med.</w:t>
      </w:r>
    </w:p>
    <w:p w14:paraId="21CE64AA" w14:textId="77777777" w:rsidR="00F14D02" w:rsidRPr="002E11F3" w:rsidRDefault="00F14D02" w:rsidP="00F14D02">
      <w:pPr>
        <w:ind w:left="720"/>
        <w:rPr>
          <w:rFonts w:ascii="Arial" w:hAnsi="Arial" w:cs="Arial"/>
        </w:rPr>
      </w:pPr>
    </w:p>
    <w:p w14:paraId="05F8867B" w14:textId="77777777" w:rsidR="00F14D02" w:rsidRPr="002E11F3" w:rsidRDefault="00F14D02" w:rsidP="00F14D02">
      <w:pPr>
        <w:ind w:left="720"/>
        <w:rPr>
          <w:rFonts w:ascii="Arial" w:hAnsi="Arial" w:cs="Arial"/>
        </w:rPr>
      </w:pPr>
      <w:r w:rsidRPr="002E11F3">
        <w:rPr>
          <w:rFonts w:ascii="Arial" w:hAnsi="Arial" w:cs="Arial"/>
        </w:rPr>
        <w:t xml:space="preserve">Tarjei Grønås løftet sammenlagt 567,5kg i -59kg junior. Dette holdt til </w:t>
      </w:r>
      <w:r w:rsidRPr="002E11F3">
        <w:rPr>
          <w:rFonts w:ascii="Arial" w:hAnsi="Arial" w:cs="Arial"/>
          <w:highlight w:val="yellow"/>
        </w:rPr>
        <w:t>gull</w:t>
      </w:r>
      <w:r w:rsidRPr="002E11F3">
        <w:rPr>
          <w:rFonts w:ascii="Arial" w:hAnsi="Arial" w:cs="Arial"/>
        </w:rPr>
        <w:t xml:space="preserve">, og han fikk i tillegg gull i alle delgrenene. I benkpress fikk han to norgesrekorder! </w:t>
      </w:r>
    </w:p>
    <w:p w14:paraId="2A4BE36B" w14:textId="77777777" w:rsidR="00F14D02" w:rsidRPr="002E11F3" w:rsidRDefault="00F14D02" w:rsidP="00F14D02">
      <w:pPr>
        <w:ind w:left="720"/>
        <w:rPr>
          <w:rFonts w:ascii="Arial" w:hAnsi="Arial" w:cs="Arial"/>
        </w:rPr>
      </w:pPr>
    </w:p>
    <w:p w14:paraId="3C604555" w14:textId="77777777" w:rsidR="00F14D02" w:rsidRPr="002E11F3" w:rsidRDefault="00F14D02" w:rsidP="00F14D02">
      <w:pPr>
        <w:ind w:left="720"/>
        <w:rPr>
          <w:rFonts w:ascii="Arial" w:hAnsi="Arial" w:cs="Arial"/>
        </w:rPr>
      </w:pPr>
      <w:r w:rsidRPr="002E11F3">
        <w:rPr>
          <w:rFonts w:ascii="Arial" w:hAnsi="Arial" w:cs="Arial"/>
        </w:rPr>
        <w:t xml:space="preserve">Heidi Hille Arnesen løftet i åpen -84kg. Med en total på 592,5kg fikk hun en 6. plass i klassen. </w:t>
      </w:r>
    </w:p>
    <w:p w14:paraId="54508FF7" w14:textId="77777777" w:rsidR="00F14D02" w:rsidRPr="002E11F3" w:rsidRDefault="00F14D02" w:rsidP="00F14D02">
      <w:pPr>
        <w:rPr>
          <w:rFonts w:ascii="Arial" w:hAnsi="Arial" w:cs="Arial"/>
        </w:rPr>
      </w:pPr>
    </w:p>
    <w:p w14:paraId="31AFD883" w14:textId="77777777" w:rsidR="00F14D02" w:rsidRPr="002E11F3" w:rsidRDefault="00F14D02" w:rsidP="00F14D02">
      <w:pPr>
        <w:ind w:left="720"/>
        <w:rPr>
          <w:rFonts w:ascii="Arial" w:hAnsi="Arial" w:cs="Arial"/>
          <w:b/>
          <w:highlight w:val="yellow"/>
        </w:rPr>
      </w:pPr>
      <w:r w:rsidRPr="002E11F3">
        <w:rPr>
          <w:rFonts w:ascii="Arial" w:hAnsi="Arial" w:cs="Arial"/>
          <w:b/>
        </w:rPr>
        <w:t>22. mai - 1. juni - VM benkpress</w:t>
      </w:r>
    </w:p>
    <w:p w14:paraId="4211F501" w14:textId="77777777" w:rsidR="00F14D02" w:rsidRPr="002E11F3" w:rsidRDefault="00F14D02" w:rsidP="00F14D02">
      <w:pPr>
        <w:ind w:left="720"/>
        <w:rPr>
          <w:rFonts w:ascii="Arial" w:hAnsi="Arial" w:cs="Arial"/>
        </w:rPr>
      </w:pPr>
      <w:r w:rsidRPr="002E11F3">
        <w:rPr>
          <w:rFonts w:ascii="Arial" w:hAnsi="Arial" w:cs="Arial"/>
        </w:rPr>
        <w:t xml:space="preserve">VM benkpress med og uten utstyr ble avholdt i Austin, Texas i USA. </w:t>
      </w:r>
    </w:p>
    <w:p w14:paraId="45F0F1EB" w14:textId="77777777" w:rsidR="00F14D02" w:rsidRPr="002E11F3" w:rsidRDefault="00F14D02" w:rsidP="00F14D02">
      <w:pPr>
        <w:ind w:left="720"/>
        <w:rPr>
          <w:rFonts w:ascii="Arial" w:hAnsi="Arial" w:cs="Arial"/>
        </w:rPr>
      </w:pPr>
    </w:p>
    <w:p w14:paraId="477D93F2" w14:textId="77777777" w:rsidR="00F14D02" w:rsidRPr="002E11F3" w:rsidRDefault="00F14D02" w:rsidP="00F14D02">
      <w:pPr>
        <w:ind w:left="720"/>
        <w:rPr>
          <w:rFonts w:ascii="Arial" w:hAnsi="Arial" w:cs="Arial"/>
        </w:rPr>
      </w:pPr>
      <w:r w:rsidRPr="002E11F3">
        <w:rPr>
          <w:rFonts w:ascii="Arial" w:hAnsi="Arial" w:cs="Arial"/>
        </w:rPr>
        <w:t xml:space="preserve">Elise Rosenborg løftet både med og uten utstyr. Hun tok 115kg utstyrsfritt i -63 åpen klasse, som holdt til </w:t>
      </w:r>
      <w:r w:rsidRPr="002E11F3">
        <w:rPr>
          <w:rFonts w:ascii="Arial" w:hAnsi="Arial" w:cs="Arial"/>
          <w:highlight w:val="yellow"/>
        </w:rPr>
        <w:t xml:space="preserve">gull </w:t>
      </w:r>
      <w:r w:rsidRPr="002E11F3">
        <w:rPr>
          <w:rFonts w:ascii="Arial" w:hAnsi="Arial" w:cs="Arial"/>
        </w:rPr>
        <w:t xml:space="preserve">og en norgesrekord. Med utstyr løftet hun 140kg i samme klasse, som holdt til en 4. plass. </w:t>
      </w:r>
    </w:p>
    <w:p w14:paraId="37A18102" w14:textId="77777777" w:rsidR="00F14D02" w:rsidRPr="002E11F3" w:rsidRDefault="00F14D02" w:rsidP="00F14D02">
      <w:pPr>
        <w:ind w:left="720"/>
        <w:rPr>
          <w:rFonts w:ascii="Arial" w:hAnsi="Arial" w:cs="Arial"/>
        </w:rPr>
      </w:pPr>
    </w:p>
    <w:p w14:paraId="49DEF840" w14:textId="77777777" w:rsidR="00F14D02" w:rsidRPr="002E11F3" w:rsidRDefault="00F14D02" w:rsidP="00F14D02">
      <w:pPr>
        <w:ind w:left="720"/>
        <w:rPr>
          <w:rFonts w:ascii="Arial" w:hAnsi="Arial" w:cs="Arial"/>
        </w:rPr>
      </w:pPr>
      <w:r w:rsidRPr="002E11F3">
        <w:rPr>
          <w:rFonts w:ascii="Arial" w:hAnsi="Arial" w:cs="Arial"/>
        </w:rPr>
        <w:t xml:space="preserve">Tarjei Grønås løftet med utstyr i juniorklassen -59kg. Han løftet 160kg i sisteløftet, og dette holdt til </w:t>
      </w:r>
      <w:r w:rsidRPr="002E11F3">
        <w:rPr>
          <w:rFonts w:ascii="Arial" w:hAnsi="Arial" w:cs="Arial"/>
          <w:highlight w:val="yellow"/>
        </w:rPr>
        <w:t>gull</w:t>
      </w:r>
      <w:r w:rsidRPr="002E11F3">
        <w:rPr>
          <w:rFonts w:ascii="Arial" w:hAnsi="Arial" w:cs="Arial"/>
        </w:rPr>
        <w:t xml:space="preserve"> og en norgesrekord. </w:t>
      </w:r>
    </w:p>
    <w:p w14:paraId="09E696E1" w14:textId="77777777" w:rsidR="00F14D02" w:rsidRPr="002E11F3" w:rsidRDefault="00F14D02" w:rsidP="00F14D02">
      <w:pPr>
        <w:ind w:left="720"/>
        <w:rPr>
          <w:rFonts w:ascii="Arial" w:hAnsi="Arial" w:cs="Arial"/>
        </w:rPr>
      </w:pPr>
    </w:p>
    <w:p w14:paraId="6E36F13B" w14:textId="77777777" w:rsidR="00F14D02" w:rsidRPr="002E11F3" w:rsidRDefault="00F14D02" w:rsidP="00F14D02">
      <w:pPr>
        <w:ind w:left="720"/>
        <w:rPr>
          <w:rFonts w:ascii="Arial" w:hAnsi="Arial" w:cs="Arial"/>
          <w:b/>
        </w:rPr>
      </w:pPr>
    </w:p>
    <w:p w14:paraId="4CD146D0" w14:textId="77777777" w:rsidR="00F14D02" w:rsidRPr="002E11F3" w:rsidRDefault="00F14D02" w:rsidP="00F14D02">
      <w:pPr>
        <w:ind w:left="720"/>
        <w:rPr>
          <w:rFonts w:ascii="Arial" w:hAnsi="Arial" w:cs="Arial"/>
          <w:b/>
        </w:rPr>
      </w:pPr>
      <w:r w:rsidRPr="002E11F3">
        <w:rPr>
          <w:rFonts w:ascii="Arial" w:hAnsi="Arial" w:cs="Arial"/>
          <w:b/>
        </w:rPr>
        <w:t>5.-11. august - EM benkpress</w:t>
      </w:r>
    </w:p>
    <w:p w14:paraId="13968670" w14:textId="77777777" w:rsidR="00F14D02" w:rsidRPr="002E11F3" w:rsidRDefault="00F14D02" w:rsidP="00F14D02">
      <w:pPr>
        <w:ind w:left="720"/>
        <w:rPr>
          <w:rFonts w:ascii="Arial" w:hAnsi="Arial" w:cs="Arial"/>
        </w:rPr>
      </w:pPr>
      <w:r w:rsidRPr="002E11F3">
        <w:rPr>
          <w:rFonts w:ascii="Arial" w:hAnsi="Arial" w:cs="Arial"/>
        </w:rPr>
        <w:t xml:space="preserve">EM benkpress utstyr og utstyrsfritt ble avholdt i Istanbul i Tyrkia. </w:t>
      </w:r>
    </w:p>
    <w:p w14:paraId="10B0273F" w14:textId="77777777" w:rsidR="00F14D02" w:rsidRPr="002E11F3" w:rsidRDefault="00F14D02" w:rsidP="00F14D02">
      <w:pPr>
        <w:ind w:left="720"/>
        <w:rPr>
          <w:rFonts w:ascii="Arial" w:hAnsi="Arial" w:cs="Arial"/>
        </w:rPr>
      </w:pPr>
    </w:p>
    <w:p w14:paraId="50DE43F9" w14:textId="77777777" w:rsidR="00F14D02" w:rsidRPr="002E11F3" w:rsidRDefault="00F14D02" w:rsidP="00F14D02">
      <w:pPr>
        <w:ind w:left="720"/>
        <w:rPr>
          <w:rFonts w:ascii="Arial" w:hAnsi="Arial" w:cs="Arial"/>
        </w:rPr>
      </w:pPr>
      <w:r w:rsidRPr="002E11F3">
        <w:rPr>
          <w:rFonts w:ascii="Arial" w:hAnsi="Arial" w:cs="Arial"/>
        </w:rPr>
        <w:t xml:space="preserve">Elise Rosenborg løftet både med og uten utstyr. Utstyrsfritt løftet hun 115kg i -63kg åpen klasse, som gav henne </w:t>
      </w:r>
      <w:r w:rsidRPr="002E11F3">
        <w:rPr>
          <w:rFonts w:ascii="Arial" w:hAnsi="Arial" w:cs="Arial"/>
          <w:highlight w:val="yellow"/>
        </w:rPr>
        <w:t>gull</w:t>
      </w:r>
      <w:r w:rsidRPr="002E11F3">
        <w:rPr>
          <w:rFonts w:ascii="Arial" w:hAnsi="Arial" w:cs="Arial"/>
        </w:rPr>
        <w:t xml:space="preserve">. Med utstyr fikk hun sølvmedalje i samme klasse, med et løft på 142,5kg. </w:t>
      </w:r>
    </w:p>
    <w:p w14:paraId="79E2881C" w14:textId="77777777" w:rsidR="00F14D02" w:rsidRPr="002E11F3" w:rsidRDefault="00F14D02" w:rsidP="00F14D02">
      <w:pPr>
        <w:ind w:left="720"/>
        <w:rPr>
          <w:rFonts w:ascii="Arial" w:hAnsi="Arial" w:cs="Arial"/>
        </w:rPr>
      </w:pPr>
    </w:p>
    <w:p w14:paraId="028CA684" w14:textId="77777777" w:rsidR="00F14D02" w:rsidRPr="002E11F3" w:rsidRDefault="00F14D02" w:rsidP="00F14D02">
      <w:pPr>
        <w:ind w:left="720"/>
        <w:rPr>
          <w:rFonts w:ascii="Arial" w:hAnsi="Arial" w:cs="Arial"/>
        </w:rPr>
      </w:pPr>
      <w:r w:rsidRPr="002E11F3">
        <w:rPr>
          <w:rFonts w:ascii="Arial" w:hAnsi="Arial" w:cs="Arial"/>
        </w:rPr>
        <w:t xml:space="preserve">Tone Glomstein løftet med utstyr og fikk også </w:t>
      </w:r>
      <w:r w:rsidRPr="002E11F3">
        <w:rPr>
          <w:rFonts w:ascii="Arial" w:hAnsi="Arial" w:cs="Arial"/>
          <w:highlight w:val="yellow"/>
        </w:rPr>
        <w:t>gull</w:t>
      </w:r>
      <w:r w:rsidRPr="002E11F3">
        <w:rPr>
          <w:rFonts w:ascii="Arial" w:hAnsi="Arial" w:cs="Arial"/>
        </w:rPr>
        <w:t xml:space="preserve"> i sin klasse, -63kg veteran 60-69 år. Hun løftet 82,5kg i første løftet og 87,5kg i andre løftet, hvor begge var norgesrekorder. </w:t>
      </w:r>
    </w:p>
    <w:p w14:paraId="68DCD1AB" w14:textId="77777777" w:rsidR="00F14D02" w:rsidRPr="002E11F3" w:rsidRDefault="00F14D02" w:rsidP="00F14D02">
      <w:pPr>
        <w:ind w:left="720"/>
        <w:rPr>
          <w:rFonts w:ascii="Arial" w:hAnsi="Arial" w:cs="Arial"/>
        </w:rPr>
      </w:pPr>
    </w:p>
    <w:p w14:paraId="7A648468" w14:textId="77777777" w:rsidR="00F14D02" w:rsidRPr="002E11F3" w:rsidRDefault="00F14D02" w:rsidP="00F14D02">
      <w:pPr>
        <w:ind w:left="720"/>
        <w:rPr>
          <w:rFonts w:ascii="Arial" w:hAnsi="Arial" w:cs="Arial"/>
          <w:b/>
        </w:rPr>
      </w:pPr>
      <w:r w:rsidRPr="002E11F3">
        <w:rPr>
          <w:rFonts w:ascii="Arial" w:hAnsi="Arial" w:cs="Arial"/>
          <w:b/>
        </w:rPr>
        <w:lastRenderedPageBreak/>
        <w:t>28. august - 8. september - VM styrkeløft utstyr junior</w:t>
      </w:r>
    </w:p>
    <w:p w14:paraId="7D388137" w14:textId="77777777" w:rsidR="00F14D02" w:rsidRPr="002E11F3" w:rsidRDefault="00F14D02" w:rsidP="00F14D02">
      <w:pPr>
        <w:ind w:left="720"/>
        <w:rPr>
          <w:rFonts w:ascii="Arial" w:hAnsi="Arial" w:cs="Arial"/>
        </w:rPr>
      </w:pPr>
      <w:r w:rsidRPr="002E11F3">
        <w:rPr>
          <w:rFonts w:ascii="Arial" w:hAnsi="Arial" w:cs="Arial"/>
        </w:rPr>
        <w:t xml:space="preserve">Dette stevnet ble avholdt samtidig som utstyrsfritt VM på Malta. </w:t>
      </w:r>
    </w:p>
    <w:p w14:paraId="7BC2097F" w14:textId="77777777" w:rsidR="00F14D02" w:rsidRPr="002E11F3" w:rsidRDefault="00F14D02" w:rsidP="00F14D02">
      <w:pPr>
        <w:ind w:left="720"/>
        <w:rPr>
          <w:rFonts w:ascii="Arial" w:hAnsi="Arial" w:cs="Arial"/>
        </w:rPr>
      </w:pPr>
    </w:p>
    <w:p w14:paraId="5DF34A57" w14:textId="77777777" w:rsidR="00F14D02" w:rsidRPr="002E11F3" w:rsidRDefault="00F14D02" w:rsidP="00F14D02">
      <w:pPr>
        <w:ind w:left="720"/>
        <w:rPr>
          <w:rFonts w:ascii="Arial" w:hAnsi="Arial" w:cs="Arial"/>
        </w:rPr>
      </w:pPr>
      <w:r w:rsidRPr="002E11F3">
        <w:rPr>
          <w:rFonts w:ascii="Arial" w:hAnsi="Arial" w:cs="Arial"/>
        </w:rPr>
        <w:t xml:space="preserve">Tarjei Grønås deltok denne gangen i -66kg. Han løftet totalt 582,5kg som holdt til 6. plass i klassen. I tillegg fikk han bronse i benkpress med 165kg. </w:t>
      </w:r>
    </w:p>
    <w:p w14:paraId="5977D986" w14:textId="77777777" w:rsidR="00F14D02" w:rsidRPr="002E11F3" w:rsidRDefault="00F14D02" w:rsidP="00F14D02">
      <w:pPr>
        <w:ind w:left="720"/>
        <w:rPr>
          <w:rFonts w:ascii="Arial" w:hAnsi="Arial" w:cs="Arial"/>
        </w:rPr>
      </w:pPr>
    </w:p>
    <w:p w14:paraId="65E0D56D" w14:textId="77777777" w:rsidR="00F14D02" w:rsidRPr="002E11F3" w:rsidRDefault="00F14D02" w:rsidP="00F14D02">
      <w:pPr>
        <w:ind w:left="720"/>
        <w:rPr>
          <w:rFonts w:ascii="Arial" w:hAnsi="Arial" w:cs="Arial"/>
          <w:b/>
        </w:rPr>
      </w:pPr>
      <w:r w:rsidRPr="002E11F3">
        <w:rPr>
          <w:rFonts w:ascii="Arial" w:hAnsi="Arial" w:cs="Arial"/>
          <w:b/>
        </w:rPr>
        <w:t xml:space="preserve">14. september - NM styrkeløft utstyr åpen </w:t>
      </w:r>
    </w:p>
    <w:p w14:paraId="7D689813" w14:textId="77777777" w:rsidR="00F14D02" w:rsidRPr="002E11F3" w:rsidRDefault="00F14D02" w:rsidP="00F14D02">
      <w:pPr>
        <w:ind w:left="720"/>
        <w:rPr>
          <w:rFonts w:ascii="Arial" w:hAnsi="Arial" w:cs="Arial"/>
        </w:rPr>
      </w:pPr>
      <w:r w:rsidRPr="002E11F3">
        <w:rPr>
          <w:rFonts w:ascii="Arial" w:hAnsi="Arial" w:cs="Arial"/>
        </w:rPr>
        <w:t xml:space="preserve">NM styrkeløft utstyr og NSF 50-års jubileum ble avholdt på Sola. </w:t>
      </w:r>
    </w:p>
    <w:p w14:paraId="309F1D2B" w14:textId="77777777" w:rsidR="00F14D02" w:rsidRPr="002E11F3" w:rsidRDefault="00F14D02" w:rsidP="00F14D02">
      <w:pPr>
        <w:ind w:left="720"/>
        <w:rPr>
          <w:rFonts w:ascii="Arial" w:hAnsi="Arial" w:cs="Arial"/>
        </w:rPr>
      </w:pPr>
    </w:p>
    <w:p w14:paraId="632ED5A8" w14:textId="77777777" w:rsidR="00F14D02" w:rsidRPr="002E11F3" w:rsidRDefault="00F14D02" w:rsidP="00F14D02">
      <w:pPr>
        <w:ind w:left="720"/>
        <w:rPr>
          <w:rFonts w:ascii="Arial" w:hAnsi="Arial" w:cs="Arial"/>
        </w:rPr>
      </w:pPr>
      <w:r w:rsidRPr="002E11F3">
        <w:rPr>
          <w:rFonts w:ascii="Arial" w:hAnsi="Arial" w:cs="Arial"/>
        </w:rPr>
        <w:t xml:space="preserve">Heidi Hille Arnesen var den eneste løfteren fra klubben som deltok. I klasse 84+ løftet hun totalt 597,5kg som gav en sølvmedalje i klassen. </w:t>
      </w:r>
    </w:p>
    <w:p w14:paraId="16C78279" w14:textId="77777777" w:rsidR="00F14D02" w:rsidRPr="002E11F3" w:rsidRDefault="00F14D02" w:rsidP="00F14D02">
      <w:pPr>
        <w:ind w:left="720"/>
        <w:rPr>
          <w:rFonts w:ascii="Arial" w:hAnsi="Arial" w:cs="Arial"/>
        </w:rPr>
      </w:pPr>
    </w:p>
    <w:p w14:paraId="7EE519C5" w14:textId="77777777" w:rsidR="00F14D02" w:rsidRPr="002E11F3" w:rsidRDefault="00F14D02" w:rsidP="00F14D02">
      <w:pPr>
        <w:ind w:left="720"/>
        <w:rPr>
          <w:rFonts w:ascii="Arial" w:hAnsi="Arial" w:cs="Arial"/>
          <w:b/>
        </w:rPr>
      </w:pPr>
      <w:r w:rsidRPr="002E11F3">
        <w:rPr>
          <w:rFonts w:ascii="Arial" w:hAnsi="Arial" w:cs="Arial"/>
          <w:b/>
        </w:rPr>
        <w:t xml:space="preserve">5.-13. oktober - VM styrkeløft utstyr veteran </w:t>
      </w:r>
    </w:p>
    <w:p w14:paraId="361A9526" w14:textId="77777777" w:rsidR="00F14D02" w:rsidRPr="002E11F3" w:rsidRDefault="00F14D02" w:rsidP="00F14D02">
      <w:pPr>
        <w:ind w:left="720"/>
        <w:rPr>
          <w:rFonts w:ascii="Arial" w:hAnsi="Arial" w:cs="Arial"/>
        </w:rPr>
      </w:pPr>
      <w:r w:rsidRPr="002E11F3">
        <w:rPr>
          <w:rFonts w:ascii="Arial" w:hAnsi="Arial" w:cs="Arial"/>
        </w:rPr>
        <w:t xml:space="preserve">Dette mesterskapet ble avholdt i Sun City i Sør-Afrika. </w:t>
      </w:r>
    </w:p>
    <w:p w14:paraId="34D8B2F0" w14:textId="77777777" w:rsidR="00F14D02" w:rsidRPr="002E11F3" w:rsidRDefault="00F14D02" w:rsidP="00F14D02">
      <w:pPr>
        <w:ind w:left="720"/>
        <w:rPr>
          <w:rFonts w:ascii="Arial" w:hAnsi="Arial" w:cs="Arial"/>
        </w:rPr>
      </w:pPr>
    </w:p>
    <w:p w14:paraId="78557CBF" w14:textId="77777777" w:rsidR="00F14D02" w:rsidRPr="002E11F3" w:rsidRDefault="00F14D02" w:rsidP="00F14D02">
      <w:pPr>
        <w:ind w:left="720"/>
        <w:rPr>
          <w:rFonts w:ascii="Arial" w:hAnsi="Arial" w:cs="Arial"/>
        </w:rPr>
      </w:pPr>
      <w:r w:rsidRPr="002E11F3">
        <w:rPr>
          <w:rFonts w:ascii="Arial" w:hAnsi="Arial" w:cs="Arial"/>
        </w:rPr>
        <w:t xml:space="preserve">Lene Einarsen deltok i veteran 60-69år -76kg. Hun løftet serien 120-97,5-130 og 347,5kg totalt. Dette gav henne en sølvmedalje i klassen, og i tillegg fikk hun sølv i knebøy, </w:t>
      </w:r>
      <w:r w:rsidRPr="002E11F3">
        <w:rPr>
          <w:rFonts w:ascii="Arial" w:hAnsi="Arial" w:cs="Arial"/>
          <w:highlight w:val="yellow"/>
        </w:rPr>
        <w:t>gull</w:t>
      </w:r>
      <w:r w:rsidRPr="002E11F3">
        <w:rPr>
          <w:rFonts w:ascii="Arial" w:hAnsi="Arial" w:cs="Arial"/>
        </w:rPr>
        <w:t xml:space="preserve"> i benkpress og bronse i markløft. </w:t>
      </w:r>
    </w:p>
    <w:p w14:paraId="029FAA3F" w14:textId="77777777" w:rsidR="00F14D02" w:rsidRPr="002E11F3" w:rsidRDefault="00F14D02" w:rsidP="00F14D02">
      <w:pPr>
        <w:ind w:left="720"/>
        <w:rPr>
          <w:rFonts w:ascii="Arial" w:hAnsi="Arial" w:cs="Arial"/>
        </w:rPr>
      </w:pPr>
    </w:p>
    <w:p w14:paraId="4252D3EE" w14:textId="77777777" w:rsidR="00F14D02" w:rsidRPr="002E11F3" w:rsidRDefault="00F14D02" w:rsidP="00F14D02">
      <w:pPr>
        <w:ind w:left="720"/>
        <w:rPr>
          <w:rFonts w:ascii="Arial" w:hAnsi="Arial" w:cs="Arial"/>
          <w:b/>
        </w:rPr>
      </w:pPr>
      <w:r w:rsidRPr="002E11F3">
        <w:rPr>
          <w:rFonts w:ascii="Arial" w:hAnsi="Arial" w:cs="Arial"/>
          <w:b/>
        </w:rPr>
        <w:t>8.-10. november - RM styrkeløft med og uten utstyr</w:t>
      </w:r>
    </w:p>
    <w:p w14:paraId="7E992F45" w14:textId="77777777" w:rsidR="00F14D02" w:rsidRPr="002E11F3" w:rsidRDefault="00F14D02" w:rsidP="00F14D02">
      <w:pPr>
        <w:ind w:left="720"/>
        <w:rPr>
          <w:rFonts w:ascii="Arial" w:hAnsi="Arial" w:cs="Arial"/>
        </w:rPr>
      </w:pPr>
      <w:r w:rsidRPr="002E11F3">
        <w:rPr>
          <w:rFonts w:ascii="Arial" w:hAnsi="Arial" w:cs="Arial"/>
        </w:rPr>
        <w:t xml:space="preserve">Dette mesterskapet ble avholdt på Løken av Høland IUL. </w:t>
      </w:r>
    </w:p>
    <w:p w14:paraId="55B76ACB" w14:textId="77777777" w:rsidR="00F14D02" w:rsidRPr="002E11F3" w:rsidRDefault="00F14D02" w:rsidP="00F14D02">
      <w:pPr>
        <w:ind w:left="720"/>
        <w:rPr>
          <w:rFonts w:ascii="Arial" w:hAnsi="Arial" w:cs="Arial"/>
        </w:rPr>
      </w:pPr>
    </w:p>
    <w:p w14:paraId="7888C9FB" w14:textId="77777777" w:rsidR="00F14D02" w:rsidRPr="002E11F3" w:rsidRDefault="00F14D02" w:rsidP="00F14D02">
      <w:pPr>
        <w:ind w:left="720"/>
        <w:rPr>
          <w:rFonts w:ascii="Arial" w:hAnsi="Arial" w:cs="Arial"/>
        </w:rPr>
      </w:pPr>
      <w:r w:rsidRPr="002E11F3">
        <w:rPr>
          <w:rFonts w:ascii="Arial" w:hAnsi="Arial" w:cs="Arial"/>
        </w:rPr>
        <w:t xml:space="preserve">Tone </w:t>
      </w:r>
      <w:proofErr w:type="spellStart"/>
      <w:r w:rsidRPr="002E11F3">
        <w:rPr>
          <w:rFonts w:ascii="Arial" w:hAnsi="Arial" w:cs="Arial"/>
        </w:rPr>
        <w:t>Gomstein</w:t>
      </w:r>
      <w:proofErr w:type="spellEnd"/>
      <w:r w:rsidRPr="002E11F3">
        <w:rPr>
          <w:rFonts w:ascii="Arial" w:hAnsi="Arial" w:cs="Arial"/>
        </w:rPr>
        <w:t xml:space="preserve"> deltok med utstyr i klassen 60-69 år -69kg. Totalen på 267,5kg gav gull i klassen. Hun fikk i tillegg med seg 5 norgesrekorder i benkpress, med løftene 80, 85 og 87,5kg. </w:t>
      </w:r>
    </w:p>
    <w:p w14:paraId="32B99307" w14:textId="77777777" w:rsidR="00F14D02" w:rsidRPr="002E11F3" w:rsidRDefault="00F14D02" w:rsidP="00F14D02">
      <w:pPr>
        <w:ind w:left="720"/>
        <w:rPr>
          <w:rFonts w:ascii="Arial" w:hAnsi="Arial" w:cs="Arial"/>
        </w:rPr>
      </w:pPr>
    </w:p>
    <w:p w14:paraId="144A3C4D" w14:textId="77777777" w:rsidR="00F14D02" w:rsidRPr="002E11F3" w:rsidRDefault="00F14D02" w:rsidP="00F14D02">
      <w:pPr>
        <w:ind w:left="720"/>
        <w:rPr>
          <w:rFonts w:ascii="Arial" w:hAnsi="Arial" w:cs="Arial"/>
        </w:rPr>
      </w:pPr>
      <w:r w:rsidRPr="002E11F3">
        <w:rPr>
          <w:rFonts w:ascii="Arial" w:hAnsi="Arial" w:cs="Arial"/>
        </w:rPr>
        <w:t xml:space="preserve">IL Kraftsport hadde hele 9 løftere som deltok utstyrsfritt. </w:t>
      </w:r>
    </w:p>
    <w:p w14:paraId="7EF817C2" w14:textId="77777777" w:rsidR="00F14D02" w:rsidRPr="002E11F3" w:rsidRDefault="00F14D02" w:rsidP="00F14D02">
      <w:pPr>
        <w:ind w:left="720"/>
        <w:rPr>
          <w:rFonts w:ascii="Arial" w:hAnsi="Arial" w:cs="Arial"/>
        </w:rPr>
      </w:pPr>
      <w:r w:rsidRPr="002E11F3">
        <w:rPr>
          <w:rFonts w:ascii="Arial" w:hAnsi="Arial" w:cs="Arial"/>
        </w:rPr>
        <w:t xml:space="preserve">På damesiden deltok Idunn Bøe </w:t>
      </w:r>
      <w:proofErr w:type="spellStart"/>
      <w:r w:rsidRPr="002E11F3">
        <w:rPr>
          <w:rFonts w:ascii="Arial" w:hAnsi="Arial" w:cs="Arial"/>
        </w:rPr>
        <w:t>Qviller</w:t>
      </w:r>
      <w:proofErr w:type="spellEnd"/>
      <w:r w:rsidRPr="002E11F3">
        <w:rPr>
          <w:rFonts w:ascii="Arial" w:hAnsi="Arial" w:cs="Arial"/>
        </w:rPr>
        <w:t xml:space="preserve"> i ungdom -57kg. Hun løftet totalt 282,5kg som gav henne en sølvmedalje. </w:t>
      </w:r>
    </w:p>
    <w:p w14:paraId="0EB459C0" w14:textId="77777777" w:rsidR="00F14D02" w:rsidRPr="002E11F3" w:rsidRDefault="00F14D02" w:rsidP="00F14D02">
      <w:pPr>
        <w:ind w:left="720"/>
        <w:rPr>
          <w:rFonts w:ascii="Arial" w:hAnsi="Arial" w:cs="Arial"/>
        </w:rPr>
      </w:pPr>
      <w:r w:rsidRPr="002E11F3">
        <w:rPr>
          <w:rFonts w:ascii="Arial" w:hAnsi="Arial" w:cs="Arial"/>
        </w:rPr>
        <w:t xml:space="preserve">Emma Nilsen Granly deltok i junior 84+kg. Hun fikk også en sølvmedalje med 307,5kg totalt. </w:t>
      </w:r>
    </w:p>
    <w:p w14:paraId="37E3E05C" w14:textId="77777777" w:rsidR="00F14D02" w:rsidRPr="002E11F3" w:rsidRDefault="00F14D02" w:rsidP="00F14D02">
      <w:pPr>
        <w:ind w:left="720"/>
        <w:rPr>
          <w:rFonts w:ascii="Arial" w:hAnsi="Arial" w:cs="Arial"/>
        </w:rPr>
      </w:pPr>
      <w:r w:rsidRPr="002E11F3">
        <w:rPr>
          <w:rFonts w:ascii="Arial" w:hAnsi="Arial" w:cs="Arial"/>
        </w:rPr>
        <w:t xml:space="preserve">Trude Høgheim Maurset deltok i veteran 50-59år -69kg. Hun fikk også 307,5kg totalt, og fikk med det en gullmedalje i klassen.  </w:t>
      </w:r>
    </w:p>
    <w:p w14:paraId="3C22F972" w14:textId="77777777" w:rsidR="00F14D02" w:rsidRPr="002E11F3" w:rsidRDefault="00F14D02" w:rsidP="00F14D02">
      <w:pPr>
        <w:ind w:left="720"/>
        <w:rPr>
          <w:rFonts w:ascii="Arial" w:hAnsi="Arial" w:cs="Arial"/>
        </w:rPr>
      </w:pPr>
    </w:p>
    <w:p w14:paraId="24C863F5" w14:textId="77777777" w:rsidR="00F14D02" w:rsidRPr="002E11F3" w:rsidRDefault="00F14D02" w:rsidP="00F14D02">
      <w:pPr>
        <w:ind w:left="720"/>
        <w:rPr>
          <w:rFonts w:ascii="Arial" w:hAnsi="Arial" w:cs="Arial"/>
        </w:rPr>
      </w:pPr>
      <w:r w:rsidRPr="002E11F3">
        <w:rPr>
          <w:rFonts w:ascii="Arial" w:hAnsi="Arial" w:cs="Arial"/>
        </w:rPr>
        <w:t xml:space="preserve">På herresiden løftet blant annet brødrene </w:t>
      </w:r>
      <w:proofErr w:type="spellStart"/>
      <w:r w:rsidRPr="002E11F3">
        <w:rPr>
          <w:rFonts w:ascii="Arial" w:hAnsi="Arial" w:cs="Arial"/>
        </w:rPr>
        <w:t>Ratinam</w:t>
      </w:r>
      <w:proofErr w:type="spellEnd"/>
      <w:r w:rsidRPr="002E11F3">
        <w:rPr>
          <w:rFonts w:ascii="Arial" w:hAnsi="Arial" w:cs="Arial"/>
        </w:rPr>
        <w:t xml:space="preserve">. </w:t>
      </w:r>
      <w:proofErr w:type="spellStart"/>
      <w:r w:rsidRPr="002E11F3">
        <w:rPr>
          <w:rFonts w:ascii="Arial" w:hAnsi="Arial" w:cs="Arial"/>
        </w:rPr>
        <w:t>Gautam</w:t>
      </w:r>
      <w:proofErr w:type="spellEnd"/>
      <w:r w:rsidRPr="002E11F3">
        <w:rPr>
          <w:rFonts w:ascii="Arial" w:hAnsi="Arial" w:cs="Arial"/>
        </w:rPr>
        <w:t xml:space="preserve"> fikk 325kg totalt som holdt til sølv i -59kg ungdom. I -83kg ungdom løftet </w:t>
      </w:r>
      <w:proofErr w:type="spellStart"/>
      <w:r w:rsidRPr="002E11F3">
        <w:rPr>
          <w:rFonts w:ascii="Arial" w:hAnsi="Arial" w:cs="Arial"/>
        </w:rPr>
        <w:t>Gausick</w:t>
      </w:r>
      <w:proofErr w:type="spellEnd"/>
      <w:r w:rsidRPr="002E11F3">
        <w:rPr>
          <w:rFonts w:ascii="Arial" w:hAnsi="Arial" w:cs="Arial"/>
        </w:rPr>
        <w:t xml:space="preserve"> 457,5kg som holdt til bronse. </w:t>
      </w:r>
    </w:p>
    <w:p w14:paraId="36AF63CE" w14:textId="77777777" w:rsidR="00F14D02" w:rsidRPr="002E11F3" w:rsidRDefault="00F14D02" w:rsidP="00F14D02">
      <w:pPr>
        <w:ind w:left="720"/>
        <w:rPr>
          <w:rFonts w:ascii="Arial" w:hAnsi="Arial" w:cs="Arial"/>
        </w:rPr>
      </w:pPr>
      <w:r w:rsidRPr="002E11F3">
        <w:rPr>
          <w:rFonts w:ascii="Arial" w:hAnsi="Arial" w:cs="Arial"/>
        </w:rPr>
        <w:t xml:space="preserve">Morten Storvik løftet også i -83kg, men i juniorklassen. Han løftet 605kg totalt som gav han gull i klassen. I samme klasse løftet Jonas </w:t>
      </w:r>
      <w:proofErr w:type="spellStart"/>
      <w:r w:rsidRPr="002E11F3">
        <w:rPr>
          <w:rFonts w:ascii="Arial" w:hAnsi="Arial" w:cs="Arial"/>
        </w:rPr>
        <w:t>Wijgaart</w:t>
      </w:r>
      <w:proofErr w:type="spellEnd"/>
      <w:r w:rsidRPr="002E11F3">
        <w:rPr>
          <w:rFonts w:ascii="Arial" w:hAnsi="Arial" w:cs="Arial"/>
        </w:rPr>
        <w:t xml:space="preserve"> Langbakk, og han fikk sølv med totalt 560kg. </w:t>
      </w:r>
    </w:p>
    <w:p w14:paraId="0194995A" w14:textId="77777777" w:rsidR="00F14D02" w:rsidRPr="002E11F3" w:rsidRDefault="00F14D02" w:rsidP="00F14D02">
      <w:pPr>
        <w:ind w:left="720"/>
        <w:rPr>
          <w:rFonts w:ascii="Arial" w:hAnsi="Arial" w:cs="Arial"/>
        </w:rPr>
      </w:pPr>
    </w:p>
    <w:p w14:paraId="3CCBB80F" w14:textId="77777777" w:rsidR="00F14D02" w:rsidRPr="002E11F3" w:rsidRDefault="00F14D02" w:rsidP="00F14D02">
      <w:pPr>
        <w:ind w:left="720"/>
        <w:rPr>
          <w:rFonts w:ascii="Arial" w:hAnsi="Arial" w:cs="Arial"/>
        </w:rPr>
      </w:pPr>
      <w:r w:rsidRPr="002E11F3">
        <w:rPr>
          <w:rFonts w:ascii="Arial" w:hAnsi="Arial" w:cs="Arial"/>
        </w:rPr>
        <w:t xml:space="preserve">I åpen klasse deltok Ole Martin Nitteberg, i vektklasse -74kg. Han løftet 552,5kg totalt, som gav han en gullmedalje. </w:t>
      </w:r>
    </w:p>
    <w:p w14:paraId="6E60F149" w14:textId="77777777" w:rsidR="00F14D02" w:rsidRPr="002E11F3" w:rsidRDefault="00F14D02" w:rsidP="00F14D02">
      <w:pPr>
        <w:ind w:left="720"/>
        <w:rPr>
          <w:rFonts w:ascii="Arial" w:hAnsi="Arial" w:cs="Arial"/>
        </w:rPr>
      </w:pPr>
      <w:r w:rsidRPr="002E11F3">
        <w:rPr>
          <w:rFonts w:ascii="Arial" w:hAnsi="Arial" w:cs="Arial"/>
        </w:rPr>
        <w:t xml:space="preserve">Espen </w:t>
      </w:r>
      <w:proofErr w:type="spellStart"/>
      <w:r w:rsidRPr="002E11F3">
        <w:rPr>
          <w:rFonts w:ascii="Arial" w:hAnsi="Arial" w:cs="Arial"/>
        </w:rPr>
        <w:t>Greiff</w:t>
      </w:r>
      <w:proofErr w:type="spellEnd"/>
      <w:r w:rsidRPr="002E11F3">
        <w:rPr>
          <w:rFonts w:ascii="Arial" w:hAnsi="Arial" w:cs="Arial"/>
        </w:rPr>
        <w:t xml:space="preserve"> </w:t>
      </w:r>
      <w:proofErr w:type="spellStart"/>
      <w:r w:rsidRPr="002E11F3">
        <w:rPr>
          <w:rFonts w:ascii="Arial" w:hAnsi="Arial" w:cs="Arial"/>
        </w:rPr>
        <w:t>Flægstad</w:t>
      </w:r>
      <w:proofErr w:type="spellEnd"/>
      <w:r w:rsidRPr="002E11F3">
        <w:rPr>
          <w:rFonts w:ascii="Arial" w:hAnsi="Arial" w:cs="Arial"/>
        </w:rPr>
        <w:t xml:space="preserve"> fikk en total på 605kg i -93kg klassen, noe som gav han en 9.plass.  </w:t>
      </w:r>
    </w:p>
    <w:p w14:paraId="18158105" w14:textId="77777777" w:rsidR="00F14D02" w:rsidRPr="002E11F3" w:rsidRDefault="00F14D02" w:rsidP="00F14D02">
      <w:pPr>
        <w:ind w:left="720"/>
        <w:rPr>
          <w:rFonts w:ascii="Arial" w:hAnsi="Arial" w:cs="Arial"/>
        </w:rPr>
      </w:pPr>
    </w:p>
    <w:p w14:paraId="0C036E44" w14:textId="77777777" w:rsidR="00F14D02" w:rsidRPr="002E11F3" w:rsidRDefault="00F14D02" w:rsidP="00F14D02">
      <w:pPr>
        <w:ind w:left="720"/>
        <w:rPr>
          <w:rFonts w:ascii="Arial" w:hAnsi="Arial" w:cs="Arial"/>
          <w:b/>
        </w:rPr>
      </w:pPr>
      <w:r w:rsidRPr="002E11F3">
        <w:rPr>
          <w:rFonts w:ascii="Arial" w:hAnsi="Arial" w:cs="Arial"/>
          <w:b/>
        </w:rPr>
        <w:t>11.-16. november - VM styrkeløft utstyr åpen</w:t>
      </w:r>
    </w:p>
    <w:p w14:paraId="7AA9EB2F" w14:textId="77777777" w:rsidR="00F14D02" w:rsidRPr="002E11F3" w:rsidRDefault="00F14D02" w:rsidP="00F14D02">
      <w:pPr>
        <w:ind w:left="720"/>
        <w:rPr>
          <w:rFonts w:ascii="Arial" w:hAnsi="Arial" w:cs="Arial"/>
        </w:rPr>
      </w:pPr>
      <w:r w:rsidRPr="002E11F3">
        <w:rPr>
          <w:rFonts w:ascii="Arial" w:hAnsi="Arial" w:cs="Arial"/>
        </w:rPr>
        <w:t xml:space="preserve">Dette mesterskapet ble avholdt i </w:t>
      </w:r>
      <w:proofErr w:type="spellStart"/>
      <w:r w:rsidRPr="002E11F3">
        <w:rPr>
          <w:rFonts w:ascii="Arial" w:hAnsi="Arial" w:cs="Arial"/>
        </w:rPr>
        <w:t>Reykjanesbaer</w:t>
      </w:r>
      <w:proofErr w:type="spellEnd"/>
      <w:r w:rsidRPr="002E11F3">
        <w:rPr>
          <w:rFonts w:ascii="Arial" w:hAnsi="Arial" w:cs="Arial"/>
        </w:rPr>
        <w:t xml:space="preserve"> på Island. Heidi Hille Arnesen deltok i 84+ kg klassen. Hun løftet 605kg som ga henne en 5.plass. </w:t>
      </w:r>
    </w:p>
    <w:p w14:paraId="63B06B06" w14:textId="77777777" w:rsidR="00F14D02" w:rsidRPr="002E11F3" w:rsidRDefault="00F14D02" w:rsidP="00F14D02">
      <w:pPr>
        <w:ind w:left="720"/>
        <w:rPr>
          <w:rFonts w:ascii="Arial" w:hAnsi="Arial" w:cs="Arial"/>
        </w:rPr>
      </w:pPr>
    </w:p>
    <w:p w14:paraId="0206B640" w14:textId="77777777" w:rsidR="00F14D02" w:rsidRPr="002E11F3" w:rsidRDefault="00F14D02" w:rsidP="00F14D02">
      <w:pPr>
        <w:ind w:left="720"/>
        <w:rPr>
          <w:rFonts w:ascii="Arial" w:hAnsi="Arial" w:cs="Arial"/>
          <w:b/>
        </w:rPr>
      </w:pPr>
      <w:r w:rsidRPr="002E11F3">
        <w:rPr>
          <w:rFonts w:ascii="Arial" w:hAnsi="Arial" w:cs="Arial"/>
          <w:b/>
        </w:rPr>
        <w:t>16.-17. november - NM styrkeløft utstyr ungdom, junior og veteran</w:t>
      </w:r>
    </w:p>
    <w:p w14:paraId="568A6C65" w14:textId="77777777" w:rsidR="00F14D02" w:rsidRPr="002E11F3" w:rsidRDefault="00F14D02" w:rsidP="00F14D02">
      <w:pPr>
        <w:ind w:left="720"/>
        <w:rPr>
          <w:rFonts w:ascii="Arial" w:hAnsi="Arial" w:cs="Arial"/>
        </w:rPr>
      </w:pPr>
      <w:r w:rsidRPr="002E11F3">
        <w:rPr>
          <w:rFonts w:ascii="Arial" w:hAnsi="Arial" w:cs="Arial"/>
        </w:rPr>
        <w:t xml:space="preserve">Dette stevnet ble gjennomført i Moss, og IL Kraftsport hadde 5 løftere som deltok. </w:t>
      </w:r>
    </w:p>
    <w:p w14:paraId="176D52E9" w14:textId="77777777" w:rsidR="00F14D02" w:rsidRPr="002E11F3" w:rsidRDefault="00F14D02" w:rsidP="00F14D02">
      <w:pPr>
        <w:ind w:left="720"/>
        <w:rPr>
          <w:rFonts w:ascii="Arial" w:hAnsi="Arial" w:cs="Arial"/>
        </w:rPr>
      </w:pPr>
    </w:p>
    <w:p w14:paraId="5812748F" w14:textId="77777777" w:rsidR="00F14D02" w:rsidRPr="002E11F3" w:rsidRDefault="00F14D02" w:rsidP="00F14D02">
      <w:pPr>
        <w:ind w:left="720"/>
        <w:rPr>
          <w:rFonts w:ascii="Arial" w:hAnsi="Arial" w:cs="Arial"/>
        </w:rPr>
      </w:pPr>
      <w:r w:rsidRPr="002E11F3">
        <w:rPr>
          <w:rFonts w:ascii="Arial" w:hAnsi="Arial" w:cs="Arial"/>
        </w:rPr>
        <w:t xml:space="preserve">På damesiden deltok Hege Berntsen Solberg i veteran 50-59 år -84kg. Hun løftet en total på 432,5kg som gav henne gull i klassen. </w:t>
      </w:r>
    </w:p>
    <w:p w14:paraId="570E6977" w14:textId="77777777" w:rsidR="00F14D02" w:rsidRPr="002E11F3" w:rsidRDefault="00F14D02" w:rsidP="00F14D02">
      <w:pPr>
        <w:ind w:left="720"/>
        <w:rPr>
          <w:rFonts w:ascii="Arial" w:hAnsi="Arial" w:cs="Arial"/>
        </w:rPr>
      </w:pPr>
      <w:r w:rsidRPr="002E11F3">
        <w:rPr>
          <w:rFonts w:ascii="Arial" w:hAnsi="Arial" w:cs="Arial"/>
        </w:rPr>
        <w:t xml:space="preserve">Lene Einarsen deltok i veteran 60-69 år -76kg. Med 362,5kg som total fikk hun også gullmedalje i klassen. </w:t>
      </w:r>
    </w:p>
    <w:p w14:paraId="5EF0DA10" w14:textId="77777777" w:rsidR="00F14D02" w:rsidRPr="002E11F3" w:rsidRDefault="00F14D02" w:rsidP="00F14D02">
      <w:pPr>
        <w:ind w:left="720"/>
        <w:rPr>
          <w:rFonts w:ascii="Arial" w:hAnsi="Arial" w:cs="Arial"/>
        </w:rPr>
      </w:pPr>
    </w:p>
    <w:p w14:paraId="58EA7DDD" w14:textId="77777777" w:rsidR="00F14D02" w:rsidRPr="002E11F3" w:rsidRDefault="00F14D02" w:rsidP="00F14D02">
      <w:pPr>
        <w:ind w:left="720"/>
        <w:rPr>
          <w:rFonts w:ascii="Arial" w:hAnsi="Arial" w:cs="Arial"/>
        </w:rPr>
      </w:pPr>
      <w:r w:rsidRPr="002E11F3">
        <w:rPr>
          <w:rFonts w:ascii="Arial" w:hAnsi="Arial" w:cs="Arial"/>
        </w:rPr>
        <w:t xml:space="preserve">I ungdomsklassen deltok brødrene </w:t>
      </w:r>
      <w:proofErr w:type="spellStart"/>
      <w:r w:rsidRPr="002E11F3">
        <w:rPr>
          <w:rFonts w:ascii="Arial" w:hAnsi="Arial" w:cs="Arial"/>
        </w:rPr>
        <w:t>Ratinam</w:t>
      </w:r>
      <w:proofErr w:type="spellEnd"/>
      <w:r w:rsidRPr="002E11F3">
        <w:rPr>
          <w:rFonts w:ascii="Arial" w:hAnsi="Arial" w:cs="Arial"/>
        </w:rPr>
        <w:t xml:space="preserve">. </w:t>
      </w:r>
      <w:proofErr w:type="spellStart"/>
      <w:r w:rsidRPr="002E11F3">
        <w:rPr>
          <w:rFonts w:ascii="Arial" w:hAnsi="Arial" w:cs="Arial"/>
        </w:rPr>
        <w:t>Gautam</w:t>
      </w:r>
      <w:proofErr w:type="spellEnd"/>
      <w:r w:rsidRPr="002E11F3">
        <w:rPr>
          <w:rFonts w:ascii="Arial" w:hAnsi="Arial" w:cs="Arial"/>
        </w:rPr>
        <w:t xml:space="preserve"> løftet 352,5kg i -59kg klassen, som gav han en gullmedalje. </w:t>
      </w:r>
      <w:proofErr w:type="spellStart"/>
      <w:r w:rsidRPr="002E11F3">
        <w:rPr>
          <w:rFonts w:ascii="Arial" w:hAnsi="Arial" w:cs="Arial"/>
        </w:rPr>
        <w:t>Gausick</w:t>
      </w:r>
      <w:proofErr w:type="spellEnd"/>
      <w:r w:rsidRPr="002E11F3">
        <w:rPr>
          <w:rFonts w:ascii="Arial" w:hAnsi="Arial" w:cs="Arial"/>
        </w:rPr>
        <w:t xml:space="preserve"> fikk en 4. plass i -83kg klassen med 540kg. </w:t>
      </w:r>
    </w:p>
    <w:p w14:paraId="36EB7043" w14:textId="77777777" w:rsidR="00F14D02" w:rsidRPr="002E11F3" w:rsidRDefault="00F14D02" w:rsidP="00F14D02">
      <w:pPr>
        <w:ind w:left="720"/>
        <w:rPr>
          <w:rFonts w:ascii="Arial" w:hAnsi="Arial" w:cs="Arial"/>
        </w:rPr>
      </w:pPr>
    </w:p>
    <w:p w14:paraId="013E802D" w14:textId="77777777" w:rsidR="00F14D02" w:rsidRPr="002E11F3" w:rsidRDefault="00F14D02" w:rsidP="00F14D02">
      <w:pPr>
        <w:ind w:left="720"/>
        <w:rPr>
          <w:rFonts w:ascii="Arial" w:hAnsi="Arial" w:cs="Arial"/>
        </w:rPr>
      </w:pPr>
      <w:r w:rsidRPr="002E11F3">
        <w:rPr>
          <w:rFonts w:ascii="Arial" w:hAnsi="Arial" w:cs="Arial"/>
        </w:rPr>
        <w:t xml:space="preserve">Sven Jøran Haugen deltok i veteran 60-69år -105kg. Han løftet totalt 520kg som gav han en gullmedalje. </w:t>
      </w:r>
    </w:p>
    <w:p w14:paraId="55C7FCE9" w14:textId="77777777" w:rsidR="00F14D02" w:rsidRPr="002E11F3" w:rsidRDefault="00F14D02" w:rsidP="00F14D02">
      <w:pPr>
        <w:rPr>
          <w:rFonts w:ascii="Arial" w:hAnsi="Arial" w:cs="Arial"/>
        </w:rPr>
      </w:pPr>
    </w:p>
    <w:p w14:paraId="743E6A2F" w14:textId="77777777" w:rsidR="00F14D02" w:rsidRPr="002E11F3" w:rsidRDefault="00F14D02" w:rsidP="00F14D02">
      <w:pPr>
        <w:numPr>
          <w:ilvl w:val="0"/>
          <w:numId w:val="1"/>
        </w:numPr>
        <w:spacing w:line="276" w:lineRule="auto"/>
        <w:rPr>
          <w:rFonts w:ascii="Arial" w:hAnsi="Arial" w:cs="Arial"/>
          <w:b/>
        </w:rPr>
      </w:pPr>
      <w:r w:rsidRPr="002E11F3">
        <w:rPr>
          <w:rFonts w:ascii="Arial" w:hAnsi="Arial" w:cs="Arial"/>
          <w:b/>
        </w:rPr>
        <w:t>Rekorder</w:t>
      </w:r>
    </w:p>
    <w:p w14:paraId="197C75D4" w14:textId="77777777" w:rsidR="00F14D02" w:rsidRPr="002E11F3" w:rsidRDefault="00F14D02" w:rsidP="00F14D02">
      <w:pPr>
        <w:ind w:left="720"/>
        <w:rPr>
          <w:rFonts w:ascii="Arial" w:hAnsi="Arial" w:cs="Arial"/>
          <w:b/>
        </w:rPr>
      </w:pPr>
      <w:r w:rsidRPr="002E11F3">
        <w:rPr>
          <w:rFonts w:ascii="Arial" w:hAnsi="Arial" w:cs="Arial"/>
          <w:b/>
        </w:rPr>
        <w:t>Internasjonale</w:t>
      </w:r>
    </w:p>
    <w:p w14:paraId="56C0F718" w14:textId="77777777" w:rsidR="00F14D02" w:rsidRPr="002E11F3" w:rsidRDefault="00F14D02" w:rsidP="00F14D02">
      <w:pPr>
        <w:ind w:left="720"/>
        <w:rPr>
          <w:rFonts w:ascii="Arial" w:hAnsi="Arial" w:cs="Arial"/>
        </w:rPr>
      </w:pPr>
      <w:r w:rsidRPr="002E11F3">
        <w:rPr>
          <w:rFonts w:ascii="Arial" w:hAnsi="Arial" w:cs="Arial"/>
        </w:rPr>
        <w:t xml:space="preserve">Heidi Hille Arnesen tok verdensrekord i knebøy </w:t>
      </w:r>
      <w:proofErr w:type="gramStart"/>
      <w:r w:rsidRPr="002E11F3">
        <w:rPr>
          <w:rFonts w:ascii="Arial" w:hAnsi="Arial" w:cs="Arial"/>
        </w:rPr>
        <w:t>utstyrsfritt veteran</w:t>
      </w:r>
      <w:proofErr w:type="gramEnd"/>
      <w:r w:rsidRPr="002E11F3">
        <w:rPr>
          <w:rFonts w:ascii="Arial" w:hAnsi="Arial" w:cs="Arial"/>
        </w:rPr>
        <w:t xml:space="preserve"> 50-59 år, med 173kg og markløft med 199 kg på EM i Malaga i Spania. </w:t>
      </w:r>
    </w:p>
    <w:p w14:paraId="43D42C95" w14:textId="77777777" w:rsidR="00F14D02" w:rsidRPr="002E11F3" w:rsidRDefault="00F14D02" w:rsidP="00F14D02">
      <w:pPr>
        <w:ind w:left="720"/>
        <w:rPr>
          <w:rFonts w:ascii="Arial" w:hAnsi="Arial" w:cs="Arial"/>
        </w:rPr>
      </w:pPr>
    </w:p>
    <w:p w14:paraId="3DBF3A4E" w14:textId="77777777" w:rsidR="00F14D02" w:rsidRPr="002E11F3" w:rsidRDefault="00F14D02" w:rsidP="00F14D02">
      <w:pPr>
        <w:ind w:left="720"/>
        <w:rPr>
          <w:rFonts w:ascii="Arial" w:hAnsi="Arial" w:cs="Arial"/>
          <w:b/>
        </w:rPr>
      </w:pPr>
      <w:r w:rsidRPr="002E11F3">
        <w:rPr>
          <w:rFonts w:ascii="Arial" w:hAnsi="Arial" w:cs="Arial"/>
          <w:b/>
        </w:rPr>
        <w:t xml:space="preserve">Nasjonale </w:t>
      </w:r>
    </w:p>
    <w:p w14:paraId="6C2C8492" w14:textId="77777777" w:rsidR="00F14D02" w:rsidRPr="002E11F3" w:rsidRDefault="00F14D02" w:rsidP="00F14D02">
      <w:pPr>
        <w:ind w:left="720"/>
        <w:rPr>
          <w:rFonts w:ascii="Arial" w:hAnsi="Arial" w:cs="Arial"/>
        </w:rPr>
      </w:pPr>
      <w:r w:rsidRPr="002E11F3">
        <w:rPr>
          <w:rFonts w:ascii="Arial" w:hAnsi="Arial" w:cs="Arial"/>
        </w:rPr>
        <w:t xml:space="preserve">Løftere fra klubben har tatt 18 norgesrekorder i 2024. Disse løfterne er Tone Glomstein, Heidi Hille Arnesen, Tarjei Grønås og Elise Rosenborg. </w:t>
      </w:r>
    </w:p>
    <w:p w14:paraId="02E6C4C3" w14:textId="77777777" w:rsidR="00F14D02" w:rsidRPr="002E11F3" w:rsidRDefault="00F14D02" w:rsidP="00F14D02">
      <w:pPr>
        <w:ind w:left="720"/>
        <w:rPr>
          <w:rFonts w:ascii="Arial" w:hAnsi="Arial" w:cs="Arial"/>
        </w:rPr>
      </w:pPr>
    </w:p>
    <w:p w14:paraId="6A1719B8" w14:textId="77777777" w:rsidR="00F14D02" w:rsidRPr="002E11F3" w:rsidRDefault="00F14D02" w:rsidP="00F14D02">
      <w:pPr>
        <w:numPr>
          <w:ilvl w:val="0"/>
          <w:numId w:val="1"/>
        </w:numPr>
        <w:spacing w:line="276" w:lineRule="auto"/>
        <w:rPr>
          <w:rFonts w:ascii="Arial" w:hAnsi="Arial" w:cs="Arial"/>
          <w:b/>
        </w:rPr>
      </w:pPr>
      <w:r w:rsidRPr="002E11F3">
        <w:rPr>
          <w:rFonts w:ascii="Arial" w:hAnsi="Arial" w:cs="Arial"/>
          <w:b/>
        </w:rPr>
        <w:t xml:space="preserve">Utmerkelser og hedersbevisninger </w:t>
      </w:r>
    </w:p>
    <w:p w14:paraId="1342A07C" w14:textId="77777777" w:rsidR="00F14D02" w:rsidRPr="002E11F3" w:rsidRDefault="00F14D02" w:rsidP="00F14D02">
      <w:pPr>
        <w:ind w:left="720"/>
        <w:rPr>
          <w:rFonts w:ascii="Arial" w:hAnsi="Arial" w:cs="Arial"/>
        </w:rPr>
      </w:pPr>
      <w:r w:rsidRPr="002E11F3">
        <w:rPr>
          <w:rFonts w:ascii="Arial" w:hAnsi="Arial" w:cs="Arial"/>
        </w:rPr>
        <w:t>Elise Rosenborg - Gullklubben, Benkpresspokal og Årets kvinnelige løfter i NSF</w:t>
      </w:r>
    </w:p>
    <w:p w14:paraId="7E136A18" w14:textId="77777777" w:rsidR="00F14D02" w:rsidRPr="002E11F3" w:rsidRDefault="00F14D02" w:rsidP="00F14D02">
      <w:pPr>
        <w:ind w:left="720"/>
        <w:rPr>
          <w:rFonts w:ascii="Arial" w:hAnsi="Arial" w:cs="Arial"/>
        </w:rPr>
      </w:pPr>
      <w:proofErr w:type="spellStart"/>
      <w:r w:rsidRPr="002E11F3">
        <w:rPr>
          <w:rFonts w:ascii="Arial" w:hAnsi="Arial" w:cs="Arial"/>
        </w:rPr>
        <w:t>Touzani</w:t>
      </w:r>
      <w:proofErr w:type="spellEnd"/>
      <w:r w:rsidRPr="002E11F3">
        <w:rPr>
          <w:rFonts w:ascii="Arial" w:hAnsi="Arial" w:cs="Arial"/>
        </w:rPr>
        <w:t xml:space="preserve"> </w:t>
      </w:r>
      <w:proofErr w:type="spellStart"/>
      <w:r w:rsidRPr="002E11F3">
        <w:rPr>
          <w:rFonts w:ascii="Arial" w:hAnsi="Arial" w:cs="Arial"/>
        </w:rPr>
        <w:t>Serifi</w:t>
      </w:r>
      <w:proofErr w:type="spellEnd"/>
      <w:r w:rsidRPr="002E11F3">
        <w:rPr>
          <w:rFonts w:ascii="Arial" w:hAnsi="Arial" w:cs="Arial"/>
        </w:rPr>
        <w:t xml:space="preserve"> - Elitepokal utstyrsfritt </w:t>
      </w:r>
    </w:p>
    <w:p w14:paraId="49DA0BA3" w14:textId="77777777" w:rsidR="00F14D02" w:rsidRPr="002E11F3" w:rsidRDefault="00F14D02" w:rsidP="00F14D02">
      <w:pPr>
        <w:ind w:left="720"/>
        <w:rPr>
          <w:rFonts w:ascii="Arial" w:hAnsi="Arial" w:cs="Arial"/>
        </w:rPr>
      </w:pPr>
    </w:p>
    <w:p w14:paraId="4CFD3BDD" w14:textId="77777777" w:rsidR="00F14D02" w:rsidRPr="002E11F3" w:rsidRDefault="00F14D02" w:rsidP="00F14D02">
      <w:pPr>
        <w:ind w:left="720"/>
        <w:rPr>
          <w:rFonts w:ascii="Arial" w:hAnsi="Arial" w:cs="Arial"/>
        </w:rPr>
      </w:pPr>
    </w:p>
    <w:p w14:paraId="29EE6A59" w14:textId="77777777" w:rsidR="00F14D02" w:rsidRPr="002E11F3" w:rsidRDefault="00F14D02" w:rsidP="00F14D02">
      <w:pPr>
        <w:ind w:left="720"/>
        <w:rPr>
          <w:rFonts w:ascii="Arial" w:hAnsi="Arial" w:cs="Arial"/>
        </w:rPr>
      </w:pPr>
    </w:p>
    <w:p w14:paraId="3A72A2BD" w14:textId="77777777" w:rsidR="00F14D02" w:rsidRPr="002E11F3" w:rsidRDefault="00F14D02" w:rsidP="00F14D02">
      <w:pPr>
        <w:rPr>
          <w:rFonts w:ascii="Arial" w:hAnsi="Arial" w:cs="Arial"/>
        </w:rPr>
      </w:pPr>
      <w:r w:rsidRPr="002E11F3">
        <w:rPr>
          <w:rFonts w:ascii="Arial" w:hAnsi="Arial" w:cs="Arial"/>
          <w:b/>
          <w:i/>
        </w:rPr>
        <w:t>Æresmedlemmer i IL Kraftsport</w:t>
      </w:r>
    </w:p>
    <w:p w14:paraId="5AD9EE4C" w14:textId="77777777" w:rsidR="00F14D02" w:rsidRPr="002E11F3" w:rsidRDefault="00F14D02" w:rsidP="00F14D02">
      <w:pPr>
        <w:rPr>
          <w:rFonts w:ascii="Arial" w:hAnsi="Arial" w:cs="Arial"/>
        </w:rPr>
      </w:pPr>
      <w:r w:rsidRPr="002E11F3">
        <w:rPr>
          <w:rFonts w:ascii="Arial" w:hAnsi="Arial" w:cs="Arial"/>
        </w:rPr>
        <w:t>1986 Harry Andersen</w:t>
      </w:r>
    </w:p>
    <w:p w14:paraId="7597B7F1" w14:textId="77777777" w:rsidR="00F14D02" w:rsidRPr="002E11F3" w:rsidRDefault="00F14D02" w:rsidP="00F14D02">
      <w:pPr>
        <w:rPr>
          <w:rFonts w:ascii="Arial" w:hAnsi="Arial" w:cs="Arial"/>
        </w:rPr>
      </w:pPr>
      <w:r w:rsidRPr="002E11F3">
        <w:rPr>
          <w:rFonts w:ascii="Arial" w:hAnsi="Arial" w:cs="Arial"/>
        </w:rPr>
        <w:t>1987 Aksel Haugseth</w:t>
      </w:r>
    </w:p>
    <w:p w14:paraId="58788CB0" w14:textId="77777777" w:rsidR="00F14D02" w:rsidRPr="002E11F3" w:rsidRDefault="00F14D02" w:rsidP="00F14D02">
      <w:pPr>
        <w:rPr>
          <w:rFonts w:ascii="Arial" w:hAnsi="Arial" w:cs="Arial"/>
        </w:rPr>
      </w:pPr>
      <w:r w:rsidRPr="002E11F3">
        <w:rPr>
          <w:rFonts w:ascii="Arial" w:hAnsi="Arial" w:cs="Arial"/>
        </w:rPr>
        <w:t>1996 Odd Ivan Andersen</w:t>
      </w:r>
    </w:p>
    <w:p w14:paraId="23BA2AC2" w14:textId="77777777" w:rsidR="00F14D02" w:rsidRPr="002E11F3" w:rsidRDefault="00F14D02" w:rsidP="00F14D02">
      <w:pPr>
        <w:rPr>
          <w:rFonts w:ascii="Arial" w:hAnsi="Arial" w:cs="Arial"/>
        </w:rPr>
      </w:pPr>
      <w:r w:rsidRPr="002E11F3">
        <w:rPr>
          <w:rFonts w:ascii="Arial" w:hAnsi="Arial" w:cs="Arial"/>
        </w:rPr>
        <w:t>1997 Tore Magnussen</w:t>
      </w:r>
    </w:p>
    <w:p w14:paraId="380720C1" w14:textId="77777777" w:rsidR="00F14D02" w:rsidRPr="002E11F3" w:rsidRDefault="00F14D02" w:rsidP="00F14D02">
      <w:pPr>
        <w:rPr>
          <w:rFonts w:ascii="Arial" w:hAnsi="Arial" w:cs="Arial"/>
        </w:rPr>
      </w:pPr>
      <w:r w:rsidRPr="002E11F3">
        <w:rPr>
          <w:rFonts w:ascii="Arial" w:hAnsi="Arial" w:cs="Arial"/>
        </w:rPr>
        <w:t>2007 Hans Martin Arnesen</w:t>
      </w:r>
    </w:p>
    <w:p w14:paraId="04806282" w14:textId="77777777" w:rsidR="00F14D02" w:rsidRPr="002E11F3" w:rsidRDefault="00F14D02" w:rsidP="00F14D02">
      <w:pPr>
        <w:rPr>
          <w:rFonts w:ascii="Arial" w:hAnsi="Arial" w:cs="Arial"/>
        </w:rPr>
      </w:pPr>
      <w:r w:rsidRPr="002E11F3">
        <w:rPr>
          <w:rFonts w:ascii="Arial" w:hAnsi="Arial" w:cs="Arial"/>
        </w:rPr>
        <w:t>2008 Arne Georg Andersen</w:t>
      </w:r>
    </w:p>
    <w:p w14:paraId="4C4FD943" w14:textId="77777777" w:rsidR="00F14D02" w:rsidRPr="002E11F3" w:rsidRDefault="00F14D02" w:rsidP="00F14D02">
      <w:pPr>
        <w:rPr>
          <w:rFonts w:ascii="Arial" w:hAnsi="Arial" w:cs="Arial"/>
        </w:rPr>
      </w:pPr>
      <w:r w:rsidRPr="002E11F3">
        <w:rPr>
          <w:rFonts w:ascii="Arial" w:hAnsi="Arial" w:cs="Arial"/>
        </w:rPr>
        <w:t>2021 Jostein Bø</w:t>
      </w:r>
    </w:p>
    <w:p w14:paraId="2E4EB67C" w14:textId="77777777" w:rsidR="00F14D02" w:rsidRPr="002E11F3" w:rsidRDefault="00F14D02" w:rsidP="00F14D02">
      <w:pPr>
        <w:rPr>
          <w:rFonts w:ascii="Arial" w:hAnsi="Arial" w:cs="Arial"/>
        </w:rPr>
      </w:pPr>
      <w:r w:rsidRPr="002E11F3">
        <w:rPr>
          <w:rFonts w:ascii="Arial" w:hAnsi="Arial" w:cs="Arial"/>
        </w:rPr>
        <w:t>2021 Heidi Hille Arnesen</w:t>
      </w:r>
    </w:p>
    <w:p w14:paraId="1CBB700A" w14:textId="77777777" w:rsidR="00F14D02" w:rsidRPr="002E11F3" w:rsidRDefault="00F14D02" w:rsidP="00F14D02">
      <w:pPr>
        <w:rPr>
          <w:rFonts w:ascii="Arial" w:hAnsi="Arial" w:cs="Arial"/>
        </w:rPr>
      </w:pPr>
      <w:r w:rsidRPr="002E11F3">
        <w:rPr>
          <w:rFonts w:ascii="Arial" w:hAnsi="Arial" w:cs="Arial"/>
        </w:rPr>
        <w:t xml:space="preserve">2021 Marius </w:t>
      </w:r>
      <w:proofErr w:type="spellStart"/>
      <w:r w:rsidRPr="002E11F3">
        <w:rPr>
          <w:rFonts w:ascii="Arial" w:hAnsi="Arial" w:cs="Arial"/>
        </w:rPr>
        <w:t>Jørve</w:t>
      </w:r>
      <w:proofErr w:type="spellEnd"/>
      <w:r w:rsidRPr="002E11F3">
        <w:rPr>
          <w:rFonts w:ascii="Arial" w:hAnsi="Arial" w:cs="Arial"/>
        </w:rPr>
        <w:t xml:space="preserve"> Arnesen</w:t>
      </w:r>
    </w:p>
    <w:p w14:paraId="5DC603ED" w14:textId="77777777" w:rsidR="00F14D02" w:rsidRPr="002E11F3" w:rsidRDefault="00F14D02" w:rsidP="00F14D02">
      <w:pPr>
        <w:rPr>
          <w:rFonts w:ascii="Arial" w:hAnsi="Arial" w:cs="Arial"/>
        </w:rPr>
      </w:pPr>
    </w:p>
    <w:p w14:paraId="10918234" w14:textId="77777777" w:rsidR="00F14D02" w:rsidRPr="002E11F3" w:rsidRDefault="00F14D02" w:rsidP="00F14D02">
      <w:pPr>
        <w:rPr>
          <w:rFonts w:ascii="Arial" w:hAnsi="Arial" w:cs="Arial"/>
        </w:rPr>
      </w:pPr>
      <w:r w:rsidRPr="002E11F3">
        <w:rPr>
          <w:rFonts w:ascii="Arial" w:hAnsi="Arial" w:cs="Arial"/>
          <w:b/>
          <w:i/>
        </w:rPr>
        <w:t>Årets løfter i IL Kraftsport</w:t>
      </w:r>
    </w:p>
    <w:p w14:paraId="393CB5F8" w14:textId="77777777" w:rsidR="00F14D02" w:rsidRPr="002E11F3" w:rsidRDefault="00F14D02" w:rsidP="00F14D02">
      <w:pPr>
        <w:rPr>
          <w:rFonts w:ascii="Arial" w:hAnsi="Arial" w:cs="Arial"/>
        </w:rPr>
      </w:pPr>
      <w:r w:rsidRPr="002E11F3">
        <w:rPr>
          <w:rFonts w:ascii="Arial" w:hAnsi="Arial" w:cs="Arial"/>
        </w:rPr>
        <w:t>2003 Marius Arnesen</w:t>
      </w:r>
    </w:p>
    <w:p w14:paraId="691DC3F5" w14:textId="77777777" w:rsidR="00F14D02" w:rsidRPr="002E11F3" w:rsidRDefault="00F14D02" w:rsidP="00F14D02">
      <w:pPr>
        <w:rPr>
          <w:rFonts w:ascii="Arial" w:hAnsi="Arial" w:cs="Arial"/>
        </w:rPr>
      </w:pPr>
      <w:r w:rsidRPr="002E11F3">
        <w:rPr>
          <w:rFonts w:ascii="Arial" w:hAnsi="Arial" w:cs="Arial"/>
        </w:rPr>
        <w:t>2004 Heidi Hille Arnesen</w:t>
      </w:r>
    </w:p>
    <w:p w14:paraId="35F3782E" w14:textId="77777777" w:rsidR="00F14D02" w:rsidRPr="002E11F3" w:rsidRDefault="00F14D02" w:rsidP="00F14D02">
      <w:pPr>
        <w:rPr>
          <w:rFonts w:ascii="Arial" w:hAnsi="Arial" w:cs="Arial"/>
        </w:rPr>
      </w:pPr>
      <w:r w:rsidRPr="002E11F3">
        <w:rPr>
          <w:rFonts w:ascii="Arial" w:hAnsi="Arial" w:cs="Arial"/>
        </w:rPr>
        <w:t>2005 Heidi Hille Arnesen</w:t>
      </w:r>
    </w:p>
    <w:p w14:paraId="58563EF2" w14:textId="77777777" w:rsidR="00F14D02" w:rsidRPr="002E11F3" w:rsidRDefault="00F14D02" w:rsidP="00F14D02">
      <w:pPr>
        <w:rPr>
          <w:rFonts w:ascii="Arial" w:hAnsi="Arial" w:cs="Arial"/>
        </w:rPr>
      </w:pPr>
      <w:r w:rsidRPr="002E11F3">
        <w:rPr>
          <w:rFonts w:ascii="Arial" w:hAnsi="Arial" w:cs="Arial"/>
        </w:rPr>
        <w:t>2006 Heidi Hille Arnesen</w:t>
      </w:r>
    </w:p>
    <w:p w14:paraId="7FB9B9A1" w14:textId="77777777" w:rsidR="00F14D02" w:rsidRPr="002E11F3" w:rsidRDefault="00F14D02" w:rsidP="00F14D02">
      <w:pPr>
        <w:rPr>
          <w:rFonts w:ascii="Arial" w:hAnsi="Arial" w:cs="Arial"/>
        </w:rPr>
      </w:pPr>
      <w:r w:rsidRPr="002E11F3">
        <w:rPr>
          <w:rFonts w:ascii="Arial" w:hAnsi="Arial" w:cs="Arial"/>
        </w:rPr>
        <w:t>2007 Ingunn Elise Haakonsen</w:t>
      </w:r>
    </w:p>
    <w:p w14:paraId="13134F06" w14:textId="77777777" w:rsidR="00F14D02" w:rsidRPr="002E11F3" w:rsidRDefault="00F14D02" w:rsidP="00F14D02">
      <w:pPr>
        <w:rPr>
          <w:rFonts w:ascii="Arial" w:hAnsi="Arial" w:cs="Arial"/>
        </w:rPr>
      </w:pPr>
      <w:r w:rsidRPr="002E11F3">
        <w:rPr>
          <w:rFonts w:ascii="Arial" w:hAnsi="Arial" w:cs="Arial"/>
        </w:rPr>
        <w:t>2009 Hans Martin Arnesen</w:t>
      </w:r>
    </w:p>
    <w:p w14:paraId="66CB64A1" w14:textId="77777777" w:rsidR="00F14D02" w:rsidRPr="002E11F3" w:rsidRDefault="00F14D02" w:rsidP="00F14D02">
      <w:pPr>
        <w:rPr>
          <w:rFonts w:ascii="Arial" w:hAnsi="Arial" w:cs="Arial"/>
        </w:rPr>
      </w:pPr>
      <w:r w:rsidRPr="002E11F3">
        <w:rPr>
          <w:rFonts w:ascii="Arial" w:hAnsi="Arial" w:cs="Arial"/>
        </w:rPr>
        <w:t>2011 Heidi Hille Arnesen</w:t>
      </w:r>
    </w:p>
    <w:p w14:paraId="23E07152" w14:textId="77777777" w:rsidR="00F14D02" w:rsidRPr="002E11F3" w:rsidRDefault="00F14D02" w:rsidP="00F14D02">
      <w:pPr>
        <w:rPr>
          <w:rFonts w:ascii="Arial" w:hAnsi="Arial" w:cs="Arial"/>
        </w:rPr>
      </w:pPr>
      <w:r w:rsidRPr="002E11F3">
        <w:rPr>
          <w:rFonts w:ascii="Arial" w:hAnsi="Arial" w:cs="Arial"/>
        </w:rPr>
        <w:t>2012 Heidi Hille Arnesen</w:t>
      </w:r>
    </w:p>
    <w:p w14:paraId="746821CA" w14:textId="77777777" w:rsidR="00F14D02" w:rsidRPr="002E11F3" w:rsidRDefault="00F14D02" w:rsidP="00F14D02">
      <w:pPr>
        <w:rPr>
          <w:rFonts w:ascii="Arial" w:hAnsi="Arial" w:cs="Arial"/>
        </w:rPr>
      </w:pPr>
      <w:r w:rsidRPr="002E11F3">
        <w:rPr>
          <w:rFonts w:ascii="Arial" w:hAnsi="Arial" w:cs="Arial"/>
        </w:rPr>
        <w:t>2013 Paal Solberg</w:t>
      </w:r>
    </w:p>
    <w:p w14:paraId="59E53BC4" w14:textId="77777777" w:rsidR="00F14D02" w:rsidRPr="002E11F3" w:rsidRDefault="00F14D02" w:rsidP="00F14D02">
      <w:pPr>
        <w:rPr>
          <w:rFonts w:ascii="Arial" w:hAnsi="Arial" w:cs="Arial"/>
        </w:rPr>
      </w:pPr>
      <w:r w:rsidRPr="002E11F3">
        <w:rPr>
          <w:rFonts w:ascii="Arial" w:hAnsi="Arial" w:cs="Arial"/>
        </w:rPr>
        <w:t>2014 Heidi Hille Arnesen</w:t>
      </w:r>
    </w:p>
    <w:p w14:paraId="4A32B1EF" w14:textId="77777777" w:rsidR="00F14D02" w:rsidRPr="002E11F3" w:rsidRDefault="00F14D02" w:rsidP="00F14D02">
      <w:pPr>
        <w:rPr>
          <w:rFonts w:ascii="Arial" w:hAnsi="Arial" w:cs="Arial"/>
        </w:rPr>
      </w:pPr>
      <w:r w:rsidRPr="002E11F3">
        <w:rPr>
          <w:rFonts w:ascii="Arial" w:hAnsi="Arial" w:cs="Arial"/>
        </w:rPr>
        <w:t>2015 Heidi Hille Arnesen</w:t>
      </w:r>
    </w:p>
    <w:p w14:paraId="15E0EE9A" w14:textId="77777777" w:rsidR="00F14D02" w:rsidRPr="002E11F3" w:rsidRDefault="00F14D02" w:rsidP="00F14D02">
      <w:pPr>
        <w:rPr>
          <w:rFonts w:ascii="Arial" w:hAnsi="Arial" w:cs="Arial"/>
        </w:rPr>
      </w:pPr>
      <w:r w:rsidRPr="002E11F3">
        <w:rPr>
          <w:rFonts w:ascii="Arial" w:hAnsi="Arial" w:cs="Arial"/>
        </w:rPr>
        <w:t>2016 Heidi Hille Arnesen</w:t>
      </w:r>
    </w:p>
    <w:p w14:paraId="712E3613" w14:textId="77777777" w:rsidR="00F14D02" w:rsidRPr="002E11F3" w:rsidRDefault="00F14D02" w:rsidP="00F14D02">
      <w:pPr>
        <w:rPr>
          <w:rFonts w:ascii="Arial" w:hAnsi="Arial" w:cs="Arial"/>
        </w:rPr>
      </w:pPr>
      <w:r w:rsidRPr="002E11F3">
        <w:rPr>
          <w:rFonts w:ascii="Arial" w:hAnsi="Arial" w:cs="Arial"/>
        </w:rPr>
        <w:t>2017 Heidi Hille Arnesen</w:t>
      </w:r>
    </w:p>
    <w:p w14:paraId="14DD7695" w14:textId="77777777" w:rsidR="00F14D02" w:rsidRPr="002E11F3" w:rsidRDefault="00F14D02" w:rsidP="00F14D02">
      <w:pPr>
        <w:rPr>
          <w:rFonts w:ascii="Arial" w:hAnsi="Arial" w:cs="Arial"/>
        </w:rPr>
      </w:pPr>
      <w:r w:rsidRPr="002E11F3">
        <w:rPr>
          <w:rFonts w:ascii="Arial" w:hAnsi="Arial" w:cs="Arial"/>
        </w:rPr>
        <w:t xml:space="preserve">2018 Eva </w:t>
      </w:r>
      <w:proofErr w:type="spellStart"/>
      <w:r w:rsidRPr="002E11F3">
        <w:rPr>
          <w:rFonts w:ascii="Arial" w:hAnsi="Arial" w:cs="Arial"/>
        </w:rPr>
        <w:t>Engskar</w:t>
      </w:r>
      <w:proofErr w:type="spellEnd"/>
    </w:p>
    <w:p w14:paraId="0F1AF964" w14:textId="77777777" w:rsidR="00F14D02" w:rsidRPr="002E11F3" w:rsidRDefault="00F14D02" w:rsidP="00F14D02">
      <w:pPr>
        <w:rPr>
          <w:rFonts w:ascii="Arial" w:hAnsi="Arial" w:cs="Arial"/>
        </w:rPr>
      </w:pPr>
      <w:r w:rsidRPr="002E11F3">
        <w:rPr>
          <w:rFonts w:ascii="Arial" w:hAnsi="Arial" w:cs="Arial"/>
        </w:rPr>
        <w:t xml:space="preserve">2019 Eva </w:t>
      </w:r>
      <w:proofErr w:type="spellStart"/>
      <w:r w:rsidRPr="002E11F3">
        <w:rPr>
          <w:rFonts w:ascii="Arial" w:hAnsi="Arial" w:cs="Arial"/>
        </w:rPr>
        <w:t>Engskar</w:t>
      </w:r>
      <w:proofErr w:type="spellEnd"/>
    </w:p>
    <w:p w14:paraId="18DE1AD7" w14:textId="77777777" w:rsidR="00F14D02" w:rsidRPr="002E11F3" w:rsidRDefault="00F14D02" w:rsidP="00F14D02">
      <w:pPr>
        <w:rPr>
          <w:rFonts w:ascii="Arial" w:hAnsi="Arial" w:cs="Arial"/>
        </w:rPr>
      </w:pPr>
      <w:r w:rsidRPr="002E11F3">
        <w:rPr>
          <w:rFonts w:ascii="Arial" w:hAnsi="Arial" w:cs="Arial"/>
        </w:rPr>
        <w:t xml:space="preserve">2020 Grunnet Covid-19. Konkurransegrunnlag mangler, </w:t>
      </w:r>
      <w:proofErr w:type="spellStart"/>
      <w:r w:rsidRPr="002E11F3">
        <w:rPr>
          <w:rFonts w:ascii="Arial" w:hAnsi="Arial" w:cs="Arial"/>
        </w:rPr>
        <w:t>hederbevisning</w:t>
      </w:r>
      <w:proofErr w:type="spellEnd"/>
      <w:r w:rsidRPr="002E11F3">
        <w:rPr>
          <w:rFonts w:ascii="Arial" w:hAnsi="Arial" w:cs="Arial"/>
        </w:rPr>
        <w:t xml:space="preserve"> deles ikke ut.</w:t>
      </w:r>
    </w:p>
    <w:p w14:paraId="1BB875B6" w14:textId="77777777" w:rsidR="00F14D02" w:rsidRPr="002E11F3" w:rsidRDefault="00F14D02" w:rsidP="00F14D02">
      <w:pPr>
        <w:rPr>
          <w:rFonts w:ascii="Arial" w:hAnsi="Arial" w:cs="Arial"/>
        </w:rPr>
      </w:pPr>
      <w:r w:rsidRPr="002E11F3">
        <w:rPr>
          <w:rFonts w:ascii="Arial" w:hAnsi="Arial" w:cs="Arial"/>
        </w:rPr>
        <w:t xml:space="preserve">2021 Heidi Hille Arnesen </w:t>
      </w:r>
    </w:p>
    <w:p w14:paraId="0E888529" w14:textId="77777777" w:rsidR="00F14D02" w:rsidRPr="002E11F3" w:rsidRDefault="00F14D02" w:rsidP="00F14D02">
      <w:pPr>
        <w:rPr>
          <w:rFonts w:ascii="Arial" w:hAnsi="Arial" w:cs="Arial"/>
        </w:rPr>
      </w:pPr>
      <w:r w:rsidRPr="002E11F3">
        <w:rPr>
          <w:rFonts w:ascii="Arial" w:hAnsi="Arial" w:cs="Arial"/>
        </w:rPr>
        <w:t>2022 Elise Rosenborg</w:t>
      </w:r>
    </w:p>
    <w:p w14:paraId="266938A8" w14:textId="77777777" w:rsidR="00F14D02" w:rsidRPr="002E11F3" w:rsidRDefault="00F14D02" w:rsidP="00F14D02">
      <w:pPr>
        <w:rPr>
          <w:rFonts w:ascii="Arial" w:hAnsi="Arial" w:cs="Arial"/>
        </w:rPr>
      </w:pPr>
      <w:r w:rsidRPr="002E11F3">
        <w:rPr>
          <w:rFonts w:ascii="Arial" w:hAnsi="Arial" w:cs="Arial"/>
        </w:rPr>
        <w:t xml:space="preserve">2023 Elise Rosenborg </w:t>
      </w:r>
    </w:p>
    <w:p w14:paraId="2DAF58CD" w14:textId="77777777" w:rsidR="00F14D02" w:rsidRPr="002E11F3" w:rsidRDefault="00F14D02" w:rsidP="00F14D02">
      <w:pPr>
        <w:rPr>
          <w:rFonts w:ascii="Arial" w:hAnsi="Arial" w:cs="Arial"/>
        </w:rPr>
      </w:pPr>
    </w:p>
    <w:p w14:paraId="3AEE8D29" w14:textId="77777777" w:rsidR="00F14D02" w:rsidRPr="002E11F3" w:rsidRDefault="00F14D02" w:rsidP="00F14D02">
      <w:pPr>
        <w:rPr>
          <w:rFonts w:ascii="Arial" w:hAnsi="Arial" w:cs="Arial"/>
        </w:rPr>
      </w:pPr>
      <w:r w:rsidRPr="002E11F3">
        <w:rPr>
          <w:rFonts w:ascii="Arial" w:hAnsi="Arial" w:cs="Arial"/>
          <w:b/>
          <w:i/>
        </w:rPr>
        <w:t>Årets gjennombrudd</w:t>
      </w:r>
    </w:p>
    <w:p w14:paraId="6CAA2BD1" w14:textId="77777777" w:rsidR="00F14D02" w:rsidRPr="002E11F3" w:rsidRDefault="00F14D02" w:rsidP="00F14D02">
      <w:pPr>
        <w:rPr>
          <w:rFonts w:ascii="Arial" w:hAnsi="Arial" w:cs="Arial"/>
        </w:rPr>
      </w:pPr>
      <w:r w:rsidRPr="002E11F3">
        <w:rPr>
          <w:rFonts w:ascii="Arial" w:hAnsi="Arial" w:cs="Arial"/>
        </w:rPr>
        <w:t>2017 Kine Fossbakk</w:t>
      </w:r>
    </w:p>
    <w:p w14:paraId="575FED88" w14:textId="77777777" w:rsidR="00F14D02" w:rsidRPr="002E11F3" w:rsidRDefault="00F14D02" w:rsidP="00F14D02">
      <w:pPr>
        <w:rPr>
          <w:rFonts w:ascii="Arial" w:hAnsi="Arial" w:cs="Arial"/>
        </w:rPr>
      </w:pPr>
      <w:r w:rsidRPr="002E11F3">
        <w:rPr>
          <w:rFonts w:ascii="Arial" w:hAnsi="Arial" w:cs="Arial"/>
        </w:rPr>
        <w:t>2018 Elise Rosenborg</w:t>
      </w:r>
    </w:p>
    <w:p w14:paraId="162856F2" w14:textId="77777777" w:rsidR="00F14D02" w:rsidRPr="002E11F3" w:rsidRDefault="00F14D02" w:rsidP="00F14D02">
      <w:pPr>
        <w:rPr>
          <w:rFonts w:ascii="Arial" w:hAnsi="Arial" w:cs="Arial"/>
        </w:rPr>
      </w:pPr>
      <w:r w:rsidRPr="002E11F3">
        <w:rPr>
          <w:rFonts w:ascii="Arial" w:hAnsi="Arial" w:cs="Arial"/>
        </w:rPr>
        <w:t>2019 Rita Helen Simonsen</w:t>
      </w:r>
    </w:p>
    <w:p w14:paraId="249C41E8" w14:textId="77777777" w:rsidR="00F14D02" w:rsidRPr="002E11F3" w:rsidRDefault="00F14D02" w:rsidP="00F14D02">
      <w:pPr>
        <w:rPr>
          <w:rFonts w:ascii="Arial" w:hAnsi="Arial" w:cs="Arial"/>
        </w:rPr>
      </w:pPr>
      <w:r w:rsidRPr="002E11F3">
        <w:rPr>
          <w:rFonts w:ascii="Arial" w:hAnsi="Arial" w:cs="Arial"/>
        </w:rPr>
        <w:t xml:space="preserve">2021 Guro Bøe </w:t>
      </w:r>
    </w:p>
    <w:p w14:paraId="19991968" w14:textId="77777777" w:rsidR="00F14D02" w:rsidRPr="002E11F3" w:rsidRDefault="00F14D02" w:rsidP="00F14D02">
      <w:pPr>
        <w:rPr>
          <w:rFonts w:ascii="Arial" w:hAnsi="Arial" w:cs="Arial"/>
        </w:rPr>
      </w:pPr>
      <w:r w:rsidRPr="002E11F3">
        <w:rPr>
          <w:rFonts w:ascii="Arial" w:hAnsi="Arial" w:cs="Arial"/>
        </w:rPr>
        <w:t>2022 Tarjei Grønås</w:t>
      </w:r>
    </w:p>
    <w:p w14:paraId="21706022" w14:textId="77777777" w:rsidR="00F14D02" w:rsidRPr="002E11F3" w:rsidRDefault="00F14D02" w:rsidP="00F14D02">
      <w:pPr>
        <w:rPr>
          <w:rFonts w:ascii="Arial" w:hAnsi="Arial" w:cs="Arial"/>
        </w:rPr>
      </w:pPr>
      <w:r w:rsidRPr="002E11F3">
        <w:rPr>
          <w:rFonts w:ascii="Arial" w:hAnsi="Arial" w:cs="Arial"/>
        </w:rPr>
        <w:t xml:space="preserve">2023 Fillip Neuenkirchen </w:t>
      </w:r>
    </w:p>
    <w:p w14:paraId="6F24B86A" w14:textId="77777777" w:rsidR="00F14D02" w:rsidRPr="002E11F3" w:rsidRDefault="00F14D02" w:rsidP="00F14D02">
      <w:pPr>
        <w:rPr>
          <w:rFonts w:ascii="Arial" w:hAnsi="Arial" w:cs="Arial"/>
        </w:rPr>
      </w:pPr>
    </w:p>
    <w:p w14:paraId="6EC39FF5" w14:textId="77777777" w:rsidR="00F14D02" w:rsidRPr="002E11F3" w:rsidRDefault="00F14D02" w:rsidP="00F14D02">
      <w:pPr>
        <w:rPr>
          <w:rFonts w:ascii="Arial" w:hAnsi="Arial" w:cs="Arial"/>
          <w:b/>
        </w:rPr>
      </w:pPr>
      <w:r w:rsidRPr="002E11F3">
        <w:rPr>
          <w:rFonts w:ascii="Arial" w:hAnsi="Arial" w:cs="Arial"/>
          <w:b/>
        </w:rPr>
        <w:t>Til minne:</w:t>
      </w:r>
    </w:p>
    <w:p w14:paraId="138BC186" w14:textId="011FB32A" w:rsidR="00F14D02" w:rsidRPr="00D745FC" w:rsidRDefault="00F14D02" w:rsidP="00F14D02">
      <w:pPr>
        <w:rPr>
          <w:rFonts w:ascii="Arial" w:hAnsi="Arial" w:cs="Arial"/>
        </w:rPr>
      </w:pPr>
      <w:r w:rsidRPr="002E11F3">
        <w:rPr>
          <w:rFonts w:ascii="Arial" w:hAnsi="Arial" w:cs="Arial"/>
        </w:rPr>
        <w:t xml:space="preserve">Hans Martin Arnesen døde 25.09.24. Hans Martin var en av gutta som startet Idrettslaget Kraftsport i 1957 og var en viktig leder for klubben i mange år. Han bidro til at klubbarbeidet ble strukturert. Han bidro også til opprettelse av Region Øst styrkeløft og Vekløfterregion Øst. Han hadde en fabelaktig </w:t>
      </w:r>
      <w:r w:rsidRPr="002E11F3">
        <w:rPr>
          <w:rFonts w:ascii="Arial" w:hAnsi="Arial" w:cs="Arial"/>
        </w:rPr>
        <w:lastRenderedPageBreak/>
        <w:t xml:space="preserve">idrettskarriere selv i og godt voksen alder og satte flere norske rekorder innen begge idrettene, styrkeløft og vektløfting. Klubben var </w:t>
      </w:r>
      <w:r w:rsidR="009E1CF0" w:rsidRPr="002E11F3">
        <w:rPr>
          <w:rFonts w:ascii="Arial" w:hAnsi="Arial" w:cs="Arial"/>
        </w:rPr>
        <w:t>til stede</w:t>
      </w:r>
      <w:r w:rsidRPr="002E11F3">
        <w:rPr>
          <w:rFonts w:ascii="Arial" w:hAnsi="Arial" w:cs="Arial"/>
        </w:rPr>
        <w:t xml:space="preserve"> i bisettelsen og minnestunden. Vi lyser fred over hans minne.</w:t>
      </w:r>
    </w:p>
    <w:p w14:paraId="59B4D7C3" w14:textId="77777777" w:rsidR="00F14D02" w:rsidRDefault="00F14D02" w:rsidP="00F14D02">
      <w:pPr>
        <w:rPr>
          <w:rFonts w:ascii="Arial" w:hAnsi="Arial" w:cs="Arial"/>
          <w:b/>
        </w:rPr>
      </w:pPr>
    </w:p>
    <w:p w14:paraId="17A99B76" w14:textId="77777777" w:rsidR="003D4E28" w:rsidRDefault="003D4E28" w:rsidP="00F14D02">
      <w:pPr>
        <w:rPr>
          <w:rFonts w:ascii="Arial" w:hAnsi="Arial" w:cs="Arial"/>
          <w:b/>
        </w:rPr>
      </w:pPr>
    </w:p>
    <w:p w14:paraId="1903EC6C" w14:textId="01B85536" w:rsidR="00F14D02" w:rsidRPr="002E11F3" w:rsidRDefault="00F14D02" w:rsidP="00F14D02">
      <w:pPr>
        <w:rPr>
          <w:rFonts w:ascii="Arial" w:hAnsi="Arial" w:cs="Arial"/>
          <w:b/>
        </w:rPr>
      </w:pPr>
      <w:r w:rsidRPr="002E11F3">
        <w:rPr>
          <w:rFonts w:ascii="Arial" w:hAnsi="Arial" w:cs="Arial"/>
          <w:b/>
        </w:rPr>
        <w:t>Vedlegg</w:t>
      </w:r>
    </w:p>
    <w:p w14:paraId="4691AAD9" w14:textId="77777777" w:rsidR="00F14D02" w:rsidRPr="002E11F3" w:rsidRDefault="00F14D02" w:rsidP="00F14D02">
      <w:pPr>
        <w:rPr>
          <w:rFonts w:ascii="Arial" w:hAnsi="Arial" w:cs="Arial"/>
          <w:b/>
        </w:rPr>
      </w:pPr>
    </w:p>
    <w:p w14:paraId="5D5428D6" w14:textId="77777777" w:rsidR="00F14D02" w:rsidRPr="002E11F3" w:rsidRDefault="00F14D02" w:rsidP="00F14D02">
      <w:pPr>
        <w:rPr>
          <w:rFonts w:ascii="Arial" w:hAnsi="Arial" w:cs="Arial"/>
          <w:b/>
        </w:rPr>
      </w:pPr>
      <w:r w:rsidRPr="002E11F3">
        <w:rPr>
          <w:rFonts w:ascii="Arial" w:hAnsi="Arial" w:cs="Arial"/>
          <w:b/>
        </w:rPr>
        <w:t xml:space="preserve">Norgesrekorder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4"/>
        <w:gridCol w:w="1505"/>
        <w:gridCol w:w="1505"/>
        <w:gridCol w:w="1505"/>
        <w:gridCol w:w="1505"/>
        <w:gridCol w:w="1505"/>
      </w:tblGrid>
      <w:tr w:rsidR="00F14D02" w:rsidRPr="003D4E28" w14:paraId="48347F28" w14:textId="77777777" w:rsidTr="00182B47">
        <w:tc>
          <w:tcPr>
            <w:tcW w:w="1504" w:type="dxa"/>
            <w:shd w:val="clear" w:color="auto" w:fill="auto"/>
            <w:tcMar>
              <w:top w:w="100" w:type="dxa"/>
              <w:left w:w="100" w:type="dxa"/>
              <w:bottom w:w="100" w:type="dxa"/>
              <w:right w:w="100" w:type="dxa"/>
            </w:tcMar>
          </w:tcPr>
          <w:p w14:paraId="00AF8A10" w14:textId="77777777" w:rsidR="00F14D02" w:rsidRPr="003D4E28" w:rsidRDefault="00F14D02" w:rsidP="00182B47">
            <w:pPr>
              <w:widowControl w:val="0"/>
              <w:rPr>
                <w:rFonts w:ascii="Arial" w:hAnsi="Arial" w:cs="Arial"/>
                <w:b/>
                <w:sz w:val="18"/>
                <w:szCs w:val="18"/>
              </w:rPr>
            </w:pPr>
            <w:r w:rsidRPr="003D4E28">
              <w:rPr>
                <w:rFonts w:ascii="Arial" w:hAnsi="Arial" w:cs="Arial"/>
                <w:b/>
                <w:sz w:val="18"/>
                <w:szCs w:val="18"/>
              </w:rPr>
              <w:t>Navn</w:t>
            </w:r>
          </w:p>
        </w:tc>
        <w:tc>
          <w:tcPr>
            <w:tcW w:w="1504" w:type="dxa"/>
            <w:shd w:val="clear" w:color="auto" w:fill="auto"/>
            <w:tcMar>
              <w:top w:w="100" w:type="dxa"/>
              <w:left w:w="100" w:type="dxa"/>
              <w:bottom w:w="100" w:type="dxa"/>
              <w:right w:w="100" w:type="dxa"/>
            </w:tcMar>
          </w:tcPr>
          <w:p w14:paraId="69504600" w14:textId="77777777" w:rsidR="00F14D02" w:rsidRPr="003D4E28" w:rsidRDefault="00F14D02" w:rsidP="00182B47">
            <w:pPr>
              <w:widowControl w:val="0"/>
              <w:rPr>
                <w:rFonts w:ascii="Arial" w:hAnsi="Arial" w:cs="Arial"/>
                <w:b/>
                <w:sz w:val="18"/>
                <w:szCs w:val="18"/>
              </w:rPr>
            </w:pPr>
            <w:r w:rsidRPr="003D4E28">
              <w:rPr>
                <w:rFonts w:ascii="Arial" w:hAnsi="Arial" w:cs="Arial"/>
                <w:b/>
                <w:sz w:val="18"/>
                <w:szCs w:val="18"/>
              </w:rPr>
              <w:t>Stevne</w:t>
            </w:r>
          </w:p>
        </w:tc>
        <w:tc>
          <w:tcPr>
            <w:tcW w:w="1504" w:type="dxa"/>
            <w:shd w:val="clear" w:color="auto" w:fill="auto"/>
            <w:tcMar>
              <w:top w:w="100" w:type="dxa"/>
              <w:left w:w="100" w:type="dxa"/>
              <w:bottom w:w="100" w:type="dxa"/>
              <w:right w:w="100" w:type="dxa"/>
            </w:tcMar>
          </w:tcPr>
          <w:p w14:paraId="479A6510" w14:textId="77777777" w:rsidR="00F14D02" w:rsidRPr="003D4E28" w:rsidRDefault="00F14D02" w:rsidP="00182B47">
            <w:pPr>
              <w:widowControl w:val="0"/>
              <w:rPr>
                <w:rFonts w:ascii="Arial" w:hAnsi="Arial" w:cs="Arial"/>
                <w:b/>
                <w:sz w:val="18"/>
                <w:szCs w:val="18"/>
              </w:rPr>
            </w:pPr>
            <w:r w:rsidRPr="003D4E28">
              <w:rPr>
                <w:rFonts w:ascii="Arial" w:hAnsi="Arial" w:cs="Arial"/>
                <w:b/>
                <w:sz w:val="18"/>
                <w:szCs w:val="18"/>
              </w:rPr>
              <w:t>Kategori</w:t>
            </w:r>
          </w:p>
        </w:tc>
        <w:tc>
          <w:tcPr>
            <w:tcW w:w="1504" w:type="dxa"/>
            <w:shd w:val="clear" w:color="auto" w:fill="auto"/>
            <w:tcMar>
              <w:top w:w="100" w:type="dxa"/>
              <w:left w:w="100" w:type="dxa"/>
              <w:bottom w:w="100" w:type="dxa"/>
              <w:right w:w="100" w:type="dxa"/>
            </w:tcMar>
          </w:tcPr>
          <w:p w14:paraId="0923EDCF" w14:textId="77777777" w:rsidR="00F14D02" w:rsidRPr="003D4E28" w:rsidRDefault="00F14D02" w:rsidP="00182B47">
            <w:pPr>
              <w:widowControl w:val="0"/>
              <w:rPr>
                <w:rFonts w:ascii="Arial" w:hAnsi="Arial" w:cs="Arial"/>
                <w:b/>
                <w:sz w:val="18"/>
                <w:szCs w:val="18"/>
              </w:rPr>
            </w:pPr>
            <w:r w:rsidRPr="003D4E28">
              <w:rPr>
                <w:rFonts w:ascii="Arial" w:hAnsi="Arial" w:cs="Arial"/>
                <w:b/>
                <w:sz w:val="18"/>
                <w:szCs w:val="18"/>
              </w:rPr>
              <w:t>Vektklasse (kg)</w:t>
            </w:r>
          </w:p>
        </w:tc>
        <w:tc>
          <w:tcPr>
            <w:tcW w:w="1504" w:type="dxa"/>
            <w:shd w:val="clear" w:color="auto" w:fill="auto"/>
            <w:tcMar>
              <w:top w:w="100" w:type="dxa"/>
              <w:left w:w="100" w:type="dxa"/>
              <w:bottom w:w="100" w:type="dxa"/>
              <w:right w:w="100" w:type="dxa"/>
            </w:tcMar>
          </w:tcPr>
          <w:p w14:paraId="4266CD41" w14:textId="77777777" w:rsidR="00F14D02" w:rsidRPr="003D4E28" w:rsidRDefault="00F14D02" w:rsidP="00182B47">
            <w:pPr>
              <w:widowControl w:val="0"/>
              <w:rPr>
                <w:rFonts w:ascii="Arial" w:hAnsi="Arial" w:cs="Arial"/>
                <w:b/>
                <w:sz w:val="18"/>
                <w:szCs w:val="18"/>
              </w:rPr>
            </w:pPr>
            <w:r w:rsidRPr="003D4E28">
              <w:rPr>
                <w:rFonts w:ascii="Arial" w:hAnsi="Arial" w:cs="Arial"/>
                <w:b/>
                <w:sz w:val="18"/>
                <w:szCs w:val="18"/>
              </w:rPr>
              <w:t>Øvelse</w:t>
            </w:r>
          </w:p>
        </w:tc>
        <w:tc>
          <w:tcPr>
            <w:tcW w:w="1504" w:type="dxa"/>
            <w:shd w:val="clear" w:color="auto" w:fill="auto"/>
            <w:tcMar>
              <w:top w:w="100" w:type="dxa"/>
              <w:left w:w="100" w:type="dxa"/>
              <w:bottom w:w="100" w:type="dxa"/>
              <w:right w:w="100" w:type="dxa"/>
            </w:tcMar>
          </w:tcPr>
          <w:p w14:paraId="7CDD1325" w14:textId="77777777" w:rsidR="00F14D02" w:rsidRPr="003D4E28" w:rsidRDefault="00F14D02" w:rsidP="00182B47">
            <w:pPr>
              <w:widowControl w:val="0"/>
              <w:rPr>
                <w:rFonts w:ascii="Arial" w:hAnsi="Arial" w:cs="Arial"/>
                <w:b/>
                <w:sz w:val="18"/>
                <w:szCs w:val="18"/>
              </w:rPr>
            </w:pPr>
            <w:r w:rsidRPr="003D4E28">
              <w:rPr>
                <w:rFonts w:ascii="Arial" w:hAnsi="Arial" w:cs="Arial"/>
                <w:b/>
                <w:sz w:val="18"/>
                <w:szCs w:val="18"/>
              </w:rPr>
              <w:t>Løftet (kg)</w:t>
            </w:r>
          </w:p>
        </w:tc>
      </w:tr>
      <w:tr w:rsidR="00F14D02" w:rsidRPr="003D4E28" w14:paraId="14148881" w14:textId="77777777" w:rsidTr="00182B47">
        <w:tc>
          <w:tcPr>
            <w:tcW w:w="1504" w:type="dxa"/>
            <w:shd w:val="clear" w:color="auto" w:fill="auto"/>
            <w:tcMar>
              <w:top w:w="100" w:type="dxa"/>
              <w:left w:w="100" w:type="dxa"/>
              <w:bottom w:w="100" w:type="dxa"/>
              <w:right w:w="100" w:type="dxa"/>
            </w:tcMar>
          </w:tcPr>
          <w:p w14:paraId="20FF002B"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Tone Glomstein</w:t>
            </w:r>
          </w:p>
        </w:tc>
        <w:tc>
          <w:tcPr>
            <w:tcW w:w="1504" w:type="dxa"/>
            <w:shd w:val="clear" w:color="auto" w:fill="auto"/>
            <w:tcMar>
              <w:top w:w="100" w:type="dxa"/>
              <w:left w:w="100" w:type="dxa"/>
              <w:bottom w:w="100" w:type="dxa"/>
              <w:right w:w="100" w:type="dxa"/>
            </w:tcMar>
          </w:tcPr>
          <w:p w14:paraId="71B634E7"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RM benkpress utstyr</w:t>
            </w:r>
          </w:p>
        </w:tc>
        <w:tc>
          <w:tcPr>
            <w:tcW w:w="1504" w:type="dxa"/>
            <w:shd w:val="clear" w:color="auto" w:fill="auto"/>
            <w:tcMar>
              <w:top w:w="100" w:type="dxa"/>
              <w:left w:w="100" w:type="dxa"/>
              <w:bottom w:w="100" w:type="dxa"/>
              <w:right w:w="100" w:type="dxa"/>
            </w:tcMar>
          </w:tcPr>
          <w:p w14:paraId="76188677"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Vet 60-69</w:t>
            </w:r>
          </w:p>
        </w:tc>
        <w:tc>
          <w:tcPr>
            <w:tcW w:w="1504" w:type="dxa"/>
            <w:shd w:val="clear" w:color="auto" w:fill="auto"/>
            <w:tcMar>
              <w:top w:w="100" w:type="dxa"/>
              <w:left w:w="100" w:type="dxa"/>
              <w:bottom w:w="100" w:type="dxa"/>
              <w:right w:w="100" w:type="dxa"/>
            </w:tcMar>
          </w:tcPr>
          <w:p w14:paraId="25EB6982"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69</w:t>
            </w:r>
          </w:p>
        </w:tc>
        <w:tc>
          <w:tcPr>
            <w:tcW w:w="1504" w:type="dxa"/>
            <w:shd w:val="clear" w:color="auto" w:fill="auto"/>
            <w:tcMar>
              <w:top w:w="100" w:type="dxa"/>
              <w:left w:w="100" w:type="dxa"/>
              <w:bottom w:w="100" w:type="dxa"/>
              <w:right w:w="100" w:type="dxa"/>
            </w:tcMar>
          </w:tcPr>
          <w:p w14:paraId="533B77D1"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Benkpress enkeltløft</w:t>
            </w:r>
          </w:p>
        </w:tc>
        <w:tc>
          <w:tcPr>
            <w:tcW w:w="1504" w:type="dxa"/>
            <w:shd w:val="clear" w:color="auto" w:fill="auto"/>
            <w:tcMar>
              <w:top w:w="100" w:type="dxa"/>
              <w:left w:w="100" w:type="dxa"/>
              <w:bottom w:w="100" w:type="dxa"/>
              <w:right w:w="100" w:type="dxa"/>
            </w:tcMar>
          </w:tcPr>
          <w:p w14:paraId="2B7073BB"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72,5</w:t>
            </w:r>
          </w:p>
        </w:tc>
      </w:tr>
      <w:tr w:rsidR="00F14D02" w:rsidRPr="003D4E28" w14:paraId="09FCE83D" w14:textId="77777777" w:rsidTr="00182B47">
        <w:tc>
          <w:tcPr>
            <w:tcW w:w="1504" w:type="dxa"/>
            <w:shd w:val="clear" w:color="auto" w:fill="auto"/>
            <w:tcMar>
              <w:top w:w="100" w:type="dxa"/>
              <w:left w:w="100" w:type="dxa"/>
              <w:bottom w:w="100" w:type="dxa"/>
              <w:right w:w="100" w:type="dxa"/>
            </w:tcMar>
          </w:tcPr>
          <w:p w14:paraId="72C57FD9"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Tone Glomstein</w:t>
            </w:r>
          </w:p>
        </w:tc>
        <w:tc>
          <w:tcPr>
            <w:tcW w:w="1504" w:type="dxa"/>
            <w:shd w:val="clear" w:color="auto" w:fill="auto"/>
            <w:tcMar>
              <w:top w:w="100" w:type="dxa"/>
              <w:left w:w="100" w:type="dxa"/>
              <w:bottom w:w="100" w:type="dxa"/>
              <w:right w:w="100" w:type="dxa"/>
            </w:tcMar>
          </w:tcPr>
          <w:p w14:paraId="1DC69082"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RM benkpress utstyr</w:t>
            </w:r>
          </w:p>
        </w:tc>
        <w:tc>
          <w:tcPr>
            <w:tcW w:w="1504" w:type="dxa"/>
            <w:shd w:val="clear" w:color="auto" w:fill="auto"/>
            <w:tcMar>
              <w:top w:w="100" w:type="dxa"/>
              <w:left w:w="100" w:type="dxa"/>
              <w:bottom w:w="100" w:type="dxa"/>
              <w:right w:w="100" w:type="dxa"/>
            </w:tcMar>
          </w:tcPr>
          <w:p w14:paraId="65A29B9F"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Vet 60-69</w:t>
            </w:r>
          </w:p>
        </w:tc>
        <w:tc>
          <w:tcPr>
            <w:tcW w:w="1504" w:type="dxa"/>
            <w:shd w:val="clear" w:color="auto" w:fill="auto"/>
            <w:tcMar>
              <w:top w:w="100" w:type="dxa"/>
              <w:left w:w="100" w:type="dxa"/>
              <w:bottom w:w="100" w:type="dxa"/>
              <w:right w:w="100" w:type="dxa"/>
            </w:tcMar>
          </w:tcPr>
          <w:p w14:paraId="2A391F25"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69</w:t>
            </w:r>
          </w:p>
        </w:tc>
        <w:tc>
          <w:tcPr>
            <w:tcW w:w="1504" w:type="dxa"/>
            <w:shd w:val="clear" w:color="auto" w:fill="auto"/>
            <w:tcMar>
              <w:top w:w="100" w:type="dxa"/>
              <w:left w:w="100" w:type="dxa"/>
              <w:bottom w:w="100" w:type="dxa"/>
              <w:right w:w="100" w:type="dxa"/>
            </w:tcMar>
          </w:tcPr>
          <w:p w14:paraId="6C6C95FF"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Benkpress enkeltløft</w:t>
            </w:r>
          </w:p>
        </w:tc>
        <w:tc>
          <w:tcPr>
            <w:tcW w:w="1504" w:type="dxa"/>
            <w:shd w:val="clear" w:color="auto" w:fill="auto"/>
            <w:tcMar>
              <w:top w:w="100" w:type="dxa"/>
              <w:left w:w="100" w:type="dxa"/>
              <w:bottom w:w="100" w:type="dxa"/>
              <w:right w:w="100" w:type="dxa"/>
            </w:tcMar>
          </w:tcPr>
          <w:p w14:paraId="1CC34363"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77,5</w:t>
            </w:r>
          </w:p>
        </w:tc>
      </w:tr>
      <w:tr w:rsidR="00F14D02" w:rsidRPr="003D4E28" w14:paraId="04CFB5C2" w14:textId="77777777" w:rsidTr="00182B47">
        <w:tc>
          <w:tcPr>
            <w:tcW w:w="1504" w:type="dxa"/>
            <w:shd w:val="clear" w:color="auto" w:fill="auto"/>
            <w:tcMar>
              <w:top w:w="100" w:type="dxa"/>
              <w:left w:w="100" w:type="dxa"/>
              <w:bottom w:w="100" w:type="dxa"/>
              <w:right w:w="100" w:type="dxa"/>
            </w:tcMar>
          </w:tcPr>
          <w:p w14:paraId="46661346"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Heidi Hille Arnesen</w:t>
            </w:r>
          </w:p>
        </w:tc>
        <w:tc>
          <w:tcPr>
            <w:tcW w:w="1504" w:type="dxa"/>
            <w:shd w:val="clear" w:color="auto" w:fill="auto"/>
            <w:tcMar>
              <w:top w:w="100" w:type="dxa"/>
              <w:left w:w="100" w:type="dxa"/>
              <w:bottom w:w="100" w:type="dxa"/>
              <w:right w:w="100" w:type="dxa"/>
            </w:tcMar>
          </w:tcPr>
          <w:p w14:paraId="54FE3739"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 xml:space="preserve">EM styrkeløft </w:t>
            </w:r>
            <w:proofErr w:type="spellStart"/>
            <w:r w:rsidRPr="003D4E28">
              <w:rPr>
                <w:rFonts w:ascii="Arial" w:hAnsi="Arial" w:cs="Arial"/>
                <w:sz w:val="18"/>
                <w:szCs w:val="18"/>
              </w:rPr>
              <w:t>uf</w:t>
            </w:r>
            <w:proofErr w:type="spellEnd"/>
            <w:r w:rsidRPr="003D4E28">
              <w:rPr>
                <w:rFonts w:ascii="Arial" w:hAnsi="Arial" w:cs="Arial"/>
                <w:sz w:val="18"/>
                <w:szCs w:val="18"/>
              </w:rPr>
              <w:t xml:space="preserve"> veteran</w:t>
            </w:r>
          </w:p>
        </w:tc>
        <w:tc>
          <w:tcPr>
            <w:tcW w:w="1504" w:type="dxa"/>
            <w:shd w:val="clear" w:color="auto" w:fill="auto"/>
            <w:tcMar>
              <w:top w:w="100" w:type="dxa"/>
              <w:left w:w="100" w:type="dxa"/>
              <w:bottom w:w="100" w:type="dxa"/>
              <w:right w:w="100" w:type="dxa"/>
            </w:tcMar>
          </w:tcPr>
          <w:p w14:paraId="37997AE5"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Vet 50-59</w:t>
            </w:r>
          </w:p>
        </w:tc>
        <w:tc>
          <w:tcPr>
            <w:tcW w:w="1504" w:type="dxa"/>
            <w:shd w:val="clear" w:color="auto" w:fill="auto"/>
            <w:tcMar>
              <w:top w:w="100" w:type="dxa"/>
              <w:left w:w="100" w:type="dxa"/>
              <w:bottom w:w="100" w:type="dxa"/>
              <w:right w:w="100" w:type="dxa"/>
            </w:tcMar>
          </w:tcPr>
          <w:p w14:paraId="160C8055"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84</w:t>
            </w:r>
          </w:p>
        </w:tc>
        <w:tc>
          <w:tcPr>
            <w:tcW w:w="1504" w:type="dxa"/>
            <w:shd w:val="clear" w:color="auto" w:fill="auto"/>
            <w:tcMar>
              <w:top w:w="100" w:type="dxa"/>
              <w:left w:w="100" w:type="dxa"/>
              <w:bottom w:w="100" w:type="dxa"/>
              <w:right w:w="100" w:type="dxa"/>
            </w:tcMar>
          </w:tcPr>
          <w:p w14:paraId="78A3E7E2"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 xml:space="preserve">Knebøy </w:t>
            </w:r>
          </w:p>
        </w:tc>
        <w:tc>
          <w:tcPr>
            <w:tcW w:w="1504" w:type="dxa"/>
            <w:shd w:val="clear" w:color="auto" w:fill="auto"/>
            <w:tcMar>
              <w:top w:w="100" w:type="dxa"/>
              <w:left w:w="100" w:type="dxa"/>
              <w:bottom w:w="100" w:type="dxa"/>
              <w:right w:w="100" w:type="dxa"/>
            </w:tcMar>
          </w:tcPr>
          <w:p w14:paraId="4303D358"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173</w:t>
            </w:r>
          </w:p>
        </w:tc>
      </w:tr>
      <w:tr w:rsidR="00F14D02" w:rsidRPr="003D4E28" w14:paraId="2D5A8E34" w14:textId="77777777" w:rsidTr="00182B47">
        <w:tc>
          <w:tcPr>
            <w:tcW w:w="1504" w:type="dxa"/>
            <w:shd w:val="clear" w:color="auto" w:fill="auto"/>
            <w:tcMar>
              <w:top w:w="100" w:type="dxa"/>
              <w:left w:w="100" w:type="dxa"/>
              <w:bottom w:w="100" w:type="dxa"/>
              <w:right w:w="100" w:type="dxa"/>
            </w:tcMar>
          </w:tcPr>
          <w:p w14:paraId="2F7C7E56"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Tone Glomstein</w:t>
            </w:r>
          </w:p>
        </w:tc>
        <w:tc>
          <w:tcPr>
            <w:tcW w:w="1504" w:type="dxa"/>
            <w:shd w:val="clear" w:color="auto" w:fill="auto"/>
            <w:tcMar>
              <w:top w:w="100" w:type="dxa"/>
              <w:left w:w="100" w:type="dxa"/>
              <w:bottom w:w="100" w:type="dxa"/>
              <w:right w:w="100" w:type="dxa"/>
            </w:tcMar>
          </w:tcPr>
          <w:p w14:paraId="56077F2F"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NM benkpress utstyr</w:t>
            </w:r>
          </w:p>
        </w:tc>
        <w:tc>
          <w:tcPr>
            <w:tcW w:w="1504" w:type="dxa"/>
            <w:shd w:val="clear" w:color="auto" w:fill="auto"/>
            <w:tcMar>
              <w:top w:w="100" w:type="dxa"/>
              <w:left w:w="100" w:type="dxa"/>
              <w:bottom w:w="100" w:type="dxa"/>
              <w:right w:w="100" w:type="dxa"/>
            </w:tcMar>
          </w:tcPr>
          <w:p w14:paraId="78A71506"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Vet 60-69</w:t>
            </w:r>
          </w:p>
        </w:tc>
        <w:tc>
          <w:tcPr>
            <w:tcW w:w="1504" w:type="dxa"/>
            <w:shd w:val="clear" w:color="auto" w:fill="auto"/>
            <w:tcMar>
              <w:top w:w="100" w:type="dxa"/>
              <w:left w:w="100" w:type="dxa"/>
              <w:bottom w:w="100" w:type="dxa"/>
              <w:right w:w="100" w:type="dxa"/>
            </w:tcMar>
          </w:tcPr>
          <w:p w14:paraId="3CDE770C"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69</w:t>
            </w:r>
          </w:p>
        </w:tc>
        <w:tc>
          <w:tcPr>
            <w:tcW w:w="1504" w:type="dxa"/>
            <w:shd w:val="clear" w:color="auto" w:fill="auto"/>
            <w:tcMar>
              <w:top w:w="100" w:type="dxa"/>
              <w:left w:w="100" w:type="dxa"/>
              <w:bottom w:w="100" w:type="dxa"/>
              <w:right w:w="100" w:type="dxa"/>
            </w:tcMar>
          </w:tcPr>
          <w:p w14:paraId="3D89E88B"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 xml:space="preserve">Benkpress enkeltløft </w:t>
            </w:r>
          </w:p>
        </w:tc>
        <w:tc>
          <w:tcPr>
            <w:tcW w:w="1504" w:type="dxa"/>
            <w:shd w:val="clear" w:color="auto" w:fill="auto"/>
            <w:tcMar>
              <w:top w:w="100" w:type="dxa"/>
              <w:left w:w="100" w:type="dxa"/>
              <w:bottom w:w="100" w:type="dxa"/>
              <w:right w:w="100" w:type="dxa"/>
            </w:tcMar>
          </w:tcPr>
          <w:p w14:paraId="6EAAE686"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80</w:t>
            </w:r>
          </w:p>
        </w:tc>
      </w:tr>
      <w:tr w:rsidR="00F14D02" w:rsidRPr="003D4E28" w14:paraId="3BD47945" w14:textId="77777777" w:rsidTr="00182B47">
        <w:tc>
          <w:tcPr>
            <w:tcW w:w="1504" w:type="dxa"/>
            <w:shd w:val="clear" w:color="auto" w:fill="auto"/>
            <w:tcMar>
              <w:top w:w="100" w:type="dxa"/>
              <w:left w:w="100" w:type="dxa"/>
              <w:bottom w:w="100" w:type="dxa"/>
              <w:right w:w="100" w:type="dxa"/>
            </w:tcMar>
          </w:tcPr>
          <w:p w14:paraId="060E2D8C"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Tone Glomstein</w:t>
            </w:r>
          </w:p>
        </w:tc>
        <w:tc>
          <w:tcPr>
            <w:tcW w:w="1504" w:type="dxa"/>
            <w:shd w:val="clear" w:color="auto" w:fill="auto"/>
            <w:tcMar>
              <w:top w:w="100" w:type="dxa"/>
              <w:left w:w="100" w:type="dxa"/>
              <w:bottom w:w="100" w:type="dxa"/>
              <w:right w:w="100" w:type="dxa"/>
            </w:tcMar>
          </w:tcPr>
          <w:p w14:paraId="68F6005D"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NM benkpress utstyr</w:t>
            </w:r>
          </w:p>
        </w:tc>
        <w:tc>
          <w:tcPr>
            <w:tcW w:w="1504" w:type="dxa"/>
            <w:shd w:val="clear" w:color="auto" w:fill="auto"/>
            <w:tcMar>
              <w:top w:w="100" w:type="dxa"/>
              <w:left w:w="100" w:type="dxa"/>
              <w:bottom w:w="100" w:type="dxa"/>
              <w:right w:w="100" w:type="dxa"/>
            </w:tcMar>
          </w:tcPr>
          <w:p w14:paraId="4078EBF1"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Vet 60-69</w:t>
            </w:r>
          </w:p>
        </w:tc>
        <w:tc>
          <w:tcPr>
            <w:tcW w:w="1504" w:type="dxa"/>
            <w:shd w:val="clear" w:color="auto" w:fill="auto"/>
            <w:tcMar>
              <w:top w:w="100" w:type="dxa"/>
              <w:left w:w="100" w:type="dxa"/>
              <w:bottom w:w="100" w:type="dxa"/>
              <w:right w:w="100" w:type="dxa"/>
            </w:tcMar>
          </w:tcPr>
          <w:p w14:paraId="7A005590"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69</w:t>
            </w:r>
          </w:p>
        </w:tc>
        <w:tc>
          <w:tcPr>
            <w:tcW w:w="1504" w:type="dxa"/>
            <w:shd w:val="clear" w:color="auto" w:fill="auto"/>
            <w:tcMar>
              <w:top w:w="100" w:type="dxa"/>
              <w:left w:w="100" w:type="dxa"/>
              <w:bottom w:w="100" w:type="dxa"/>
              <w:right w:w="100" w:type="dxa"/>
            </w:tcMar>
          </w:tcPr>
          <w:p w14:paraId="79DF6D6B"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 xml:space="preserve">Benkpress enkeltløft </w:t>
            </w:r>
          </w:p>
        </w:tc>
        <w:tc>
          <w:tcPr>
            <w:tcW w:w="1504" w:type="dxa"/>
            <w:shd w:val="clear" w:color="auto" w:fill="auto"/>
            <w:tcMar>
              <w:top w:w="100" w:type="dxa"/>
              <w:left w:w="100" w:type="dxa"/>
              <w:bottom w:w="100" w:type="dxa"/>
              <w:right w:w="100" w:type="dxa"/>
            </w:tcMar>
          </w:tcPr>
          <w:p w14:paraId="0B75A8AC"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82,5</w:t>
            </w:r>
          </w:p>
        </w:tc>
      </w:tr>
      <w:tr w:rsidR="00F14D02" w:rsidRPr="003D4E28" w14:paraId="692ED083" w14:textId="77777777" w:rsidTr="00182B47">
        <w:tc>
          <w:tcPr>
            <w:tcW w:w="1504" w:type="dxa"/>
            <w:shd w:val="clear" w:color="auto" w:fill="auto"/>
            <w:tcMar>
              <w:top w:w="100" w:type="dxa"/>
              <w:left w:w="100" w:type="dxa"/>
              <w:bottom w:w="100" w:type="dxa"/>
              <w:right w:w="100" w:type="dxa"/>
            </w:tcMar>
          </w:tcPr>
          <w:p w14:paraId="613D1B0A"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Tarjei Grønås</w:t>
            </w:r>
          </w:p>
        </w:tc>
        <w:tc>
          <w:tcPr>
            <w:tcW w:w="1504" w:type="dxa"/>
            <w:shd w:val="clear" w:color="auto" w:fill="auto"/>
            <w:tcMar>
              <w:top w:w="100" w:type="dxa"/>
              <w:left w:w="100" w:type="dxa"/>
              <w:bottom w:w="100" w:type="dxa"/>
              <w:right w:w="100" w:type="dxa"/>
            </w:tcMar>
          </w:tcPr>
          <w:p w14:paraId="004339B6"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 xml:space="preserve">NM styrkeløft </w:t>
            </w:r>
            <w:proofErr w:type="spellStart"/>
            <w:r w:rsidRPr="003D4E28">
              <w:rPr>
                <w:rFonts w:ascii="Arial" w:hAnsi="Arial" w:cs="Arial"/>
                <w:sz w:val="18"/>
                <w:szCs w:val="18"/>
              </w:rPr>
              <w:t>uf</w:t>
            </w:r>
            <w:proofErr w:type="spellEnd"/>
          </w:p>
        </w:tc>
        <w:tc>
          <w:tcPr>
            <w:tcW w:w="1504" w:type="dxa"/>
            <w:shd w:val="clear" w:color="auto" w:fill="auto"/>
            <w:tcMar>
              <w:top w:w="100" w:type="dxa"/>
              <w:left w:w="100" w:type="dxa"/>
              <w:bottom w:w="100" w:type="dxa"/>
              <w:right w:w="100" w:type="dxa"/>
            </w:tcMar>
          </w:tcPr>
          <w:p w14:paraId="2E099DE3"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Junior</w:t>
            </w:r>
          </w:p>
        </w:tc>
        <w:tc>
          <w:tcPr>
            <w:tcW w:w="1504" w:type="dxa"/>
            <w:shd w:val="clear" w:color="auto" w:fill="auto"/>
            <w:tcMar>
              <w:top w:w="100" w:type="dxa"/>
              <w:left w:w="100" w:type="dxa"/>
              <w:bottom w:w="100" w:type="dxa"/>
              <w:right w:w="100" w:type="dxa"/>
            </w:tcMar>
          </w:tcPr>
          <w:p w14:paraId="41FACBBB"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59</w:t>
            </w:r>
          </w:p>
        </w:tc>
        <w:tc>
          <w:tcPr>
            <w:tcW w:w="1504" w:type="dxa"/>
            <w:shd w:val="clear" w:color="auto" w:fill="auto"/>
            <w:tcMar>
              <w:top w:w="100" w:type="dxa"/>
              <w:left w:w="100" w:type="dxa"/>
              <w:bottom w:w="100" w:type="dxa"/>
              <w:right w:w="100" w:type="dxa"/>
            </w:tcMar>
          </w:tcPr>
          <w:p w14:paraId="4D66AAFC"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Benkpress</w:t>
            </w:r>
          </w:p>
        </w:tc>
        <w:tc>
          <w:tcPr>
            <w:tcW w:w="1504" w:type="dxa"/>
            <w:shd w:val="clear" w:color="auto" w:fill="auto"/>
            <w:tcMar>
              <w:top w:w="100" w:type="dxa"/>
              <w:left w:w="100" w:type="dxa"/>
              <w:bottom w:w="100" w:type="dxa"/>
              <w:right w:w="100" w:type="dxa"/>
            </w:tcMar>
          </w:tcPr>
          <w:p w14:paraId="76BA6E85"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118</w:t>
            </w:r>
          </w:p>
        </w:tc>
      </w:tr>
      <w:tr w:rsidR="00F14D02" w:rsidRPr="003D4E28" w14:paraId="39749CD9" w14:textId="77777777" w:rsidTr="00182B47">
        <w:tc>
          <w:tcPr>
            <w:tcW w:w="1504" w:type="dxa"/>
            <w:shd w:val="clear" w:color="auto" w:fill="auto"/>
            <w:tcMar>
              <w:top w:w="100" w:type="dxa"/>
              <w:left w:w="100" w:type="dxa"/>
              <w:bottom w:w="100" w:type="dxa"/>
              <w:right w:w="100" w:type="dxa"/>
            </w:tcMar>
          </w:tcPr>
          <w:p w14:paraId="44021685"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Tarjei Grønås</w:t>
            </w:r>
          </w:p>
        </w:tc>
        <w:tc>
          <w:tcPr>
            <w:tcW w:w="1504" w:type="dxa"/>
            <w:shd w:val="clear" w:color="auto" w:fill="auto"/>
            <w:tcMar>
              <w:top w:w="100" w:type="dxa"/>
              <w:left w:w="100" w:type="dxa"/>
              <w:bottom w:w="100" w:type="dxa"/>
              <w:right w:w="100" w:type="dxa"/>
            </w:tcMar>
          </w:tcPr>
          <w:p w14:paraId="1F26B97F"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 xml:space="preserve">NM styrkeløft </w:t>
            </w:r>
            <w:proofErr w:type="spellStart"/>
            <w:r w:rsidRPr="003D4E28">
              <w:rPr>
                <w:rFonts w:ascii="Arial" w:hAnsi="Arial" w:cs="Arial"/>
                <w:sz w:val="18"/>
                <w:szCs w:val="18"/>
              </w:rPr>
              <w:t>uf</w:t>
            </w:r>
            <w:proofErr w:type="spellEnd"/>
          </w:p>
        </w:tc>
        <w:tc>
          <w:tcPr>
            <w:tcW w:w="1504" w:type="dxa"/>
            <w:shd w:val="clear" w:color="auto" w:fill="auto"/>
            <w:tcMar>
              <w:top w:w="100" w:type="dxa"/>
              <w:left w:w="100" w:type="dxa"/>
              <w:bottom w:w="100" w:type="dxa"/>
              <w:right w:w="100" w:type="dxa"/>
            </w:tcMar>
          </w:tcPr>
          <w:p w14:paraId="2BA6F410"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Åpen</w:t>
            </w:r>
          </w:p>
        </w:tc>
        <w:tc>
          <w:tcPr>
            <w:tcW w:w="1504" w:type="dxa"/>
            <w:shd w:val="clear" w:color="auto" w:fill="auto"/>
            <w:tcMar>
              <w:top w:w="100" w:type="dxa"/>
              <w:left w:w="100" w:type="dxa"/>
              <w:bottom w:w="100" w:type="dxa"/>
              <w:right w:w="100" w:type="dxa"/>
            </w:tcMar>
          </w:tcPr>
          <w:p w14:paraId="3EEDC2C2"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59</w:t>
            </w:r>
          </w:p>
        </w:tc>
        <w:tc>
          <w:tcPr>
            <w:tcW w:w="1504" w:type="dxa"/>
            <w:shd w:val="clear" w:color="auto" w:fill="auto"/>
            <w:tcMar>
              <w:top w:w="100" w:type="dxa"/>
              <w:left w:w="100" w:type="dxa"/>
              <w:bottom w:w="100" w:type="dxa"/>
              <w:right w:w="100" w:type="dxa"/>
            </w:tcMar>
          </w:tcPr>
          <w:p w14:paraId="4255681D"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Benkpress</w:t>
            </w:r>
          </w:p>
        </w:tc>
        <w:tc>
          <w:tcPr>
            <w:tcW w:w="1504" w:type="dxa"/>
            <w:shd w:val="clear" w:color="auto" w:fill="auto"/>
            <w:tcMar>
              <w:top w:w="100" w:type="dxa"/>
              <w:left w:w="100" w:type="dxa"/>
              <w:bottom w:w="100" w:type="dxa"/>
              <w:right w:w="100" w:type="dxa"/>
            </w:tcMar>
          </w:tcPr>
          <w:p w14:paraId="6187FFFE"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118</w:t>
            </w:r>
          </w:p>
        </w:tc>
      </w:tr>
      <w:tr w:rsidR="00F14D02" w:rsidRPr="003D4E28" w14:paraId="4E678DA3" w14:textId="77777777" w:rsidTr="00182B47">
        <w:tc>
          <w:tcPr>
            <w:tcW w:w="1504" w:type="dxa"/>
            <w:shd w:val="clear" w:color="auto" w:fill="auto"/>
            <w:tcMar>
              <w:top w:w="100" w:type="dxa"/>
              <w:left w:w="100" w:type="dxa"/>
              <w:bottom w:w="100" w:type="dxa"/>
              <w:right w:w="100" w:type="dxa"/>
            </w:tcMar>
          </w:tcPr>
          <w:p w14:paraId="49B2080C"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Tarjei Grønås</w:t>
            </w:r>
          </w:p>
        </w:tc>
        <w:tc>
          <w:tcPr>
            <w:tcW w:w="1504" w:type="dxa"/>
            <w:shd w:val="clear" w:color="auto" w:fill="auto"/>
            <w:tcMar>
              <w:top w:w="100" w:type="dxa"/>
              <w:left w:w="100" w:type="dxa"/>
              <w:bottom w:w="100" w:type="dxa"/>
              <w:right w:w="100" w:type="dxa"/>
            </w:tcMar>
          </w:tcPr>
          <w:p w14:paraId="4DEB9EAF"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EM styrkeløft</w:t>
            </w:r>
          </w:p>
        </w:tc>
        <w:tc>
          <w:tcPr>
            <w:tcW w:w="1504" w:type="dxa"/>
            <w:shd w:val="clear" w:color="auto" w:fill="auto"/>
            <w:tcMar>
              <w:top w:w="100" w:type="dxa"/>
              <w:left w:w="100" w:type="dxa"/>
              <w:bottom w:w="100" w:type="dxa"/>
              <w:right w:w="100" w:type="dxa"/>
            </w:tcMar>
          </w:tcPr>
          <w:p w14:paraId="63336FBF"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 xml:space="preserve">Junior </w:t>
            </w:r>
          </w:p>
        </w:tc>
        <w:tc>
          <w:tcPr>
            <w:tcW w:w="1504" w:type="dxa"/>
            <w:shd w:val="clear" w:color="auto" w:fill="auto"/>
            <w:tcMar>
              <w:top w:w="100" w:type="dxa"/>
              <w:left w:w="100" w:type="dxa"/>
              <w:bottom w:w="100" w:type="dxa"/>
              <w:right w:w="100" w:type="dxa"/>
            </w:tcMar>
          </w:tcPr>
          <w:p w14:paraId="4752D9DD"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59</w:t>
            </w:r>
          </w:p>
        </w:tc>
        <w:tc>
          <w:tcPr>
            <w:tcW w:w="1504" w:type="dxa"/>
            <w:shd w:val="clear" w:color="auto" w:fill="auto"/>
            <w:tcMar>
              <w:top w:w="100" w:type="dxa"/>
              <w:left w:w="100" w:type="dxa"/>
              <w:bottom w:w="100" w:type="dxa"/>
              <w:right w:w="100" w:type="dxa"/>
            </w:tcMar>
          </w:tcPr>
          <w:p w14:paraId="507CC734"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Benkpress</w:t>
            </w:r>
          </w:p>
        </w:tc>
        <w:tc>
          <w:tcPr>
            <w:tcW w:w="1504" w:type="dxa"/>
            <w:shd w:val="clear" w:color="auto" w:fill="auto"/>
            <w:tcMar>
              <w:top w:w="100" w:type="dxa"/>
              <w:left w:w="100" w:type="dxa"/>
              <w:bottom w:w="100" w:type="dxa"/>
              <w:right w:w="100" w:type="dxa"/>
            </w:tcMar>
          </w:tcPr>
          <w:p w14:paraId="5DF30083"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160</w:t>
            </w:r>
          </w:p>
        </w:tc>
      </w:tr>
      <w:tr w:rsidR="00F14D02" w:rsidRPr="003D4E28" w14:paraId="4C6563BE" w14:textId="77777777" w:rsidTr="00182B47">
        <w:tc>
          <w:tcPr>
            <w:tcW w:w="1504" w:type="dxa"/>
            <w:shd w:val="clear" w:color="auto" w:fill="auto"/>
            <w:tcMar>
              <w:top w:w="100" w:type="dxa"/>
              <w:left w:w="100" w:type="dxa"/>
              <w:bottom w:w="100" w:type="dxa"/>
              <w:right w:w="100" w:type="dxa"/>
            </w:tcMar>
          </w:tcPr>
          <w:p w14:paraId="75B17D34"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Tarjei Grønås</w:t>
            </w:r>
          </w:p>
        </w:tc>
        <w:tc>
          <w:tcPr>
            <w:tcW w:w="1504" w:type="dxa"/>
            <w:shd w:val="clear" w:color="auto" w:fill="auto"/>
            <w:tcMar>
              <w:top w:w="100" w:type="dxa"/>
              <w:left w:w="100" w:type="dxa"/>
              <w:bottom w:w="100" w:type="dxa"/>
              <w:right w:w="100" w:type="dxa"/>
            </w:tcMar>
          </w:tcPr>
          <w:p w14:paraId="351D2FAC"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EM styrkeløft</w:t>
            </w:r>
          </w:p>
        </w:tc>
        <w:tc>
          <w:tcPr>
            <w:tcW w:w="1504" w:type="dxa"/>
            <w:shd w:val="clear" w:color="auto" w:fill="auto"/>
            <w:tcMar>
              <w:top w:w="100" w:type="dxa"/>
              <w:left w:w="100" w:type="dxa"/>
              <w:bottom w:w="100" w:type="dxa"/>
              <w:right w:w="100" w:type="dxa"/>
            </w:tcMar>
          </w:tcPr>
          <w:p w14:paraId="3BBAB605"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Åpen</w:t>
            </w:r>
          </w:p>
        </w:tc>
        <w:tc>
          <w:tcPr>
            <w:tcW w:w="1504" w:type="dxa"/>
            <w:shd w:val="clear" w:color="auto" w:fill="auto"/>
            <w:tcMar>
              <w:top w:w="100" w:type="dxa"/>
              <w:left w:w="100" w:type="dxa"/>
              <w:bottom w:w="100" w:type="dxa"/>
              <w:right w:w="100" w:type="dxa"/>
            </w:tcMar>
          </w:tcPr>
          <w:p w14:paraId="04E5C42C"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59</w:t>
            </w:r>
          </w:p>
        </w:tc>
        <w:tc>
          <w:tcPr>
            <w:tcW w:w="1504" w:type="dxa"/>
            <w:shd w:val="clear" w:color="auto" w:fill="auto"/>
            <w:tcMar>
              <w:top w:w="100" w:type="dxa"/>
              <w:left w:w="100" w:type="dxa"/>
              <w:bottom w:w="100" w:type="dxa"/>
              <w:right w:w="100" w:type="dxa"/>
            </w:tcMar>
          </w:tcPr>
          <w:p w14:paraId="7DA3841A"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Benkpress</w:t>
            </w:r>
          </w:p>
        </w:tc>
        <w:tc>
          <w:tcPr>
            <w:tcW w:w="1504" w:type="dxa"/>
            <w:shd w:val="clear" w:color="auto" w:fill="auto"/>
            <w:tcMar>
              <w:top w:w="100" w:type="dxa"/>
              <w:left w:w="100" w:type="dxa"/>
              <w:bottom w:w="100" w:type="dxa"/>
              <w:right w:w="100" w:type="dxa"/>
            </w:tcMar>
          </w:tcPr>
          <w:p w14:paraId="050FDB86"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160</w:t>
            </w:r>
          </w:p>
        </w:tc>
      </w:tr>
      <w:tr w:rsidR="00F14D02" w:rsidRPr="003D4E28" w14:paraId="226F26D8" w14:textId="77777777" w:rsidTr="00182B47">
        <w:tc>
          <w:tcPr>
            <w:tcW w:w="1504" w:type="dxa"/>
            <w:shd w:val="clear" w:color="auto" w:fill="auto"/>
            <w:tcMar>
              <w:top w:w="100" w:type="dxa"/>
              <w:left w:w="100" w:type="dxa"/>
              <w:bottom w:w="100" w:type="dxa"/>
              <w:right w:w="100" w:type="dxa"/>
            </w:tcMar>
          </w:tcPr>
          <w:p w14:paraId="68B05579"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Elise Rosenborg</w:t>
            </w:r>
          </w:p>
        </w:tc>
        <w:tc>
          <w:tcPr>
            <w:tcW w:w="1504" w:type="dxa"/>
            <w:shd w:val="clear" w:color="auto" w:fill="auto"/>
            <w:tcMar>
              <w:top w:w="100" w:type="dxa"/>
              <w:left w:w="100" w:type="dxa"/>
              <w:bottom w:w="100" w:type="dxa"/>
              <w:right w:w="100" w:type="dxa"/>
            </w:tcMar>
          </w:tcPr>
          <w:p w14:paraId="4FCC00E9"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 xml:space="preserve">VM benkpress </w:t>
            </w:r>
            <w:proofErr w:type="spellStart"/>
            <w:r w:rsidRPr="003D4E28">
              <w:rPr>
                <w:rFonts w:ascii="Arial" w:hAnsi="Arial" w:cs="Arial"/>
                <w:sz w:val="18"/>
                <w:szCs w:val="18"/>
              </w:rPr>
              <w:t>uf</w:t>
            </w:r>
            <w:proofErr w:type="spellEnd"/>
            <w:r w:rsidRPr="003D4E28">
              <w:rPr>
                <w:rFonts w:ascii="Arial" w:hAnsi="Arial" w:cs="Arial"/>
                <w:sz w:val="18"/>
                <w:szCs w:val="18"/>
              </w:rPr>
              <w:t xml:space="preserve"> </w:t>
            </w:r>
          </w:p>
        </w:tc>
        <w:tc>
          <w:tcPr>
            <w:tcW w:w="1504" w:type="dxa"/>
            <w:shd w:val="clear" w:color="auto" w:fill="auto"/>
            <w:tcMar>
              <w:top w:w="100" w:type="dxa"/>
              <w:left w:w="100" w:type="dxa"/>
              <w:bottom w:w="100" w:type="dxa"/>
              <w:right w:w="100" w:type="dxa"/>
            </w:tcMar>
          </w:tcPr>
          <w:p w14:paraId="604BD172"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Åpen</w:t>
            </w:r>
          </w:p>
        </w:tc>
        <w:tc>
          <w:tcPr>
            <w:tcW w:w="1504" w:type="dxa"/>
            <w:shd w:val="clear" w:color="auto" w:fill="auto"/>
            <w:tcMar>
              <w:top w:w="100" w:type="dxa"/>
              <w:left w:w="100" w:type="dxa"/>
              <w:bottom w:w="100" w:type="dxa"/>
              <w:right w:w="100" w:type="dxa"/>
            </w:tcMar>
          </w:tcPr>
          <w:p w14:paraId="57AEE458"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63</w:t>
            </w:r>
          </w:p>
        </w:tc>
        <w:tc>
          <w:tcPr>
            <w:tcW w:w="1504" w:type="dxa"/>
            <w:shd w:val="clear" w:color="auto" w:fill="auto"/>
            <w:tcMar>
              <w:top w:w="100" w:type="dxa"/>
              <w:left w:w="100" w:type="dxa"/>
              <w:bottom w:w="100" w:type="dxa"/>
              <w:right w:w="100" w:type="dxa"/>
            </w:tcMar>
          </w:tcPr>
          <w:p w14:paraId="6B7AED51"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Benkpress enkeltløft</w:t>
            </w:r>
          </w:p>
        </w:tc>
        <w:tc>
          <w:tcPr>
            <w:tcW w:w="1504" w:type="dxa"/>
            <w:shd w:val="clear" w:color="auto" w:fill="auto"/>
            <w:tcMar>
              <w:top w:w="100" w:type="dxa"/>
              <w:left w:w="100" w:type="dxa"/>
              <w:bottom w:w="100" w:type="dxa"/>
              <w:right w:w="100" w:type="dxa"/>
            </w:tcMar>
          </w:tcPr>
          <w:p w14:paraId="65EF2519"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115</w:t>
            </w:r>
          </w:p>
        </w:tc>
      </w:tr>
      <w:tr w:rsidR="00F14D02" w:rsidRPr="003D4E28" w14:paraId="4F04F7F9" w14:textId="77777777" w:rsidTr="00182B47">
        <w:tc>
          <w:tcPr>
            <w:tcW w:w="1504" w:type="dxa"/>
            <w:shd w:val="clear" w:color="auto" w:fill="auto"/>
            <w:tcMar>
              <w:top w:w="100" w:type="dxa"/>
              <w:left w:w="100" w:type="dxa"/>
              <w:bottom w:w="100" w:type="dxa"/>
              <w:right w:w="100" w:type="dxa"/>
            </w:tcMar>
          </w:tcPr>
          <w:p w14:paraId="1D32027D"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Tarjei Grønås</w:t>
            </w:r>
          </w:p>
        </w:tc>
        <w:tc>
          <w:tcPr>
            <w:tcW w:w="1504" w:type="dxa"/>
            <w:shd w:val="clear" w:color="auto" w:fill="auto"/>
            <w:tcMar>
              <w:top w:w="100" w:type="dxa"/>
              <w:left w:w="100" w:type="dxa"/>
              <w:bottom w:w="100" w:type="dxa"/>
              <w:right w:w="100" w:type="dxa"/>
            </w:tcMar>
          </w:tcPr>
          <w:p w14:paraId="22963CF8"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VM benkpress</w:t>
            </w:r>
          </w:p>
        </w:tc>
        <w:tc>
          <w:tcPr>
            <w:tcW w:w="1504" w:type="dxa"/>
            <w:shd w:val="clear" w:color="auto" w:fill="auto"/>
            <w:tcMar>
              <w:top w:w="100" w:type="dxa"/>
              <w:left w:w="100" w:type="dxa"/>
              <w:bottom w:w="100" w:type="dxa"/>
              <w:right w:w="100" w:type="dxa"/>
            </w:tcMar>
          </w:tcPr>
          <w:p w14:paraId="78ADBB79"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Junior</w:t>
            </w:r>
          </w:p>
        </w:tc>
        <w:tc>
          <w:tcPr>
            <w:tcW w:w="1504" w:type="dxa"/>
            <w:shd w:val="clear" w:color="auto" w:fill="auto"/>
            <w:tcMar>
              <w:top w:w="100" w:type="dxa"/>
              <w:left w:w="100" w:type="dxa"/>
              <w:bottom w:w="100" w:type="dxa"/>
              <w:right w:w="100" w:type="dxa"/>
            </w:tcMar>
          </w:tcPr>
          <w:p w14:paraId="3BFE18CD"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59</w:t>
            </w:r>
          </w:p>
        </w:tc>
        <w:tc>
          <w:tcPr>
            <w:tcW w:w="1504" w:type="dxa"/>
            <w:shd w:val="clear" w:color="auto" w:fill="auto"/>
            <w:tcMar>
              <w:top w:w="100" w:type="dxa"/>
              <w:left w:w="100" w:type="dxa"/>
              <w:bottom w:w="100" w:type="dxa"/>
              <w:right w:w="100" w:type="dxa"/>
            </w:tcMar>
          </w:tcPr>
          <w:p w14:paraId="1E0A5674"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Benkpress enkeltløft</w:t>
            </w:r>
          </w:p>
        </w:tc>
        <w:tc>
          <w:tcPr>
            <w:tcW w:w="1504" w:type="dxa"/>
            <w:shd w:val="clear" w:color="auto" w:fill="auto"/>
            <w:tcMar>
              <w:top w:w="100" w:type="dxa"/>
              <w:left w:w="100" w:type="dxa"/>
              <w:bottom w:w="100" w:type="dxa"/>
              <w:right w:w="100" w:type="dxa"/>
            </w:tcMar>
          </w:tcPr>
          <w:p w14:paraId="0DA35BC9"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160</w:t>
            </w:r>
          </w:p>
        </w:tc>
      </w:tr>
      <w:tr w:rsidR="00F14D02" w:rsidRPr="003D4E28" w14:paraId="63CB82D4" w14:textId="77777777" w:rsidTr="00182B47">
        <w:tc>
          <w:tcPr>
            <w:tcW w:w="1504" w:type="dxa"/>
            <w:shd w:val="clear" w:color="auto" w:fill="auto"/>
            <w:tcMar>
              <w:top w:w="100" w:type="dxa"/>
              <w:left w:w="100" w:type="dxa"/>
              <w:bottom w:w="100" w:type="dxa"/>
              <w:right w:w="100" w:type="dxa"/>
            </w:tcMar>
          </w:tcPr>
          <w:p w14:paraId="0CA9F004"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Tone Glomstein</w:t>
            </w:r>
          </w:p>
        </w:tc>
        <w:tc>
          <w:tcPr>
            <w:tcW w:w="1504" w:type="dxa"/>
            <w:shd w:val="clear" w:color="auto" w:fill="auto"/>
            <w:tcMar>
              <w:top w:w="100" w:type="dxa"/>
              <w:left w:w="100" w:type="dxa"/>
              <w:bottom w:w="100" w:type="dxa"/>
              <w:right w:w="100" w:type="dxa"/>
            </w:tcMar>
          </w:tcPr>
          <w:p w14:paraId="6E6973C9"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EM benkpress</w:t>
            </w:r>
          </w:p>
        </w:tc>
        <w:tc>
          <w:tcPr>
            <w:tcW w:w="1504" w:type="dxa"/>
            <w:shd w:val="clear" w:color="auto" w:fill="auto"/>
            <w:tcMar>
              <w:top w:w="100" w:type="dxa"/>
              <w:left w:w="100" w:type="dxa"/>
              <w:bottom w:w="100" w:type="dxa"/>
              <w:right w:w="100" w:type="dxa"/>
            </w:tcMar>
          </w:tcPr>
          <w:p w14:paraId="5E8BD7E9"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Vet 60-69</w:t>
            </w:r>
          </w:p>
        </w:tc>
        <w:tc>
          <w:tcPr>
            <w:tcW w:w="1504" w:type="dxa"/>
            <w:shd w:val="clear" w:color="auto" w:fill="auto"/>
            <w:tcMar>
              <w:top w:w="100" w:type="dxa"/>
              <w:left w:w="100" w:type="dxa"/>
              <w:bottom w:w="100" w:type="dxa"/>
              <w:right w:w="100" w:type="dxa"/>
            </w:tcMar>
          </w:tcPr>
          <w:p w14:paraId="35E6E315"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63</w:t>
            </w:r>
          </w:p>
        </w:tc>
        <w:tc>
          <w:tcPr>
            <w:tcW w:w="1504" w:type="dxa"/>
            <w:shd w:val="clear" w:color="auto" w:fill="auto"/>
            <w:tcMar>
              <w:top w:w="100" w:type="dxa"/>
              <w:left w:w="100" w:type="dxa"/>
              <w:bottom w:w="100" w:type="dxa"/>
              <w:right w:w="100" w:type="dxa"/>
            </w:tcMar>
          </w:tcPr>
          <w:p w14:paraId="75A26382"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Benkpress enkeltløft</w:t>
            </w:r>
          </w:p>
        </w:tc>
        <w:tc>
          <w:tcPr>
            <w:tcW w:w="1504" w:type="dxa"/>
            <w:shd w:val="clear" w:color="auto" w:fill="auto"/>
            <w:tcMar>
              <w:top w:w="100" w:type="dxa"/>
              <w:left w:w="100" w:type="dxa"/>
              <w:bottom w:w="100" w:type="dxa"/>
              <w:right w:w="100" w:type="dxa"/>
            </w:tcMar>
          </w:tcPr>
          <w:p w14:paraId="71D06BFB"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82,5</w:t>
            </w:r>
          </w:p>
        </w:tc>
      </w:tr>
      <w:tr w:rsidR="00F14D02" w:rsidRPr="003D4E28" w14:paraId="706999D9" w14:textId="77777777" w:rsidTr="00182B47">
        <w:tc>
          <w:tcPr>
            <w:tcW w:w="1504" w:type="dxa"/>
            <w:shd w:val="clear" w:color="auto" w:fill="auto"/>
            <w:tcMar>
              <w:top w:w="100" w:type="dxa"/>
              <w:left w:w="100" w:type="dxa"/>
              <w:bottom w:w="100" w:type="dxa"/>
              <w:right w:w="100" w:type="dxa"/>
            </w:tcMar>
          </w:tcPr>
          <w:p w14:paraId="1166E898"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Tone Glomstein</w:t>
            </w:r>
          </w:p>
        </w:tc>
        <w:tc>
          <w:tcPr>
            <w:tcW w:w="1504" w:type="dxa"/>
            <w:shd w:val="clear" w:color="auto" w:fill="auto"/>
            <w:tcMar>
              <w:top w:w="100" w:type="dxa"/>
              <w:left w:w="100" w:type="dxa"/>
              <w:bottom w:w="100" w:type="dxa"/>
              <w:right w:w="100" w:type="dxa"/>
            </w:tcMar>
          </w:tcPr>
          <w:p w14:paraId="33F5C013"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EM benkpress</w:t>
            </w:r>
          </w:p>
        </w:tc>
        <w:tc>
          <w:tcPr>
            <w:tcW w:w="1504" w:type="dxa"/>
            <w:shd w:val="clear" w:color="auto" w:fill="auto"/>
            <w:tcMar>
              <w:top w:w="100" w:type="dxa"/>
              <w:left w:w="100" w:type="dxa"/>
              <w:bottom w:w="100" w:type="dxa"/>
              <w:right w:w="100" w:type="dxa"/>
            </w:tcMar>
          </w:tcPr>
          <w:p w14:paraId="75D65CDC"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Vet 60-69</w:t>
            </w:r>
          </w:p>
        </w:tc>
        <w:tc>
          <w:tcPr>
            <w:tcW w:w="1504" w:type="dxa"/>
            <w:shd w:val="clear" w:color="auto" w:fill="auto"/>
            <w:tcMar>
              <w:top w:w="100" w:type="dxa"/>
              <w:left w:w="100" w:type="dxa"/>
              <w:bottom w:w="100" w:type="dxa"/>
              <w:right w:w="100" w:type="dxa"/>
            </w:tcMar>
          </w:tcPr>
          <w:p w14:paraId="3BB55A76"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63</w:t>
            </w:r>
          </w:p>
        </w:tc>
        <w:tc>
          <w:tcPr>
            <w:tcW w:w="1504" w:type="dxa"/>
            <w:shd w:val="clear" w:color="auto" w:fill="auto"/>
            <w:tcMar>
              <w:top w:w="100" w:type="dxa"/>
              <w:left w:w="100" w:type="dxa"/>
              <w:bottom w:w="100" w:type="dxa"/>
              <w:right w:w="100" w:type="dxa"/>
            </w:tcMar>
          </w:tcPr>
          <w:p w14:paraId="375C2221"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Benkpress enkeltløft</w:t>
            </w:r>
          </w:p>
        </w:tc>
        <w:tc>
          <w:tcPr>
            <w:tcW w:w="1504" w:type="dxa"/>
            <w:shd w:val="clear" w:color="auto" w:fill="auto"/>
            <w:tcMar>
              <w:top w:w="100" w:type="dxa"/>
              <w:left w:w="100" w:type="dxa"/>
              <w:bottom w:w="100" w:type="dxa"/>
              <w:right w:w="100" w:type="dxa"/>
            </w:tcMar>
          </w:tcPr>
          <w:p w14:paraId="64962DD8"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87,5</w:t>
            </w:r>
          </w:p>
        </w:tc>
      </w:tr>
      <w:tr w:rsidR="00F14D02" w:rsidRPr="003D4E28" w14:paraId="5031E503" w14:textId="77777777" w:rsidTr="00182B47">
        <w:tc>
          <w:tcPr>
            <w:tcW w:w="1504" w:type="dxa"/>
            <w:shd w:val="clear" w:color="auto" w:fill="auto"/>
            <w:tcMar>
              <w:top w:w="100" w:type="dxa"/>
              <w:left w:w="100" w:type="dxa"/>
              <w:bottom w:w="100" w:type="dxa"/>
              <w:right w:w="100" w:type="dxa"/>
            </w:tcMar>
          </w:tcPr>
          <w:p w14:paraId="1E4006A1"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Tone Glomstein</w:t>
            </w:r>
          </w:p>
        </w:tc>
        <w:tc>
          <w:tcPr>
            <w:tcW w:w="1504" w:type="dxa"/>
            <w:shd w:val="clear" w:color="auto" w:fill="auto"/>
            <w:tcMar>
              <w:top w:w="100" w:type="dxa"/>
              <w:left w:w="100" w:type="dxa"/>
              <w:bottom w:w="100" w:type="dxa"/>
              <w:right w:w="100" w:type="dxa"/>
            </w:tcMar>
          </w:tcPr>
          <w:p w14:paraId="194B1E71"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RM styrkeløft utstyr</w:t>
            </w:r>
          </w:p>
        </w:tc>
        <w:tc>
          <w:tcPr>
            <w:tcW w:w="1504" w:type="dxa"/>
            <w:shd w:val="clear" w:color="auto" w:fill="auto"/>
            <w:tcMar>
              <w:top w:w="100" w:type="dxa"/>
              <w:left w:w="100" w:type="dxa"/>
              <w:bottom w:w="100" w:type="dxa"/>
              <w:right w:w="100" w:type="dxa"/>
            </w:tcMar>
          </w:tcPr>
          <w:p w14:paraId="71DB8141"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Vet 60-69</w:t>
            </w:r>
          </w:p>
        </w:tc>
        <w:tc>
          <w:tcPr>
            <w:tcW w:w="1504" w:type="dxa"/>
            <w:shd w:val="clear" w:color="auto" w:fill="auto"/>
            <w:tcMar>
              <w:top w:w="100" w:type="dxa"/>
              <w:left w:w="100" w:type="dxa"/>
              <w:bottom w:w="100" w:type="dxa"/>
              <w:right w:w="100" w:type="dxa"/>
            </w:tcMar>
          </w:tcPr>
          <w:p w14:paraId="0CFAA143"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69</w:t>
            </w:r>
          </w:p>
        </w:tc>
        <w:tc>
          <w:tcPr>
            <w:tcW w:w="1504" w:type="dxa"/>
            <w:shd w:val="clear" w:color="auto" w:fill="auto"/>
            <w:tcMar>
              <w:top w:w="100" w:type="dxa"/>
              <w:left w:w="100" w:type="dxa"/>
              <w:bottom w:w="100" w:type="dxa"/>
              <w:right w:w="100" w:type="dxa"/>
            </w:tcMar>
          </w:tcPr>
          <w:p w14:paraId="06094A8E"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Benkpress</w:t>
            </w:r>
          </w:p>
        </w:tc>
        <w:tc>
          <w:tcPr>
            <w:tcW w:w="1504" w:type="dxa"/>
            <w:shd w:val="clear" w:color="auto" w:fill="auto"/>
            <w:tcMar>
              <w:top w:w="100" w:type="dxa"/>
              <w:left w:w="100" w:type="dxa"/>
              <w:bottom w:w="100" w:type="dxa"/>
              <w:right w:w="100" w:type="dxa"/>
            </w:tcMar>
          </w:tcPr>
          <w:p w14:paraId="2D7DDA71"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80</w:t>
            </w:r>
          </w:p>
        </w:tc>
      </w:tr>
      <w:tr w:rsidR="00F14D02" w:rsidRPr="003D4E28" w14:paraId="3294E090" w14:textId="77777777" w:rsidTr="00182B47">
        <w:tc>
          <w:tcPr>
            <w:tcW w:w="1504" w:type="dxa"/>
            <w:shd w:val="clear" w:color="auto" w:fill="auto"/>
            <w:tcMar>
              <w:top w:w="100" w:type="dxa"/>
              <w:left w:w="100" w:type="dxa"/>
              <w:bottom w:w="100" w:type="dxa"/>
              <w:right w:w="100" w:type="dxa"/>
            </w:tcMar>
          </w:tcPr>
          <w:p w14:paraId="252B7444"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Tone Glomstein</w:t>
            </w:r>
          </w:p>
        </w:tc>
        <w:tc>
          <w:tcPr>
            <w:tcW w:w="1504" w:type="dxa"/>
            <w:shd w:val="clear" w:color="auto" w:fill="auto"/>
            <w:tcMar>
              <w:top w:w="100" w:type="dxa"/>
              <w:left w:w="100" w:type="dxa"/>
              <w:bottom w:w="100" w:type="dxa"/>
              <w:right w:w="100" w:type="dxa"/>
            </w:tcMar>
          </w:tcPr>
          <w:p w14:paraId="0F1815D2"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RM styrkeløft utstyr</w:t>
            </w:r>
          </w:p>
        </w:tc>
        <w:tc>
          <w:tcPr>
            <w:tcW w:w="1504" w:type="dxa"/>
            <w:shd w:val="clear" w:color="auto" w:fill="auto"/>
            <w:tcMar>
              <w:top w:w="100" w:type="dxa"/>
              <w:left w:w="100" w:type="dxa"/>
              <w:bottom w:w="100" w:type="dxa"/>
              <w:right w:w="100" w:type="dxa"/>
            </w:tcMar>
          </w:tcPr>
          <w:p w14:paraId="2A09C6D9"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Vet 60-69</w:t>
            </w:r>
          </w:p>
        </w:tc>
        <w:tc>
          <w:tcPr>
            <w:tcW w:w="1504" w:type="dxa"/>
            <w:shd w:val="clear" w:color="auto" w:fill="auto"/>
            <w:tcMar>
              <w:top w:w="100" w:type="dxa"/>
              <w:left w:w="100" w:type="dxa"/>
              <w:bottom w:w="100" w:type="dxa"/>
              <w:right w:w="100" w:type="dxa"/>
            </w:tcMar>
          </w:tcPr>
          <w:p w14:paraId="541E3717"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69</w:t>
            </w:r>
          </w:p>
        </w:tc>
        <w:tc>
          <w:tcPr>
            <w:tcW w:w="1504" w:type="dxa"/>
            <w:shd w:val="clear" w:color="auto" w:fill="auto"/>
            <w:tcMar>
              <w:top w:w="100" w:type="dxa"/>
              <w:left w:w="100" w:type="dxa"/>
              <w:bottom w:w="100" w:type="dxa"/>
              <w:right w:w="100" w:type="dxa"/>
            </w:tcMar>
          </w:tcPr>
          <w:p w14:paraId="26345967"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Benkpress</w:t>
            </w:r>
          </w:p>
        </w:tc>
        <w:tc>
          <w:tcPr>
            <w:tcW w:w="1504" w:type="dxa"/>
            <w:shd w:val="clear" w:color="auto" w:fill="auto"/>
            <w:tcMar>
              <w:top w:w="100" w:type="dxa"/>
              <w:left w:w="100" w:type="dxa"/>
              <w:bottom w:w="100" w:type="dxa"/>
              <w:right w:w="100" w:type="dxa"/>
            </w:tcMar>
          </w:tcPr>
          <w:p w14:paraId="41569B69"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85</w:t>
            </w:r>
          </w:p>
        </w:tc>
      </w:tr>
      <w:tr w:rsidR="00F14D02" w:rsidRPr="003D4E28" w14:paraId="0033DFC5" w14:textId="77777777" w:rsidTr="00182B47">
        <w:tc>
          <w:tcPr>
            <w:tcW w:w="1504" w:type="dxa"/>
            <w:shd w:val="clear" w:color="auto" w:fill="auto"/>
            <w:tcMar>
              <w:top w:w="100" w:type="dxa"/>
              <w:left w:w="100" w:type="dxa"/>
              <w:bottom w:w="100" w:type="dxa"/>
              <w:right w:w="100" w:type="dxa"/>
            </w:tcMar>
          </w:tcPr>
          <w:p w14:paraId="1477D0DA"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Tone Glomstein</w:t>
            </w:r>
          </w:p>
        </w:tc>
        <w:tc>
          <w:tcPr>
            <w:tcW w:w="1504" w:type="dxa"/>
            <w:shd w:val="clear" w:color="auto" w:fill="auto"/>
            <w:tcMar>
              <w:top w:w="100" w:type="dxa"/>
              <w:left w:w="100" w:type="dxa"/>
              <w:bottom w:w="100" w:type="dxa"/>
              <w:right w:w="100" w:type="dxa"/>
            </w:tcMar>
          </w:tcPr>
          <w:p w14:paraId="5393FB2F"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RM styrkeløft utstyr</w:t>
            </w:r>
          </w:p>
        </w:tc>
        <w:tc>
          <w:tcPr>
            <w:tcW w:w="1504" w:type="dxa"/>
            <w:shd w:val="clear" w:color="auto" w:fill="auto"/>
            <w:tcMar>
              <w:top w:w="100" w:type="dxa"/>
              <w:left w:w="100" w:type="dxa"/>
              <w:bottom w:w="100" w:type="dxa"/>
              <w:right w:w="100" w:type="dxa"/>
            </w:tcMar>
          </w:tcPr>
          <w:p w14:paraId="6F18188E"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Vet 60-69</w:t>
            </w:r>
          </w:p>
        </w:tc>
        <w:tc>
          <w:tcPr>
            <w:tcW w:w="1504" w:type="dxa"/>
            <w:shd w:val="clear" w:color="auto" w:fill="auto"/>
            <w:tcMar>
              <w:top w:w="100" w:type="dxa"/>
              <w:left w:w="100" w:type="dxa"/>
              <w:bottom w:w="100" w:type="dxa"/>
              <w:right w:w="100" w:type="dxa"/>
            </w:tcMar>
          </w:tcPr>
          <w:p w14:paraId="0A7301AA"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69</w:t>
            </w:r>
          </w:p>
        </w:tc>
        <w:tc>
          <w:tcPr>
            <w:tcW w:w="1504" w:type="dxa"/>
            <w:shd w:val="clear" w:color="auto" w:fill="auto"/>
            <w:tcMar>
              <w:top w:w="100" w:type="dxa"/>
              <w:left w:w="100" w:type="dxa"/>
              <w:bottom w:w="100" w:type="dxa"/>
              <w:right w:w="100" w:type="dxa"/>
            </w:tcMar>
          </w:tcPr>
          <w:p w14:paraId="791396D1"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Benkpress</w:t>
            </w:r>
          </w:p>
        </w:tc>
        <w:tc>
          <w:tcPr>
            <w:tcW w:w="1504" w:type="dxa"/>
            <w:shd w:val="clear" w:color="auto" w:fill="auto"/>
            <w:tcMar>
              <w:top w:w="100" w:type="dxa"/>
              <w:left w:w="100" w:type="dxa"/>
              <w:bottom w:w="100" w:type="dxa"/>
              <w:right w:w="100" w:type="dxa"/>
            </w:tcMar>
          </w:tcPr>
          <w:p w14:paraId="7F8DDBBD"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87,5</w:t>
            </w:r>
          </w:p>
        </w:tc>
      </w:tr>
      <w:tr w:rsidR="00F14D02" w:rsidRPr="003D4E28" w14:paraId="726444B0" w14:textId="77777777" w:rsidTr="00182B47">
        <w:tc>
          <w:tcPr>
            <w:tcW w:w="1504" w:type="dxa"/>
            <w:shd w:val="clear" w:color="auto" w:fill="auto"/>
            <w:tcMar>
              <w:top w:w="100" w:type="dxa"/>
              <w:left w:w="100" w:type="dxa"/>
              <w:bottom w:w="100" w:type="dxa"/>
              <w:right w:w="100" w:type="dxa"/>
            </w:tcMar>
          </w:tcPr>
          <w:p w14:paraId="611C30A7"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Tone Glomstein</w:t>
            </w:r>
          </w:p>
        </w:tc>
        <w:tc>
          <w:tcPr>
            <w:tcW w:w="1504" w:type="dxa"/>
            <w:shd w:val="clear" w:color="auto" w:fill="auto"/>
            <w:tcMar>
              <w:top w:w="100" w:type="dxa"/>
              <w:left w:w="100" w:type="dxa"/>
              <w:bottom w:w="100" w:type="dxa"/>
              <w:right w:w="100" w:type="dxa"/>
            </w:tcMar>
          </w:tcPr>
          <w:p w14:paraId="11835755"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RM styrkeløft utstyr</w:t>
            </w:r>
          </w:p>
        </w:tc>
        <w:tc>
          <w:tcPr>
            <w:tcW w:w="1504" w:type="dxa"/>
            <w:shd w:val="clear" w:color="auto" w:fill="auto"/>
            <w:tcMar>
              <w:top w:w="100" w:type="dxa"/>
              <w:left w:w="100" w:type="dxa"/>
              <w:bottom w:w="100" w:type="dxa"/>
              <w:right w:w="100" w:type="dxa"/>
            </w:tcMar>
          </w:tcPr>
          <w:p w14:paraId="76B9FF83"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Vet 60-69</w:t>
            </w:r>
          </w:p>
        </w:tc>
        <w:tc>
          <w:tcPr>
            <w:tcW w:w="1504" w:type="dxa"/>
            <w:shd w:val="clear" w:color="auto" w:fill="auto"/>
            <w:tcMar>
              <w:top w:w="100" w:type="dxa"/>
              <w:left w:w="100" w:type="dxa"/>
              <w:bottom w:w="100" w:type="dxa"/>
              <w:right w:w="100" w:type="dxa"/>
            </w:tcMar>
          </w:tcPr>
          <w:p w14:paraId="588C482A"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69</w:t>
            </w:r>
          </w:p>
        </w:tc>
        <w:tc>
          <w:tcPr>
            <w:tcW w:w="1504" w:type="dxa"/>
            <w:shd w:val="clear" w:color="auto" w:fill="auto"/>
            <w:tcMar>
              <w:top w:w="100" w:type="dxa"/>
              <w:left w:w="100" w:type="dxa"/>
              <w:bottom w:w="100" w:type="dxa"/>
              <w:right w:w="100" w:type="dxa"/>
            </w:tcMar>
          </w:tcPr>
          <w:p w14:paraId="18B94B9A"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Benkpress enkeltløft</w:t>
            </w:r>
          </w:p>
        </w:tc>
        <w:tc>
          <w:tcPr>
            <w:tcW w:w="1504" w:type="dxa"/>
            <w:shd w:val="clear" w:color="auto" w:fill="auto"/>
            <w:tcMar>
              <w:top w:w="100" w:type="dxa"/>
              <w:left w:w="100" w:type="dxa"/>
              <w:bottom w:w="100" w:type="dxa"/>
              <w:right w:w="100" w:type="dxa"/>
            </w:tcMar>
          </w:tcPr>
          <w:p w14:paraId="17960C58"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85</w:t>
            </w:r>
          </w:p>
        </w:tc>
      </w:tr>
      <w:tr w:rsidR="00F14D02" w:rsidRPr="003D4E28" w14:paraId="1B4D4DBB" w14:textId="77777777" w:rsidTr="00182B47">
        <w:tc>
          <w:tcPr>
            <w:tcW w:w="1504" w:type="dxa"/>
            <w:shd w:val="clear" w:color="auto" w:fill="auto"/>
            <w:tcMar>
              <w:top w:w="100" w:type="dxa"/>
              <w:left w:w="100" w:type="dxa"/>
              <w:bottom w:w="100" w:type="dxa"/>
              <w:right w:w="100" w:type="dxa"/>
            </w:tcMar>
          </w:tcPr>
          <w:p w14:paraId="0BAC0109"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Tone Glomstein</w:t>
            </w:r>
          </w:p>
        </w:tc>
        <w:tc>
          <w:tcPr>
            <w:tcW w:w="1504" w:type="dxa"/>
            <w:shd w:val="clear" w:color="auto" w:fill="auto"/>
            <w:tcMar>
              <w:top w:w="100" w:type="dxa"/>
              <w:left w:w="100" w:type="dxa"/>
              <w:bottom w:w="100" w:type="dxa"/>
              <w:right w:w="100" w:type="dxa"/>
            </w:tcMar>
          </w:tcPr>
          <w:p w14:paraId="60B07BBA"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RM styrkeløft utstyr</w:t>
            </w:r>
          </w:p>
        </w:tc>
        <w:tc>
          <w:tcPr>
            <w:tcW w:w="1504" w:type="dxa"/>
            <w:shd w:val="clear" w:color="auto" w:fill="auto"/>
            <w:tcMar>
              <w:top w:w="100" w:type="dxa"/>
              <w:left w:w="100" w:type="dxa"/>
              <w:bottom w:w="100" w:type="dxa"/>
              <w:right w:w="100" w:type="dxa"/>
            </w:tcMar>
          </w:tcPr>
          <w:p w14:paraId="6D877705"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Vet 60-69</w:t>
            </w:r>
          </w:p>
        </w:tc>
        <w:tc>
          <w:tcPr>
            <w:tcW w:w="1504" w:type="dxa"/>
            <w:shd w:val="clear" w:color="auto" w:fill="auto"/>
            <w:tcMar>
              <w:top w:w="100" w:type="dxa"/>
              <w:left w:w="100" w:type="dxa"/>
              <w:bottom w:w="100" w:type="dxa"/>
              <w:right w:w="100" w:type="dxa"/>
            </w:tcMar>
          </w:tcPr>
          <w:p w14:paraId="00EDDC9A"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69</w:t>
            </w:r>
          </w:p>
        </w:tc>
        <w:tc>
          <w:tcPr>
            <w:tcW w:w="1504" w:type="dxa"/>
            <w:shd w:val="clear" w:color="auto" w:fill="auto"/>
            <w:tcMar>
              <w:top w:w="100" w:type="dxa"/>
              <w:left w:w="100" w:type="dxa"/>
              <w:bottom w:w="100" w:type="dxa"/>
              <w:right w:w="100" w:type="dxa"/>
            </w:tcMar>
          </w:tcPr>
          <w:p w14:paraId="4034B512"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Benkpress enkeltløft</w:t>
            </w:r>
          </w:p>
        </w:tc>
        <w:tc>
          <w:tcPr>
            <w:tcW w:w="1504" w:type="dxa"/>
            <w:shd w:val="clear" w:color="auto" w:fill="auto"/>
            <w:tcMar>
              <w:top w:w="100" w:type="dxa"/>
              <w:left w:w="100" w:type="dxa"/>
              <w:bottom w:w="100" w:type="dxa"/>
              <w:right w:w="100" w:type="dxa"/>
            </w:tcMar>
          </w:tcPr>
          <w:p w14:paraId="41134510" w14:textId="77777777" w:rsidR="00F14D02" w:rsidRPr="003D4E28" w:rsidRDefault="00F14D02" w:rsidP="00182B47">
            <w:pPr>
              <w:widowControl w:val="0"/>
              <w:rPr>
                <w:rFonts w:ascii="Arial" w:hAnsi="Arial" w:cs="Arial"/>
                <w:sz w:val="18"/>
                <w:szCs w:val="18"/>
              </w:rPr>
            </w:pPr>
            <w:r w:rsidRPr="003D4E28">
              <w:rPr>
                <w:rFonts w:ascii="Arial" w:hAnsi="Arial" w:cs="Arial"/>
                <w:sz w:val="18"/>
                <w:szCs w:val="18"/>
              </w:rPr>
              <w:t>87,5</w:t>
            </w:r>
          </w:p>
        </w:tc>
      </w:tr>
    </w:tbl>
    <w:p w14:paraId="7FABCD61" w14:textId="77777777" w:rsidR="00F14D02" w:rsidRDefault="00F14D02" w:rsidP="00F14D02">
      <w:pPr>
        <w:ind w:left="720"/>
      </w:pPr>
    </w:p>
    <w:p w14:paraId="72B2D03D" w14:textId="2C008BCC" w:rsidR="00327A19" w:rsidRDefault="00327A19" w:rsidP="00F14D02">
      <w:pPr>
        <w:rPr>
          <w:rFonts w:ascii="Arial" w:eastAsia="Arial" w:hAnsi="Arial" w:cs="Arial"/>
          <w:sz w:val="21"/>
          <w:szCs w:val="21"/>
        </w:rPr>
      </w:pPr>
    </w:p>
    <w:p w14:paraId="43B279B7" w14:textId="77777777" w:rsidR="00CF207D" w:rsidRDefault="00CF207D" w:rsidP="00F14D02">
      <w:pPr>
        <w:rPr>
          <w:rFonts w:ascii="Arial" w:eastAsia="Arial" w:hAnsi="Arial" w:cs="Arial"/>
          <w:sz w:val="21"/>
          <w:szCs w:val="21"/>
        </w:rPr>
      </w:pPr>
    </w:p>
    <w:p w14:paraId="50EBA1EE" w14:textId="52511718" w:rsidR="00327A19" w:rsidRDefault="00275EAF">
      <w:pPr>
        <w:ind w:left="426"/>
        <w:jc w:val="center"/>
        <w:rPr>
          <w:rFonts w:ascii="Arial" w:eastAsia="Arial" w:hAnsi="Arial" w:cs="Arial"/>
          <w:sz w:val="21"/>
          <w:szCs w:val="21"/>
        </w:rPr>
      </w:pPr>
      <w:r>
        <w:rPr>
          <w:rFonts w:ascii="Arial" w:eastAsia="Arial" w:hAnsi="Arial" w:cs="Arial"/>
          <w:b/>
          <w:sz w:val="21"/>
          <w:szCs w:val="21"/>
        </w:rPr>
        <w:lastRenderedPageBreak/>
        <w:t xml:space="preserve">Lillestrøm, </w:t>
      </w:r>
      <w:r w:rsidR="00C27492">
        <w:rPr>
          <w:rFonts w:ascii="Arial" w:eastAsia="Arial" w:hAnsi="Arial" w:cs="Arial"/>
          <w:b/>
          <w:sz w:val="21"/>
          <w:szCs w:val="21"/>
        </w:rPr>
        <w:t>5</w:t>
      </w:r>
      <w:r>
        <w:rPr>
          <w:rFonts w:ascii="Arial" w:eastAsia="Arial" w:hAnsi="Arial" w:cs="Arial"/>
          <w:b/>
          <w:sz w:val="21"/>
          <w:szCs w:val="21"/>
        </w:rPr>
        <w:t>. mars 202</w:t>
      </w:r>
      <w:r w:rsidR="00C27492">
        <w:rPr>
          <w:rFonts w:ascii="Arial" w:eastAsia="Arial" w:hAnsi="Arial" w:cs="Arial"/>
          <w:b/>
          <w:sz w:val="21"/>
          <w:szCs w:val="21"/>
        </w:rPr>
        <w:t>5</w:t>
      </w:r>
    </w:p>
    <w:p w14:paraId="7AB00558" w14:textId="77777777" w:rsidR="00327A19" w:rsidRDefault="00327A19">
      <w:pPr>
        <w:rPr>
          <w:rFonts w:ascii="Arial" w:eastAsia="Arial" w:hAnsi="Arial" w:cs="Arial"/>
          <w:sz w:val="21"/>
          <w:szCs w:val="21"/>
        </w:rPr>
      </w:pPr>
    </w:p>
    <w:p w14:paraId="4DC9F1A9" w14:textId="77777777" w:rsidR="00327A19" w:rsidRDefault="00327A19">
      <w:pPr>
        <w:rPr>
          <w:rFonts w:ascii="Arial" w:eastAsia="Arial" w:hAnsi="Arial" w:cs="Arial"/>
          <w:sz w:val="21"/>
          <w:szCs w:val="21"/>
        </w:rPr>
      </w:pPr>
    </w:p>
    <w:p w14:paraId="5748C16D" w14:textId="77777777" w:rsidR="00327A19" w:rsidRDefault="00327A19">
      <w:pPr>
        <w:keepNext/>
        <w:pBdr>
          <w:top w:val="nil"/>
          <w:left w:val="nil"/>
          <w:bottom w:val="nil"/>
          <w:right w:val="nil"/>
          <w:between w:val="nil"/>
        </w:pBdr>
        <w:rPr>
          <w:rFonts w:ascii="Arial" w:eastAsia="Arial" w:hAnsi="Arial" w:cs="Arial"/>
          <w:b/>
          <w:color w:val="000000"/>
          <w:sz w:val="21"/>
          <w:szCs w:val="21"/>
        </w:rPr>
      </w:pPr>
    </w:p>
    <w:p w14:paraId="1D31550E" w14:textId="75FAC265" w:rsidR="00327A19" w:rsidRDefault="00275EAF">
      <w:pPr>
        <w:keepNext/>
        <w:pBdr>
          <w:top w:val="nil"/>
          <w:left w:val="nil"/>
          <w:bottom w:val="nil"/>
          <w:right w:val="nil"/>
          <w:between w:val="nil"/>
        </w:pBdr>
        <w:ind w:firstLine="708"/>
        <w:rPr>
          <w:rFonts w:ascii="Arial" w:eastAsia="Arial" w:hAnsi="Arial" w:cs="Arial"/>
          <w:b/>
          <w:color w:val="000000"/>
          <w:sz w:val="21"/>
          <w:szCs w:val="21"/>
        </w:rPr>
      </w:pPr>
      <w:r>
        <w:rPr>
          <w:rFonts w:ascii="Arial" w:eastAsia="Arial" w:hAnsi="Arial" w:cs="Arial"/>
          <w:b/>
          <w:color w:val="000000"/>
          <w:sz w:val="21"/>
          <w:szCs w:val="21"/>
        </w:rPr>
        <w:t>Heidi Hille Arnesen</w:t>
      </w:r>
      <w:r>
        <w:rPr>
          <w:rFonts w:ascii="Arial" w:eastAsia="Arial" w:hAnsi="Arial" w:cs="Arial"/>
          <w:b/>
          <w:color w:val="000000"/>
          <w:sz w:val="21"/>
          <w:szCs w:val="21"/>
        </w:rPr>
        <w:tab/>
      </w:r>
      <w:r>
        <w:rPr>
          <w:rFonts w:ascii="Arial" w:eastAsia="Arial" w:hAnsi="Arial" w:cs="Arial"/>
          <w:b/>
          <w:color w:val="000000"/>
          <w:sz w:val="21"/>
          <w:szCs w:val="21"/>
        </w:rPr>
        <w:tab/>
      </w:r>
      <w:r w:rsidR="00C27492">
        <w:rPr>
          <w:rFonts w:ascii="Arial" w:eastAsia="Arial" w:hAnsi="Arial" w:cs="Arial"/>
          <w:b/>
          <w:color w:val="000000"/>
          <w:sz w:val="21"/>
          <w:szCs w:val="21"/>
        </w:rPr>
        <w:t>Paul Barton</w:t>
      </w:r>
      <w:r w:rsidR="00C27492">
        <w:rPr>
          <w:rFonts w:ascii="Arial" w:eastAsia="Arial" w:hAnsi="Arial" w:cs="Arial"/>
          <w:b/>
          <w:color w:val="000000"/>
          <w:sz w:val="21"/>
          <w:szCs w:val="21"/>
        </w:rPr>
        <w:tab/>
      </w:r>
      <w:r>
        <w:rPr>
          <w:rFonts w:ascii="Arial" w:eastAsia="Arial" w:hAnsi="Arial" w:cs="Arial"/>
          <w:b/>
          <w:color w:val="000000"/>
          <w:sz w:val="21"/>
          <w:szCs w:val="21"/>
        </w:rPr>
        <w:tab/>
      </w:r>
      <w:r>
        <w:rPr>
          <w:rFonts w:ascii="Arial" w:eastAsia="Arial" w:hAnsi="Arial" w:cs="Arial"/>
          <w:b/>
          <w:color w:val="000000"/>
          <w:sz w:val="21"/>
          <w:szCs w:val="21"/>
        </w:rPr>
        <w:tab/>
        <w:t>Marius Arnesen</w:t>
      </w:r>
    </w:p>
    <w:p w14:paraId="0898C77E" w14:textId="77777777" w:rsidR="00327A19" w:rsidRDefault="00275EAF">
      <w:pPr>
        <w:keepNext/>
        <w:pBdr>
          <w:top w:val="nil"/>
          <w:left w:val="nil"/>
          <w:bottom w:val="nil"/>
          <w:right w:val="nil"/>
          <w:between w:val="nil"/>
        </w:pBdr>
        <w:ind w:left="708"/>
        <w:rPr>
          <w:rFonts w:ascii="Arial" w:eastAsia="Arial" w:hAnsi="Arial" w:cs="Arial"/>
          <w:b/>
          <w:color w:val="000000"/>
        </w:rPr>
      </w:pPr>
      <w:r>
        <w:rPr>
          <w:rFonts w:ascii="Arial" w:eastAsia="Arial" w:hAnsi="Arial" w:cs="Arial"/>
          <w:b/>
          <w:color w:val="000000"/>
          <w:sz w:val="21"/>
          <w:szCs w:val="21"/>
        </w:rPr>
        <w:t xml:space="preserve">     </w:t>
      </w:r>
      <w:r>
        <w:rPr>
          <w:rFonts w:ascii="Arial" w:eastAsia="Arial" w:hAnsi="Arial" w:cs="Arial"/>
          <w:b/>
          <w:color w:val="000000"/>
        </w:rPr>
        <w:t xml:space="preserve">     (sign.)</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      (sign.)</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       (sign.)</w:t>
      </w:r>
    </w:p>
    <w:p w14:paraId="6829D23C" w14:textId="77777777" w:rsidR="00327A19" w:rsidRDefault="00327A19">
      <w:pPr>
        <w:rPr>
          <w:rFonts w:ascii="Arial" w:eastAsia="Arial" w:hAnsi="Arial" w:cs="Arial"/>
          <w:sz w:val="21"/>
          <w:szCs w:val="21"/>
        </w:rPr>
      </w:pPr>
    </w:p>
    <w:p w14:paraId="2773411C" w14:textId="77777777" w:rsidR="00327A19" w:rsidRDefault="00327A19">
      <w:pPr>
        <w:ind w:firstLine="708"/>
        <w:rPr>
          <w:rFonts w:ascii="Arial" w:eastAsia="Arial" w:hAnsi="Arial" w:cs="Arial"/>
          <w:sz w:val="21"/>
          <w:szCs w:val="21"/>
        </w:rPr>
      </w:pPr>
    </w:p>
    <w:p w14:paraId="0B958593" w14:textId="77777777" w:rsidR="00327A19" w:rsidRDefault="00327A19">
      <w:pPr>
        <w:ind w:firstLine="708"/>
        <w:rPr>
          <w:rFonts w:ascii="Arial" w:eastAsia="Arial" w:hAnsi="Arial" w:cs="Arial"/>
          <w:sz w:val="21"/>
          <w:szCs w:val="21"/>
        </w:rPr>
      </w:pPr>
    </w:p>
    <w:p w14:paraId="6FCB0A16" w14:textId="358696F4" w:rsidR="0076585B" w:rsidRPr="0076585B" w:rsidRDefault="00C27492" w:rsidP="0076585B">
      <w:pPr>
        <w:ind w:firstLine="708"/>
        <w:rPr>
          <w:rFonts w:ascii="Arial" w:eastAsia="Arial" w:hAnsi="Arial" w:cs="Arial"/>
          <w:b/>
          <w:sz w:val="21"/>
          <w:szCs w:val="21"/>
        </w:rPr>
      </w:pPr>
      <w:r>
        <w:rPr>
          <w:rFonts w:ascii="Arial" w:eastAsia="Arial" w:hAnsi="Arial" w:cs="Arial"/>
          <w:b/>
          <w:sz w:val="21"/>
          <w:szCs w:val="21"/>
        </w:rPr>
        <w:t>Ellen Aaserud</w:t>
      </w:r>
      <w:r w:rsidR="00275EAF">
        <w:rPr>
          <w:rFonts w:ascii="Arial" w:eastAsia="Arial" w:hAnsi="Arial" w:cs="Arial"/>
          <w:b/>
          <w:sz w:val="21"/>
          <w:szCs w:val="21"/>
        </w:rPr>
        <w:tab/>
      </w:r>
      <w:r w:rsidR="00275EAF">
        <w:rPr>
          <w:rFonts w:ascii="Arial" w:eastAsia="Arial" w:hAnsi="Arial" w:cs="Arial"/>
          <w:b/>
          <w:sz w:val="21"/>
          <w:szCs w:val="21"/>
        </w:rPr>
        <w:tab/>
      </w:r>
      <w:r w:rsidR="00275EAF">
        <w:rPr>
          <w:rFonts w:ascii="Arial" w:eastAsia="Arial" w:hAnsi="Arial" w:cs="Arial"/>
          <w:b/>
          <w:sz w:val="21"/>
          <w:szCs w:val="21"/>
        </w:rPr>
        <w:tab/>
        <w:t>Elise Rosenborg</w:t>
      </w:r>
      <w:r w:rsidR="00275EAF">
        <w:rPr>
          <w:rFonts w:ascii="Arial" w:eastAsia="Arial" w:hAnsi="Arial" w:cs="Arial"/>
          <w:b/>
          <w:sz w:val="21"/>
          <w:szCs w:val="21"/>
        </w:rPr>
        <w:tab/>
      </w:r>
      <w:r w:rsidR="00275EAF">
        <w:rPr>
          <w:rFonts w:ascii="Arial" w:eastAsia="Arial" w:hAnsi="Arial" w:cs="Arial"/>
          <w:b/>
          <w:sz w:val="21"/>
          <w:szCs w:val="21"/>
        </w:rPr>
        <w:tab/>
      </w:r>
      <w:r w:rsidR="00720B5C">
        <w:rPr>
          <w:rFonts w:ascii="Arial" w:eastAsia="Arial" w:hAnsi="Arial" w:cs="Arial"/>
          <w:b/>
          <w:sz w:val="21"/>
          <w:szCs w:val="21"/>
        </w:rPr>
        <w:t>J</w:t>
      </w:r>
      <w:r w:rsidR="0076585B">
        <w:rPr>
          <w:rFonts w:ascii="Arial" w:eastAsia="Arial" w:hAnsi="Arial" w:cs="Arial"/>
          <w:b/>
          <w:sz w:val="21"/>
          <w:szCs w:val="21"/>
        </w:rPr>
        <w:t xml:space="preserve">ulius Aron </w:t>
      </w:r>
      <w:proofErr w:type="spellStart"/>
      <w:r w:rsidR="0076585B">
        <w:rPr>
          <w:rFonts w:ascii="Arial" w:eastAsia="Arial" w:hAnsi="Arial" w:cs="Arial"/>
          <w:b/>
          <w:sz w:val="21"/>
          <w:szCs w:val="21"/>
        </w:rPr>
        <w:t>Ellertson</w:t>
      </w:r>
      <w:proofErr w:type="spellEnd"/>
      <w:r w:rsidR="0076585B">
        <w:rPr>
          <w:rFonts w:ascii="Arial" w:eastAsia="Arial" w:hAnsi="Arial" w:cs="Arial"/>
          <w:b/>
          <w:sz w:val="21"/>
          <w:szCs w:val="21"/>
        </w:rPr>
        <w:t xml:space="preserve"> </w:t>
      </w:r>
    </w:p>
    <w:p w14:paraId="5440D0F2" w14:textId="77777777" w:rsidR="00327A19" w:rsidRDefault="00275EAF">
      <w:pPr>
        <w:ind w:firstLine="708"/>
        <w:rPr>
          <w:rFonts w:ascii="Arial" w:eastAsia="Arial" w:hAnsi="Arial" w:cs="Arial"/>
          <w:b/>
        </w:rPr>
      </w:pPr>
      <w:r>
        <w:rPr>
          <w:rFonts w:ascii="Arial" w:eastAsia="Arial" w:hAnsi="Arial" w:cs="Arial"/>
          <w:b/>
        </w:rPr>
        <w:t xml:space="preserve">     (sign.)</w:t>
      </w:r>
      <w:r>
        <w:rPr>
          <w:rFonts w:ascii="Arial" w:eastAsia="Arial" w:hAnsi="Arial" w:cs="Arial"/>
          <w:b/>
        </w:rPr>
        <w:tab/>
      </w:r>
      <w:r>
        <w:rPr>
          <w:rFonts w:ascii="Arial" w:eastAsia="Arial" w:hAnsi="Arial" w:cs="Arial"/>
          <w:b/>
        </w:rPr>
        <w:tab/>
      </w:r>
      <w:r>
        <w:rPr>
          <w:rFonts w:ascii="Arial" w:eastAsia="Arial" w:hAnsi="Arial" w:cs="Arial"/>
          <w:b/>
        </w:rPr>
        <w:tab/>
        <w:t xml:space="preserve">    </w:t>
      </w:r>
      <w:r>
        <w:rPr>
          <w:rFonts w:ascii="Arial" w:eastAsia="Arial" w:hAnsi="Arial" w:cs="Arial"/>
          <w:b/>
        </w:rPr>
        <w:tab/>
        <w:t xml:space="preserve"> (sign.)</w:t>
      </w:r>
      <w:r>
        <w:rPr>
          <w:rFonts w:ascii="Arial" w:eastAsia="Arial" w:hAnsi="Arial" w:cs="Arial"/>
          <w:b/>
        </w:rPr>
        <w:tab/>
      </w:r>
      <w:r>
        <w:rPr>
          <w:rFonts w:ascii="Arial" w:eastAsia="Arial" w:hAnsi="Arial" w:cs="Arial"/>
          <w:b/>
        </w:rPr>
        <w:tab/>
      </w:r>
      <w:r>
        <w:rPr>
          <w:rFonts w:ascii="Arial" w:eastAsia="Arial" w:hAnsi="Arial" w:cs="Arial"/>
          <w:b/>
        </w:rPr>
        <w:tab/>
        <w:t xml:space="preserve">    (sign.)</w:t>
      </w:r>
    </w:p>
    <w:p w14:paraId="1C41AA80" w14:textId="77777777" w:rsidR="0076585B" w:rsidRDefault="0076585B">
      <w:pPr>
        <w:ind w:firstLine="708"/>
        <w:rPr>
          <w:rFonts w:ascii="Arial" w:eastAsia="Arial" w:hAnsi="Arial" w:cs="Arial"/>
          <w:b/>
        </w:rPr>
      </w:pPr>
    </w:p>
    <w:p w14:paraId="7C017337" w14:textId="77777777" w:rsidR="00F064B1" w:rsidRDefault="00F064B1">
      <w:pPr>
        <w:ind w:firstLine="708"/>
        <w:rPr>
          <w:rFonts w:ascii="Arial" w:eastAsia="Arial" w:hAnsi="Arial" w:cs="Arial"/>
          <w:b/>
        </w:rPr>
      </w:pPr>
    </w:p>
    <w:p w14:paraId="333D2879" w14:textId="26EA0D00" w:rsidR="0076585B" w:rsidRDefault="00315A36">
      <w:pPr>
        <w:ind w:firstLine="708"/>
        <w:rPr>
          <w:rFonts w:ascii="Arial" w:eastAsia="Arial" w:hAnsi="Arial" w:cs="Arial"/>
          <w:b/>
        </w:rPr>
      </w:pPr>
      <w:proofErr w:type="spellStart"/>
      <w:r>
        <w:rPr>
          <w:rFonts w:ascii="Arial" w:eastAsia="Arial" w:hAnsi="Arial" w:cs="Arial"/>
          <w:b/>
        </w:rPr>
        <w:t>Viel</w:t>
      </w:r>
      <w:proofErr w:type="spellEnd"/>
      <w:r>
        <w:rPr>
          <w:rFonts w:ascii="Arial" w:eastAsia="Arial" w:hAnsi="Arial" w:cs="Arial"/>
          <w:b/>
        </w:rPr>
        <w:t xml:space="preserve"> Bjørnsdatter Halland</w:t>
      </w:r>
    </w:p>
    <w:p w14:paraId="152388D8" w14:textId="139DC70E" w:rsidR="00315A36" w:rsidRDefault="00315A36">
      <w:pPr>
        <w:ind w:firstLine="708"/>
        <w:rPr>
          <w:rFonts w:ascii="Arial" w:eastAsia="Arial" w:hAnsi="Arial" w:cs="Arial"/>
        </w:rPr>
      </w:pPr>
      <w:r>
        <w:rPr>
          <w:rFonts w:ascii="Arial" w:eastAsia="Arial" w:hAnsi="Arial" w:cs="Arial"/>
          <w:b/>
        </w:rPr>
        <w:tab/>
      </w:r>
      <w:r>
        <w:rPr>
          <w:rFonts w:ascii="Arial" w:eastAsia="Arial" w:hAnsi="Arial" w:cs="Arial"/>
          <w:b/>
        </w:rPr>
        <w:tab/>
      </w:r>
      <w:r w:rsidR="00F064B1">
        <w:rPr>
          <w:rFonts w:ascii="Arial" w:eastAsia="Arial" w:hAnsi="Arial" w:cs="Arial"/>
          <w:b/>
        </w:rPr>
        <w:t>(sign.)</w:t>
      </w:r>
    </w:p>
    <w:p w14:paraId="559CB0C0" w14:textId="77777777" w:rsidR="00327A19" w:rsidRDefault="00327A19">
      <w:pPr>
        <w:rPr>
          <w:rFonts w:ascii="Arial Rounded" w:eastAsia="Arial Rounded" w:hAnsi="Arial Rounded" w:cs="Arial Rounded"/>
          <w:b/>
          <w:color w:val="000000"/>
          <w:sz w:val="22"/>
          <w:szCs w:val="22"/>
        </w:rPr>
      </w:pPr>
    </w:p>
    <w:p w14:paraId="7735A89D" w14:textId="77777777" w:rsidR="00327A19" w:rsidRDefault="00327A19">
      <w:pPr>
        <w:rPr>
          <w:rFonts w:ascii="Arial Rounded" w:eastAsia="Arial Rounded" w:hAnsi="Arial Rounded" w:cs="Arial Rounded"/>
          <w:b/>
          <w:color w:val="000000"/>
          <w:sz w:val="22"/>
          <w:szCs w:val="22"/>
        </w:rPr>
      </w:pPr>
    </w:p>
    <w:p w14:paraId="60927A55" w14:textId="77777777" w:rsidR="00327A19" w:rsidRDefault="00327A19">
      <w:pPr>
        <w:rPr>
          <w:rFonts w:ascii="Arial Rounded" w:eastAsia="Arial Rounded" w:hAnsi="Arial Rounded" w:cs="Arial Rounded"/>
          <w:b/>
          <w:color w:val="000000"/>
          <w:sz w:val="22"/>
          <w:szCs w:val="22"/>
        </w:rPr>
      </w:pPr>
    </w:p>
    <w:p w14:paraId="6E6BECE9" w14:textId="77777777" w:rsidR="00327A19" w:rsidRDefault="00327A19">
      <w:pPr>
        <w:rPr>
          <w:rFonts w:ascii="Arial Rounded" w:eastAsia="Arial Rounded" w:hAnsi="Arial Rounded" w:cs="Arial Rounded"/>
          <w:b/>
          <w:color w:val="000000"/>
          <w:sz w:val="22"/>
          <w:szCs w:val="22"/>
        </w:rPr>
      </w:pPr>
    </w:p>
    <w:p w14:paraId="3D6CA546" w14:textId="77777777" w:rsidR="00327A19" w:rsidRDefault="00327A19">
      <w:pPr>
        <w:rPr>
          <w:rFonts w:ascii="Arial Rounded" w:eastAsia="Arial Rounded" w:hAnsi="Arial Rounded" w:cs="Arial Rounded"/>
          <w:b/>
          <w:color w:val="000000"/>
          <w:sz w:val="22"/>
          <w:szCs w:val="22"/>
        </w:rPr>
      </w:pPr>
    </w:p>
    <w:p w14:paraId="0C0D4760" w14:textId="77777777" w:rsidR="00327A19" w:rsidRDefault="00327A19">
      <w:pPr>
        <w:rPr>
          <w:rFonts w:ascii="Arial Rounded" w:eastAsia="Arial Rounded" w:hAnsi="Arial Rounded" w:cs="Arial Rounded"/>
          <w:b/>
          <w:color w:val="000000"/>
          <w:sz w:val="22"/>
          <w:szCs w:val="22"/>
        </w:rPr>
      </w:pPr>
    </w:p>
    <w:p w14:paraId="7477D24A" w14:textId="77777777" w:rsidR="00327A19" w:rsidRDefault="00327A19">
      <w:pPr>
        <w:rPr>
          <w:rFonts w:ascii="Arial Rounded" w:eastAsia="Arial Rounded" w:hAnsi="Arial Rounded" w:cs="Arial Rounded"/>
          <w:b/>
          <w:color w:val="000000"/>
          <w:sz w:val="22"/>
          <w:szCs w:val="22"/>
        </w:rPr>
      </w:pPr>
    </w:p>
    <w:p w14:paraId="33CB455D" w14:textId="77777777" w:rsidR="00327A19" w:rsidRDefault="00327A19">
      <w:pPr>
        <w:rPr>
          <w:rFonts w:ascii="Arial Rounded" w:eastAsia="Arial Rounded" w:hAnsi="Arial Rounded" w:cs="Arial Rounded"/>
          <w:b/>
          <w:color w:val="000000"/>
          <w:sz w:val="22"/>
          <w:szCs w:val="22"/>
        </w:rPr>
      </w:pPr>
    </w:p>
    <w:p w14:paraId="1830CA98" w14:textId="77777777" w:rsidR="00327A19" w:rsidRDefault="00327A19">
      <w:pPr>
        <w:rPr>
          <w:rFonts w:ascii="Arial Rounded" w:eastAsia="Arial Rounded" w:hAnsi="Arial Rounded" w:cs="Arial Rounded"/>
          <w:b/>
          <w:color w:val="000000"/>
          <w:sz w:val="22"/>
          <w:szCs w:val="22"/>
        </w:rPr>
      </w:pPr>
    </w:p>
    <w:p w14:paraId="22D8D97A" w14:textId="77777777" w:rsidR="00327A19" w:rsidRDefault="00327A19">
      <w:pPr>
        <w:rPr>
          <w:rFonts w:ascii="Arial Rounded" w:eastAsia="Arial Rounded" w:hAnsi="Arial Rounded" w:cs="Arial Rounded"/>
          <w:b/>
          <w:color w:val="000000"/>
          <w:sz w:val="22"/>
          <w:szCs w:val="22"/>
        </w:rPr>
      </w:pPr>
    </w:p>
    <w:p w14:paraId="741BCFE5" w14:textId="77777777" w:rsidR="00327A19" w:rsidRDefault="00327A19">
      <w:pPr>
        <w:rPr>
          <w:rFonts w:ascii="Arial Rounded" w:eastAsia="Arial Rounded" w:hAnsi="Arial Rounded" w:cs="Arial Rounded"/>
          <w:b/>
          <w:color w:val="000000"/>
          <w:sz w:val="22"/>
          <w:szCs w:val="22"/>
        </w:rPr>
      </w:pPr>
    </w:p>
    <w:p w14:paraId="6A037555" w14:textId="77777777" w:rsidR="00327A19" w:rsidRDefault="00327A19">
      <w:pPr>
        <w:rPr>
          <w:rFonts w:ascii="Arial Rounded" w:eastAsia="Arial Rounded" w:hAnsi="Arial Rounded" w:cs="Arial Rounded"/>
          <w:b/>
          <w:color w:val="000000"/>
          <w:sz w:val="22"/>
          <w:szCs w:val="22"/>
        </w:rPr>
      </w:pPr>
    </w:p>
    <w:p w14:paraId="21B92283" w14:textId="77777777" w:rsidR="00327A19" w:rsidRDefault="00327A19">
      <w:pPr>
        <w:rPr>
          <w:rFonts w:ascii="Arial Rounded" w:eastAsia="Arial Rounded" w:hAnsi="Arial Rounded" w:cs="Arial Rounded"/>
          <w:b/>
          <w:color w:val="000000"/>
          <w:sz w:val="22"/>
          <w:szCs w:val="22"/>
        </w:rPr>
      </w:pPr>
    </w:p>
    <w:p w14:paraId="566DACE4" w14:textId="77777777" w:rsidR="00327A19" w:rsidRDefault="00327A19">
      <w:pPr>
        <w:rPr>
          <w:rFonts w:ascii="Arial Rounded" w:eastAsia="Arial Rounded" w:hAnsi="Arial Rounded" w:cs="Arial Rounded"/>
          <w:b/>
          <w:color w:val="000000"/>
          <w:sz w:val="22"/>
          <w:szCs w:val="22"/>
        </w:rPr>
      </w:pPr>
    </w:p>
    <w:p w14:paraId="488E9499" w14:textId="039F92BE" w:rsidR="00327A19" w:rsidRDefault="00275EAF">
      <w:pPr>
        <w:spacing w:after="160" w:line="259" w:lineRule="auto"/>
        <w:jc w:val="center"/>
        <w:rPr>
          <w:rFonts w:ascii="Arial Black" w:eastAsia="Arial Black" w:hAnsi="Arial Black" w:cs="Arial Black"/>
          <w:b/>
          <w:sz w:val="32"/>
          <w:szCs w:val="32"/>
        </w:rPr>
      </w:pPr>
      <w:r>
        <w:br w:type="page"/>
      </w:r>
      <w:r>
        <w:rPr>
          <w:rFonts w:ascii="Arial Black" w:eastAsia="Arial Black" w:hAnsi="Arial Black" w:cs="Arial Black"/>
          <w:b/>
          <w:sz w:val="32"/>
          <w:szCs w:val="32"/>
        </w:rPr>
        <w:lastRenderedPageBreak/>
        <w:t>Årsregnskap 202</w:t>
      </w:r>
      <w:r w:rsidR="00CD08C8">
        <w:rPr>
          <w:rFonts w:ascii="Arial Black" w:eastAsia="Arial Black" w:hAnsi="Arial Black" w:cs="Arial Black"/>
          <w:b/>
          <w:sz w:val="32"/>
          <w:szCs w:val="32"/>
        </w:rPr>
        <w:t>4</w:t>
      </w:r>
    </w:p>
    <w:p w14:paraId="7D9E7A82" w14:textId="445287D5" w:rsidR="006A1D74" w:rsidRDefault="006A1D74">
      <w:pPr>
        <w:spacing w:after="160" w:line="259" w:lineRule="auto"/>
        <w:jc w:val="center"/>
        <w:rPr>
          <w:rFonts w:ascii="Arial Black" w:eastAsia="Arial Black" w:hAnsi="Arial Black" w:cs="Arial Black"/>
          <w:b/>
          <w:sz w:val="32"/>
          <w:szCs w:val="32"/>
        </w:rPr>
      </w:pPr>
      <w:r w:rsidRPr="006A1D74">
        <w:rPr>
          <w:rFonts w:ascii="Arial Black" w:eastAsia="Arial Black" w:hAnsi="Arial Black" w:cs="Arial Black"/>
          <w:b/>
          <w:sz w:val="32"/>
          <w:szCs w:val="32"/>
        </w:rPr>
        <w:drawing>
          <wp:inline distT="0" distB="0" distL="0" distR="0" wp14:anchorId="2D31BE9C" wp14:editId="4FCF2C89">
            <wp:extent cx="5639289" cy="6873836"/>
            <wp:effectExtent l="0" t="0" r="0" b="3810"/>
            <wp:docPr id="200672555" name="Bilde 1" descr="Et bilde som inneholder tekst, skjermbilde, nummer, Fo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72555" name="Bilde 1" descr="Et bilde som inneholder tekst, skjermbilde, nummer, Font&#10;&#10;KI-generert innhold kan være feil."/>
                    <pic:cNvPicPr/>
                  </pic:nvPicPr>
                  <pic:blipFill>
                    <a:blip r:embed="rId7"/>
                    <a:stretch>
                      <a:fillRect/>
                    </a:stretch>
                  </pic:blipFill>
                  <pic:spPr>
                    <a:xfrm>
                      <a:off x="0" y="0"/>
                      <a:ext cx="5639289" cy="6873836"/>
                    </a:xfrm>
                    <a:prstGeom prst="rect">
                      <a:avLst/>
                    </a:prstGeom>
                  </pic:spPr>
                </pic:pic>
              </a:graphicData>
            </a:graphic>
          </wp:inline>
        </w:drawing>
      </w:r>
    </w:p>
    <w:p w14:paraId="13387286" w14:textId="77777777" w:rsidR="00327A19" w:rsidRDefault="00275EAF">
      <w:pPr>
        <w:spacing w:after="160" w:line="259" w:lineRule="auto"/>
        <w:jc w:val="center"/>
        <w:rPr>
          <w:rFonts w:ascii="Arial Black" w:eastAsia="Arial Black" w:hAnsi="Arial Black" w:cs="Arial Black"/>
          <w:sz w:val="18"/>
          <w:szCs w:val="18"/>
        </w:rPr>
      </w:pPr>
      <w:r>
        <w:br w:type="page"/>
      </w:r>
    </w:p>
    <w:p w14:paraId="73D0FDE3" w14:textId="501EC6A3" w:rsidR="00E53564" w:rsidRDefault="00E53564">
      <w:pPr>
        <w:spacing w:after="160" w:line="259" w:lineRule="auto"/>
        <w:jc w:val="center"/>
        <w:rPr>
          <w:rFonts w:ascii="Arial Black" w:eastAsia="Arial Black" w:hAnsi="Arial Black" w:cs="Arial Black"/>
          <w:sz w:val="16"/>
          <w:szCs w:val="16"/>
        </w:rPr>
      </w:pPr>
      <w:r w:rsidRPr="00E53564">
        <w:rPr>
          <w:rFonts w:ascii="Arial Black" w:eastAsia="Arial Black" w:hAnsi="Arial Black" w:cs="Arial Black"/>
          <w:sz w:val="16"/>
          <w:szCs w:val="16"/>
        </w:rPr>
        <w:lastRenderedPageBreak/>
        <w:drawing>
          <wp:inline distT="0" distB="0" distL="0" distR="0" wp14:anchorId="7CF7DDC0" wp14:editId="4C030D74">
            <wp:extent cx="5654530" cy="7087214"/>
            <wp:effectExtent l="0" t="0" r="3810" b="0"/>
            <wp:docPr id="129950831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508317" name=""/>
                    <pic:cNvPicPr/>
                  </pic:nvPicPr>
                  <pic:blipFill>
                    <a:blip r:embed="rId8"/>
                    <a:stretch>
                      <a:fillRect/>
                    </a:stretch>
                  </pic:blipFill>
                  <pic:spPr>
                    <a:xfrm>
                      <a:off x="0" y="0"/>
                      <a:ext cx="5654530" cy="7087214"/>
                    </a:xfrm>
                    <a:prstGeom prst="rect">
                      <a:avLst/>
                    </a:prstGeom>
                  </pic:spPr>
                </pic:pic>
              </a:graphicData>
            </a:graphic>
          </wp:inline>
        </w:drawing>
      </w:r>
      <w:r w:rsidR="0079257E" w:rsidRPr="0079257E">
        <w:rPr>
          <w:rFonts w:ascii="Arial Black" w:eastAsia="Arial Black" w:hAnsi="Arial Black" w:cs="Arial Black"/>
          <w:sz w:val="16"/>
          <w:szCs w:val="16"/>
        </w:rPr>
        <w:drawing>
          <wp:inline distT="0" distB="0" distL="0" distR="0" wp14:anchorId="382C741A" wp14:editId="62633819">
            <wp:extent cx="5654530" cy="1272650"/>
            <wp:effectExtent l="0" t="0" r="3810" b="3810"/>
            <wp:docPr id="1550733624" name="Bilde 1" descr="Et bilde som inneholder tekst, skjermbilde, Font, numme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733624" name="Bilde 1" descr="Et bilde som inneholder tekst, skjermbilde, Font, nummer&#10;&#10;KI-generert innhold kan være feil."/>
                    <pic:cNvPicPr/>
                  </pic:nvPicPr>
                  <pic:blipFill>
                    <a:blip r:embed="rId9"/>
                    <a:stretch>
                      <a:fillRect/>
                    </a:stretch>
                  </pic:blipFill>
                  <pic:spPr>
                    <a:xfrm>
                      <a:off x="0" y="0"/>
                      <a:ext cx="5654530" cy="1272650"/>
                    </a:xfrm>
                    <a:prstGeom prst="rect">
                      <a:avLst/>
                    </a:prstGeom>
                  </pic:spPr>
                </pic:pic>
              </a:graphicData>
            </a:graphic>
          </wp:inline>
        </w:drawing>
      </w:r>
    </w:p>
    <w:p w14:paraId="733C84A8" w14:textId="77777777" w:rsidR="00E53564" w:rsidRDefault="00E53564">
      <w:pPr>
        <w:spacing w:after="160" w:line="259" w:lineRule="auto"/>
        <w:jc w:val="center"/>
        <w:rPr>
          <w:rFonts w:ascii="Arial Black" w:eastAsia="Arial Black" w:hAnsi="Arial Black" w:cs="Arial Black"/>
          <w:sz w:val="16"/>
          <w:szCs w:val="16"/>
        </w:rPr>
      </w:pPr>
    </w:p>
    <w:p w14:paraId="46ADEBB7" w14:textId="2FA99075" w:rsidR="00E53564" w:rsidRDefault="002B524A">
      <w:pPr>
        <w:spacing w:after="160" w:line="259" w:lineRule="auto"/>
        <w:jc w:val="center"/>
        <w:rPr>
          <w:rFonts w:ascii="Arial Black" w:eastAsia="Arial Black" w:hAnsi="Arial Black" w:cs="Arial Black"/>
          <w:sz w:val="16"/>
          <w:szCs w:val="16"/>
        </w:rPr>
      </w:pPr>
      <w:r w:rsidRPr="002B524A">
        <w:rPr>
          <w:rFonts w:ascii="Arial Black" w:eastAsia="Arial Black" w:hAnsi="Arial Black" w:cs="Arial Black"/>
          <w:sz w:val="16"/>
          <w:szCs w:val="16"/>
        </w:rPr>
        <w:lastRenderedPageBreak/>
        <w:drawing>
          <wp:inline distT="0" distB="0" distL="0" distR="0" wp14:anchorId="1717A250" wp14:editId="0EE6075E">
            <wp:extent cx="5654530" cy="5829805"/>
            <wp:effectExtent l="0" t="0" r="3810" b="0"/>
            <wp:docPr id="1350121618" name="Bilde 1" descr="Et bilde som inneholder tekst, skjermbilde, nummer, Fo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21618" name="Bilde 1" descr="Et bilde som inneholder tekst, skjermbilde, nummer, Font&#10;&#10;KI-generert innhold kan være feil."/>
                    <pic:cNvPicPr/>
                  </pic:nvPicPr>
                  <pic:blipFill>
                    <a:blip r:embed="rId10"/>
                    <a:stretch>
                      <a:fillRect/>
                    </a:stretch>
                  </pic:blipFill>
                  <pic:spPr>
                    <a:xfrm>
                      <a:off x="0" y="0"/>
                      <a:ext cx="5654530" cy="5829805"/>
                    </a:xfrm>
                    <a:prstGeom prst="rect">
                      <a:avLst/>
                    </a:prstGeom>
                  </pic:spPr>
                </pic:pic>
              </a:graphicData>
            </a:graphic>
          </wp:inline>
        </w:drawing>
      </w:r>
    </w:p>
    <w:p w14:paraId="2AE0A6D8" w14:textId="77777777" w:rsidR="00E53564" w:rsidRDefault="00E53564">
      <w:pPr>
        <w:spacing w:after="160" w:line="259" w:lineRule="auto"/>
        <w:jc w:val="center"/>
        <w:rPr>
          <w:rFonts w:ascii="Arial Black" w:eastAsia="Arial Black" w:hAnsi="Arial Black" w:cs="Arial Black"/>
          <w:sz w:val="16"/>
          <w:szCs w:val="16"/>
        </w:rPr>
      </w:pPr>
    </w:p>
    <w:p w14:paraId="0F369CD7" w14:textId="77777777" w:rsidR="00E53564" w:rsidRDefault="00E53564">
      <w:pPr>
        <w:spacing w:after="160" w:line="259" w:lineRule="auto"/>
        <w:jc w:val="center"/>
        <w:rPr>
          <w:rFonts w:ascii="Arial Black" w:eastAsia="Arial Black" w:hAnsi="Arial Black" w:cs="Arial Black"/>
          <w:sz w:val="16"/>
          <w:szCs w:val="16"/>
        </w:rPr>
      </w:pPr>
    </w:p>
    <w:p w14:paraId="4E73E901" w14:textId="77777777" w:rsidR="00E53564" w:rsidRDefault="00E53564">
      <w:pPr>
        <w:spacing w:after="160" w:line="259" w:lineRule="auto"/>
        <w:jc w:val="center"/>
        <w:rPr>
          <w:rFonts w:ascii="Arial Black" w:eastAsia="Arial Black" w:hAnsi="Arial Black" w:cs="Arial Black"/>
          <w:sz w:val="16"/>
          <w:szCs w:val="16"/>
        </w:rPr>
      </w:pPr>
    </w:p>
    <w:p w14:paraId="4DE383BC" w14:textId="77777777" w:rsidR="00327A19" w:rsidRDefault="00327A19">
      <w:pPr>
        <w:spacing w:after="160" w:line="259" w:lineRule="auto"/>
        <w:jc w:val="center"/>
        <w:rPr>
          <w:sz w:val="32"/>
          <w:szCs w:val="32"/>
        </w:rPr>
      </w:pPr>
    </w:p>
    <w:p w14:paraId="53052A50" w14:textId="77777777" w:rsidR="00071CB3" w:rsidRDefault="00071CB3">
      <w:pPr>
        <w:spacing w:after="160" w:line="259" w:lineRule="auto"/>
        <w:jc w:val="center"/>
        <w:rPr>
          <w:sz w:val="32"/>
          <w:szCs w:val="32"/>
        </w:rPr>
      </w:pPr>
    </w:p>
    <w:p w14:paraId="7AB828AD" w14:textId="77777777" w:rsidR="00071CB3" w:rsidRDefault="00071CB3">
      <w:pPr>
        <w:spacing w:after="160" w:line="259" w:lineRule="auto"/>
        <w:jc w:val="center"/>
        <w:rPr>
          <w:sz w:val="32"/>
          <w:szCs w:val="32"/>
        </w:rPr>
      </w:pPr>
    </w:p>
    <w:p w14:paraId="694F1092" w14:textId="77777777" w:rsidR="00071CB3" w:rsidRDefault="00071CB3">
      <w:pPr>
        <w:spacing w:after="160" w:line="259" w:lineRule="auto"/>
        <w:jc w:val="center"/>
        <w:rPr>
          <w:sz w:val="32"/>
          <w:szCs w:val="32"/>
        </w:rPr>
      </w:pPr>
    </w:p>
    <w:p w14:paraId="20481D80" w14:textId="77777777" w:rsidR="00071CB3" w:rsidRDefault="00071CB3">
      <w:pPr>
        <w:spacing w:after="160" w:line="259" w:lineRule="auto"/>
        <w:jc w:val="center"/>
        <w:rPr>
          <w:sz w:val="32"/>
          <w:szCs w:val="32"/>
        </w:rPr>
      </w:pPr>
    </w:p>
    <w:p w14:paraId="5F358B3D" w14:textId="77777777" w:rsidR="00071CB3" w:rsidRDefault="00071CB3">
      <w:pPr>
        <w:spacing w:after="160" w:line="259" w:lineRule="auto"/>
        <w:jc w:val="center"/>
        <w:rPr>
          <w:sz w:val="32"/>
          <w:szCs w:val="32"/>
        </w:rPr>
      </w:pPr>
    </w:p>
    <w:p w14:paraId="62302670" w14:textId="403B4218" w:rsidR="009E65A5" w:rsidRDefault="009E65A5">
      <w:pPr>
        <w:spacing w:after="160" w:line="259" w:lineRule="auto"/>
        <w:jc w:val="center"/>
        <w:rPr>
          <w:sz w:val="32"/>
          <w:szCs w:val="32"/>
        </w:rPr>
      </w:pPr>
      <w:r w:rsidRPr="009E65A5">
        <w:rPr>
          <w:sz w:val="32"/>
          <w:szCs w:val="32"/>
        </w:rPr>
        <w:lastRenderedPageBreak/>
        <w:drawing>
          <wp:inline distT="0" distB="0" distL="0" distR="0" wp14:anchorId="3C63752D" wp14:editId="01B36CAD">
            <wp:extent cx="5495925" cy="8946855"/>
            <wp:effectExtent l="0" t="0" r="0" b="6985"/>
            <wp:docPr id="528612288" name="Bilde 1" descr="Et bilde som inneholder tekst, skjermbilde, Font, numme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12288" name="Bilde 1" descr="Et bilde som inneholder tekst, skjermbilde, Font, nummer&#10;&#10;KI-generert innhold kan være feil."/>
                    <pic:cNvPicPr/>
                  </pic:nvPicPr>
                  <pic:blipFill>
                    <a:blip r:embed="rId11"/>
                    <a:stretch>
                      <a:fillRect/>
                    </a:stretch>
                  </pic:blipFill>
                  <pic:spPr>
                    <a:xfrm>
                      <a:off x="0" y="0"/>
                      <a:ext cx="5499705" cy="8953008"/>
                    </a:xfrm>
                    <a:prstGeom prst="rect">
                      <a:avLst/>
                    </a:prstGeom>
                  </pic:spPr>
                </pic:pic>
              </a:graphicData>
            </a:graphic>
          </wp:inline>
        </w:drawing>
      </w:r>
    </w:p>
    <w:p w14:paraId="259D50D2" w14:textId="35D65FFB" w:rsidR="00327A19" w:rsidRDefault="009053ED" w:rsidP="00B21A63">
      <w:pPr>
        <w:rPr>
          <w:rFonts w:ascii="Arial" w:eastAsia="Arial" w:hAnsi="Arial" w:cs="Arial"/>
          <w:sz w:val="22"/>
          <w:szCs w:val="22"/>
        </w:rPr>
      </w:pPr>
      <w:r w:rsidRPr="009053ED">
        <w:lastRenderedPageBreak/>
        <w:drawing>
          <wp:inline distT="0" distB="0" distL="0" distR="0" wp14:anchorId="116AAFF0" wp14:editId="5CDB7108">
            <wp:extent cx="6265112" cy="8562975"/>
            <wp:effectExtent l="0" t="0" r="2540" b="0"/>
            <wp:docPr id="1117180501" name="Bilde 1" descr="Et bilde som inneholder tekst, brev, Font, skjermbil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180501" name="Bilde 1" descr="Et bilde som inneholder tekst, brev, Font, skjermbilde&#10;&#10;KI-generert innhold kan være feil."/>
                    <pic:cNvPicPr/>
                  </pic:nvPicPr>
                  <pic:blipFill>
                    <a:blip r:embed="rId12"/>
                    <a:stretch>
                      <a:fillRect/>
                    </a:stretch>
                  </pic:blipFill>
                  <pic:spPr>
                    <a:xfrm>
                      <a:off x="0" y="0"/>
                      <a:ext cx="6278581" cy="8581385"/>
                    </a:xfrm>
                    <a:prstGeom prst="rect">
                      <a:avLst/>
                    </a:prstGeom>
                  </pic:spPr>
                </pic:pic>
              </a:graphicData>
            </a:graphic>
          </wp:inline>
        </w:drawing>
      </w:r>
      <w:r w:rsidR="00275EAF">
        <w:br w:type="page"/>
      </w:r>
      <w:r w:rsidR="00275EAF">
        <w:rPr>
          <w:rFonts w:ascii="Arial Black" w:eastAsia="Arial Black" w:hAnsi="Arial Black" w:cs="Arial Black"/>
          <w:b/>
          <w:color w:val="000000"/>
          <w:sz w:val="32"/>
          <w:szCs w:val="32"/>
        </w:rPr>
        <w:lastRenderedPageBreak/>
        <w:t>Innkomne forslag og saker</w:t>
      </w:r>
      <w:r w:rsidR="00275EAF">
        <w:rPr>
          <w:rFonts w:ascii="Arial" w:eastAsia="Arial" w:hAnsi="Arial" w:cs="Arial"/>
          <w:b/>
          <w:color w:val="000000"/>
          <w:sz w:val="32"/>
          <w:szCs w:val="32"/>
        </w:rPr>
        <w:br/>
      </w:r>
    </w:p>
    <w:p w14:paraId="6BEA82C1" w14:textId="56CE20FB" w:rsidR="00B21A63" w:rsidRPr="00024F58" w:rsidRDefault="00B21A63" w:rsidP="00B21A63">
      <w:pPr>
        <w:rPr>
          <w:rFonts w:ascii="Arial" w:eastAsia="Arial" w:hAnsi="Arial" w:cs="Arial"/>
          <w:b/>
          <w:bCs/>
          <w:sz w:val="22"/>
          <w:szCs w:val="22"/>
        </w:rPr>
      </w:pPr>
      <w:r w:rsidRPr="00024F58">
        <w:rPr>
          <w:rFonts w:ascii="Arial" w:eastAsia="Arial" w:hAnsi="Arial" w:cs="Arial"/>
          <w:b/>
          <w:bCs/>
          <w:sz w:val="22"/>
          <w:szCs w:val="22"/>
        </w:rPr>
        <w:t>Ingen innkomne forslag</w:t>
      </w:r>
    </w:p>
    <w:p w14:paraId="1F325BD6" w14:textId="77777777" w:rsidR="00327A19" w:rsidRDefault="00327A19">
      <w:pPr>
        <w:rPr>
          <w:rFonts w:ascii="Arial Black" w:eastAsia="Arial Black" w:hAnsi="Arial Black" w:cs="Arial Black"/>
          <w:color w:val="000000"/>
        </w:rPr>
      </w:pPr>
    </w:p>
    <w:p w14:paraId="69F9E885" w14:textId="77777777" w:rsidR="00327A19" w:rsidRDefault="00327A19">
      <w:pPr>
        <w:rPr>
          <w:rFonts w:ascii="Arial Black" w:eastAsia="Arial Black" w:hAnsi="Arial Black" w:cs="Arial Black"/>
          <w:color w:val="000000"/>
        </w:rPr>
      </w:pPr>
    </w:p>
    <w:p w14:paraId="335A36F8" w14:textId="77777777" w:rsidR="00327A19" w:rsidRDefault="00327A19">
      <w:pPr>
        <w:rPr>
          <w:rFonts w:ascii="Arial Black" w:eastAsia="Arial Black" w:hAnsi="Arial Black" w:cs="Arial Black"/>
          <w:color w:val="000000"/>
        </w:rPr>
      </w:pPr>
    </w:p>
    <w:p w14:paraId="26FB9D37" w14:textId="77777777" w:rsidR="00327A19" w:rsidRDefault="00327A19">
      <w:pPr>
        <w:rPr>
          <w:rFonts w:ascii="Arial Black" w:eastAsia="Arial Black" w:hAnsi="Arial Black" w:cs="Arial Black"/>
          <w:color w:val="000000"/>
        </w:rPr>
      </w:pPr>
    </w:p>
    <w:p w14:paraId="1DCB07A5" w14:textId="77777777" w:rsidR="00327A19" w:rsidRDefault="00327A19">
      <w:pPr>
        <w:rPr>
          <w:rFonts w:ascii="Arial Black" w:eastAsia="Arial Black" w:hAnsi="Arial Black" w:cs="Arial Black"/>
          <w:color w:val="000000"/>
        </w:rPr>
      </w:pPr>
    </w:p>
    <w:p w14:paraId="10F1156B" w14:textId="77777777" w:rsidR="00327A19" w:rsidRDefault="00327A19">
      <w:pPr>
        <w:rPr>
          <w:rFonts w:ascii="Arial Black" w:eastAsia="Arial Black" w:hAnsi="Arial Black" w:cs="Arial Black"/>
          <w:color w:val="000000"/>
        </w:rPr>
      </w:pPr>
    </w:p>
    <w:p w14:paraId="0BCF607F" w14:textId="77777777" w:rsidR="00327A19" w:rsidRDefault="00327A19">
      <w:pPr>
        <w:rPr>
          <w:rFonts w:ascii="Arial Black" w:eastAsia="Arial Black" w:hAnsi="Arial Black" w:cs="Arial Black"/>
          <w:color w:val="000000"/>
          <w:sz w:val="22"/>
          <w:szCs w:val="22"/>
        </w:rPr>
      </w:pPr>
    </w:p>
    <w:p w14:paraId="2DB5AB93" w14:textId="77777777" w:rsidR="00327A19" w:rsidRDefault="00275EAF">
      <w:pPr>
        <w:rPr>
          <w:rFonts w:ascii="Arial Black" w:eastAsia="Arial Black" w:hAnsi="Arial Black" w:cs="Arial Black"/>
          <w:color w:val="000000"/>
          <w:sz w:val="32"/>
          <w:szCs w:val="32"/>
        </w:rPr>
      </w:pPr>
      <w:r>
        <w:rPr>
          <w:rFonts w:ascii="Arial Black" w:eastAsia="Arial Black" w:hAnsi="Arial Black" w:cs="Arial Black"/>
          <w:b/>
          <w:color w:val="000000"/>
          <w:sz w:val="32"/>
          <w:szCs w:val="32"/>
        </w:rPr>
        <w:t>Kontingent</w:t>
      </w:r>
      <w:r>
        <w:rPr>
          <w:rFonts w:ascii="Arial" w:eastAsia="Arial" w:hAnsi="Arial" w:cs="Arial"/>
          <w:b/>
          <w:color w:val="000000"/>
          <w:sz w:val="32"/>
          <w:szCs w:val="32"/>
        </w:rPr>
        <w:br/>
      </w:r>
    </w:p>
    <w:p w14:paraId="2D83EC29" w14:textId="61EB096B" w:rsidR="00327A19" w:rsidRDefault="00275EAF">
      <w:pPr>
        <w:rPr>
          <w:rFonts w:ascii="Arial" w:eastAsia="Arial" w:hAnsi="Arial" w:cs="Arial"/>
          <w:sz w:val="22"/>
          <w:szCs w:val="22"/>
        </w:rPr>
      </w:pPr>
      <w:r>
        <w:rPr>
          <w:rFonts w:ascii="Arial" w:eastAsia="Arial" w:hAnsi="Arial" w:cs="Arial"/>
          <w:b/>
          <w:sz w:val="22"/>
          <w:szCs w:val="22"/>
        </w:rPr>
        <w:t>Fastsette medlemskontingent for 202</w:t>
      </w:r>
      <w:r w:rsidR="00024F58">
        <w:rPr>
          <w:rFonts w:ascii="Arial" w:eastAsia="Arial" w:hAnsi="Arial" w:cs="Arial"/>
          <w:b/>
          <w:sz w:val="22"/>
          <w:szCs w:val="22"/>
        </w:rPr>
        <w:t>5</w:t>
      </w:r>
      <w:r>
        <w:rPr>
          <w:rFonts w:ascii="Arial" w:eastAsia="Arial" w:hAnsi="Arial" w:cs="Arial"/>
          <w:b/>
          <w:sz w:val="22"/>
          <w:szCs w:val="22"/>
        </w:rPr>
        <w:t xml:space="preserve"> og 202</w:t>
      </w:r>
      <w:r w:rsidR="00024F58">
        <w:rPr>
          <w:rFonts w:ascii="Arial" w:eastAsia="Arial" w:hAnsi="Arial" w:cs="Arial"/>
          <w:b/>
          <w:sz w:val="22"/>
          <w:szCs w:val="22"/>
        </w:rPr>
        <w:t>6</w:t>
      </w:r>
    </w:p>
    <w:p w14:paraId="3907BEDB" w14:textId="77777777" w:rsidR="00327A19" w:rsidRDefault="00327A19">
      <w:pPr>
        <w:rPr>
          <w:rFonts w:ascii="Arial" w:eastAsia="Arial" w:hAnsi="Arial" w:cs="Arial"/>
          <w:sz w:val="22"/>
          <w:szCs w:val="22"/>
          <w:highlight w:val="yellow"/>
        </w:rPr>
      </w:pPr>
    </w:p>
    <w:p w14:paraId="7931A8DA" w14:textId="77777777" w:rsidR="00327A19" w:rsidRDefault="00327A19">
      <w:pPr>
        <w:rPr>
          <w:rFonts w:ascii="Arial" w:eastAsia="Arial" w:hAnsi="Arial" w:cs="Arial"/>
          <w:sz w:val="22"/>
          <w:szCs w:val="22"/>
        </w:rPr>
      </w:pPr>
    </w:p>
    <w:p w14:paraId="0127B679" w14:textId="77777777" w:rsidR="00327A19" w:rsidRDefault="00327A19">
      <w:pPr>
        <w:rPr>
          <w:rFonts w:ascii="Arial" w:eastAsia="Arial" w:hAnsi="Arial" w:cs="Arial"/>
          <w:sz w:val="22"/>
          <w:szCs w:val="22"/>
        </w:rPr>
      </w:pPr>
    </w:p>
    <w:p w14:paraId="6B8FFC6C" w14:textId="77777777" w:rsidR="00327A19" w:rsidRDefault="00327A19">
      <w:pPr>
        <w:rPr>
          <w:rFonts w:ascii="Arial" w:eastAsia="Arial" w:hAnsi="Arial" w:cs="Arial"/>
          <w:sz w:val="22"/>
          <w:szCs w:val="22"/>
        </w:rPr>
      </w:pPr>
    </w:p>
    <w:p w14:paraId="0DD3AB7B" w14:textId="77777777" w:rsidR="00327A19" w:rsidRDefault="00327A19">
      <w:pPr>
        <w:rPr>
          <w:rFonts w:ascii="Arial" w:eastAsia="Arial" w:hAnsi="Arial" w:cs="Arial"/>
          <w:sz w:val="22"/>
          <w:szCs w:val="22"/>
        </w:rPr>
      </w:pPr>
    </w:p>
    <w:p w14:paraId="0C665073" w14:textId="77777777" w:rsidR="00327A19" w:rsidRDefault="00327A19">
      <w:pPr>
        <w:rPr>
          <w:rFonts w:ascii="Arial" w:eastAsia="Arial" w:hAnsi="Arial" w:cs="Arial"/>
          <w:sz w:val="22"/>
          <w:szCs w:val="22"/>
        </w:rPr>
      </w:pPr>
    </w:p>
    <w:p w14:paraId="4C28F92F" w14:textId="77777777" w:rsidR="00327A19" w:rsidRDefault="00327A19">
      <w:pPr>
        <w:rPr>
          <w:rFonts w:ascii="Arial" w:eastAsia="Arial" w:hAnsi="Arial" w:cs="Arial"/>
          <w:sz w:val="22"/>
          <w:szCs w:val="22"/>
        </w:rPr>
      </w:pPr>
    </w:p>
    <w:p w14:paraId="5AEC5CC2" w14:textId="77777777" w:rsidR="00327A19" w:rsidRDefault="00327A19">
      <w:pPr>
        <w:rPr>
          <w:rFonts w:ascii="Arial" w:eastAsia="Arial" w:hAnsi="Arial" w:cs="Arial"/>
          <w:sz w:val="22"/>
          <w:szCs w:val="22"/>
        </w:rPr>
      </w:pPr>
    </w:p>
    <w:p w14:paraId="38AF72C4" w14:textId="77777777" w:rsidR="00327A19" w:rsidRDefault="00327A19">
      <w:pPr>
        <w:rPr>
          <w:rFonts w:ascii="Arial" w:eastAsia="Arial" w:hAnsi="Arial" w:cs="Arial"/>
          <w:sz w:val="22"/>
          <w:szCs w:val="22"/>
        </w:rPr>
      </w:pPr>
    </w:p>
    <w:p w14:paraId="3DD29F72" w14:textId="77777777" w:rsidR="00327A19" w:rsidRDefault="00327A19">
      <w:pPr>
        <w:rPr>
          <w:rFonts w:ascii="Arial" w:eastAsia="Arial" w:hAnsi="Arial" w:cs="Arial"/>
          <w:sz w:val="22"/>
          <w:szCs w:val="22"/>
        </w:rPr>
      </w:pPr>
    </w:p>
    <w:p w14:paraId="543BB4E0" w14:textId="77777777" w:rsidR="00327A19" w:rsidRDefault="00327A19">
      <w:pPr>
        <w:rPr>
          <w:rFonts w:ascii="Arial" w:eastAsia="Arial" w:hAnsi="Arial" w:cs="Arial"/>
          <w:sz w:val="22"/>
          <w:szCs w:val="22"/>
        </w:rPr>
      </w:pPr>
    </w:p>
    <w:p w14:paraId="1196D4C3" w14:textId="77777777" w:rsidR="00327A19" w:rsidRDefault="00327A19">
      <w:pPr>
        <w:rPr>
          <w:rFonts w:ascii="Arial" w:eastAsia="Arial" w:hAnsi="Arial" w:cs="Arial"/>
          <w:sz w:val="22"/>
          <w:szCs w:val="22"/>
        </w:rPr>
      </w:pPr>
    </w:p>
    <w:p w14:paraId="626CF915" w14:textId="77777777" w:rsidR="00327A19" w:rsidRDefault="00327A19">
      <w:pPr>
        <w:rPr>
          <w:rFonts w:ascii="Arial" w:eastAsia="Arial" w:hAnsi="Arial" w:cs="Arial"/>
          <w:sz w:val="22"/>
          <w:szCs w:val="22"/>
        </w:rPr>
      </w:pPr>
    </w:p>
    <w:p w14:paraId="099C75F8" w14:textId="77777777" w:rsidR="00327A19" w:rsidRDefault="00327A19">
      <w:pPr>
        <w:rPr>
          <w:rFonts w:ascii="Arial" w:eastAsia="Arial" w:hAnsi="Arial" w:cs="Arial"/>
          <w:sz w:val="22"/>
          <w:szCs w:val="22"/>
        </w:rPr>
      </w:pPr>
    </w:p>
    <w:p w14:paraId="52666EAE" w14:textId="77777777" w:rsidR="00327A19" w:rsidRDefault="00327A19">
      <w:pPr>
        <w:rPr>
          <w:rFonts w:ascii="Arial" w:eastAsia="Arial" w:hAnsi="Arial" w:cs="Arial"/>
          <w:sz w:val="22"/>
          <w:szCs w:val="22"/>
        </w:rPr>
      </w:pPr>
    </w:p>
    <w:p w14:paraId="3EB0DCE8" w14:textId="77777777" w:rsidR="00327A19" w:rsidRDefault="00327A19">
      <w:pPr>
        <w:rPr>
          <w:rFonts w:ascii="Arial" w:eastAsia="Arial" w:hAnsi="Arial" w:cs="Arial"/>
          <w:sz w:val="22"/>
          <w:szCs w:val="22"/>
        </w:rPr>
      </w:pPr>
    </w:p>
    <w:p w14:paraId="22178600" w14:textId="77777777" w:rsidR="00327A19" w:rsidRDefault="00327A19">
      <w:pPr>
        <w:rPr>
          <w:rFonts w:ascii="Arial" w:eastAsia="Arial" w:hAnsi="Arial" w:cs="Arial"/>
          <w:sz w:val="22"/>
          <w:szCs w:val="22"/>
        </w:rPr>
      </w:pPr>
    </w:p>
    <w:p w14:paraId="7B7C800B" w14:textId="77777777" w:rsidR="00327A19" w:rsidRDefault="00275EAF">
      <w:pPr>
        <w:rPr>
          <w:rFonts w:ascii="Arial Black" w:eastAsia="Arial Black" w:hAnsi="Arial Black" w:cs="Arial Black"/>
        </w:rPr>
      </w:pPr>
      <w:r>
        <w:br w:type="page"/>
      </w:r>
    </w:p>
    <w:p w14:paraId="26895590" w14:textId="637925E0" w:rsidR="00327A19" w:rsidRDefault="00E46C10">
      <w:pPr>
        <w:rPr>
          <w:rFonts w:ascii="Arial Black" w:eastAsia="Arial Black" w:hAnsi="Arial Black" w:cs="Arial Black"/>
          <w:sz w:val="18"/>
          <w:szCs w:val="18"/>
        </w:rPr>
      </w:pPr>
      <w:r w:rsidRPr="00E46C10">
        <w:lastRenderedPageBreak/>
        <w:drawing>
          <wp:inline distT="0" distB="0" distL="0" distR="0" wp14:anchorId="39AEFF6E" wp14:editId="5F7D62B8">
            <wp:extent cx="6244738" cy="7848600"/>
            <wp:effectExtent l="0" t="0" r="3810" b="0"/>
            <wp:docPr id="1890383083" name="Bilde 1" descr="Et bilde som inneholder tekst, skjermbilde, nummer, Fo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383083" name="Bilde 1" descr="Et bilde som inneholder tekst, skjermbilde, nummer, Font&#10;&#10;KI-generert innhold kan være feil."/>
                    <pic:cNvPicPr/>
                  </pic:nvPicPr>
                  <pic:blipFill>
                    <a:blip r:embed="rId13"/>
                    <a:stretch>
                      <a:fillRect/>
                    </a:stretch>
                  </pic:blipFill>
                  <pic:spPr>
                    <a:xfrm>
                      <a:off x="0" y="0"/>
                      <a:ext cx="6261687" cy="7869903"/>
                    </a:xfrm>
                    <a:prstGeom prst="rect">
                      <a:avLst/>
                    </a:prstGeom>
                  </pic:spPr>
                </pic:pic>
              </a:graphicData>
            </a:graphic>
          </wp:inline>
        </w:drawing>
      </w:r>
      <w:r w:rsidR="00275EAF">
        <w:br w:type="page"/>
      </w:r>
    </w:p>
    <w:p w14:paraId="7984F13C" w14:textId="7A6B11F9" w:rsidR="00327A19" w:rsidRDefault="00AB2D45">
      <w:pPr>
        <w:rPr>
          <w:sz w:val="18"/>
          <w:szCs w:val="18"/>
        </w:rPr>
      </w:pPr>
      <w:r w:rsidRPr="00AB2D45">
        <w:rPr>
          <w:sz w:val="18"/>
          <w:szCs w:val="18"/>
        </w:rPr>
        <w:lastRenderedPageBreak/>
        <w:drawing>
          <wp:inline distT="0" distB="0" distL="0" distR="0" wp14:anchorId="789D7843" wp14:editId="4A0CD877">
            <wp:extent cx="6134100" cy="8222750"/>
            <wp:effectExtent l="0" t="0" r="0" b="6985"/>
            <wp:docPr id="1530253100" name="Bilde 1" descr="Et bilde som inneholder tekst, skjermbilde, nummer, Parallell&#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253100" name="Bilde 1" descr="Et bilde som inneholder tekst, skjermbilde, nummer, Parallell&#10;&#10;KI-generert innhold kan være feil."/>
                    <pic:cNvPicPr/>
                  </pic:nvPicPr>
                  <pic:blipFill>
                    <a:blip r:embed="rId14"/>
                    <a:stretch>
                      <a:fillRect/>
                    </a:stretch>
                  </pic:blipFill>
                  <pic:spPr>
                    <a:xfrm>
                      <a:off x="0" y="0"/>
                      <a:ext cx="6137702" cy="8227579"/>
                    </a:xfrm>
                    <a:prstGeom prst="rect">
                      <a:avLst/>
                    </a:prstGeom>
                  </pic:spPr>
                </pic:pic>
              </a:graphicData>
            </a:graphic>
          </wp:inline>
        </w:drawing>
      </w:r>
    </w:p>
    <w:p w14:paraId="7C277411" w14:textId="77777777" w:rsidR="00327A19" w:rsidRDefault="00275EAF">
      <w:pPr>
        <w:rPr>
          <w:sz w:val="18"/>
          <w:szCs w:val="18"/>
        </w:rPr>
      </w:pPr>
      <w:r>
        <w:br w:type="page"/>
      </w:r>
    </w:p>
    <w:p w14:paraId="1A41D5D0" w14:textId="399382E0" w:rsidR="00327A19" w:rsidRDefault="00346767">
      <w:pPr>
        <w:rPr>
          <w:rFonts w:ascii="Arial Black" w:eastAsia="Arial Black" w:hAnsi="Arial Black" w:cs="Arial Black"/>
        </w:rPr>
      </w:pPr>
      <w:r w:rsidRPr="00346767">
        <w:lastRenderedPageBreak/>
        <w:drawing>
          <wp:inline distT="0" distB="0" distL="0" distR="0" wp14:anchorId="6B10A091" wp14:editId="3FB1C6D5">
            <wp:extent cx="6301996" cy="1552575"/>
            <wp:effectExtent l="0" t="0" r="3810" b="0"/>
            <wp:docPr id="871995894" name="Bilde 1" descr="Et bilde som inneholder tekst, skjermbilde, Font, numme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995894" name="Bilde 1" descr="Et bilde som inneholder tekst, skjermbilde, Font, nummer&#10;&#10;KI-generert innhold kan være feil."/>
                    <pic:cNvPicPr/>
                  </pic:nvPicPr>
                  <pic:blipFill>
                    <a:blip r:embed="rId15"/>
                    <a:stretch>
                      <a:fillRect/>
                    </a:stretch>
                  </pic:blipFill>
                  <pic:spPr>
                    <a:xfrm>
                      <a:off x="0" y="0"/>
                      <a:ext cx="6305748" cy="1553499"/>
                    </a:xfrm>
                    <a:prstGeom prst="rect">
                      <a:avLst/>
                    </a:prstGeom>
                  </pic:spPr>
                </pic:pic>
              </a:graphicData>
            </a:graphic>
          </wp:inline>
        </w:drawing>
      </w:r>
      <w:r w:rsidR="00275EAF">
        <w:br w:type="page"/>
      </w:r>
    </w:p>
    <w:p w14:paraId="6AB4420F" w14:textId="77777777" w:rsidR="00327A19" w:rsidRDefault="00275EAF">
      <w:pPr>
        <w:pBdr>
          <w:top w:val="nil"/>
          <w:left w:val="nil"/>
          <w:bottom w:val="nil"/>
          <w:right w:val="nil"/>
          <w:between w:val="nil"/>
        </w:pBdr>
        <w:jc w:val="center"/>
        <w:rPr>
          <w:rFonts w:ascii="Arial Black" w:eastAsia="Arial Black" w:hAnsi="Arial Black" w:cs="Arial Black"/>
          <w:b/>
          <w:color w:val="000000"/>
        </w:rPr>
      </w:pPr>
      <w:r>
        <w:rPr>
          <w:rFonts w:ascii="Arial Black" w:eastAsia="Arial Black" w:hAnsi="Arial Black" w:cs="Arial Black"/>
          <w:b/>
          <w:color w:val="000000"/>
        </w:rPr>
        <w:lastRenderedPageBreak/>
        <w:t>Organisasjonsplan</w:t>
      </w:r>
    </w:p>
    <w:p w14:paraId="20572DD1" w14:textId="77777777" w:rsidR="00327A19" w:rsidRDefault="00275EAF">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w:t>
      </w:r>
    </w:p>
    <w:p w14:paraId="4B8561C6" w14:textId="77777777" w:rsidR="00327A19" w:rsidRDefault="00275EAF">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Idrettslaget Kraftsport</w:t>
      </w:r>
    </w:p>
    <w:p w14:paraId="5704C145" w14:textId="77777777" w:rsidR="00327A19" w:rsidRDefault="00327A19">
      <w:pPr>
        <w:rPr>
          <w:rFonts w:ascii="Arial" w:eastAsia="Arial" w:hAnsi="Arial" w:cs="Arial"/>
          <w:sz w:val="16"/>
          <w:szCs w:val="16"/>
        </w:rPr>
      </w:pPr>
    </w:p>
    <w:p w14:paraId="6C7753D3" w14:textId="77777777" w:rsidR="00327A19" w:rsidRDefault="00275EAF">
      <w:pPr>
        <w:rPr>
          <w:rFonts w:ascii="Arial" w:eastAsia="Arial" w:hAnsi="Arial" w:cs="Arial"/>
          <w:sz w:val="24"/>
          <w:szCs w:val="24"/>
        </w:rPr>
      </w:pPr>
      <w:r>
        <w:rPr>
          <w:noProof/>
        </w:rPr>
        <mc:AlternateContent>
          <mc:Choice Requires="wps">
            <w:drawing>
              <wp:anchor distT="0" distB="0" distL="114300" distR="114300" simplePos="0" relativeHeight="251659264" behindDoc="0" locked="0" layoutInCell="1" hidden="0" allowOverlap="1" wp14:anchorId="5F2123B6" wp14:editId="1563D4B6">
                <wp:simplePos x="0" y="0"/>
                <wp:positionH relativeFrom="column">
                  <wp:posOffset>1308100</wp:posOffset>
                </wp:positionH>
                <wp:positionV relativeFrom="paragraph">
                  <wp:posOffset>63500</wp:posOffset>
                </wp:positionV>
                <wp:extent cx="3209925" cy="1724025"/>
                <wp:effectExtent l="0" t="0" r="0" b="0"/>
                <wp:wrapNone/>
                <wp:docPr id="1713078390" name="Rektangel 1713078390"/>
                <wp:cNvGraphicFramePr/>
                <a:graphic xmlns:a="http://schemas.openxmlformats.org/drawingml/2006/main">
                  <a:graphicData uri="http://schemas.microsoft.com/office/word/2010/wordprocessingShape">
                    <wps:wsp>
                      <wps:cNvSpPr/>
                      <wps:spPr>
                        <a:xfrm>
                          <a:off x="3745800" y="2922750"/>
                          <a:ext cx="3200400" cy="1714500"/>
                        </a:xfrm>
                        <a:prstGeom prst="rect">
                          <a:avLst/>
                        </a:prstGeom>
                        <a:noFill/>
                        <a:ln w="9525" cap="flat" cmpd="sng">
                          <a:solidFill>
                            <a:srgbClr val="000000"/>
                          </a:solidFill>
                          <a:prstDash val="solid"/>
                          <a:miter lim="800000"/>
                          <a:headEnd type="none" w="sm" len="sm"/>
                          <a:tailEnd type="none" w="sm" len="sm"/>
                        </a:ln>
                      </wps:spPr>
                      <wps:txbx>
                        <w:txbxContent>
                          <w:p w14:paraId="7FB916A7" w14:textId="77777777" w:rsidR="00327A19" w:rsidRDefault="00327A19">
                            <w:pPr>
                              <w:textDirection w:val="btLr"/>
                            </w:pPr>
                          </w:p>
                        </w:txbxContent>
                      </wps:txbx>
                      <wps:bodyPr spcFirstLastPara="1" wrap="square" lIns="91425" tIns="91425" rIns="91425" bIns="91425" anchor="ctr" anchorCtr="0">
                        <a:noAutofit/>
                      </wps:bodyPr>
                    </wps:wsp>
                  </a:graphicData>
                </a:graphic>
              </wp:anchor>
            </w:drawing>
          </mc:Choice>
          <mc:Fallback>
            <w:pict>
              <v:rect w14:anchorId="5F2123B6" id="Rektangel 1713078390" o:spid="_x0000_s1071" style="position:absolute;margin-left:103pt;margin-top:5pt;width:252.75pt;height:13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" filled="f">
                <v:stroke startarrowwidth="narrow" startarrowlength="short" endarrowwidth="narrow" endarrowlength="short"/>
                <v:textbox inset="2.53958mm,2.53958mm,2.53958mm,2.53958mm">
                  <w:txbxContent>
                    <w:p w14:paraId="7FB916A7" w14:textId="77777777" w:rsidR="00327A19" w:rsidRDefault="00327A19">
                      <w:pPr>
                        <w:textDirection w:val="btLr"/>
                      </w:pPr>
                    </w:p>
                  </w:txbxContent>
                </v:textbox>
              </v:rect>
            </w:pict>
          </mc:Fallback>
        </mc:AlternateContent>
      </w:r>
    </w:p>
    <w:p w14:paraId="38D7A4BD" w14:textId="77777777" w:rsidR="00327A19" w:rsidRDefault="00275EAF">
      <w:pPr>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color w:val="000000"/>
          <w:sz w:val="28"/>
          <w:szCs w:val="28"/>
        </w:rPr>
        <w:t>Årsmøtet</w:t>
      </w:r>
    </w:p>
    <w:p w14:paraId="43D7AD78" w14:textId="77777777" w:rsidR="00327A19" w:rsidRDefault="00327A19">
      <w:pPr>
        <w:pBdr>
          <w:top w:val="nil"/>
          <w:left w:val="nil"/>
          <w:bottom w:val="nil"/>
          <w:right w:val="nil"/>
          <w:between w:val="nil"/>
        </w:pBdr>
        <w:jc w:val="center"/>
        <w:rPr>
          <w:rFonts w:ascii="Arial" w:eastAsia="Arial" w:hAnsi="Arial" w:cs="Arial"/>
          <w:b/>
          <w:color w:val="000000"/>
          <w:sz w:val="16"/>
          <w:szCs w:val="16"/>
        </w:rPr>
      </w:pPr>
    </w:p>
    <w:p w14:paraId="4426A105" w14:textId="77777777" w:rsidR="00327A19" w:rsidRDefault="00275EAF">
      <w:pPr>
        <w:jc w:val="center"/>
        <w:rPr>
          <w:rFonts w:ascii="Arial" w:eastAsia="Arial" w:hAnsi="Arial" w:cs="Arial"/>
          <w:sz w:val="24"/>
          <w:szCs w:val="24"/>
        </w:rPr>
      </w:pPr>
      <w:r>
        <w:rPr>
          <w:rFonts w:ascii="Arial" w:eastAsia="Arial" w:hAnsi="Arial" w:cs="Arial"/>
          <w:b/>
          <w:sz w:val="24"/>
          <w:szCs w:val="24"/>
        </w:rPr>
        <w:t>Idrettslagets øverste organ</w:t>
      </w:r>
    </w:p>
    <w:p w14:paraId="18FC2126" w14:textId="77777777" w:rsidR="00327A19" w:rsidRDefault="00275EAF">
      <w:pPr>
        <w:rPr>
          <w:rFonts w:ascii="Arial" w:eastAsia="Arial" w:hAnsi="Arial" w:cs="Arial"/>
        </w:rPr>
      </w:pPr>
      <w:r>
        <w:rPr>
          <w:rFonts w:ascii="Arial" w:eastAsia="Arial" w:hAnsi="Arial" w:cs="Arial"/>
          <w:b/>
        </w:rPr>
        <w:tab/>
      </w:r>
      <w:r>
        <w:rPr>
          <w:rFonts w:ascii="Arial" w:eastAsia="Arial" w:hAnsi="Arial" w:cs="Arial"/>
          <w:b/>
        </w:rPr>
        <w:tab/>
      </w:r>
      <w:r>
        <w:rPr>
          <w:rFonts w:ascii="Arial" w:eastAsia="Arial" w:hAnsi="Arial" w:cs="Arial"/>
          <w:b/>
        </w:rPr>
        <w:tab/>
        <w:t xml:space="preserve">   </w:t>
      </w:r>
    </w:p>
    <w:p w14:paraId="1B906A9A" w14:textId="77777777" w:rsidR="00327A19" w:rsidRDefault="00275EAF">
      <w:pPr>
        <w:rPr>
          <w:rFonts w:ascii="Arial" w:eastAsia="Arial" w:hAnsi="Arial" w:cs="Arial"/>
          <w:sz w:val="21"/>
          <w:szCs w:val="21"/>
        </w:rPr>
      </w:pP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t xml:space="preserve">   For å ha stemmerett må man:</w:t>
      </w:r>
    </w:p>
    <w:p w14:paraId="0E56477A" w14:textId="77777777" w:rsidR="00327A19" w:rsidRDefault="00275EAF">
      <w:pPr>
        <w:rPr>
          <w:rFonts w:ascii="Arial" w:eastAsia="Arial" w:hAnsi="Arial" w:cs="Arial"/>
          <w:sz w:val="21"/>
          <w:szCs w:val="21"/>
        </w:rPr>
      </w:pP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t>- Være fylt 15 år</w:t>
      </w:r>
    </w:p>
    <w:p w14:paraId="1F00C945" w14:textId="77777777" w:rsidR="00327A19" w:rsidRDefault="00275EAF">
      <w:pPr>
        <w:rPr>
          <w:rFonts w:ascii="Arial" w:eastAsia="Arial" w:hAnsi="Arial" w:cs="Arial"/>
          <w:sz w:val="21"/>
          <w:szCs w:val="21"/>
        </w:rPr>
      </w:pP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t>- hatt gyldig medlemskap i minst 1 måned</w:t>
      </w:r>
    </w:p>
    <w:p w14:paraId="7C362D83" w14:textId="77777777" w:rsidR="00327A19" w:rsidRDefault="00275EAF">
      <w:pPr>
        <w:rPr>
          <w:rFonts w:ascii="Arial" w:eastAsia="Arial" w:hAnsi="Arial" w:cs="Arial"/>
          <w:sz w:val="21"/>
          <w:szCs w:val="21"/>
        </w:rPr>
      </w:pP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t>- og ha oppfylt medlemsforpliktelsene</w:t>
      </w:r>
    </w:p>
    <w:p w14:paraId="457CE570" w14:textId="77777777" w:rsidR="00327A19" w:rsidRDefault="00327A19">
      <w:pPr>
        <w:rPr>
          <w:rFonts w:ascii="Arial" w:eastAsia="Arial" w:hAnsi="Arial" w:cs="Arial"/>
          <w:sz w:val="21"/>
          <w:szCs w:val="21"/>
        </w:rPr>
      </w:pPr>
    </w:p>
    <w:p w14:paraId="637AD46C" w14:textId="77777777" w:rsidR="00327A19" w:rsidRDefault="00275EAF">
      <w:pPr>
        <w:rPr>
          <w:rFonts w:ascii="Arial" w:eastAsia="Arial" w:hAnsi="Arial" w:cs="Arial"/>
          <w:sz w:val="21"/>
          <w:szCs w:val="21"/>
        </w:rPr>
      </w:pP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t xml:space="preserve">   Ingen kan møte eller avgi stemme ved fullmakt</w:t>
      </w:r>
    </w:p>
    <w:p w14:paraId="7A343229" w14:textId="77777777" w:rsidR="00327A19" w:rsidRDefault="00327A19">
      <w:pPr>
        <w:rPr>
          <w:rFonts w:ascii="Arial" w:eastAsia="Arial" w:hAnsi="Arial" w:cs="Arial"/>
        </w:rPr>
      </w:pPr>
    </w:p>
    <w:p w14:paraId="3F75438F" w14:textId="77777777" w:rsidR="00327A19" w:rsidRDefault="00275EAF">
      <w:pPr>
        <w:rPr>
          <w:rFonts w:ascii="Arial" w:eastAsia="Arial" w:hAnsi="Arial" w:cs="Arial"/>
        </w:rPr>
      </w:pPr>
      <w:r>
        <w:rPr>
          <w:noProof/>
        </w:rPr>
        <mc:AlternateContent>
          <mc:Choice Requires="wps">
            <w:drawing>
              <wp:anchor distT="0" distB="0" distL="114300" distR="114300" simplePos="0" relativeHeight="251660288" behindDoc="0" locked="0" layoutInCell="1" hidden="0" allowOverlap="1" wp14:anchorId="31E40A8F" wp14:editId="1475CB85">
                <wp:simplePos x="0" y="0"/>
                <wp:positionH relativeFrom="column">
                  <wp:posOffset>2794000</wp:posOffset>
                </wp:positionH>
                <wp:positionV relativeFrom="paragraph">
                  <wp:posOffset>50800</wp:posOffset>
                </wp:positionV>
                <wp:extent cx="1952625" cy="777875"/>
                <wp:effectExtent l="0" t="0" r="0" b="0"/>
                <wp:wrapNone/>
                <wp:docPr id="1670716557" name="Rett pilkobling 1670716557"/>
                <wp:cNvGraphicFramePr/>
                <a:graphic xmlns:a="http://schemas.openxmlformats.org/drawingml/2006/main">
                  <a:graphicData uri="http://schemas.microsoft.com/office/word/2010/wordprocessingShape">
                    <wps:wsp>
                      <wps:cNvCnPr/>
                      <wps:spPr>
                        <a:xfrm>
                          <a:off x="4374450" y="3395825"/>
                          <a:ext cx="1943100" cy="768350"/>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anchor>
            </w:drawing>
          </mc:Choice>
          <mc:Fallback>
            <w:pict>
              <v:shapetype w14:anchorId="024D7AD6" id="_x0000_t32" coordsize="21600,21600" o:spt="32" o:oned="t" path="m,l21600,21600e" filled="f">
                <v:path arrowok="t" fillok="f" o:connecttype="none"/>
                <o:lock v:ext="edit" shapetype="t"/>
              </v:shapetype>
              <v:shape id="Rett pilkobling 1670716557" o:spid="_x0000_s1026" type="#_x0000_t32" style="position:absolute;margin-left:220pt;margin-top:4pt;width:153.75pt;height:61.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" filled="t">
                <v:stroke endarrow="block" joinstyle="miter"/>
              </v:shape>
            </w:pict>
          </mc:Fallback>
        </mc:AlternateContent>
      </w:r>
      <w:r>
        <w:rPr>
          <w:noProof/>
        </w:rPr>
        <mc:AlternateContent>
          <mc:Choice Requires="wps">
            <w:drawing>
              <wp:anchor distT="0" distB="0" distL="114300" distR="114300" simplePos="0" relativeHeight="251661312" behindDoc="0" locked="0" layoutInCell="1" hidden="0" allowOverlap="1" wp14:anchorId="060D704E" wp14:editId="4C9A22A6">
                <wp:simplePos x="0" y="0"/>
                <wp:positionH relativeFrom="column">
                  <wp:posOffset>736600</wp:posOffset>
                </wp:positionH>
                <wp:positionV relativeFrom="paragraph">
                  <wp:posOffset>50800</wp:posOffset>
                </wp:positionV>
                <wp:extent cx="1952625" cy="777875"/>
                <wp:effectExtent l="0" t="0" r="0" b="0"/>
                <wp:wrapNone/>
                <wp:docPr id="1640716689" name="Rett pilkobling 1640716689"/>
                <wp:cNvGraphicFramePr/>
                <a:graphic xmlns:a="http://schemas.openxmlformats.org/drawingml/2006/main">
                  <a:graphicData uri="http://schemas.microsoft.com/office/word/2010/wordprocessingShape">
                    <wps:wsp>
                      <wps:cNvCnPr/>
                      <wps:spPr>
                        <a:xfrm flipH="1">
                          <a:off x="4374450" y="3395825"/>
                          <a:ext cx="1943100" cy="768350"/>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anchor>
            </w:drawing>
          </mc:Choice>
          <mc:Fallback>
            <w:pict>
              <v:shape w14:anchorId="40FEE57C" id="Rett pilkobling 1640716689" o:spid="_x0000_s1026" type="#_x0000_t32" style="position:absolute;margin-left:58pt;margin-top:4pt;width:153.75pt;height:61.2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" filled="t">
                <v:stroke endarrow="block" joinstyle="miter"/>
              </v:shape>
            </w:pict>
          </mc:Fallback>
        </mc:AlternateContent>
      </w:r>
    </w:p>
    <w:p w14:paraId="10AD97C0" w14:textId="77777777" w:rsidR="00327A19" w:rsidRDefault="00327A19">
      <w:pPr>
        <w:rPr>
          <w:rFonts w:ascii="Arial" w:eastAsia="Arial" w:hAnsi="Arial" w:cs="Arial"/>
        </w:rPr>
      </w:pPr>
    </w:p>
    <w:p w14:paraId="6EA34935" w14:textId="77777777" w:rsidR="00327A19" w:rsidRDefault="00327A19">
      <w:pPr>
        <w:rPr>
          <w:rFonts w:ascii="Arial" w:eastAsia="Arial" w:hAnsi="Arial" w:cs="Arial"/>
        </w:rPr>
      </w:pPr>
    </w:p>
    <w:p w14:paraId="093C79C2" w14:textId="77777777" w:rsidR="00327A19" w:rsidRDefault="00327A19">
      <w:pPr>
        <w:rPr>
          <w:rFonts w:ascii="Arial" w:eastAsia="Arial" w:hAnsi="Arial" w:cs="Arial"/>
        </w:rPr>
      </w:pPr>
    </w:p>
    <w:p w14:paraId="7017B28F" w14:textId="77777777" w:rsidR="00327A19" w:rsidRDefault="00327A19">
      <w:pPr>
        <w:rPr>
          <w:rFonts w:ascii="Arial" w:eastAsia="Arial" w:hAnsi="Arial" w:cs="Arial"/>
        </w:rPr>
      </w:pPr>
    </w:p>
    <w:p w14:paraId="582A02CC" w14:textId="77777777" w:rsidR="00327A19" w:rsidRDefault="00327A19">
      <w:pPr>
        <w:rPr>
          <w:rFonts w:ascii="Arial" w:eastAsia="Arial" w:hAnsi="Arial" w:cs="Arial"/>
        </w:rPr>
      </w:pPr>
    </w:p>
    <w:p w14:paraId="5EBA26D9" w14:textId="77777777" w:rsidR="00327A19" w:rsidRDefault="00275EAF">
      <w:pPr>
        <w:rPr>
          <w:rFonts w:ascii="Arial" w:eastAsia="Arial" w:hAnsi="Arial" w:cs="Arial"/>
        </w:rPr>
      </w:pPr>
      <w:r>
        <w:rPr>
          <w:noProof/>
        </w:rPr>
        <mc:AlternateContent>
          <mc:Choice Requires="wps">
            <w:drawing>
              <wp:anchor distT="0" distB="0" distL="114300" distR="114300" simplePos="0" relativeHeight="251662336" behindDoc="0" locked="0" layoutInCell="1" hidden="0" allowOverlap="1" wp14:anchorId="50300AA1" wp14:editId="5E149189">
                <wp:simplePos x="0" y="0"/>
                <wp:positionH relativeFrom="column">
                  <wp:posOffset>-165099</wp:posOffset>
                </wp:positionH>
                <wp:positionV relativeFrom="paragraph">
                  <wp:posOffset>76200</wp:posOffset>
                </wp:positionV>
                <wp:extent cx="1838325" cy="2070100"/>
                <wp:effectExtent l="0" t="0" r="0" b="0"/>
                <wp:wrapNone/>
                <wp:docPr id="2117123294" name="Rektangel 2117123294"/>
                <wp:cNvGraphicFramePr/>
                <a:graphic xmlns:a="http://schemas.openxmlformats.org/drawingml/2006/main">
                  <a:graphicData uri="http://schemas.microsoft.com/office/word/2010/wordprocessingShape">
                    <wps:wsp>
                      <wps:cNvSpPr/>
                      <wps:spPr>
                        <a:xfrm>
                          <a:off x="4431600" y="2749713"/>
                          <a:ext cx="1828800" cy="2060575"/>
                        </a:xfrm>
                        <a:prstGeom prst="rect">
                          <a:avLst/>
                        </a:prstGeom>
                        <a:noFill/>
                        <a:ln w="9525" cap="flat" cmpd="sng">
                          <a:solidFill>
                            <a:srgbClr val="000000"/>
                          </a:solidFill>
                          <a:prstDash val="solid"/>
                          <a:miter lim="800000"/>
                          <a:headEnd type="none" w="sm" len="sm"/>
                          <a:tailEnd type="none" w="sm" len="sm"/>
                        </a:ln>
                      </wps:spPr>
                      <wps:txbx>
                        <w:txbxContent>
                          <w:p w14:paraId="7358FD6E" w14:textId="77777777" w:rsidR="00327A19" w:rsidRDefault="00327A19">
                            <w:pPr>
                              <w:textDirection w:val="btLr"/>
                            </w:pPr>
                          </w:p>
                        </w:txbxContent>
                      </wps:txbx>
                      <wps:bodyPr spcFirstLastPara="1" wrap="square" lIns="91425" tIns="91425" rIns="91425" bIns="91425" anchor="ctr" anchorCtr="0">
                        <a:noAutofit/>
                      </wps:bodyPr>
                    </wps:wsp>
                  </a:graphicData>
                </a:graphic>
              </wp:anchor>
            </w:drawing>
          </mc:Choice>
          <mc:Fallback>
            <w:pict>
              <v:rect w14:anchorId="50300AA1" id="Rektangel 2117123294" o:spid="_x0000_s1072" style="position:absolute;margin-left:-13pt;margin-top:6pt;width:144.75pt;height:16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" filled="f">
                <v:stroke startarrowwidth="narrow" startarrowlength="short" endarrowwidth="narrow" endarrowlength="short"/>
                <v:textbox inset="2.53958mm,2.53958mm,2.53958mm,2.53958mm">
                  <w:txbxContent>
                    <w:p w14:paraId="7358FD6E" w14:textId="77777777" w:rsidR="00327A19" w:rsidRDefault="00327A19">
                      <w:pPr>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562026CF" wp14:editId="2A7DBE93">
                <wp:simplePos x="0" y="0"/>
                <wp:positionH relativeFrom="column">
                  <wp:posOffset>3479800</wp:posOffset>
                </wp:positionH>
                <wp:positionV relativeFrom="paragraph">
                  <wp:posOffset>38100</wp:posOffset>
                </wp:positionV>
                <wp:extent cx="2295525" cy="1062990"/>
                <wp:effectExtent l="0" t="0" r="0" b="0"/>
                <wp:wrapNone/>
                <wp:docPr id="547279976" name="Rektangel 547279976"/>
                <wp:cNvGraphicFramePr/>
                <a:graphic xmlns:a="http://schemas.openxmlformats.org/drawingml/2006/main">
                  <a:graphicData uri="http://schemas.microsoft.com/office/word/2010/wordprocessingShape">
                    <wps:wsp>
                      <wps:cNvSpPr/>
                      <wps:spPr>
                        <a:xfrm>
                          <a:off x="4203000" y="3253268"/>
                          <a:ext cx="2286000" cy="1053465"/>
                        </a:xfrm>
                        <a:prstGeom prst="rect">
                          <a:avLst/>
                        </a:prstGeom>
                        <a:noFill/>
                        <a:ln w="9525" cap="flat" cmpd="sng">
                          <a:solidFill>
                            <a:srgbClr val="000000"/>
                          </a:solidFill>
                          <a:prstDash val="solid"/>
                          <a:miter lim="800000"/>
                          <a:headEnd type="none" w="sm" len="sm"/>
                          <a:tailEnd type="none" w="sm" len="sm"/>
                        </a:ln>
                      </wps:spPr>
                      <wps:txbx>
                        <w:txbxContent>
                          <w:p w14:paraId="5A1E21EB" w14:textId="77777777" w:rsidR="00327A19" w:rsidRDefault="00327A19">
                            <w:pPr>
                              <w:textDirection w:val="btLr"/>
                            </w:pPr>
                          </w:p>
                        </w:txbxContent>
                      </wps:txbx>
                      <wps:bodyPr spcFirstLastPara="1" wrap="square" lIns="91425" tIns="91425" rIns="91425" bIns="91425" anchor="ctr" anchorCtr="0">
                        <a:noAutofit/>
                      </wps:bodyPr>
                    </wps:wsp>
                  </a:graphicData>
                </a:graphic>
              </wp:anchor>
            </w:drawing>
          </mc:Choice>
          <mc:Fallback>
            <w:pict>
              <v:rect w14:anchorId="562026CF" id="Rektangel 547279976" o:spid="_x0000_s1073" style="position:absolute;margin-left:274pt;margin-top:3pt;width:180.75pt;height:83.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" filled="f">
                <v:stroke startarrowwidth="narrow" startarrowlength="short" endarrowwidth="narrow" endarrowlength="short"/>
                <v:textbox inset="2.53958mm,2.53958mm,2.53958mm,2.53958mm">
                  <w:txbxContent>
                    <w:p w14:paraId="5A1E21EB" w14:textId="77777777" w:rsidR="00327A19" w:rsidRDefault="00327A19">
                      <w:pPr>
                        <w:textDirection w:val="btLr"/>
                      </w:pPr>
                    </w:p>
                  </w:txbxContent>
                </v:textbox>
              </v:rect>
            </w:pict>
          </mc:Fallback>
        </mc:AlternateContent>
      </w:r>
    </w:p>
    <w:p w14:paraId="26712B66" w14:textId="77777777" w:rsidR="00327A19" w:rsidRDefault="00275EAF">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 xml:space="preserve"> Styret</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t xml:space="preserve">    </w:t>
      </w:r>
      <w:r>
        <w:rPr>
          <w:rFonts w:ascii="Arial" w:eastAsia="Arial" w:hAnsi="Arial" w:cs="Arial"/>
          <w:b/>
          <w:color w:val="000000"/>
          <w:sz w:val="24"/>
          <w:szCs w:val="24"/>
        </w:rPr>
        <w:tab/>
        <w:t>Årsmøtevalgte funksjoner</w:t>
      </w:r>
    </w:p>
    <w:p w14:paraId="5E9AB65A" w14:textId="77777777" w:rsidR="00327A19" w:rsidRDefault="00327A19">
      <w:pPr>
        <w:pBdr>
          <w:top w:val="nil"/>
          <w:left w:val="nil"/>
          <w:bottom w:val="nil"/>
          <w:right w:val="nil"/>
          <w:between w:val="nil"/>
        </w:pBdr>
        <w:rPr>
          <w:rFonts w:ascii="Arial" w:eastAsia="Arial" w:hAnsi="Arial" w:cs="Arial"/>
          <w:b/>
          <w:color w:val="000000"/>
        </w:rPr>
      </w:pPr>
    </w:p>
    <w:p w14:paraId="705293C7" w14:textId="77777777" w:rsidR="00327A19" w:rsidRDefault="00275EAF">
      <w:pPr>
        <w:rPr>
          <w:rFonts w:ascii="Arial" w:eastAsia="Arial" w:hAnsi="Arial" w:cs="Arial"/>
          <w:sz w:val="24"/>
          <w:szCs w:val="24"/>
        </w:rPr>
      </w:pPr>
      <w:r>
        <w:rPr>
          <w:rFonts w:ascii="Arial" w:eastAsia="Arial" w:hAnsi="Arial" w:cs="Arial"/>
          <w:b/>
          <w:sz w:val="22"/>
          <w:szCs w:val="22"/>
        </w:rPr>
        <w:t xml:space="preserve"> Idrettslagets høyeste</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b/>
          <w:sz w:val="24"/>
          <w:szCs w:val="24"/>
        </w:rPr>
        <w:tab/>
      </w:r>
      <w:r>
        <w:rPr>
          <w:rFonts w:ascii="Arial" w:eastAsia="Arial" w:hAnsi="Arial" w:cs="Arial"/>
          <w:b/>
          <w:sz w:val="21"/>
          <w:szCs w:val="21"/>
        </w:rPr>
        <w:t>- Kontrollutvalg</w:t>
      </w:r>
    </w:p>
    <w:p w14:paraId="2AFC2784" w14:textId="77777777" w:rsidR="00327A19" w:rsidRDefault="00275EAF">
      <w:pPr>
        <w:rPr>
          <w:rFonts w:ascii="Arial" w:eastAsia="Arial" w:hAnsi="Arial" w:cs="Arial"/>
          <w:sz w:val="24"/>
          <w:szCs w:val="24"/>
        </w:rPr>
      </w:pPr>
      <w:r>
        <w:rPr>
          <w:rFonts w:ascii="Arial" w:eastAsia="Arial" w:hAnsi="Arial" w:cs="Arial"/>
          <w:b/>
          <w:sz w:val="22"/>
          <w:szCs w:val="22"/>
        </w:rPr>
        <w:t xml:space="preserve"> myndighet mellom</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b/>
          <w:sz w:val="24"/>
          <w:szCs w:val="24"/>
        </w:rPr>
        <w:tab/>
      </w:r>
      <w:r>
        <w:rPr>
          <w:rFonts w:ascii="Arial" w:eastAsia="Arial" w:hAnsi="Arial" w:cs="Arial"/>
          <w:b/>
          <w:sz w:val="21"/>
          <w:szCs w:val="21"/>
        </w:rPr>
        <w:t>- Representanter til ting og krets</w:t>
      </w:r>
    </w:p>
    <w:p w14:paraId="2684ADEC" w14:textId="77777777" w:rsidR="00327A19" w:rsidRDefault="00275EAF">
      <w:pPr>
        <w:rPr>
          <w:rFonts w:ascii="Arial" w:eastAsia="Arial" w:hAnsi="Arial" w:cs="Arial"/>
          <w:sz w:val="24"/>
          <w:szCs w:val="24"/>
        </w:rPr>
      </w:pPr>
      <w:r>
        <w:rPr>
          <w:rFonts w:ascii="Arial" w:eastAsia="Arial" w:hAnsi="Arial" w:cs="Arial"/>
          <w:b/>
          <w:sz w:val="22"/>
          <w:szCs w:val="22"/>
        </w:rPr>
        <w:t xml:space="preserve"> årsmøtene</w:t>
      </w:r>
      <w:r>
        <w:rPr>
          <w:rFonts w:ascii="Arial" w:eastAsia="Arial" w:hAnsi="Arial" w:cs="Arial"/>
          <w:b/>
          <w:sz w:val="24"/>
          <w:szCs w:val="24"/>
        </w:rPr>
        <w:t xml:space="preserve"> </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b/>
        </w:rPr>
        <w:t xml:space="preserve"> </w:t>
      </w:r>
      <w:r>
        <w:rPr>
          <w:rFonts w:ascii="Arial" w:eastAsia="Arial" w:hAnsi="Arial" w:cs="Arial"/>
          <w:b/>
        </w:rPr>
        <w:tab/>
      </w:r>
      <w:r>
        <w:rPr>
          <w:rFonts w:ascii="Arial" w:eastAsia="Arial" w:hAnsi="Arial" w:cs="Arial"/>
          <w:b/>
          <w:sz w:val="21"/>
          <w:szCs w:val="21"/>
        </w:rPr>
        <w:t>- Valgkomité</w:t>
      </w:r>
    </w:p>
    <w:p w14:paraId="4B110EB3" w14:textId="77777777" w:rsidR="00327A19" w:rsidRDefault="00275EAF">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ab/>
      </w:r>
      <w:r>
        <w:rPr>
          <w:rFonts w:ascii="Arial" w:eastAsia="Arial" w:hAnsi="Arial" w:cs="Arial"/>
          <w:b/>
          <w:color w:val="000000"/>
          <w:sz w:val="16"/>
          <w:szCs w:val="16"/>
        </w:rPr>
        <w:tab/>
      </w:r>
      <w:r>
        <w:rPr>
          <w:rFonts w:ascii="Arial" w:eastAsia="Arial" w:hAnsi="Arial" w:cs="Arial"/>
          <w:b/>
          <w:color w:val="000000"/>
          <w:sz w:val="16"/>
          <w:szCs w:val="16"/>
        </w:rPr>
        <w:tab/>
      </w:r>
      <w:r>
        <w:rPr>
          <w:rFonts w:ascii="Arial" w:eastAsia="Arial" w:hAnsi="Arial" w:cs="Arial"/>
          <w:b/>
          <w:color w:val="000000"/>
          <w:sz w:val="16"/>
          <w:szCs w:val="16"/>
        </w:rPr>
        <w:tab/>
      </w:r>
      <w:r>
        <w:rPr>
          <w:rFonts w:ascii="Arial" w:eastAsia="Arial" w:hAnsi="Arial" w:cs="Arial"/>
          <w:b/>
          <w:color w:val="000000"/>
          <w:sz w:val="16"/>
          <w:szCs w:val="16"/>
        </w:rPr>
        <w:tab/>
      </w:r>
    </w:p>
    <w:p w14:paraId="686DCC4E" w14:textId="77777777" w:rsidR="00327A19" w:rsidRDefault="00275EAF">
      <w:pPr>
        <w:rPr>
          <w:rFonts w:ascii="Arial" w:eastAsia="Arial" w:hAnsi="Arial" w:cs="Arial"/>
          <w:sz w:val="21"/>
          <w:szCs w:val="21"/>
        </w:rPr>
      </w:pPr>
      <w:r>
        <w:rPr>
          <w:rFonts w:ascii="Arial" w:eastAsia="Arial" w:hAnsi="Arial" w:cs="Arial"/>
          <w:b/>
          <w:sz w:val="21"/>
          <w:szCs w:val="21"/>
        </w:rPr>
        <w:t>- Leder</w:t>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t xml:space="preserve">   </w:t>
      </w:r>
    </w:p>
    <w:p w14:paraId="5743C006" w14:textId="77777777" w:rsidR="00327A19" w:rsidRDefault="00275EAF">
      <w:pPr>
        <w:rPr>
          <w:rFonts w:ascii="Arial" w:eastAsia="Arial" w:hAnsi="Arial" w:cs="Arial"/>
          <w:sz w:val="21"/>
          <w:szCs w:val="21"/>
        </w:rPr>
      </w:pPr>
      <w:r>
        <w:rPr>
          <w:rFonts w:ascii="Arial" w:eastAsia="Arial" w:hAnsi="Arial" w:cs="Arial"/>
          <w:b/>
          <w:sz w:val="21"/>
          <w:szCs w:val="21"/>
        </w:rPr>
        <w:t>- Nestleder</w:t>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t xml:space="preserve">  </w:t>
      </w:r>
      <w:r>
        <w:rPr>
          <w:rFonts w:ascii="Arial" w:eastAsia="Arial" w:hAnsi="Arial" w:cs="Arial"/>
          <w:b/>
          <w:sz w:val="21"/>
          <w:szCs w:val="21"/>
        </w:rPr>
        <w:tab/>
      </w:r>
      <w:r>
        <w:rPr>
          <w:rFonts w:ascii="Arial" w:eastAsia="Arial" w:hAnsi="Arial" w:cs="Arial"/>
          <w:b/>
          <w:sz w:val="21"/>
          <w:szCs w:val="21"/>
        </w:rPr>
        <w:tab/>
      </w:r>
    </w:p>
    <w:p w14:paraId="5D2A9167" w14:textId="77777777" w:rsidR="00327A19" w:rsidRDefault="00275EAF">
      <w:pPr>
        <w:rPr>
          <w:rFonts w:ascii="Arial" w:eastAsia="Arial" w:hAnsi="Arial" w:cs="Arial"/>
          <w:sz w:val="21"/>
          <w:szCs w:val="21"/>
        </w:rPr>
      </w:pPr>
      <w:r>
        <w:rPr>
          <w:rFonts w:ascii="Arial" w:eastAsia="Arial" w:hAnsi="Arial" w:cs="Arial"/>
          <w:b/>
          <w:sz w:val="21"/>
          <w:szCs w:val="21"/>
        </w:rPr>
        <w:t>- Styremedlem</w:t>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r>
    </w:p>
    <w:p w14:paraId="4518F37C" w14:textId="77777777" w:rsidR="00327A19" w:rsidRDefault="00275EAF">
      <w:pPr>
        <w:rPr>
          <w:rFonts w:ascii="Arial" w:eastAsia="Arial" w:hAnsi="Arial" w:cs="Arial"/>
          <w:sz w:val="21"/>
          <w:szCs w:val="21"/>
        </w:rPr>
      </w:pPr>
      <w:r>
        <w:rPr>
          <w:rFonts w:ascii="Arial" w:eastAsia="Arial" w:hAnsi="Arial" w:cs="Arial"/>
          <w:b/>
          <w:sz w:val="21"/>
          <w:szCs w:val="21"/>
        </w:rPr>
        <w:t>- Styremedlem</w:t>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r>
    </w:p>
    <w:p w14:paraId="6941B86E" w14:textId="77777777" w:rsidR="00327A19" w:rsidRDefault="00275EAF">
      <w:pPr>
        <w:rPr>
          <w:rFonts w:ascii="Arial" w:eastAsia="Arial" w:hAnsi="Arial" w:cs="Arial"/>
          <w:sz w:val="21"/>
          <w:szCs w:val="21"/>
        </w:rPr>
      </w:pPr>
      <w:r>
        <w:rPr>
          <w:rFonts w:ascii="Arial" w:eastAsia="Arial" w:hAnsi="Arial" w:cs="Arial"/>
          <w:b/>
          <w:sz w:val="21"/>
          <w:szCs w:val="21"/>
        </w:rPr>
        <w:t>- Styremedlem</w:t>
      </w:r>
    </w:p>
    <w:p w14:paraId="194D52BE" w14:textId="77777777" w:rsidR="00327A19" w:rsidRDefault="00275EAF">
      <w:pPr>
        <w:rPr>
          <w:rFonts w:ascii="Arial" w:eastAsia="Arial" w:hAnsi="Arial" w:cs="Arial"/>
          <w:sz w:val="21"/>
          <w:szCs w:val="21"/>
        </w:rPr>
      </w:pPr>
      <w:r>
        <w:rPr>
          <w:rFonts w:ascii="Arial" w:eastAsia="Arial" w:hAnsi="Arial" w:cs="Arial"/>
          <w:b/>
          <w:sz w:val="21"/>
          <w:szCs w:val="21"/>
        </w:rPr>
        <w:t>- Styremedlem</w:t>
      </w:r>
      <w:r>
        <w:rPr>
          <w:rFonts w:ascii="Arial" w:eastAsia="Arial" w:hAnsi="Arial" w:cs="Arial"/>
          <w:b/>
          <w:sz w:val="21"/>
          <w:szCs w:val="21"/>
        </w:rPr>
        <w:tab/>
      </w:r>
    </w:p>
    <w:p w14:paraId="466C0363" w14:textId="77777777" w:rsidR="00327A19" w:rsidRDefault="00275EAF">
      <w:pPr>
        <w:rPr>
          <w:rFonts w:ascii="Arial" w:eastAsia="Arial" w:hAnsi="Arial" w:cs="Arial"/>
          <w:sz w:val="21"/>
          <w:szCs w:val="21"/>
        </w:rPr>
      </w:pPr>
      <w:r>
        <w:rPr>
          <w:rFonts w:ascii="Arial" w:eastAsia="Arial" w:hAnsi="Arial" w:cs="Arial"/>
          <w:b/>
          <w:sz w:val="21"/>
          <w:szCs w:val="21"/>
        </w:rPr>
        <w:t xml:space="preserve">- Varamedlem </w:t>
      </w:r>
    </w:p>
    <w:p w14:paraId="38CAC7EE" w14:textId="77777777" w:rsidR="00327A19" w:rsidRDefault="00327A19">
      <w:pPr>
        <w:rPr>
          <w:rFonts w:ascii="Arial" w:eastAsia="Arial" w:hAnsi="Arial" w:cs="Arial"/>
          <w:sz w:val="21"/>
          <w:szCs w:val="21"/>
        </w:rPr>
      </w:pPr>
    </w:p>
    <w:p w14:paraId="5664BC91" w14:textId="77777777" w:rsidR="00327A19" w:rsidRDefault="00327A19">
      <w:pPr>
        <w:rPr>
          <w:rFonts w:ascii="Arial" w:eastAsia="Arial" w:hAnsi="Arial" w:cs="Arial"/>
        </w:rPr>
      </w:pPr>
    </w:p>
    <w:p w14:paraId="71A2EEF9" w14:textId="77777777" w:rsidR="00327A19" w:rsidRDefault="00327A19">
      <w:pPr>
        <w:rPr>
          <w:rFonts w:ascii="Arial" w:eastAsia="Arial" w:hAnsi="Arial" w:cs="Arial"/>
          <w:sz w:val="16"/>
          <w:szCs w:val="16"/>
        </w:rPr>
      </w:pPr>
    </w:p>
    <w:p w14:paraId="12B6C0AB" w14:textId="77777777" w:rsidR="00327A19" w:rsidRDefault="00275EAF">
      <w:pPr>
        <w:rPr>
          <w:rFonts w:ascii="Arial" w:eastAsia="Arial" w:hAnsi="Arial" w:cs="Arial"/>
        </w:rPr>
      </w:pPr>
      <w:r>
        <w:rPr>
          <w:noProof/>
        </w:rPr>
        <mc:AlternateContent>
          <mc:Choice Requires="wps">
            <w:drawing>
              <wp:anchor distT="0" distB="0" distL="114300" distR="114300" simplePos="0" relativeHeight="251664384" behindDoc="0" locked="0" layoutInCell="1" hidden="0" allowOverlap="1" wp14:anchorId="3504CC0B" wp14:editId="14149625">
                <wp:simplePos x="0" y="0"/>
                <wp:positionH relativeFrom="column">
                  <wp:posOffset>736600</wp:posOffset>
                </wp:positionH>
                <wp:positionV relativeFrom="paragraph">
                  <wp:posOffset>0</wp:posOffset>
                </wp:positionV>
                <wp:extent cx="2181225" cy="782320"/>
                <wp:effectExtent l="0" t="0" r="0" b="0"/>
                <wp:wrapNone/>
                <wp:docPr id="409124210" name="Rett pilkobling 409124210"/>
                <wp:cNvGraphicFramePr/>
                <a:graphic xmlns:a="http://schemas.openxmlformats.org/drawingml/2006/main">
                  <a:graphicData uri="http://schemas.microsoft.com/office/word/2010/wordprocessingShape">
                    <wps:wsp>
                      <wps:cNvCnPr/>
                      <wps:spPr>
                        <a:xfrm>
                          <a:off x="4260150" y="3393603"/>
                          <a:ext cx="2171700" cy="772795"/>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anchor>
            </w:drawing>
          </mc:Choice>
          <mc:Fallback>
            <w:pict>
              <v:shape w14:anchorId="19EFCD55" id="Rett pilkobling 409124210" o:spid="_x0000_s1026" type="#_x0000_t32" style="position:absolute;margin-left:58pt;margin-top:0;width:171.75pt;height:61.6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" filled="t">
                <v:stroke endarrow="block" joinstyle="miter"/>
              </v:shape>
            </w:pict>
          </mc:Fallback>
        </mc:AlternateContent>
      </w:r>
      <w:r>
        <w:rPr>
          <w:noProof/>
        </w:rPr>
        <mc:AlternateContent>
          <mc:Choice Requires="wps">
            <w:drawing>
              <wp:anchor distT="0" distB="0" distL="114300" distR="114300" simplePos="0" relativeHeight="251665408" behindDoc="0" locked="0" layoutInCell="1" hidden="0" allowOverlap="1" wp14:anchorId="74D0BC3D" wp14:editId="06D27636">
                <wp:simplePos x="0" y="0"/>
                <wp:positionH relativeFrom="column">
                  <wp:posOffset>622300</wp:posOffset>
                </wp:positionH>
                <wp:positionV relativeFrom="paragraph">
                  <wp:posOffset>0</wp:posOffset>
                </wp:positionV>
                <wp:extent cx="25400" cy="772795"/>
                <wp:effectExtent l="0" t="0" r="0" b="0"/>
                <wp:wrapNone/>
                <wp:docPr id="285707245" name="Rett pilkobling 285707245"/>
                <wp:cNvGraphicFramePr/>
                <a:graphic xmlns:a="http://schemas.openxmlformats.org/drawingml/2006/main">
                  <a:graphicData uri="http://schemas.microsoft.com/office/word/2010/wordprocessingShape">
                    <wps:wsp>
                      <wps:cNvCnPr/>
                      <wps:spPr>
                        <a:xfrm>
                          <a:off x="5346000" y="3393603"/>
                          <a:ext cx="0" cy="772795"/>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anchor>
            </w:drawing>
          </mc:Choice>
          <mc:Fallback>
            <w:pict>
              <v:shape w14:anchorId="5BFEFFA1" id="Rett pilkobling 285707245" o:spid="_x0000_s1026" type="#_x0000_t32" style="position:absolute;margin-left:49pt;margin-top:0;width:2pt;height:60.8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" filled="t">
                <v:stroke endarrow="block" joinstyle="miter"/>
              </v:shape>
            </w:pict>
          </mc:Fallback>
        </mc:AlternateContent>
      </w:r>
    </w:p>
    <w:p w14:paraId="080A1D7E" w14:textId="77777777" w:rsidR="00327A19" w:rsidRDefault="00327A19">
      <w:pPr>
        <w:rPr>
          <w:rFonts w:ascii="Arial" w:eastAsia="Arial" w:hAnsi="Arial" w:cs="Arial"/>
        </w:rPr>
      </w:pPr>
    </w:p>
    <w:p w14:paraId="071A1530" w14:textId="77777777" w:rsidR="00327A19" w:rsidRDefault="00327A19">
      <w:pPr>
        <w:rPr>
          <w:rFonts w:ascii="Arial" w:eastAsia="Arial" w:hAnsi="Arial" w:cs="Arial"/>
        </w:rPr>
      </w:pPr>
    </w:p>
    <w:p w14:paraId="0EAB7E93" w14:textId="77777777" w:rsidR="00327A19" w:rsidRDefault="00327A19">
      <w:pPr>
        <w:rPr>
          <w:rFonts w:ascii="Arial" w:eastAsia="Arial" w:hAnsi="Arial" w:cs="Arial"/>
        </w:rPr>
      </w:pPr>
    </w:p>
    <w:p w14:paraId="6423805A" w14:textId="77777777" w:rsidR="00327A19" w:rsidRDefault="00327A19">
      <w:pPr>
        <w:rPr>
          <w:rFonts w:ascii="Arial" w:eastAsia="Arial" w:hAnsi="Arial" w:cs="Arial"/>
        </w:rPr>
      </w:pPr>
    </w:p>
    <w:p w14:paraId="40FFEA51" w14:textId="77777777" w:rsidR="00327A19" w:rsidRDefault="00327A19">
      <w:pPr>
        <w:rPr>
          <w:rFonts w:ascii="Arial" w:eastAsia="Arial" w:hAnsi="Arial" w:cs="Arial"/>
          <w:sz w:val="16"/>
          <w:szCs w:val="16"/>
        </w:rPr>
      </w:pPr>
    </w:p>
    <w:p w14:paraId="34CCF54D" w14:textId="77777777" w:rsidR="00327A19" w:rsidRDefault="00275EAF">
      <w:pPr>
        <w:rPr>
          <w:rFonts w:ascii="Arial" w:eastAsia="Arial" w:hAnsi="Arial" w:cs="Arial"/>
        </w:rPr>
      </w:pPr>
      <w:r>
        <w:rPr>
          <w:noProof/>
        </w:rPr>
        <mc:AlternateContent>
          <mc:Choice Requires="wps">
            <w:drawing>
              <wp:anchor distT="0" distB="0" distL="114300" distR="114300" simplePos="0" relativeHeight="251666432" behindDoc="0" locked="0" layoutInCell="1" hidden="0" allowOverlap="1" wp14:anchorId="530DA772" wp14:editId="4DDD923C">
                <wp:simplePos x="0" y="0"/>
                <wp:positionH relativeFrom="column">
                  <wp:posOffset>-165099</wp:posOffset>
                </wp:positionH>
                <wp:positionV relativeFrom="paragraph">
                  <wp:posOffset>38100</wp:posOffset>
                </wp:positionV>
                <wp:extent cx="1952625" cy="1721485"/>
                <wp:effectExtent l="0" t="0" r="0" b="0"/>
                <wp:wrapNone/>
                <wp:docPr id="1949573042" name="Rektangel 1949573042"/>
                <wp:cNvGraphicFramePr/>
                <a:graphic xmlns:a="http://schemas.openxmlformats.org/drawingml/2006/main">
                  <a:graphicData uri="http://schemas.microsoft.com/office/word/2010/wordprocessingShape">
                    <wps:wsp>
                      <wps:cNvSpPr/>
                      <wps:spPr>
                        <a:xfrm>
                          <a:off x="4374450" y="2924020"/>
                          <a:ext cx="1943100" cy="1711960"/>
                        </a:xfrm>
                        <a:prstGeom prst="rect">
                          <a:avLst/>
                        </a:prstGeom>
                        <a:noFill/>
                        <a:ln w="9525" cap="flat" cmpd="sng">
                          <a:solidFill>
                            <a:srgbClr val="000000"/>
                          </a:solidFill>
                          <a:prstDash val="solid"/>
                          <a:miter lim="800000"/>
                          <a:headEnd type="none" w="sm" len="sm"/>
                          <a:tailEnd type="none" w="sm" len="sm"/>
                        </a:ln>
                      </wps:spPr>
                      <wps:txbx>
                        <w:txbxContent>
                          <w:p w14:paraId="412F3016" w14:textId="77777777" w:rsidR="00327A19" w:rsidRDefault="00327A19">
                            <w:pPr>
                              <w:textDirection w:val="btLr"/>
                            </w:pPr>
                          </w:p>
                        </w:txbxContent>
                      </wps:txbx>
                      <wps:bodyPr spcFirstLastPara="1" wrap="square" lIns="91425" tIns="91425" rIns="91425" bIns="91425" anchor="ctr" anchorCtr="0">
                        <a:noAutofit/>
                      </wps:bodyPr>
                    </wps:wsp>
                  </a:graphicData>
                </a:graphic>
              </wp:anchor>
            </w:drawing>
          </mc:Choice>
          <mc:Fallback>
            <w:pict>
              <v:rect w14:anchorId="530DA772" id="Rektangel 1949573042" o:spid="_x0000_s1074" style="position:absolute;margin-left:-13pt;margin-top:3pt;width:153.75pt;height:135.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" filled="f">
                <v:stroke startarrowwidth="narrow" startarrowlength="short" endarrowwidth="narrow" endarrowlength="short"/>
                <v:textbox inset="2.53958mm,2.53958mm,2.53958mm,2.53958mm">
                  <w:txbxContent>
                    <w:p w14:paraId="412F3016" w14:textId="77777777" w:rsidR="00327A19" w:rsidRDefault="00327A19">
                      <w:pPr>
                        <w:textDirection w:val="btLr"/>
                      </w:pP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483FEF1F" wp14:editId="57C5649B">
                <wp:simplePos x="0" y="0"/>
                <wp:positionH relativeFrom="column">
                  <wp:posOffset>2108200</wp:posOffset>
                </wp:positionH>
                <wp:positionV relativeFrom="paragraph">
                  <wp:posOffset>38100</wp:posOffset>
                </wp:positionV>
                <wp:extent cx="1724025" cy="1038225"/>
                <wp:effectExtent l="0" t="0" r="0" b="0"/>
                <wp:wrapNone/>
                <wp:docPr id="1307692019" name="Rektangel 1307692019"/>
                <wp:cNvGraphicFramePr/>
                <a:graphic xmlns:a="http://schemas.openxmlformats.org/drawingml/2006/main">
                  <a:graphicData uri="http://schemas.microsoft.com/office/word/2010/wordprocessingShape">
                    <wps:wsp>
                      <wps:cNvSpPr/>
                      <wps:spPr>
                        <a:xfrm>
                          <a:off x="4488750" y="3265650"/>
                          <a:ext cx="1714500" cy="1028700"/>
                        </a:xfrm>
                        <a:prstGeom prst="rect">
                          <a:avLst/>
                        </a:prstGeom>
                        <a:noFill/>
                        <a:ln w="9525" cap="flat" cmpd="sng">
                          <a:solidFill>
                            <a:srgbClr val="000000"/>
                          </a:solidFill>
                          <a:prstDash val="solid"/>
                          <a:miter lim="800000"/>
                          <a:headEnd type="none" w="sm" len="sm"/>
                          <a:tailEnd type="none" w="sm" len="sm"/>
                        </a:ln>
                      </wps:spPr>
                      <wps:txbx>
                        <w:txbxContent>
                          <w:p w14:paraId="28C00CAB" w14:textId="77777777" w:rsidR="00327A19" w:rsidRDefault="00327A19">
                            <w:pPr>
                              <w:textDirection w:val="btLr"/>
                            </w:pPr>
                          </w:p>
                        </w:txbxContent>
                      </wps:txbx>
                      <wps:bodyPr spcFirstLastPara="1" wrap="square" lIns="91425" tIns="91425" rIns="91425" bIns="91425" anchor="ctr" anchorCtr="0">
                        <a:noAutofit/>
                      </wps:bodyPr>
                    </wps:wsp>
                  </a:graphicData>
                </a:graphic>
              </wp:anchor>
            </w:drawing>
          </mc:Choice>
          <mc:Fallback>
            <w:pict>
              <v:rect w14:anchorId="483FEF1F" id="Rektangel 1307692019" o:spid="_x0000_s1075" style="position:absolute;margin-left:166pt;margin-top:3pt;width:135.75pt;height:81.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" filled="f">
                <v:stroke startarrowwidth="narrow" startarrowlength="short" endarrowwidth="narrow" endarrowlength="short"/>
                <v:textbox inset="2.53958mm,2.53958mm,2.53958mm,2.53958mm">
                  <w:txbxContent>
                    <w:p w14:paraId="28C00CAB" w14:textId="77777777" w:rsidR="00327A19" w:rsidRDefault="00327A19">
                      <w:pPr>
                        <w:textDirection w:val="btLr"/>
                      </w:pPr>
                    </w:p>
                  </w:txbxContent>
                </v:textbox>
              </v:rect>
            </w:pict>
          </mc:Fallback>
        </mc:AlternateContent>
      </w:r>
    </w:p>
    <w:p w14:paraId="35EB5694" w14:textId="77777777" w:rsidR="00327A19" w:rsidRDefault="00275EAF">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Virksomhetsområder</w:t>
      </w:r>
      <w:r>
        <w:rPr>
          <w:rFonts w:ascii="Arial" w:eastAsia="Arial" w:hAnsi="Arial" w:cs="Arial"/>
          <w:b/>
          <w:color w:val="000000"/>
          <w:sz w:val="22"/>
          <w:szCs w:val="22"/>
        </w:rPr>
        <w:tab/>
      </w:r>
      <w:r>
        <w:rPr>
          <w:rFonts w:ascii="Arial" w:eastAsia="Arial" w:hAnsi="Arial" w:cs="Arial"/>
          <w:b/>
          <w:color w:val="000000"/>
          <w:sz w:val="22"/>
          <w:szCs w:val="22"/>
        </w:rPr>
        <w:tab/>
        <w:t>Styreoppnevnte</w:t>
      </w:r>
    </w:p>
    <w:p w14:paraId="206529CF" w14:textId="77777777" w:rsidR="00327A19" w:rsidRDefault="00275EAF">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og funksjoner</w:t>
      </w:r>
      <w:r>
        <w:rPr>
          <w:rFonts w:ascii="Arial" w:eastAsia="Arial" w:hAnsi="Arial" w:cs="Arial"/>
          <w:b/>
          <w:color w:val="000000"/>
          <w:sz w:val="22"/>
          <w:szCs w:val="22"/>
        </w:rPr>
        <w:tab/>
      </w:r>
      <w:r>
        <w:rPr>
          <w:rFonts w:ascii="Arial" w:eastAsia="Arial" w:hAnsi="Arial" w:cs="Arial"/>
          <w:b/>
          <w:color w:val="000000"/>
          <w:sz w:val="22"/>
          <w:szCs w:val="22"/>
        </w:rPr>
        <w:tab/>
      </w:r>
      <w:r>
        <w:rPr>
          <w:rFonts w:ascii="Arial" w:eastAsia="Arial" w:hAnsi="Arial" w:cs="Arial"/>
          <w:b/>
          <w:color w:val="000000"/>
          <w:sz w:val="22"/>
          <w:szCs w:val="22"/>
        </w:rPr>
        <w:tab/>
        <w:t>komiteer ved behov</w:t>
      </w:r>
    </w:p>
    <w:p w14:paraId="6401ACF5" w14:textId="77777777" w:rsidR="00327A19" w:rsidRDefault="00327A19">
      <w:pPr>
        <w:pBdr>
          <w:top w:val="nil"/>
          <w:left w:val="nil"/>
          <w:bottom w:val="nil"/>
          <w:right w:val="nil"/>
          <w:between w:val="nil"/>
        </w:pBdr>
        <w:rPr>
          <w:rFonts w:ascii="Arial" w:eastAsia="Arial" w:hAnsi="Arial" w:cs="Arial"/>
          <w:b/>
          <w:color w:val="000000"/>
          <w:sz w:val="16"/>
          <w:szCs w:val="16"/>
        </w:rPr>
      </w:pPr>
    </w:p>
    <w:p w14:paraId="2F552D23" w14:textId="77777777" w:rsidR="00327A19" w:rsidRDefault="00275EAF">
      <w:pPr>
        <w:rPr>
          <w:rFonts w:ascii="Arial" w:eastAsia="Arial" w:hAnsi="Arial" w:cs="Arial"/>
          <w:sz w:val="21"/>
          <w:szCs w:val="21"/>
        </w:rPr>
      </w:pPr>
      <w:r>
        <w:rPr>
          <w:rFonts w:ascii="Arial" w:eastAsia="Arial" w:hAnsi="Arial" w:cs="Arial"/>
          <w:b/>
          <w:sz w:val="21"/>
          <w:szCs w:val="21"/>
        </w:rPr>
        <w:t>- Idrett- og arrangement</w:t>
      </w:r>
      <w:r>
        <w:rPr>
          <w:b/>
          <w:sz w:val="21"/>
          <w:szCs w:val="21"/>
        </w:rPr>
        <w:tab/>
      </w:r>
      <w:r>
        <w:rPr>
          <w:b/>
          <w:sz w:val="21"/>
          <w:szCs w:val="21"/>
        </w:rPr>
        <w:tab/>
      </w:r>
      <w:r>
        <w:rPr>
          <w:rFonts w:ascii="Arial" w:eastAsia="Arial" w:hAnsi="Arial" w:cs="Arial"/>
          <w:b/>
          <w:sz w:val="21"/>
          <w:szCs w:val="21"/>
        </w:rPr>
        <w:t>- Arrangementskomité</w:t>
      </w:r>
      <w:r>
        <w:rPr>
          <w:rFonts w:ascii="Arial" w:eastAsia="Arial" w:hAnsi="Arial" w:cs="Arial"/>
          <w:b/>
          <w:sz w:val="21"/>
          <w:szCs w:val="21"/>
        </w:rPr>
        <w:tab/>
      </w:r>
      <w:r>
        <w:rPr>
          <w:rFonts w:ascii="Arial" w:eastAsia="Arial" w:hAnsi="Arial" w:cs="Arial"/>
          <w:b/>
          <w:sz w:val="21"/>
          <w:szCs w:val="21"/>
        </w:rPr>
        <w:tab/>
      </w:r>
      <w:r>
        <w:rPr>
          <w:rFonts w:ascii="Arial" w:eastAsia="Arial" w:hAnsi="Arial" w:cs="Arial"/>
          <w:b/>
          <w:sz w:val="21"/>
          <w:szCs w:val="21"/>
        </w:rPr>
        <w:tab/>
      </w:r>
    </w:p>
    <w:p w14:paraId="71B17466" w14:textId="77777777" w:rsidR="00327A19" w:rsidRDefault="00275EAF">
      <w:pPr>
        <w:pBdr>
          <w:top w:val="nil"/>
          <w:left w:val="nil"/>
          <w:bottom w:val="nil"/>
          <w:right w:val="nil"/>
          <w:between w:val="nil"/>
        </w:pBdr>
        <w:rPr>
          <w:rFonts w:ascii="Arial" w:eastAsia="Arial" w:hAnsi="Arial" w:cs="Arial"/>
          <w:b/>
          <w:color w:val="000000"/>
          <w:sz w:val="21"/>
          <w:szCs w:val="21"/>
        </w:rPr>
      </w:pPr>
      <w:r>
        <w:rPr>
          <w:rFonts w:ascii="Arial" w:eastAsia="Arial" w:hAnsi="Arial" w:cs="Arial"/>
          <w:b/>
          <w:color w:val="000000"/>
          <w:sz w:val="21"/>
          <w:szCs w:val="21"/>
        </w:rPr>
        <w:t>- Administrasjon</w:t>
      </w:r>
      <w:r>
        <w:rPr>
          <w:rFonts w:ascii="Arial" w:eastAsia="Arial" w:hAnsi="Arial" w:cs="Arial"/>
          <w:b/>
          <w:color w:val="000000"/>
          <w:sz w:val="21"/>
          <w:szCs w:val="21"/>
        </w:rPr>
        <w:tab/>
      </w:r>
      <w:r>
        <w:rPr>
          <w:rFonts w:ascii="Arial" w:eastAsia="Arial" w:hAnsi="Arial" w:cs="Arial"/>
          <w:b/>
          <w:color w:val="000000"/>
          <w:sz w:val="21"/>
          <w:szCs w:val="21"/>
        </w:rPr>
        <w:tab/>
      </w:r>
      <w:r>
        <w:rPr>
          <w:rFonts w:ascii="Arial" w:eastAsia="Arial" w:hAnsi="Arial" w:cs="Arial"/>
          <w:b/>
          <w:color w:val="000000"/>
          <w:sz w:val="21"/>
          <w:szCs w:val="21"/>
        </w:rPr>
        <w:tab/>
        <w:t>- Dugnadskomité</w:t>
      </w:r>
    </w:p>
    <w:p w14:paraId="3FCB6158" w14:textId="77777777" w:rsidR="00327A19" w:rsidRDefault="00275EAF">
      <w:pPr>
        <w:rPr>
          <w:rFonts w:ascii="Arial" w:eastAsia="Arial" w:hAnsi="Arial" w:cs="Arial"/>
          <w:sz w:val="21"/>
          <w:szCs w:val="21"/>
        </w:rPr>
      </w:pPr>
      <w:r>
        <w:rPr>
          <w:rFonts w:ascii="Arial" w:eastAsia="Arial" w:hAnsi="Arial" w:cs="Arial"/>
          <w:b/>
          <w:sz w:val="21"/>
          <w:szCs w:val="21"/>
        </w:rPr>
        <w:t>- Budsjett og regnskap</w:t>
      </w:r>
    </w:p>
    <w:p w14:paraId="78624335" w14:textId="77777777" w:rsidR="00327A19" w:rsidRDefault="00275EAF">
      <w:pPr>
        <w:rPr>
          <w:rFonts w:ascii="Arial" w:eastAsia="Arial" w:hAnsi="Arial" w:cs="Arial"/>
          <w:sz w:val="21"/>
          <w:szCs w:val="21"/>
        </w:rPr>
      </w:pPr>
      <w:r>
        <w:rPr>
          <w:rFonts w:ascii="Arial" w:eastAsia="Arial" w:hAnsi="Arial" w:cs="Arial"/>
          <w:b/>
          <w:sz w:val="21"/>
          <w:szCs w:val="21"/>
        </w:rPr>
        <w:t>- Internettside, PR</w:t>
      </w:r>
    </w:p>
    <w:p w14:paraId="6CB94B14" w14:textId="77777777" w:rsidR="00327A19" w:rsidRDefault="00275EAF">
      <w:pPr>
        <w:rPr>
          <w:rFonts w:ascii="Arial" w:eastAsia="Arial" w:hAnsi="Arial" w:cs="Arial"/>
          <w:sz w:val="21"/>
          <w:szCs w:val="21"/>
        </w:rPr>
      </w:pPr>
      <w:r>
        <w:rPr>
          <w:rFonts w:ascii="Arial" w:eastAsia="Arial" w:hAnsi="Arial" w:cs="Arial"/>
          <w:b/>
          <w:sz w:val="21"/>
          <w:szCs w:val="21"/>
        </w:rPr>
        <w:t xml:space="preserve">- Rekruttering, opplæring </w:t>
      </w:r>
    </w:p>
    <w:p w14:paraId="1B821DCD" w14:textId="77777777" w:rsidR="00327A19" w:rsidRDefault="00275EAF">
      <w:pPr>
        <w:rPr>
          <w:rFonts w:ascii="Arial" w:eastAsia="Arial" w:hAnsi="Arial" w:cs="Arial"/>
          <w:sz w:val="21"/>
          <w:szCs w:val="21"/>
        </w:rPr>
      </w:pPr>
      <w:r>
        <w:rPr>
          <w:rFonts w:ascii="Arial" w:eastAsia="Arial" w:hAnsi="Arial" w:cs="Arial"/>
          <w:b/>
          <w:sz w:val="21"/>
          <w:szCs w:val="21"/>
        </w:rPr>
        <w:t>- Antidoping</w:t>
      </w:r>
    </w:p>
    <w:p w14:paraId="69BE0BB9" w14:textId="77777777" w:rsidR="00327A19" w:rsidRDefault="00275EAF">
      <w:pPr>
        <w:rPr>
          <w:rFonts w:ascii="Arial" w:eastAsia="Arial" w:hAnsi="Arial" w:cs="Arial"/>
          <w:sz w:val="21"/>
          <w:szCs w:val="21"/>
        </w:rPr>
      </w:pPr>
      <w:r>
        <w:rPr>
          <w:rFonts w:ascii="Arial" w:eastAsia="Arial" w:hAnsi="Arial" w:cs="Arial"/>
          <w:b/>
          <w:sz w:val="21"/>
          <w:szCs w:val="21"/>
        </w:rPr>
        <w:t>- Representere laget utad</w:t>
      </w:r>
    </w:p>
    <w:p w14:paraId="3AD4B8A2" w14:textId="77777777" w:rsidR="00327A19" w:rsidRDefault="00327A19">
      <w:pPr>
        <w:rPr>
          <w:rFonts w:ascii="Arial" w:eastAsia="Arial" w:hAnsi="Arial" w:cs="Arial"/>
          <w:sz w:val="21"/>
          <w:szCs w:val="21"/>
        </w:rPr>
      </w:pPr>
    </w:p>
    <w:p w14:paraId="10D8E96B" w14:textId="77777777" w:rsidR="00D74270" w:rsidRDefault="00D74270">
      <w:pPr>
        <w:pBdr>
          <w:top w:val="nil"/>
          <w:left w:val="nil"/>
          <w:bottom w:val="nil"/>
          <w:right w:val="nil"/>
          <w:between w:val="nil"/>
        </w:pBdr>
        <w:rPr>
          <w:rFonts w:ascii="Arial Black" w:eastAsia="Arial Black" w:hAnsi="Arial Black" w:cs="Arial Black"/>
          <w:b/>
          <w:color w:val="000000"/>
          <w:sz w:val="32"/>
          <w:szCs w:val="32"/>
        </w:rPr>
      </w:pPr>
    </w:p>
    <w:p w14:paraId="0DBC056F" w14:textId="6D1A1656" w:rsidR="00327A19" w:rsidRDefault="00275EAF">
      <w:pPr>
        <w:pBdr>
          <w:top w:val="nil"/>
          <w:left w:val="nil"/>
          <w:bottom w:val="nil"/>
          <w:right w:val="nil"/>
          <w:between w:val="nil"/>
        </w:pBdr>
        <w:rPr>
          <w:rFonts w:ascii="Arial Black" w:eastAsia="Arial Black" w:hAnsi="Arial Black" w:cs="Arial Black"/>
          <w:b/>
          <w:color w:val="000000"/>
          <w:sz w:val="32"/>
          <w:szCs w:val="32"/>
        </w:rPr>
      </w:pPr>
      <w:r>
        <w:rPr>
          <w:rFonts w:ascii="Arial Black" w:eastAsia="Arial Black" w:hAnsi="Arial Black" w:cs="Arial Black"/>
          <w:b/>
          <w:color w:val="000000"/>
          <w:sz w:val="32"/>
          <w:szCs w:val="32"/>
        </w:rPr>
        <w:lastRenderedPageBreak/>
        <w:t>Valg 202</w:t>
      </w:r>
      <w:r w:rsidR="00366749">
        <w:rPr>
          <w:rFonts w:ascii="Arial Black" w:eastAsia="Arial Black" w:hAnsi="Arial Black" w:cs="Arial Black"/>
          <w:b/>
          <w:color w:val="000000"/>
          <w:sz w:val="32"/>
          <w:szCs w:val="32"/>
        </w:rPr>
        <w:t>5</w:t>
      </w:r>
    </w:p>
    <w:p w14:paraId="012919FE" w14:textId="77777777" w:rsidR="00327A19" w:rsidRDefault="00327A19">
      <w:pPr>
        <w:pBdr>
          <w:top w:val="nil"/>
          <w:left w:val="nil"/>
          <w:bottom w:val="nil"/>
          <w:right w:val="nil"/>
          <w:between w:val="nil"/>
        </w:pBdr>
        <w:jc w:val="center"/>
        <w:rPr>
          <w:rFonts w:ascii="Arial" w:eastAsia="Arial" w:hAnsi="Arial" w:cs="Arial"/>
          <w:b/>
          <w:color w:val="000000"/>
          <w:sz w:val="24"/>
          <w:szCs w:val="24"/>
        </w:rPr>
      </w:pPr>
    </w:p>
    <w:p w14:paraId="20D6CE43" w14:textId="77777777" w:rsidR="00327A19" w:rsidRDefault="00275EAF">
      <w:pPr>
        <w:spacing w:after="200" w:line="276" w:lineRule="auto"/>
        <w:rPr>
          <w:rFonts w:ascii="Arial" w:eastAsia="Arial" w:hAnsi="Arial" w:cs="Arial"/>
          <w:sz w:val="24"/>
          <w:szCs w:val="24"/>
        </w:rPr>
      </w:pPr>
      <w:r>
        <w:rPr>
          <w:rFonts w:ascii="Arial" w:eastAsia="Arial" w:hAnsi="Arial" w:cs="Arial"/>
          <w:b/>
          <w:sz w:val="24"/>
          <w:szCs w:val="24"/>
        </w:rPr>
        <w:t>Foreta følgende valg:</w:t>
      </w:r>
    </w:p>
    <w:p w14:paraId="6BB3A187" w14:textId="77777777" w:rsidR="00327A19" w:rsidRDefault="00275EAF">
      <w:pPr>
        <w:ind w:right="896"/>
        <w:rPr>
          <w:rFonts w:ascii="Arial" w:eastAsia="Arial" w:hAnsi="Arial" w:cs="Arial"/>
          <w:sz w:val="22"/>
          <w:szCs w:val="22"/>
        </w:rPr>
      </w:pPr>
      <w:r>
        <w:rPr>
          <w:rFonts w:ascii="Arial" w:eastAsia="Arial" w:hAnsi="Arial" w:cs="Arial"/>
          <w:b/>
          <w:sz w:val="22"/>
          <w:szCs w:val="22"/>
        </w:rPr>
        <w:t>a) Nestleder, to styremedlem og ett varamedlem.</w:t>
      </w:r>
    </w:p>
    <w:p w14:paraId="65489E6E" w14:textId="77777777" w:rsidR="00327A19" w:rsidRDefault="00275EAF">
      <w:pPr>
        <w:ind w:right="896"/>
        <w:rPr>
          <w:rFonts w:ascii="Arial" w:eastAsia="Arial" w:hAnsi="Arial" w:cs="Arial"/>
          <w:sz w:val="22"/>
          <w:szCs w:val="22"/>
        </w:rPr>
      </w:pPr>
      <w:r>
        <w:rPr>
          <w:rFonts w:ascii="Arial" w:eastAsia="Arial" w:hAnsi="Arial" w:cs="Arial"/>
          <w:b/>
          <w:sz w:val="22"/>
          <w:szCs w:val="22"/>
        </w:rPr>
        <w:t xml:space="preserve">b) Kontrollutvalg med to medlemmer og ett varamedlem. </w:t>
      </w:r>
    </w:p>
    <w:p w14:paraId="2DF2D73A" w14:textId="77777777" w:rsidR="00327A19" w:rsidRDefault="00275EAF">
      <w:pPr>
        <w:ind w:right="896"/>
        <w:rPr>
          <w:rFonts w:ascii="Arial" w:eastAsia="Arial" w:hAnsi="Arial" w:cs="Arial"/>
          <w:sz w:val="22"/>
          <w:szCs w:val="22"/>
        </w:rPr>
      </w:pPr>
      <w:r>
        <w:rPr>
          <w:rFonts w:ascii="Arial" w:eastAsia="Arial" w:hAnsi="Arial" w:cs="Arial"/>
          <w:b/>
          <w:sz w:val="22"/>
          <w:szCs w:val="22"/>
        </w:rPr>
        <w:t xml:space="preserve">c) Representanter til ting og møter i de organisasjonsledd idrettslaget </w:t>
      </w:r>
    </w:p>
    <w:p w14:paraId="583789CF" w14:textId="77777777" w:rsidR="00327A19" w:rsidRDefault="00275EAF">
      <w:pPr>
        <w:ind w:right="896"/>
        <w:rPr>
          <w:rFonts w:ascii="Arial" w:eastAsia="Arial" w:hAnsi="Arial" w:cs="Arial"/>
          <w:sz w:val="22"/>
          <w:szCs w:val="22"/>
        </w:rPr>
      </w:pPr>
      <w:r>
        <w:rPr>
          <w:rFonts w:ascii="Arial" w:eastAsia="Arial" w:hAnsi="Arial" w:cs="Arial"/>
          <w:b/>
          <w:sz w:val="22"/>
          <w:szCs w:val="22"/>
        </w:rPr>
        <w:t>har representasjonsrett eller gi styret fullmakt til å oppnevne representantene.</w:t>
      </w:r>
    </w:p>
    <w:p w14:paraId="65AEBDD0" w14:textId="77777777" w:rsidR="00327A19" w:rsidRDefault="00275EAF">
      <w:pPr>
        <w:ind w:right="896"/>
        <w:rPr>
          <w:rFonts w:ascii="Arial" w:eastAsia="Arial" w:hAnsi="Arial" w:cs="Arial"/>
          <w:sz w:val="22"/>
          <w:szCs w:val="22"/>
        </w:rPr>
      </w:pPr>
      <w:r>
        <w:rPr>
          <w:rFonts w:ascii="Arial" w:eastAsia="Arial" w:hAnsi="Arial" w:cs="Arial"/>
          <w:b/>
          <w:sz w:val="22"/>
          <w:szCs w:val="22"/>
        </w:rPr>
        <w:t>d) Valgkomité med leder, to medlemmer og ett varamedlem.</w:t>
      </w:r>
    </w:p>
    <w:p w14:paraId="7BB4B8D0" w14:textId="77777777" w:rsidR="00327A19" w:rsidRDefault="00275EAF">
      <w:pPr>
        <w:ind w:right="896"/>
        <w:rPr>
          <w:rFonts w:ascii="Arial" w:eastAsia="Arial" w:hAnsi="Arial" w:cs="Arial"/>
          <w:sz w:val="22"/>
          <w:szCs w:val="22"/>
        </w:rPr>
      </w:pPr>
      <w:r>
        <w:rPr>
          <w:rFonts w:ascii="Arial" w:eastAsia="Arial" w:hAnsi="Arial" w:cs="Arial"/>
          <w:b/>
          <w:sz w:val="22"/>
          <w:szCs w:val="22"/>
        </w:rPr>
        <w:t xml:space="preserve">e) Eventuelt øvrige valg i </w:t>
      </w:r>
      <w:proofErr w:type="spellStart"/>
      <w:r>
        <w:rPr>
          <w:rFonts w:ascii="Arial" w:eastAsia="Arial" w:hAnsi="Arial" w:cs="Arial"/>
          <w:b/>
          <w:sz w:val="22"/>
          <w:szCs w:val="22"/>
        </w:rPr>
        <w:t>hht</w:t>
      </w:r>
      <w:proofErr w:type="spellEnd"/>
      <w:r>
        <w:rPr>
          <w:rFonts w:ascii="Arial" w:eastAsia="Arial" w:hAnsi="Arial" w:cs="Arial"/>
          <w:b/>
          <w:sz w:val="22"/>
          <w:szCs w:val="22"/>
        </w:rPr>
        <w:t xml:space="preserve"> idrettslagets organisasjonsplan.</w:t>
      </w:r>
    </w:p>
    <w:p w14:paraId="5D88059F" w14:textId="7870254A" w:rsidR="00327A19" w:rsidRDefault="00327A19">
      <w:pPr>
        <w:ind w:right="896"/>
        <w:rPr>
          <w:rFonts w:ascii="Arial" w:eastAsia="Arial" w:hAnsi="Arial" w:cs="Arial"/>
          <w:sz w:val="22"/>
          <w:szCs w:val="22"/>
        </w:rPr>
      </w:pPr>
    </w:p>
    <w:p w14:paraId="78B31289" w14:textId="196CB06E" w:rsidR="0041541F" w:rsidRDefault="0041541F">
      <w:pPr>
        <w:ind w:right="896"/>
        <w:rPr>
          <w:rFonts w:ascii="Arial" w:eastAsia="Arial" w:hAnsi="Arial" w:cs="Arial"/>
          <w:sz w:val="22"/>
          <w:szCs w:val="22"/>
        </w:rPr>
      </w:pPr>
      <w:r w:rsidRPr="0041541F">
        <w:rPr>
          <w:rFonts w:ascii="Arial" w:eastAsia="Arial" w:hAnsi="Arial" w:cs="Arial"/>
          <w:sz w:val="22"/>
          <w:szCs w:val="22"/>
        </w:rPr>
        <w:drawing>
          <wp:inline distT="0" distB="0" distL="0" distR="0" wp14:anchorId="79B91B8A" wp14:editId="4135E9A7">
            <wp:extent cx="4381500" cy="4050004"/>
            <wp:effectExtent l="0" t="0" r="0" b="8255"/>
            <wp:docPr id="114940795" name="Bilde 1" descr="Et bilde som inneholder tekst, skjermbilde, Font, dokume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40795" name="Bilde 1" descr="Et bilde som inneholder tekst, skjermbilde, Font, dokument&#10;&#10;KI-generert innhold kan være feil."/>
                    <pic:cNvPicPr/>
                  </pic:nvPicPr>
                  <pic:blipFill>
                    <a:blip r:embed="rId16"/>
                    <a:stretch>
                      <a:fillRect/>
                    </a:stretch>
                  </pic:blipFill>
                  <pic:spPr>
                    <a:xfrm>
                      <a:off x="0" y="0"/>
                      <a:ext cx="4390889" cy="4058682"/>
                    </a:xfrm>
                    <a:prstGeom prst="rect">
                      <a:avLst/>
                    </a:prstGeom>
                  </pic:spPr>
                </pic:pic>
              </a:graphicData>
            </a:graphic>
          </wp:inline>
        </w:drawing>
      </w:r>
    </w:p>
    <w:p w14:paraId="169D525B" w14:textId="1D3FBB41" w:rsidR="00327A19" w:rsidRDefault="00275EAF">
      <w:pPr>
        <w:ind w:right="896"/>
        <w:rPr>
          <w:rFonts w:ascii="Arial" w:eastAsia="Arial" w:hAnsi="Arial" w:cs="Arial"/>
        </w:rPr>
      </w:pPr>
      <w:r>
        <w:rPr>
          <w:rFonts w:ascii="Arial" w:eastAsia="Arial" w:hAnsi="Arial" w:cs="Arial"/>
          <w:i/>
        </w:rPr>
        <w:t>_______________________________________________________________</w:t>
      </w:r>
    </w:p>
    <w:p w14:paraId="2C6D2867" w14:textId="77777777" w:rsidR="00327A19" w:rsidRDefault="00327A19">
      <w:pPr>
        <w:pBdr>
          <w:top w:val="nil"/>
          <w:left w:val="nil"/>
          <w:bottom w:val="nil"/>
          <w:right w:val="nil"/>
          <w:between w:val="nil"/>
        </w:pBdr>
        <w:rPr>
          <w:rFonts w:ascii="Arial" w:eastAsia="Arial" w:hAnsi="Arial" w:cs="Arial"/>
          <w:b/>
          <w:color w:val="000000"/>
        </w:rPr>
      </w:pPr>
    </w:p>
    <w:p w14:paraId="72B3CBDC" w14:textId="77777777" w:rsidR="00327A19" w:rsidRDefault="00275EAF">
      <w:pPr>
        <w:rPr>
          <w:rFonts w:ascii="Arial" w:eastAsia="Arial" w:hAnsi="Arial" w:cs="Arial"/>
        </w:rPr>
      </w:pPr>
      <w:r>
        <w:rPr>
          <w:rFonts w:ascii="Arial" w:eastAsia="Arial" w:hAnsi="Arial" w:cs="Arial"/>
          <w:b/>
          <w:i/>
        </w:rPr>
        <w:t xml:space="preserve">Leder og nestleder velges enkeltvis. De øvrige medlemmer til styret velges samlet. </w:t>
      </w:r>
    </w:p>
    <w:p w14:paraId="76A0ABF5" w14:textId="77777777" w:rsidR="00327A19" w:rsidRDefault="00275EAF">
      <w:pPr>
        <w:pBdr>
          <w:bottom w:val="single" w:sz="12" w:space="1" w:color="000000"/>
        </w:pBdr>
        <w:rPr>
          <w:rFonts w:ascii="Arial" w:eastAsia="Arial" w:hAnsi="Arial" w:cs="Arial"/>
        </w:rPr>
      </w:pPr>
      <w:r>
        <w:rPr>
          <w:rFonts w:ascii="Arial" w:eastAsia="Arial" w:hAnsi="Arial" w:cs="Arial"/>
          <w:b/>
          <w:i/>
        </w:rPr>
        <w:t>Deretter velges varamedlemmene samlet, og ved skriftlig valg avgjøres rekkefølgen i forhold til stemmetall.</w:t>
      </w:r>
    </w:p>
    <w:p w14:paraId="0CF1CBB8" w14:textId="77777777" w:rsidR="00327A19" w:rsidRDefault="00327A19">
      <w:pPr>
        <w:pBdr>
          <w:bottom w:val="single" w:sz="12" w:space="1" w:color="000000"/>
        </w:pBdr>
        <w:rPr>
          <w:rFonts w:ascii="Arial" w:eastAsia="Arial" w:hAnsi="Arial" w:cs="Arial"/>
        </w:rPr>
      </w:pPr>
    </w:p>
    <w:p w14:paraId="3321131B" w14:textId="77777777" w:rsidR="00327A19" w:rsidRDefault="00327A19">
      <w:pPr>
        <w:rPr>
          <w:rFonts w:ascii="Arial" w:eastAsia="Arial" w:hAnsi="Arial" w:cs="Arial"/>
        </w:rPr>
      </w:pPr>
    </w:p>
    <w:p w14:paraId="16E6D4AB" w14:textId="77777777" w:rsidR="00327A19" w:rsidRDefault="00275EAF">
      <w:pPr>
        <w:rPr>
          <w:rFonts w:ascii="Arial" w:eastAsia="Arial" w:hAnsi="Arial" w:cs="Arial"/>
        </w:rPr>
      </w:pPr>
      <w:r>
        <w:rPr>
          <w:rFonts w:ascii="Arial" w:eastAsia="Arial" w:hAnsi="Arial" w:cs="Arial"/>
          <w:b/>
          <w:i/>
        </w:rPr>
        <w:t xml:space="preserve">Styrets innstilling til </w:t>
      </w:r>
      <w:proofErr w:type="spellStart"/>
      <w:r>
        <w:rPr>
          <w:rFonts w:ascii="Arial" w:eastAsia="Arial" w:hAnsi="Arial" w:cs="Arial"/>
          <w:b/>
          <w:i/>
        </w:rPr>
        <w:t>valgkomitè</w:t>
      </w:r>
      <w:proofErr w:type="spellEnd"/>
      <w:r>
        <w:rPr>
          <w:rFonts w:ascii="Arial" w:eastAsia="Arial" w:hAnsi="Arial" w:cs="Arial"/>
          <w:b/>
          <w:i/>
        </w:rPr>
        <w:t>:</w:t>
      </w:r>
    </w:p>
    <w:p w14:paraId="30796024" w14:textId="77777777" w:rsidR="00327A19" w:rsidRDefault="00327A19">
      <w:pPr>
        <w:rPr>
          <w:rFonts w:ascii="Arial" w:eastAsia="Arial" w:hAnsi="Arial" w:cs="Arial"/>
        </w:rPr>
      </w:pPr>
    </w:p>
    <w:p w14:paraId="3B6A0B83" w14:textId="77777777" w:rsidR="00327A19" w:rsidRDefault="00275EAF">
      <w:pPr>
        <w:rPr>
          <w:rFonts w:ascii="Arial" w:eastAsia="Arial" w:hAnsi="Arial" w:cs="Arial"/>
        </w:rPr>
      </w:pPr>
      <w:r>
        <w:rPr>
          <w:rFonts w:ascii="Arial" w:eastAsia="Arial" w:hAnsi="Arial" w:cs="Arial"/>
          <w:b/>
          <w:i/>
        </w:rPr>
        <w:t xml:space="preserve">Valgkomité: </w:t>
      </w:r>
    </w:p>
    <w:p w14:paraId="6E487089" w14:textId="77777777" w:rsidR="00327A19" w:rsidRDefault="00275EAF">
      <w:pPr>
        <w:rPr>
          <w:rFonts w:ascii="Arial" w:eastAsia="Arial" w:hAnsi="Arial" w:cs="Arial"/>
        </w:rPr>
      </w:pPr>
      <w:r>
        <w:rPr>
          <w:rFonts w:ascii="Arial" w:eastAsia="Arial" w:hAnsi="Arial" w:cs="Arial"/>
        </w:rPr>
        <w:t>Guro Bøe - gjenvalg</w:t>
      </w:r>
    </w:p>
    <w:p w14:paraId="6C1230B4" w14:textId="77777777" w:rsidR="00327A19" w:rsidRDefault="00275EAF">
      <w:pPr>
        <w:rPr>
          <w:rFonts w:ascii="Arial" w:eastAsia="Arial" w:hAnsi="Arial" w:cs="Arial"/>
        </w:rPr>
      </w:pPr>
      <w:r>
        <w:rPr>
          <w:rFonts w:ascii="Arial" w:eastAsia="Arial" w:hAnsi="Arial" w:cs="Arial"/>
        </w:rPr>
        <w:t>Bernt-Erik Bergersen - gjenvalg</w:t>
      </w:r>
    </w:p>
    <w:p w14:paraId="10E349D4" w14:textId="0F099056" w:rsidR="00327A19" w:rsidRDefault="00055F55">
      <w:pPr>
        <w:rPr>
          <w:rFonts w:ascii="Arial" w:eastAsia="Arial" w:hAnsi="Arial" w:cs="Arial"/>
        </w:rPr>
      </w:pPr>
      <w:r>
        <w:rPr>
          <w:rFonts w:ascii="Arial" w:eastAsia="Arial" w:hAnsi="Arial" w:cs="Arial"/>
        </w:rPr>
        <w:t>Martin Pedersen - gjenvalg</w:t>
      </w:r>
    </w:p>
    <w:p w14:paraId="7A93F4CC" w14:textId="77777777" w:rsidR="00327A19" w:rsidRDefault="00327A19">
      <w:pPr>
        <w:rPr>
          <w:rFonts w:ascii="Arial" w:eastAsia="Arial" w:hAnsi="Arial" w:cs="Arial"/>
        </w:rPr>
      </w:pPr>
    </w:p>
    <w:p w14:paraId="19232B73" w14:textId="1F90AAF3" w:rsidR="00327A19" w:rsidRDefault="00275EAF">
      <w:pPr>
        <w:rPr>
          <w:rFonts w:ascii="Arial" w:eastAsia="Arial" w:hAnsi="Arial" w:cs="Arial"/>
        </w:rPr>
      </w:pPr>
      <w:r>
        <w:rPr>
          <w:rFonts w:ascii="Arial" w:eastAsia="Arial" w:hAnsi="Arial" w:cs="Arial"/>
        </w:rPr>
        <w:t>Vara</w:t>
      </w:r>
      <w:r w:rsidR="00470499">
        <w:rPr>
          <w:rFonts w:ascii="Arial" w:eastAsia="Arial" w:hAnsi="Arial" w:cs="Arial"/>
        </w:rPr>
        <w:t xml:space="preserve">: </w:t>
      </w:r>
    </w:p>
    <w:p w14:paraId="75469FA2" w14:textId="77777777" w:rsidR="00327A19" w:rsidRDefault="00327A19">
      <w:pPr>
        <w:rPr>
          <w:rFonts w:ascii="Arial" w:eastAsia="Arial" w:hAnsi="Arial" w:cs="Arial"/>
        </w:rPr>
      </w:pPr>
    </w:p>
    <w:p w14:paraId="31670748" w14:textId="77777777" w:rsidR="00327A19" w:rsidRDefault="00275EAF">
      <w:pPr>
        <w:rPr>
          <w:rFonts w:ascii="Arial" w:eastAsia="Arial" w:hAnsi="Arial" w:cs="Arial"/>
        </w:rPr>
      </w:pPr>
      <w:r>
        <w:rPr>
          <w:rFonts w:ascii="Arial" w:eastAsia="Arial" w:hAnsi="Arial" w:cs="Arial"/>
          <w:b/>
        </w:rPr>
        <w:t>IL Kraftsport</w:t>
      </w:r>
    </w:p>
    <w:p w14:paraId="588F31B1" w14:textId="77777777" w:rsidR="00327A19" w:rsidRDefault="00275EAF">
      <w:pPr>
        <w:rPr>
          <w:rFonts w:ascii="Arial" w:eastAsia="Arial" w:hAnsi="Arial" w:cs="Arial"/>
        </w:rPr>
      </w:pPr>
      <w:r>
        <w:rPr>
          <w:rFonts w:ascii="Arial" w:eastAsia="Arial" w:hAnsi="Arial" w:cs="Arial"/>
          <w:b/>
        </w:rPr>
        <w:t>v/styret</w:t>
      </w:r>
    </w:p>
    <w:sectPr w:rsidR="00327A19">
      <w:footerReference w:type="default" r:id="rId17"/>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8FD48" w14:textId="77777777" w:rsidR="00CF411C" w:rsidRDefault="00CF411C">
      <w:r>
        <w:separator/>
      </w:r>
    </w:p>
  </w:endnote>
  <w:endnote w:type="continuationSeparator" w:id="0">
    <w:p w14:paraId="3D390BA0" w14:textId="77777777" w:rsidR="00CF411C" w:rsidRDefault="00CF4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724CC" w14:textId="77777777" w:rsidR="00327A19" w:rsidRDefault="00327A19">
    <w:pPr>
      <w:pBdr>
        <w:top w:val="nil"/>
        <w:left w:val="nil"/>
        <w:bottom w:val="nil"/>
        <w:right w:val="nil"/>
        <w:between w:val="nil"/>
      </w:pBdr>
      <w:tabs>
        <w:tab w:val="center" w:pos="4536"/>
        <w:tab w:val="right" w:pos="9072"/>
      </w:tabs>
      <w:rPr>
        <w:rFonts w:ascii="Arial" w:eastAsia="Arial" w:hAnsi="Arial" w:cs="Arial"/>
        <w:color w:val="000000"/>
        <w:sz w:val="18"/>
        <w:szCs w:val="18"/>
      </w:rPr>
    </w:pPr>
  </w:p>
  <w:p w14:paraId="517B8604" w14:textId="77777777" w:rsidR="00327A19" w:rsidRDefault="00275EAF">
    <w:pPr>
      <w:pBdr>
        <w:top w:val="nil"/>
        <w:left w:val="nil"/>
        <w:bottom w:val="nil"/>
        <w:right w:val="nil"/>
        <w:between w:val="nil"/>
      </w:pBdr>
      <w:tabs>
        <w:tab w:val="center" w:pos="4536"/>
        <w:tab w:val="right" w:pos="9072"/>
      </w:tabs>
      <w:rPr>
        <w:rFonts w:ascii="Arial" w:eastAsia="Arial" w:hAnsi="Arial" w:cs="Arial"/>
        <w:color w:val="000000"/>
        <w:sz w:val="18"/>
        <w:szCs w:val="18"/>
      </w:rPr>
    </w:pPr>
    <w:r>
      <w:rPr>
        <w:rFonts w:ascii="Arial" w:eastAsia="Arial" w:hAnsi="Arial" w:cs="Arial"/>
        <w:b/>
        <w:color w:val="000000"/>
        <w:sz w:val="18"/>
        <w:szCs w:val="18"/>
      </w:rPr>
      <w:tab/>
    </w:r>
    <w:r>
      <w:rPr>
        <w:rFonts w:ascii="Arial" w:eastAsia="Arial" w:hAnsi="Arial" w:cs="Arial"/>
        <w:b/>
        <w:color w:val="000000"/>
        <w:sz w:val="18"/>
        <w:szCs w:val="18"/>
      </w:rPr>
      <w:tab/>
      <w:t xml:space="preserve">Side </w:t>
    </w:r>
    <w:r>
      <w:rPr>
        <w:rFonts w:ascii="Arial" w:eastAsia="Arial" w:hAnsi="Arial" w:cs="Arial"/>
        <w:b/>
        <w:color w:val="000000"/>
        <w:sz w:val="18"/>
        <w:szCs w:val="18"/>
      </w:rPr>
      <w:fldChar w:fldCharType="begin"/>
    </w:r>
    <w:r>
      <w:rPr>
        <w:rFonts w:ascii="Arial" w:eastAsia="Arial" w:hAnsi="Arial" w:cs="Arial"/>
        <w:b/>
        <w:color w:val="000000"/>
        <w:sz w:val="18"/>
        <w:szCs w:val="18"/>
      </w:rPr>
      <w:instrText>PAGE</w:instrText>
    </w:r>
    <w:r>
      <w:rPr>
        <w:rFonts w:ascii="Arial" w:eastAsia="Arial" w:hAnsi="Arial" w:cs="Arial"/>
        <w:b/>
        <w:color w:val="000000"/>
        <w:sz w:val="18"/>
        <w:szCs w:val="18"/>
      </w:rPr>
      <w:fldChar w:fldCharType="separate"/>
    </w:r>
    <w:r>
      <w:rPr>
        <w:rFonts w:ascii="Arial" w:eastAsia="Arial" w:hAnsi="Arial" w:cs="Arial"/>
        <w:b/>
        <w:noProof/>
        <w:color w:val="000000"/>
        <w:sz w:val="18"/>
        <w:szCs w:val="18"/>
      </w:rPr>
      <w:t>1</w:t>
    </w:r>
    <w:r>
      <w:rPr>
        <w:rFonts w:ascii="Arial" w:eastAsia="Arial" w:hAnsi="Arial" w:cs="Arial"/>
        <w:b/>
        <w:color w:val="000000"/>
        <w:sz w:val="18"/>
        <w:szCs w:val="18"/>
      </w:rPr>
      <w:fldChar w:fldCharType="end"/>
    </w:r>
    <w:r>
      <w:rPr>
        <w:rFonts w:ascii="Arial" w:eastAsia="Arial" w:hAnsi="Arial" w:cs="Arial"/>
        <w:b/>
        <w:color w:val="000000"/>
        <w:sz w:val="18"/>
        <w:szCs w:val="18"/>
      </w:rPr>
      <w:t xml:space="preserve"> av </w:t>
    </w:r>
    <w:r>
      <w:rPr>
        <w:rFonts w:ascii="Arial" w:eastAsia="Arial" w:hAnsi="Arial" w:cs="Arial"/>
        <w:b/>
        <w:color w:val="000000"/>
        <w:sz w:val="18"/>
        <w:szCs w:val="18"/>
      </w:rPr>
      <w:fldChar w:fldCharType="begin"/>
    </w:r>
    <w:r>
      <w:rPr>
        <w:rFonts w:ascii="Arial" w:eastAsia="Arial" w:hAnsi="Arial" w:cs="Arial"/>
        <w:b/>
        <w:color w:val="000000"/>
        <w:sz w:val="18"/>
        <w:szCs w:val="18"/>
      </w:rPr>
      <w:instrText>NUMPAGES</w:instrText>
    </w:r>
    <w:r>
      <w:rPr>
        <w:rFonts w:ascii="Arial" w:eastAsia="Arial" w:hAnsi="Arial" w:cs="Arial"/>
        <w:b/>
        <w:color w:val="000000"/>
        <w:sz w:val="18"/>
        <w:szCs w:val="18"/>
      </w:rPr>
      <w:fldChar w:fldCharType="separate"/>
    </w:r>
    <w:r>
      <w:rPr>
        <w:rFonts w:ascii="Arial" w:eastAsia="Arial" w:hAnsi="Arial" w:cs="Arial"/>
        <w:b/>
        <w:noProof/>
        <w:color w:val="000000"/>
        <w:sz w:val="18"/>
        <w:szCs w:val="18"/>
      </w:rPr>
      <w:t>2</w:t>
    </w:r>
    <w:r>
      <w:rPr>
        <w:rFonts w:ascii="Arial" w:eastAsia="Arial" w:hAnsi="Arial" w:cs="Arial"/>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54A27" w14:textId="77777777" w:rsidR="00CF411C" w:rsidRDefault="00CF411C">
      <w:r>
        <w:separator/>
      </w:r>
    </w:p>
  </w:footnote>
  <w:footnote w:type="continuationSeparator" w:id="0">
    <w:p w14:paraId="50D7AB56" w14:textId="77777777" w:rsidR="00CF411C" w:rsidRDefault="00CF4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E1955"/>
    <w:multiLevelType w:val="multilevel"/>
    <w:tmpl w:val="11E010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06708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A19"/>
    <w:rsid w:val="00012744"/>
    <w:rsid w:val="00024F58"/>
    <w:rsid w:val="00051C8E"/>
    <w:rsid w:val="000524A7"/>
    <w:rsid w:val="000527DC"/>
    <w:rsid w:val="00055F55"/>
    <w:rsid w:val="00071CB3"/>
    <w:rsid w:val="000A21CE"/>
    <w:rsid w:val="000D192B"/>
    <w:rsid w:val="00170435"/>
    <w:rsid w:val="0025117F"/>
    <w:rsid w:val="00275EAF"/>
    <w:rsid w:val="002B524A"/>
    <w:rsid w:val="002E11F3"/>
    <w:rsid w:val="00315A36"/>
    <w:rsid w:val="00321DF5"/>
    <w:rsid w:val="00327A19"/>
    <w:rsid w:val="00332286"/>
    <w:rsid w:val="00346767"/>
    <w:rsid w:val="00366749"/>
    <w:rsid w:val="003B071A"/>
    <w:rsid w:val="003D4E28"/>
    <w:rsid w:val="0041541F"/>
    <w:rsid w:val="00424D03"/>
    <w:rsid w:val="00470499"/>
    <w:rsid w:val="004B6EE1"/>
    <w:rsid w:val="004F11AD"/>
    <w:rsid w:val="005A04F6"/>
    <w:rsid w:val="006050F0"/>
    <w:rsid w:val="006A1D74"/>
    <w:rsid w:val="00720B5C"/>
    <w:rsid w:val="0076585B"/>
    <w:rsid w:val="0079257E"/>
    <w:rsid w:val="0090192C"/>
    <w:rsid w:val="009053ED"/>
    <w:rsid w:val="009E1CF0"/>
    <w:rsid w:val="009E4BCC"/>
    <w:rsid w:val="009E65A5"/>
    <w:rsid w:val="009E7B27"/>
    <w:rsid w:val="00A110E7"/>
    <w:rsid w:val="00A26192"/>
    <w:rsid w:val="00A73D33"/>
    <w:rsid w:val="00AB2D45"/>
    <w:rsid w:val="00B21A63"/>
    <w:rsid w:val="00BA3FFA"/>
    <w:rsid w:val="00C27492"/>
    <w:rsid w:val="00C40CD2"/>
    <w:rsid w:val="00CC7221"/>
    <w:rsid w:val="00CD08C8"/>
    <w:rsid w:val="00CF207D"/>
    <w:rsid w:val="00CF411C"/>
    <w:rsid w:val="00D74270"/>
    <w:rsid w:val="00D745FC"/>
    <w:rsid w:val="00E46C10"/>
    <w:rsid w:val="00E53564"/>
    <w:rsid w:val="00E75FCE"/>
    <w:rsid w:val="00EB67C2"/>
    <w:rsid w:val="00F064B1"/>
    <w:rsid w:val="00F14D02"/>
    <w:rsid w:val="00F2528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58EC5"/>
  <w15:docId w15:val="{F73A2530-0D5E-44B5-A292-554A1CAED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sz w:val="22"/>
      <w:szCs w:val="22"/>
    </w:rPr>
  </w:style>
  <w:style w:type="paragraph" w:styleId="Overskrift6">
    <w:name w:val="heading 6"/>
    <w:basedOn w:val="Normal"/>
    <w:next w:val="Normal"/>
    <w:uiPriority w:val="9"/>
    <w:semiHidden/>
    <w:unhideWhenUsed/>
    <w:qFormat/>
    <w:pPr>
      <w:keepNext/>
      <w:keepLines/>
      <w:spacing w:before="200" w:after="40"/>
      <w:outlineLvl w:val="5"/>
    </w:pPr>
    <w:rPr>
      <w: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before="480" w:after="120"/>
    </w:pPr>
    <w:rPr>
      <w:b/>
      <w:sz w:val="72"/>
      <w:szCs w:val="72"/>
    </w:rPr>
  </w:style>
  <w:style w:type="paragraph" w:styleId="Undertit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132144">
      <w:bodyDiv w:val="1"/>
      <w:marLeft w:val="0"/>
      <w:marRight w:val="0"/>
      <w:marTop w:val="0"/>
      <w:marBottom w:val="0"/>
      <w:divBdr>
        <w:top w:val="none" w:sz="0" w:space="0" w:color="auto"/>
        <w:left w:val="none" w:sz="0" w:space="0" w:color="auto"/>
        <w:bottom w:val="none" w:sz="0" w:space="0" w:color="auto"/>
        <w:right w:val="none" w:sz="0" w:space="0" w:color="auto"/>
      </w:divBdr>
    </w:div>
    <w:div w:id="1851796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22</Pages>
  <Words>3228</Words>
  <Characters>17111</Characters>
  <Application>Microsoft Office Word</Application>
  <DocSecurity>0</DocSecurity>
  <Lines>142</Lines>
  <Paragraphs>40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bruker</dc:creator>
  <cp:lastModifiedBy>Ellen Johanne Aaserud</cp:lastModifiedBy>
  <cp:revision>53</cp:revision>
  <dcterms:created xsi:type="dcterms:W3CDTF">2025-03-07T08:24:00Z</dcterms:created>
  <dcterms:modified xsi:type="dcterms:W3CDTF">2025-03-07T10:12:00Z</dcterms:modified>
</cp:coreProperties>
</file>