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002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1"/>
        <w:gridCol w:w="1744"/>
        <w:gridCol w:w="1933"/>
        <w:gridCol w:w="1524"/>
        <w:gridCol w:w="1216"/>
        <w:gridCol w:w="1216"/>
        <w:gridCol w:w="1216"/>
        <w:gridCol w:w="1296"/>
      </w:tblGrid>
      <w:tr w:rsidR="00540947" w:rsidRPr="006648C0" w14:paraId="7FF1744C" w14:textId="77777777" w:rsidTr="00BF6329">
        <w:trPr>
          <w:trHeight w:val="450"/>
        </w:trPr>
        <w:tc>
          <w:tcPr>
            <w:tcW w:w="9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AE0CF1" w14:textId="78F66893" w:rsidR="006648C0" w:rsidRPr="006648C0" w:rsidRDefault="006648C0" w:rsidP="006648C0">
            <w:pPr>
              <w:spacing w:after="0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bookmarkStart w:id="0" w:name="_Hlk77876685"/>
          </w:p>
        </w:tc>
        <w:tc>
          <w:tcPr>
            <w:tcW w:w="1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334FCC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88FB35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FFA4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F2D2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3DA1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0D13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659A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540947" w:rsidRPr="006648C0" w14:paraId="63ADCA99" w14:textId="77777777" w:rsidTr="00BF6329">
        <w:trPr>
          <w:trHeight w:val="450"/>
        </w:trPr>
        <w:tc>
          <w:tcPr>
            <w:tcW w:w="1355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341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07"/>
              <w:gridCol w:w="146"/>
              <w:gridCol w:w="146"/>
              <w:gridCol w:w="146"/>
              <w:gridCol w:w="778"/>
              <w:gridCol w:w="562"/>
              <w:gridCol w:w="654"/>
              <w:gridCol w:w="562"/>
              <w:gridCol w:w="1216"/>
            </w:tblGrid>
            <w:tr w:rsidR="006648C0" w:rsidRPr="006648C0" w14:paraId="1B944487" w14:textId="77777777" w:rsidTr="00BF6329">
              <w:trPr>
                <w:trHeight w:val="630"/>
              </w:trPr>
              <w:tc>
                <w:tcPr>
                  <w:tcW w:w="964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A97A13" w14:textId="49B62604" w:rsidR="001669CE" w:rsidRDefault="00F7071A" w:rsidP="00C95D51">
                  <w:pPr>
                    <w:spacing w:after="0" w:line="240" w:lineRule="auto"/>
                    <w:rPr>
                      <w:rFonts w:ascii="Arial Black" w:eastAsia="Times New Roman" w:hAnsi="Arial Black" w:cs="Calibri"/>
                      <w:noProof/>
                      <w:color w:val="000000"/>
                      <w:sz w:val="36"/>
                      <w:szCs w:val="36"/>
                      <w:lang w:eastAsia="nb-NO"/>
                    </w:rPr>
                  </w:pPr>
                  <w:r>
                    <w:rPr>
                      <w:rFonts w:ascii="Arial Black" w:eastAsia="Times New Roman" w:hAnsi="Arial Black" w:cs="Calibri"/>
                      <w:noProof/>
                      <w:color w:val="000000"/>
                      <w:sz w:val="36"/>
                      <w:szCs w:val="36"/>
                      <w:lang w:eastAsia="nb-NO"/>
                    </w:rPr>
                    <w:drawing>
                      <wp:anchor distT="0" distB="0" distL="114300" distR="114300" simplePos="0" relativeHeight="251658240" behindDoc="0" locked="0" layoutInCell="1" allowOverlap="1" wp14:anchorId="24AB57EE" wp14:editId="56C6400E">
                        <wp:simplePos x="0" y="0"/>
                        <wp:positionH relativeFrom="column">
                          <wp:posOffset>3940810</wp:posOffset>
                        </wp:positionH>
                        <wp:positionV relativeFrom="paragraph">
                          <wp:posOffset>266065</wp:posOffset>
                        </wp:positionV>
                        <wp:extent cx="1777365" cy="1171575"/>
                        <wp:effectExtent l="0" t="0" r="0" b="9525"/>
                        <wp:wrapThrough wrapText="bothSides">
                          <wp:wrapPolygon edited="0">
                            <wp:start x="0" y="0"/>
                            <wp:lineTo x="0" y="21424"/>
                            <wp:lineTo x="21299" y="21424"/>
                            <wp:lineTo x="21299" y="0"/>
                            <wp:lineTo x="0" y="0"/>
                          </wp:wrapPolygon>
                        </wp:wrapThrough>
                        <wp:docPr id="2" name="Bild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7365" cy="117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35AD1389" w14:textId="64FFF064" w:rsidR="00C95D51" w:rsidRDefault="001669CE" w:rsidP="0064243A">
                  <w:pPr>
                    <w:spacing w:after="0" w:line="240" w:lineRule="auto"/>
                    <w:ind w:left="357" w:hanging="283"/>
                    <w:rPr>
                      <w:rFonts w:ascii="Arial Black" w:eastAsia="Times New Roman" w:hAnsi="Arial Black" w:cs="Calibri"/>
                      <w:color w:val="000000"/>
                      <w:sz w:val="36"/>
                      <w:szCs w:val="36"/>
                      <w:lang w:eastAsia="nb-NO"/>
                    </w:rPr>
                  </w:pPr>
                  <w:r w:rsidRPr="001669CE">
                    <w:rPr>
                      <w:rFonts w:ascii="Arial Black" w:eastAsia="Times New Roman" w:hAnsi="Arial Black" w:cs="Calibri"/>
                      <w:noProof/>
                      <w:color w:val="000000"/>
                      <w:sz w:val="36"/>
                      <w:szCs w:val="36"/>
                      <w:lang w:eastAsia="nb-NO"/>
                    </w:rPr>
                    <w:drawing>
                      <wp:inline distT="0" distB="0" distL="0" distR="0" wp14:anchorId="60658541" wp14:editId="2E1A8A00">
                        <wp:extent cx="819150" cy="1079500"/>
                        <wp:effectExtent l="0" t="0" r="0" b="6350"/>
                        <wp:docPr id="1" name="Bild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591" r="846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19150" cy="1079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4243A">
                    <w:rPr>
                      <w:rFonts w:ascii="Arial Black" w:eastAsia="Times New Roman" w:hAnsi="Arial Black" w:cs="Calibri"/>
                      <w:color w:val="000000"/>
                      <w:sz w:val="36"/>
                      <w:szCs w:val="36"/>
                      <w:lang w:eastAsia="nb-NO"/>
                    </w:rPr>
                    <w:t xml:space="preserve"> </w:t>
                  </w:r>
                </w:p>
                <w:p w14:paraId="017612CA" w14:textId="77777777" w:rsidR="00C95D51" w:rsidRDefault="00C95D51" w:rsidP="0064243A">
                  <w:pPr>
                    <w:spacing w:after="0" w:line="240" w:lineRule="auto"/>
                    <w:ind w:left="357" w:hanging="283"/>
                    <w:rPr>
                      <w:rFonts w:ascii="Arial Black" w:eastAsia="Times New Roman" w:hAnsi="Arial Black" w:cs="Calibri"/>
                      <w:color w:val="000000"/>
                      <w:sz w:val="36"/>
                      <w:szCs w:val="36"/>
                      <w:lang w:eastAsia="nb-NO"/>
                    </w:rPr>
                  </w:pPr>
                </w:p>
                <w:p w14:paraId="6D078004" w14:textId="3BDB6FFC" w:rsidR="006648C0" w:rsidRPr="00EA7C06" w:rsidRDefault="00BD63A4" w:rsidP="00C95D51">
                  <w:pPr>
                    <w:spacing w:after="0" w:line="240" w:lineRule="auto"/>
                    <w:ind w:left="357" w:hanging="283"/>
                    <w:jc w:val="center"/>
                    <w:rPr>
                      <w:rFonts w:ascii="Arial Black" w:eastAsia="Times New Roman" w:hAnsi="Arial Black" w:cs="Calibri"/>
                      <w:color w:val="000000"/>
                      <w:sz w:val="36"/>
                      <w:szCs w:val="36"/>
                      <w:lang w:eastAsia="nb-NO"/>
                    </w:rPr>
                  </w:pPr>
                  <w:r w:rsidRPr="00EA7C06">
                    <w:rPr>
                      <w:rFonts w:ascii="Arial Black" w:eastAsia="Times New Roman" w:hAnsi="Arial Black" w:cs="Calibri"/>
                      <w:color w:val="000000"/>
                      <w:sz w:val="36"/>
                      <w:szCs w:val="36"/>
                      <w:lang w:eastAsia="nb-NO"/>
                    </w:rPr>
                    <w:t xml:space="preserve">NM </w:t>
                  </w:r>
                  <w:r>
                    <w:rPr>
                      <w:rFonts w:ascii="Arial Black" w:eastAsia="Times New Roman" w:hAnsi="Arial Black" w:cs="Calibri"/>
                      <w:color w:val="000000"/>
                      <w:sz w:val="36"/>
                      <w:szCs w:val="36"/>
                      <w:lang w:eastAsia="nb-NO"/>
                    </w:rPr>
                    <w:t xml:space="preserve">Veteran </w:t>
                  </w:r>
                  <w:r w:rsidR="00DC6345">
                    <w:rPr>
                      <w:rFonts w:ascii="Arial Black" w:eastAsia="Times New Roman" w:hAnsi="Arial Black" w:cs="Calibri"/>
                      <w:color w:val="000000"/>
                      <w:sz w:val="36"/>
                      <w:szCs w:val="36"/>
                      <w:lang w:eastAsia="nb-NO"/>
                    </w:rPr>
                    <w:t>20</w:t>
                  </w:r>
                  <w:r w:rsidR="001669CE">
                    <w:rPr>
                      <w:rFonts w:ascii="Arial Black" w:eastAsia="Times New Roman" w:hAnsi="Arial Black" w:cs="Calibri"/>
                      <w:color w:val="000000"/>
                      <w:sz w:val="36"/>
                      <w:szCs w:val="36"/>
                      <w:lang w:eastAsia="nb-NO"/>
                    </w:rPr>
                    <w:t>21</w:t>
                  </w:r>
                  <w:r w:rsidR="008B6E35">
                    <w:rPr>
                      <w:rFonts w:ascii="Arial Black" w:eastAsia="Times New Roman" w:hAnsi="Arial Black" w:cs="Calibri"/>
                      <w:color w:val="000000"/>
                      <w:sz w:val="36"/>
                      <w:szCs w:val="36"/>
                      <w:lang w:eastAsia="nb-NO"/>
                    </w:rPr>
                    <w:t>, 2. Oktober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C715C2" w14:textId="4487B188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6648C0" w:rsidRPr="006648C0" w14:paraId="21261757" w14:textId="77777777">
                    <w:trPr>
                      <w:trHeight w:val="630"/>
                      <w:tblCellSpacing w:w="0" w:type="dxa"/>
                    </w:trPr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9A9A81" w14:textId="77777777" w:rsidR="006648C0" w:rsidRPr="006648C0" w:rsidRDefault="006648C0" w:rsidP="006648C0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lang w:eastAsia="nb-NO"/>
                          </w:rPr>
                        </w:pPr>
                      </w:p>
                    </w:tc>
                  </w:tr>
                </w:tbl>
                <w:p w14:paraId="4D5A1B3A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2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369DF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9155C6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</w:tr>
            <w:tr w:rsidR="006648C0" w:rsidRPr="006648C0" w14:paraId="01905525" w14:textId="77777777" w:rsidTr="00BF6329">
              <w:trPr>
                <w:trHeight w:val="630"/>
              </w:trPr>
              <w:tc>
                <w:tcPr>
                  <w:tcW w:w="964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15C058" w14:textId="49357E03" w:rsidR="006648C0" w:rsidRPr="00EA7C06" w:rsidRDefault="006648C0" w:rsidP="008B6E35">
                  <w:pPr>
                    <w:spacing w:after="0" w:line="240" w:lineRule="auto"/>
                    <w:rPr>
                      <w:rFonts w:ascii="Arial Black" w:eastAsia="Times New Roman" w:hAnsi="Arial Black" w:cs="Calibri"/>
                      <w:color w:val="000000"/>
                      <w:sz w:val="36"/>
                      <w:szCs w:val="36"/>
                      <w:lang w:eastAsia="nb-NO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80A684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2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80F8C8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D500E6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</w:tr>
            <w:tr w:rsidR="006648C0" w:rsidRPr="006648C0" w14:paraId="19F71B52" w14:textId="77777777" w:rsidTr="00BF6329">
              <w:trPr>
                <w:trHeight w:val="300"/>
              </w:trPr>
              <w:tc>
                <w:tcPr>
                  <w:tcW w:w="9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29B1B8" w14:textId="0A8775CE" w:rsidR="006648C0" w:rsidRPr="006648C0" w:rsidRDefault="001669CE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  <w:lang w:eastAsia="nb-NO"/>
                    </w:rPr>
                    <w:drawing>
                      <wp:inline distT="0" distB="0" distL="0" distR="0" wp14:anchorId="09BF290B" wp14:editId="38BBC8BB">
                        <wp:extent cx="5757770" cy="300867"/>
                        <wp:effectExtent l="0" t="0" r="0" b="4445"/>
                        <wp:docPr id="19" name="Bild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ert_Training_Bar.jp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57770" cy="3008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939B1E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27502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3FC6E3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DC14A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2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AD1105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72BE31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</w:tr>
            <w:tr w:rsidR="006648C0" w:rsidRPr="006648C0" w14:paraId="063E04EF" w14:textId="77777777" w:rsidTr="00BF6329">
              <w:trPr>
                <w:trHeight w:val="300"/>
              </w:trPr>
              <w:tc>
                <w:tcPr>
                  <w:tcW w:w="93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DFD123" w14:textId="43F32A6A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  <w:r w:rsidRPr="006648C0"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  <w:t xml:space="preserve">                                            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66F5F9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F70529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8DB61C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2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01D34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BCFCE0" w14:textId="77777777" w:rsidR="006648C0" w:rsidRPr="006648C0" w:rsidRDefault="006648C0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</w:tr>
            <w:tr w:rsidR="00BF6329" w:rsidRPr="006648C0" w14:paraId="3EAC3722" w14:textId="77777777" w:rsidTr="00BF6329">
              <w:trPr>
                <w:gridAfter w:val="2"/>
                <w:wAfter w:w="1778" w:type="dxa"/>
                <w:trHeight w:val="300"/>
              </w:trPr>
              <w:tc>
                <w:tcPr>
                  <w:tcW w:w="9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1FC31B" w14:textId="77777777" w:rsidR="00BF6329" w:rsidRDefault="00BF6329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  <w:t>Til alle lag tilsluttet NVF</w:t>
                  </w:r>
                </w:p>
                <w:p w14:paraId="068CB695" w14:textId="77777777" w:rsidR="00BF6329" w:rsidRDefault="00BF6329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  <w:p w14:paraId="5F452873" w14:textId="6293F3AC" w:rsidR="00BF6329" w:rsidRDefault="00BF6329" w:rsidP="002374C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8"/>
                      <w:szCs w:val="28"/>
                      <w:u w:val="single"/>
                      <w:lang w:eastAsia="nb-NO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sz w:val="28"/>
                      <w:szCs w:val="28"/>
                      <w:u w:val="single"/>
                      <w:lang w:eastAsia="nb-NO"/>
                    </w:rPr>
                    <w:t xml:space="preserve">Innbydelse til </w:t>
                  </w:r>
                  <w:r w:rsidR="00BD63A4" w:rsidRPr="00BD63A4">
                    <w:rPr>
                      <w:rFonts w:ascii="Calibri" w:eastAsia="Times New Roman" w:hAnsi="Calibri" w:cs="Calibri"/>
                      <w:b/>
                      <w:color w:val="000000"/>
                      <w:sz w:val="28"/>
                      <w:szCs w:val="28"/>
                      <w:u w:val="single"/>
                      <w:lang w:eastAsia="nb-NO"/>
                    </w:rPr>
                    <w:t>NM Veteran</w:t>
                  </w:r>
                  <w:r w:rsidR="00BD63A4">
                    <w:rPr>
                      <w:rFonts w:ascii="Calibri" w:eastAsia="Times New Roman" w:hAnsi="Calibri" w:cs="Calibri"/>
                      <w:b/>
                      <w:color w:val="000000"/>
                      <w:sz w:val="28"/>
                      <w:szCs w:val="28"/>
                      <w:u w:val="single"/>
                      <w:lang w:eastAsia="nb-NO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b/>
                      <w:color w:val="000000"/>
                      <w:sz w:val="28"/>
                      <w:szCs w:val="28"/>
                      <w:u w:val="single"/>
                      <w:lang w:eastAsia="nb-NO"/>
                    </w:rPr>
                    <w:t>i vektløfting 20</w:t>
                  </w:r>
                  <w:r w:rsidR="001669CE">
                    <w:rPr>
                      <w:rFonts w:ascii="Calibri" w:eastAsia="Times New Roman" w:hAnsi="Calibri" w:cs="Calibri"/>
                      <w:b/>
                      <w:color w:val="000000"/>
                      <w:sz w:val="28"/>
                      <w:szCs w:val="28"/>
                      <w:u w:val="single"/>
                      <w:lang w:eastAsia="nb-NO"/>
                    </w:rPr>
                    <w:t>21</w:t>
                  </w:r>
                </w:p>
                <w:p w14:paraId="40CEAAF6" w14:textId="77777777" w:rsidR="00BD63A4" w:rsidRDefault="00BD63A4" w:rsidP="00360E16">
                  <w:pPr>
                    <w:spacing w:after="0" w:line="240" w:lineRule="auto"/>
                    <w:ind w:left="1208"/>
                    <w:rPr>
                      <w:rFonts w:ascii="Calibri" w:eastAsia="Times New Roman" w:hAnsi="Calibri" w:cs="Calibri"/>
                      <w:b/>
                      <w:color w:val="000000"/>
                      <w:sz w:val="28"/>
                      <w:szCs w:val="28"/>
                      <w:u w:val="single"/>
                      <w:lang w:eastAsia="nb-NO"/>
                    </w:rPr>
                  </w:pPr>
                </w:p>
                <w:p w14:paraId="7B2DB810" w14:textId="77777777" w:rsidR="00BF6329" w:rsidRPr="006648C0" w:rsidRDefault="00BF6329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sz w:val="28"/>
                      <w:szCs w:val="28"/>
                      <w:u w:val="single"/>
                      <w:lang w:eastAsia="nb-NO"/>
                    </w:rPr>
                  </w:pPr>
                </w:p>
              </w:tc>
              <w:tc>
                <w:tcPr>
                  <w:tcW w:w="121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FB3A6C" w14:textId="77777777" w:rsidR="00BF6329" w:rsidRPr="006648C0" w:rsidRDefault="00BF6329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2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CF768" w14:textId="77777777" w:rsidR="00BF6329" w:rsidRPr="006648C0" w:rsidRDefault="00BF6329" w:rsidP="006648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b-NO"/>
                    </w:rPr>
                  </w:pPr>
                </w:p>
              </w:tc>
            </w:tr>
          </w:tbl>
          <w:p w14:paraId="6FCBF1FC" w14:textId="77777777" w:rsidR="006648C0" w:rsidRPr="006648C0" w:rsidRDefault="006648C0" w:rsidP="006648C0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F3A31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86E80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3F259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535F8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44BD3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540947" w:rsidRPr="006648C0" w14:paraId="6B0159F3" w14:textId="77777777" w:rsidTr="00BF6329">
        <w:trPr>
          <w:trHeight w:val="300"/>
        </w:trPr>
        <w:tc>
          <w:tcPr>
            <w:tcW w:w="9881" w:type="dxa"/>
            <w:shd w:val="clear" w:color="auto" w:fill="auto"/>
            <w:noWrap/>
            <w:vAlign w:val="center"/>
          </w:tcPr>
          <w:p w14:paraId="1D422D78" w14:textId="331B4BE2" w:rsidR="00540947" w:rsidRDefault="00F556E5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br w:type="page"/>
            </w:r>
            <w:r w:rsidR="00BD63A4">
              <w:rPr>
                <w:rFonts w:ascii="Calibri" w:eastAsia="Times New Roman" w:hAnsi="Calibri" w:cs="Calibri"/>
                <w:color w:val="000000"/>
                <w:lang w:eastAsia="nb-NO"/>
              </w:rPr>
              <w:t>Tysvær Vektløfterklubb</w:t>
            </w:r>
            <w:r w:rsidR="005409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BF16FA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og Norges Vektløfterforbund </w:t>
            </w:r>
            <w:r w:rsidR="00540947">
              <w:rPr>
                <w:rFonts w:ascii="Calibri" w:eastAsia="Times New Roman" w:hAnsi="Calibri" w:cs="Calibri"/>
                <w:color w:val="000000"/>
                <w:lang w:eastAsia="nb-NO"/>
              </w:rPr>
              <w:t>har gleden av å i</w:t>
            </w:r>
            <w:r w:rsidR="00C51EB0">
              <w:rPr>
                <w:rFonts w:ascii="Calibri" w:eastAsia="Times New Roman" w:hAnsi="Calibri" w:cs="Calibri"/>
                <w:color w:val="000000"/>
                <w:lang w:eastAsia="nb-NO"/>
              </w:rPr>
              <w:t>nvitere til N</w:t>
            </w:r>
            <w:r w:rsidR="00BF16FA">
              <w:rPr>
                <w:rFonts w:ascii="Calibri" w:eastAsia="Times New Roman" w:hAnsi="Calibri" w:cs="Calibri"/>
                <w:color w:val="000000"/>
                <w:lang w:eastAsia="nb-NO"/>
              </w:rPr>
              <w:t>M</w:t>
            </w:r>
            <w:r w:rsidR="00C51EB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EA7C06">
              <w:rPr>
                <w:rFonts w:ascii="Calibri" w:eastAsia="Times New Roman" w:hAnsi="Calibri" w:cs="Calibri"/>
                <w:color w:val="000000"/>
                <w:lang w:eastAsia="nb-NO"/>
              </w:rPr>
              <w:t>5-kamp</w:t>
            </w:r>
            <w:r w:rsidR="005409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vektløfting.</w:t>
            </w:r>
            <w:r w:rsidR="00F06EBA">
              <w:rPr>
                <w:rFonts w:ascii="Calibri" w:eastAsia="Times New Roman" w:hAnsi="Calibri" w:cs="Calibri"/>
                <w:color w:val="000000"/>
                <w:lang w:eastAsia="nb-NO"/>
              </w:rPr>
              <w:br/>
            </w:r>
          </w:p>
          <w:p w14:paraId="0ED71EED" w14:textId="4010E8A9" w:rsidR="00540947" w:rsidRDefault="00E75E97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Sted</w:t>
            </w:r>
            <w:r w:rsidR="00540947" w:rsidRPr="003219E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:</w:t>
            </w:r>
            <w:r w:rsidR="00BD63A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 xml:space="preserve"> </w:t>
            </w:r>
            <w:r w:rsidR="00340FC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 xml:space="preserve">  </w:t>
            </w:r>
            <w:proofErr w:type="gramEnd"/>
            <w:r w:rsidR="00340FC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 xml:space="preserve">                           </w:t>
            </w:r>
            <w:r w:rsidR="00BD63A4">
              <w:rPr>
                <w:rFonts w:ascii="Calibri" w:eastAsia="Times New Roman" w:hAnsi="Calibri" w:cs="Calibri"/>
                <w:color w:val="000000"/>
                <w:lang w:eastAsia="nb-NO"/>
              </w:rPr>
              <w:t>Tysværtunet</w:t>
            </w:r>
          </w:p>
          <w:p w14:paraId="6DCA24C4" w14:textId="77777777" w:rsidR="001B39E9" w:rsidRDefault="001B39E9" w:rsidP="00EA7C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</w:p>
          <w:p w14:paraId="748993F6" w14:textId="25E54EBE" w:rsidR="00BD63A4" w:rsidRDefault="00BD63A4" w:rsidP="00BD63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proofErr w:type="gramStart"/>
            <w:r w:rsidRPr="00BD63A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Steven</w:t>
            </w:r>
            <w:r w:rsidR="00CD6AE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e</w:t>
            </w:r>
            <w:r w:rsidRPr="00BD63A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start:</w:t>
            </w:r>
            <w:r w:rsidR="002166CA" w:rsidRPr="00BD63A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 xml:space="preserve">   </w:t>
            </w:r>
            <w:proofErr w:type="gramEnd"/>
            <w:r w:rsidR="002166CA" w:rsidRPr="00BD63A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 xml:space="preserve">   </w:t>
            </w:r>
            <w:r w:rsidR="00340FC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 xml:space="preserve">         </w:t>
            </w:r>
            <w:r w:rsidR="00340FC9">
              <w:rPr>
                <w:rFonts w:ascii="Calibri" w:eastAsia="Times New Roman" w:hAnsi="Calibri" w:cs="Calibri"/>
                <w:color w:val="000000"/>
                <w:lang w:eastAsia="nb-NO"/>
              </w:rPr>
              <w:t>Lørdag 2 oktober    kl. 10.00</w:t>
            </w:r>
          </w:p>
          <w:p w14:paraId="57E835EA" w14:textId="0985FEB8" w:rsidR="00BD63A4" w:rsidRPr="00BD63A4" w:rsidRDefault="002166CA" w:rsidP="00BD63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BD63A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 xml:space="preserve">                                 </w:t>
            </w:r>
          </w:p>
          <w:p w14:paraId="0B7001F3" w14:textId="7959FEF0" w:rsidR="00540947" w:rsidRPr="00340FC9" w:rsidRDefault="00A76E55" w:rsidP="00BD63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A07049">
              <w:rPr>
                <w:rFonts w:ascii="Calibri" w:eastAsia="Times New Roman" w:hAnsi="Calibri" w:cs="Calibri"/>
                <w:b/>
                <w:bCs/>
                <w:lang w:eastAsia="nb-NO"/>
              </w:rPr>
              <w:t>Rett etter påmeldingsfrist</w:t>
            </w:r>
            <w:r w:rsidR="00C217AD" w:rsidRPr="00A07049">
              <w:rPr>
                <w:rFonts w:ascii="Calibri" w:eastAsia="Times New Roman" w:hAnsi="Calibri" w:cs="Calibri"/>
                <w:b/>
                <w:bCs/>
                <w:lang w:eastAsia="nb-NO"/>
              </w:rPr>
              <w:t>en</w:t>
            </w:r>
            <w:r w:rsidR="00D3051F" w:rsidRPr="00A07049">
              <w:rPr>
                <w:rFonts w:ascii="Calibri" w:eastAsia="Times New Roman" w:hAnsi="Calibri" w:cs="Calibri"/>
                <w:b/>
                <w:bCs/>
                <w:lang w:eastAsia="nb-NO"/>
              </w:rPr>
              <w:t>,</w:t>
            </w:r>
            <w:r w:rsidR="00C217AD" w:rsidRPr="00A07049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 når </w:t>
            </w:r>
            <w:r w:rsidR="001A626A" w:rsidRPr="00A07049">
              <w:rPr>
                <w:rFonts w:ascii="Calibri" w:eastAsia="Times New Roman" w:hAnsi="Calibri" w:cs="Calibri"/>
                <w:b/>
                <w:bCs/>
                <w:lang w:eastAsia="nb-NO"/>
              </w:rPr>
              <w:t>en vet antall deltakere</w:t>
            </w:r>
            <w:r w:rsidR="00D3051F" w:rsidRPr="00A07049">
              <w:rPr>
                <w:rFonts w:ascii="Calibri" w:eastAsia="Times New Roman" w:hAnsi="Calibri" w:cs="Calibri"/>
                <w:b/>
                <w:bCs/>
                <w:lang w:eastAsia="nb-NO"/>
              </w:rPr>
              <w:t>,</w:t>
            </w:r>
            <w:r w:rsidR="001A626A" w:rsidRPr="00A07049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 vil </w:t>
            </w:r>
            <w:r w:rsidRPr="00A07049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det bli tatt </w:t>
            </w:r>
            <w:r w:rsidR="001A626A" w:rsidRPr="00A07049">
              <w:rPr>
                <w:rFonts w:ascii="Calibri" w:eastAsia="Times New Roman" w:hAnsi="Calibri" w:cs="Calibri"/>
                <w:b/>
                <w:bCs/>
                <w:lang w:eastAsia="nb-NO"/>
              </w:rPr>
              <w:t>en beslutning om mesterskapet</w:t>
            </w:r>
            <w:r w:rsidR="00C217AD" w:rsidRPr="00A07049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 skal arrangeres over en eller to dager.</w:t>
            </w:r>
            <w:r w:rsidR="001A626A" w:rsidRPr="00340FC9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 </w:t>
            </w:r>
            <w:r w:rsidR="00340FC9" w:rsidRPr="00340FC9">
              <w:rPr>
                <w:rFonts w:ascii="Calibri" w:eastAsia="Times New Roman" w:hAnsi="Calibri" w:cs="Calibri"/>
                <w:b/>
                <w:bCs/>
                <w:lang w:eastAsia="nb-NO"/>
              </w:rPr>
              <w:t>En da</w:t>
            </w:r>
            <w:r w:rsidR="00CD6AED">
              <w:rPr>
                <w:rFonts w:ascii="Calibri" w:eastAsia="Times New Roman" w:hAnsi="Calibri" w:cs="Calibri"/>
                <w:b/>
                <w:bCs/>
                <w:lang w:eastAsia="nb-NO"/>
              </w:rPr>
              <w:t>g</w:t>
            </w:r>
            <w:r w:rsidR="00340FC9" w:rsidRPr="00340FC9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 er å foretrekke.</w:t>
            </w:r>
          </w:p>
          <w:p w14:paraId="63077AC0" w14:textId="029CC380" w:rsidR="000F4A01" w:rsidRDefault="000F4A01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  <w:p w14:paraId="30FD0FC9" w14:textId="60EEAC21" w:rsidR="002166CA" w:rsidRDefault="00CD6AED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gramStart"/>
            <w:r w:rsidRPr="003219E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Innveiing: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</w:t>
            </w:r>
            <w:r w:rsidR="009A631F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gramEnd"/>
            <w:r w:rsidR="009A631F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               </w:t>
            </w:r>
            <w:r w:rsidR="001669CE">
              <w:rPr>
                <w:rFonts w:ascii="Calibri" w:eastAsia="Times New Roman" w:hAnsi="Calibri" w:cs="Calibri"/>
                <w:color w:val="000000"/>
                <w:lang w:eastAsia="nb-NO"/>
              </w:rPr>
              <w:t>Lørdag</w:t>
            </w:r>
            <w:r w:rsidR="004D603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340FC9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  <w:r w:rsidR="00004DD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4D603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kl. </w:t>
            </w:r>
            <w:r w:rsidR="001669CE">
              <w:rPr>
                <w:rFonts w:ascii="Calibri" w:eastAsia="Times New Roman" w:hAnsi="Calibri" w:cs="Calibri"/>
                <w:color w:val="000000"/>
                <w:lang w:eastAsia="nb-NO"/>
              </w:rPr>
              <w:t>08</w:t>
            </w:r>
            <w:r w:rsidR="004D6035">
              <w:rPr>
                <w:rFonts w:ascii="Calibri" w:eastAsia="Times New Roman" w:hAnsi="Calibri" w:cs="Calibri"/>
                <w:color w:val="000000"/>
                <w:lang w:eastAsia="nb-NO"/>
              </w:rPr>
              <w:t>.00-</w:t>
            </w:r>
            <w:r w:rsidR="001669CE">
              <w:rPr>
                <w:rFonts w:ascii="Calibri" w:eastAsia="Times New Roman" w:hAnsi="Calibri" w:cs="Calibri"/>
                <w:color w:val="000000"/>
                <w:lang w:eastAsia="nb-NO"/>
              </w:rPr>
              <w:t>09</w:t>
            </w:r>
            <w:r w:rsidR="002166CA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.00 </w:t>
            </w:r>
            <w:r w:rsidR="00340FC9">
              <w:rPr>
                <w:rFonts w:ascii="Calibri" w:eastAsia="Times New Roman" w:hAnsi="Calibri" w:cs="Calibri"/>
                <w:color w:val="000000"/>
                <w:lang w:eastAsia="nb-NO"/>
              </w:rPr>
              <w:t>Tysværtunet</w:t>
            </w:r>
            <w:r w:rsidR="002166CA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</w:p>
          <w:p w14:paraId="564C695E" w14:textId="77777777" w:rsidR="000F4A01" w:rsidRDefault="000F4A01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  <w:p w14:paraId="4C732D44" w14:textId="7DEB1477" w:rsidR="000F4A01" w:rsidRDefault="00CD6AED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gramStart"/>
            <w:r w:rsidRPr="003219E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Påmelding: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</w:t>
            </w:r>
            <w:r w:rsidR="000F4A0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gramEnd"/>
            <w:r w:rsidR="000F4A0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             Påmelding på vedlagte skjema innen </w:t>
            </w:r>
            <w:r w:rsidR="00DC6345" w:rsidRPr="001669CE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Fredag </w:t>
            </w:r>
            <w:r w:rsidR="00340FC9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10</w:t>
            </w:r>
            <w:r w:rsidR="00EA7C06" w:rsidRPr="001669CE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.</w:t>
            </w:r>
            <w:r w:rsidR="00340FC9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September</w:t>
            </w:r>
            <w:r w:rsidR="000F4A01" w:rsidRPr="001669CE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.</w:t>
            </w:r>
          </w:p>
          <w:p w14:paraId="799C55AD" w14:textId="550C0559" w:rsidR="00873D88" w:rsidRDefault="00CD6AED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219E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Startkontingent: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</w:t>
            </w:r>
            <w:r w:rsidR="000F4A0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    </w:t>
            </w:r>
            <w:r w:rsidR="00905116">
              <w:rPr>
                <w:rFonts w:ascii="Calibri" w:eastAsia="Times New Roman" w:hAnsi="Calibri" w:cs="Calibri"/>
                <w:color w:val="000000"/>
                <w:lang w:eastAsia="nb-NO"/>
              </w:rPr>
              <w:t>Betales innen</w:t>
            </w:r>
            <w:r w:rsidR="000F4A0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FE02D3">
              <w:rPr>
                <w:rFonts w:ascii="Calibri" w:eastAsia="Times New Roman" w:hAnsi="Calibri" w:cs="Calibri"/>
                <w:color w:val="000000"/>
                <w:lang w:eastAsia="nb-NO"/>
              </w:rPr>
              <w:t>en</w:t>
            </w:r>
            <w:r w:rsidR="000F4A0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uke etter påmelding</w:t>
            </w:r>
            <w:r w:rsidR="001669CE">
              <w:rPr>
                <w:rFonts w:ascii="Calibri" w:eastAsia="Times New Roman" w:hAnsi="Calibri" w:cs="Calibri"/>
                <w:color w:val="000000"/>
                <w:lang w:eastAsia="nb-NO"/>
              </w:rPr>
              <w:t>sfrist</w:t>
            </w:r>
            <w:r w:rsidR="000F4A0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, </w:t>
            </w:r>
            <w:r w:rsidR="00C02876" w:rsidRPr="00265AF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kr. </w:t>
            </w:r>
            <w:r w:rsidR="001669CE" w:rsidRPr="00265AF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4</w:t>
            </w:r>
            <w:r w:rsidR="00C02876" w:rsidRPr="00265AF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00 </w:t>
            </w:r>
            <w:r w:rsidR="001669CE" w:rsidRPr="00265AF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pr delt. Innen </w:t>
            </w:r>
            <w:r w:rsidR="00340FC9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1</w:t>
            </w:r>
            <w:r w:rsidR="00265AF8" w:rsidRPr="00265AF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7. </w:t>
            </w:r>
            <w:r w:rsidR="00340FC9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September</w:t>
            </w:r>
            <w:r w:rsidR="00265AF8" w:rsidRPr="00265AF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.</w:t>
            </w:r>
            <w:r w:rsidR="00265AF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C0287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  <w:p w14:paraId="7D8FD517" w14:textId="40BBCEB3" w:rsidR="00873D88" w:rsidRDefault="00873D88" w:rsidP="00E25C63">
            <w:pPr>
              <w:spacing w:after="0" w:line="240" w:lineRule="auto"/>
              <w:ind w:left="1992" w:hanging="1985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219E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 xml:space="preserve">NM </w:t>
            </w:r>
            <w:proofErr w:type="gramStart"/>
            <w:r w:rsidR="00CD6AED" w:rsidRPr="003219E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lisens:</w:t>
            </w:r>
            <w:r w:rsidR="00CD6AED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              </w:t>
            </w:r>
            <w:r w:rsidR="001424F9">
              <w:rPr>
                <w:rFonts w:ascii="Calibri" w:eastAsia="Times New Roman" w:hAnsi="Calibri" w:cs="Calibri"/>
                <w:color w:val="000000"/>
                <w:lang w:eastAsia="nb-NO"/>
              </w:rPr>
              <w:t>Kr 1000,- .h</w:t>
            </w:r>
            <w:r w:rsidR="00CA2BAD">
              <w:rPr>
                <w:rFonts w:ascii="Calibri" w:eastAsia="Times New Roman" w:hAnsi="Calibri" w:cs="Calibri"/>
                <w:color w:val="000000"/>
                <w:lang w:eastAsia="nb-NO"/>
              </w:rPr>
              <w:t>vis ikke allerede løst m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å</w:t>
            </w:r>
            <w:r w:rsidR="001073F3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B00799">
              <w:rPr>
                <w:rFonts w:ascii="Calibri" w:eastAsia="Times New Roman" w:hAnsi="Calibri" w:cs="Calibri"/>
                <w:color w:val="000000"/>
                <w:lang w:eastAsia="nb-NO"/>
              </w:rPr>
              <w:t>denne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være betalt til NVF innen</w:t>
            </w:r>
            <w:r w:rsidR="0090511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FE02D3">
              <w:rPr>
                <w:rFonts w:ascii="Calibri" w:eastAsia="Times New Roman" w:hAnsi="Calibri" w:cs="Calibri"/>
                <w:color w:val="000000"/>
                <w:lang w:eastAsia="nb-NO"/>
              </w:rPr>
              <w:t>en</w:t>
            </w:r>
            <w:r w:rsidR="0090511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uke etter</w:t>
            </w:r>
            <w:r w:rsidR="002374C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påmeldingsfristen.</w:t>
            </w:r>
            <w:r w:rsidR="001424F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  <w:p w14:paraId="0511BD5A" w14:textId="64B589AA" w:rsidR="00340FC9" w:rsidRDefault="00265AF8" w:rsidP="00E25C63">
            <w:pPr>
              <w:ind w:left="1992" w:hanging="1985"/>
            </w:pPr>
            <w:r w:rsidRPr="00265AF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Ren </w:t>
            </w:r>
            <w:proofErr w:type="gramStart"/>
            <w:r w:rsidR="00CD6AED" w:rsidRPr="00265AF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utøver:</w:t>
            </w:r>
            <w:r w:rsidR="00CD6AED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             </w:t>
            </w:r>
            <w:r>
              <w:t>Må være gjennomført av alle</w:t>
            </w:r>
            <w:r w:rsidR="00340FC9">
              <w:t>.</w:t>
            </w:r>
          </w:p>
          <w:p w14:paraId="37D80216" w14:textId="3FC0A0D6" w:rsidR="00265AF8" w:rsidRPr="00265AF8" w:rsidRDefault="00340FC9" w:rsidP="00E25C63">
            <w:pPr>
              <w:ind w:left="1992" w:hanging="1985"/>
            </w:pPr>
            <w:r>
              <w:t xml:space="preserve">                                        </w:t>
            </w:r>
            <w:hyperlink r:id="rId8" w:history="1">
              <w:r w:rsidRPr="00E622D9">
                <w:rPr>
                  <w:rStyle w:val="Hyperkobling"/>
                </w:rPr>
                <w:t>https://www.antidoping.no/forebygging/ren-ut%C3%B8ver</w:t>
              </w:r>
            </w:hyperlink>
          </w:p>
          <w:p w14:paraId="3A98CCEC" w14:textId="77777777" w:rsidR="00340FC9" w:rsidRDefault="002332C3" w:rsidP="004D603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nb-NO"/>
              </w:rPr>
            </w:pPr>
            <w:r w:rsidRPr="006F416C">
              <w:rPr>
                <w:rFonts w:ascii="Calibri" w:eastAsia="Times New Roman" w:hAnsi="Calibri" w:cs="Calibri"/>
                <w:b/>
                <w:lang w:eastAsia="nb-NO"/>
              </w:rPr>
              <w:t xml:space="preserve">Overnatting: </w:t>
            </w:r>
          </w:p>
          <w:p w14:paraId="27344DC9" w14:textId="604D8142" w:rsidR="00340FC9" w:rsidRDefault="00340FC9" w:rsidP="004D603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nb-NO"/>
              </w:rPr>
            </w:pPr>
          </w:p>
          <w:p w14:paraId="17E1BC64" w14:textId="6A121B30" w:rsidR="00672C2C" w:rsidRDefault="008B6E35" w:rsidP="004D6035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b/>
                <w:lang w:eastAsia="nb-NO"/>
              </w:rPr>
              <w:t>Stevnehotell:</w:t>
            </w:r>
            <w:r w:rsidR="00672C2C">
              <w:rPr>
                <w:rFonts w:ascii="Calibri" w:eastAsia="Times New Roman" w:hAnsi="Calibri" w:cs="Calibri"/>
                <w:b/>
                <w:lang w:eastAsia="nb-NO"/>
              </w:rPr>
              <w:t xml:space="preserve"> </w:t>
            </w:r>
            <w:hyperlink r:id="rId9" w:history="1">
              <w:r w:rsidR="00340FC9">
                <w:rPr>
                  <w:rStyle w:val="Hyperkobling"/>
                </w:rPr>
                <w:t>Aksdal Inn</w:t>
              </w:r>
            </w:hyperlink>
            <w:r w:rsidR="00672C2C">
              <w:t xml:space="preserve"> vis til avtale med Tysvær Vektløfterklubb.</w:t>
            </w:r>
          </w:p>
          <w:p w14:paraId="3FE0359B" w14:textId="77777777" w:rsidR="00672C2C" w:rsidRDefault="00672C2C" w:rsidP="004D6035">
            <w:pPr>
              <w:spacing w:after="0" w:line="240" w:lineRule="auto"/>
            </w:pPr>
          </w:p>
          <w:p w14:paraId="5CE63589" w14:textId="7E7F70B5" w:rsidR="00672C2C" w:rsidRDefault="00672C2C" w:rsidP="004D6035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b/>
                <w:lang w:eastAsia="nb-NO"/>
              </w:rPr>
              <w:t xml:space="preserve">Pris: </w:t>
            </w:r>
            <w:r>
              <w:t>749,- inkludert frokost. pr romdøgn. Vi har på generell basis gjort det enkelt og lagt oss på enkeltroms pris, selv om noen av rommene er doble. Enkelte rom kan gjøres til 3 manns det koster 100 pr. romdøgn ekstra</w:t>
            </w:r>
          </w:p>
          <w:p w14:paraId="7A13D7F8" w14:textId="66514DFC" w:rsidR="00672C2C" w:rsidRDefault="00672C2C" w:rsidP="004D6035">
            <w:pPr>
              <w:spacing w:after="0" w:line="240" w:lineRule="auto"/>
            </w:pPr>
          </w:p>
          <w:p w14:paraId="5829B75A" w14:textId="50F4C793" w:rsidR="00672C2C" w:rsidRDefault="00672C2C" w:rsidP="004D6035">
            <w:pPr>
              <w:spacing w:after="0" w:line="240" w:lineRule="auto"/>
            </w:pPr>
            <w:r w:rsidRPr="00265AF8">
              <w:rPr>
                <w:rFonts w:ascii="Calibri" w:eastAsia="Times New Roman" w:hAnsi="Calibri" w:cs="Calibri"/>
                <w:b/>
                <w:bCs/>
                <w:lang w:eastAsia="nb-NO"/>
              </w:rPr>
              <w:t>For bestilling:</w:t>
            </w:r>
            <w:r w:rsidRPr="006F416C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>
              <w:t xml:space="preserve">e-post </w:t>
            </w:r>
            <w:hyperlink r:id="rId10" w:history="1">
              <w:r>
                <w:rPr>
                  <w:rStyle w:val="Hyperkobling"/>
                </w:rPr>
                <w:t>kontakt@aksdalinn.no</w:t>
              </w:r>
            </w:hyperlink>
          </w:p>
          <w:p w14:paraId="5FFD5921" w14:textId="253F802C" w:rsidR="00672C2C" w:rsidRDefault="00672C2C" w:rsidP="004D603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nb-NO"/>
              </w:rPr>
            </w:pPr>
          </w:p>
          <w:p w14:paraId="3FFA3913" w14:textId="77777777" w:rsidR="006503C7" w:rsidRDefault="006503C7" w:rsidP="004D603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nb-NO"/>
              </w:rPr>
            </w:pPr>
          </w:p>
          <w:p w14:paraId="41116A00" w14:textId="77777777" w:rsidR="006503C7" w:rsidRDefault="006503C7" w:rsidP="004D603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nb-NO"/>
              </w:rPr>
            </w:pPr>
          </w:p>
          <w:p w14:paraId="5E276259" w14:textId="77777777" w:rsidR="006503C7" w:rsidRDefault="006503C7" w:rsidP="004D603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nb-NO"/>
              </w:rPr>
            </w:pPr>
          </w:p>
          <w:p w14:paraId="74A0CFCB" w14:textId="77777777" w:rsidR="006503C7" w:rsidRDefault="006503C7" w:rsidP="004D603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nb-NO"/>
              </w:rPr>
            </w:pPr>
          </w:p>
          <w:p w14:paraId="24A1880C" w14:textId="77777777" w:rsidR="006503C7" w:rsidRDefault="006503C7" w:rsidP="004D603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nb-NO"/>
              </w:rPr>
            </w:pPr>
          </w:p>
          <w:p w14:paraId="16D97CA0" w14:textId="77777777" w:rsidR="006503C7" w:rsidRDefault="006503C7" w:rsidP="004D603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nb-NO"/>
              </w:rPr>
            </w:pPr>
          </w:p>
          <w:p w14:paraId="1024D761" w14:textId="4C857455" w:rsidR="006503C7" w:rsidRDefault="00F7071A" w:rsidP="004D603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lang w:eastAsia="nb-NO"/>
              </w:rPr>
              <w:t xml:space="preserve">OBS. </w:t>
            </w:r>
            <w:r w:rsidR="006503C7">
              <w:rPr>
                <w:rFonts w:ascii="Calibri" w:eastAsia="Times New Roman" w:hAnsi="Calibri" w:cs="Calibri"/>
                <w:b/>
                <w:lang w:eastAsia="nb-NO"/>
              </w:rPr>
              <w:t>Vi har også fått en pris på hotell i Haugesund, men vi forholder oss til Aksdal Inn som stevnehotell</w:t>
            </w:r>
            <w:r>
              <w:rPr>
                <w:rFonts w:ascii="Calibri" w:eastAsia="Times New Roman" w:hAnsi="Calibri" w:cs="Calibri"/>
                <w:b/>
                <w:lang w:eastAsia="nb-NO"/>
              </w:rPr>
              <w:t xml:space="preserve">. </w:t>
            </w:r>
          </w:p>
          <w:p w14:paraId="721390D8" w14:textId="73A89378" w:rsidR="006503C7" w:rsidRDefault="006503C7" w:rsidP="004D603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nb-NO"/>
              </w:rPr>
            </w:pPr>
          </w:p>
          <w:p w14:paraId="2A557F53" w14:textId="77777777" w:rsidR="006503C7" w:rsidRDefault="006503C7" w:rsidP="006503C7">
            <w:pPr>
              <w:pStyle w:val="xmsonormal"/>
            </w:pPr>
            <w:r>
              <w:rPr>
                <w:color w:val="1F497D"/>
              </w:rPr>
              <w:t>Standard enkeltrom inkl. frokost Kr. 990,- pr person pr natt</w:t>
            </w:r>
          </w:p>
          <w:p w14:paraId="2D026F51" w14:textId="77777777" w:rsidR="006503C7" w:rsidRDefault="006503C7" w:rsidP="006503C7">
            <w:pPr>
              <w:pStyle w:val="xmsonormal"/>
            </w:pPr>
            <w:r>
              <w:rPr>
                <w:color w:val="1F497D"/>
              </w:rPr>
              <w:t>Standard dobbeltrom inkl. frokost Kr. 1290,- pr rom pr natt</w:t>
            </w:r>
          </w:p>
          <w:p w14:paraId="517539EF" w14:textId="77777777" w:rsidR="006503C7" w:rsidRDefault="006503C7" w:rsidP="006503C7">
            <w:pPr>
              <w:pStyle w:val="xmsonormal"/>
            </w:pPr>
            <w:r>
              <w:rPr>
                <w:color w:val="1F497D"/>
              </w:rPr>
              <w:t>Oppgradert enkeltrom inkl. frokost kr 1240,- pr person pr natt</w:t>
            </w:r>
          </w:p>
          <w:p w14:paraId="193C78EB" w14:textId="77777777" w:rsidR="006503C7" w:rsidRDefault="006503C7" w:rsidP="006503C7">
            <w:pPr>
              <w:pStyle w:val="xmsonormal"/>
            </w:pPr>
            <w:r>
              <w:rPr>
                <w:color w:val="1F497D"/>
              </w:rPr>
              <w:t xml:space="preserve">Oppgradert dobbeltrom inkl. frokost kr 1540,- pr rom pr natt. </w:t>
            </w:r>
          </w:p>
          <w:p w14:paraId="3FF782D9" w14:textId="77777777" w:rsidR="006503C7" w:rsidRDefault="006503C7" w:rsidP="006503C7">
            <w:pPr>
              <w:pStyle w:val="xmsonormal"/>
            </w:pPr>
            <w:r>
              <w:rPr>
                <w:color w:val="1F497D"/>
              </w:rPr>
              <w:t xml:space="preserve">Oppgradert </w:t>
            </w:r>
            <w:proofErr w:type="spellStart"/>
            <w:r>
              <w:rPr>
                <w:color w:val="1F497D"/>
              </w:rPr>
              <w:t>trippeltrom</w:t>
            </w:r>
            <w:proofErr w:type="spellEnd"/>
            <w:r>
              <w:rPr>
                <w:color w:val="1F497D"/>
              </w:rPr>
              <w:t xml:space="preserve"> inkl. frokost 2040,- pr rom pr natt (veldig få rom igjen her). </w:t>
            </w:r>
          </w:p>
          <w:p w14:paraId="252E5D1A" w14:textId="16654A1A" w:rsidR="006503C7" w:rsidRDefault="006503C7" w:rsidP="004D603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nb-NO"/>
              </w:rPr>
            </w:pPr>
          </w:p>
          <w:p w14:paraId="301EFBD1" w14:textId="790EB884" w:rsidR="00873D88" w:rsidRPr="00666FC3" w:rsidRDefault="006503C7" w:rsidP="00666FC3">
            <w:pPr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 xml:space="preserve">Klubbene bestiller i resepsjonen </w:t>
            </w:r>
            <w:hyperlink r:id="rId11" w:history="1">
              <w:r>
                <w:rPr>
                  <w:rStyle w:val="Hyperkobling"/>
                  <w:rFonts w:ascii="Calibri" w:hAnsi="Calibri" w:cs="Calibri"/>
                </w:rPr>
                <w:t>post@hotelmaritim.no</w:t>
              </w:r>
            </w:hyperlink>
            <w:r>
              <w:rPr>
                <w:rFonts w:ascii="Calibri" w:hAnsi="Calibri" w:cs="Calibri"/>
                <w:color w:val="1F497D"/>
              </w:rPr>
              <w:t xml:space="preserve"> / 52 86 30 30 og oppgir </w:t>
            </w:r>
            <w:proofErr w:type="spellStart"/>
            <w:r>
              <w:rPr>
                <w:rFonts w:ascii="Calibri" w:hAnsi="Calibri" w:cs="Calibri"/>
                <w:color w:val="1F497D"/>
              </w:rPr>
              <w:t>BlockID</w:t>
            </w:r>
            <w:proofErr w:type="spellEnd"/>
            <w:r>
              <w:rPr>
                <w:rFonts w:ascii="Calibri" w:hAnsi="Calibri" w:cs="Calibri"/>
                <w:color w:val="1F497D"/>
              </w:rPr>
              <w:t xml:space="preserve">: 47715263. </w:t>
            </w:r>
            <w:r w:rsidR="004D603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             </w:t>
            </w:r>
          </w:p>
          <w:p w14:paraId="371E5082" w14:textId="4583F5D3" w:rsidR="00A81A47" w:rsidRDefault="00A81A47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gramStart"/>
            <w:r w:rsidRPr="003219E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Regler: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 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                     Det blir konkurrert og premiert etter NVFs lover og regler</w:t>
            </w:r>
            <w:r w:rsidR="00C825D0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E8687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  <w:p w14:paraId="09EE0577" w14:textId="670339AF" w:rsidR="0012705A" w:rsidRDefault="00E86871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      </w:t>
            </w:r>
            <w:r w:rsidR="00F556E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                            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Alle løftere </w:t>
            </w:r>
            <w:r w:rsidR="00FE02D3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skal bruke reglementert antrekk </w:t>
            </w:r>
            <w:proofErr w:type="spellStart"/>
            <w:r w:rsidR="00FE02D3">
              <w:rPr>
                <w:rFonts w:ascii="Calibri" w:eastAsia="Times New Roman" w:hAnsi="Calibri" w:cs="Calibri"/>
                <w:color w:val="000000"/>
                <w:lang w:eastAsia="nb-NO"/>
              </w:rPr>
              <w:t>ihht</w:t>
            </w:r>
            <w:proofErr w:type="spellEnd"/>
            <w:r w:rsidR="00FE02D3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gjeldende regler. </w:t>
            </w:r>
            <w:r w:rsidR="008049F8">
              <w:rPr>
                <w:rFonts w:ascii="Calibri" w:eastAsia="Times New Roman" w:hAnsi="Calibri" w:cs="Calibri"/>
                <w:color w:val="000000"/>
                <w:lang w:eastAsia="nb-NO"/>
              </w:rPr>
              <w:br/>
            </w:r>
          </w:p>
          <w:p w14:paraId="5F7DEF29" w14:textId="44C9A4BA" w:rsidR="00870033" w:rsidRDefault="00066CE4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49F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 xml:space="preserve">Arrangør vil </w:t>
            </w:r>
            <w:r w:rsidR="001910F4" w:rsidRPr="008049F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avvikle mesterskapet ift</w:t>
            </w:r>
            <w:r w:rsidR="00666FC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.</w:t>
            </w:r>
            <w:r w:rsidR="001910F4" w:rsidRPr="008049F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 xml:space="preserve"> de gjeldende smittevernveileder</w:t>
            </w:r>
            <w:r w:rsidR="008049F8" w:rsidRPr="008049F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 xml:space="preserve"> som måtte gjelde</w:t>
            </w:r>
            <w:r w:rsidR="008049F8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12705A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F06EBA">
              <w:rPr>
                <w:rFonts w:ascii="Calibri" w:eastAsia="Times New Roman" w:hAnsi="Calibri" w:cs="Calibri"/>
                <w:color w:val="000000"/>
                <w:lang w:eastAsia="nb-NO"/>
              </w:rPr>
              <w:br/>
            </w:r>
            <w:r w:rsidR="00E8687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50690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                                 </w:t>
            </w:r>
            <w:r w:rsidR="00873D8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            </w:t>
            </w:r>
            <w:r w:rsidR="000F4A0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  <w:p w14:paraId="7D4CE9A2" w14:textId="74ABE09C" w:rsidR="00540947" w:rsidRDefault="00666FC3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Tysvær Vektløfterklubb</w:t>
            </w:r>
            <w:r w:rsidR="00786D7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ønsker NVF, løftere, ledere, funksjonærer og entusiaster velkommen til gode </w:t>
            </w:r>
          </w:p>
          <w:p w14:paraId="0AABE1B8" w14:textId="7DAD7B1B" w:rsidR="00786D75" w:rsidRDefault="00F06EBA" w:rsidP="006648C0">
            <w:pPr>
              <w:pBdr>
                <w:bottom w:val="single" w:sz="12" w:space="1" w:color="auto"/>
              </w:pBd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v</w:t>
            </w:r>
            <w:r w:rsidR="00A65226">
              <w:rPr>
                <w:rFonts w:ascii="Calibri" w:eastAsia="Times New Roman" w:hAnsi="Calibri" w:cs="Calibri"/>
                <w:color w:val="000000"/>
                <w:lang w:eastAsia="nb-NO"/>
              </w:rPr>
              <w:t>ektløfter</w:t>
            </w:r>
            <w:r w:rsidR="00786D7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dager i </w:t>
            </w:r>
            <w:r w:rsidR="00666FC3">
              <w:rPr>
                <w:rFonts w:ascii="Calibri" w:eastAsia="Times New Roman" w:hAnsi="Calibri" w:cs="Calibri"/>
                <w:color w:val="000000"/>
                <w:lang w:eastAsia="nb-NO"/>
              </w:rPr>
              <w:t>Tysvær</w:t>
            </w:r>
            <w:r w:rsidR="00786D75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</w:p>
          <w:p w14:paraId="0358BBB0" w14:textId="77777777" w:rsidR="00666FC3" w:rsidRDefault="00666FC3" w:rsidP="006648C0">
            <w:pPr>
              <w:pBdr>
                <w:bottom w:val="single" w:sz="12" w:space="1" w:color="auto"/>
              </w:pBd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  <w:p w14:paraId="4C01DF69" w14:textId="77777777" w:rsidR="00F556E5" w:rsidRDefault="00F556E5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  <w:p w14:paraId="7EE48C3E" w14:textId="4B07CC41" w:rsidR="00C81938" w:rsidRPr="00C81938" w:rsidRDefault="00C81938" w:rsidP="00C81938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2"/>
                <w:lang w:eastAsia="nb-NO"/>
              </w:rPr>
            </w:pPr>
            <w:r w:rsidRPr="00C81938">
              <w:rPr>
                <w:rFonts w:ascii="Arial" w:eastAsia="Times New Roman" w:hAnsi="Arial" w:cs="Arial"/>
                <w:b/>
                <w:sz w:val="36"/>
                <w:szCs w:val="32"/>
                <w:lang w:eastAsia="nb-NO"/>
              </w:rPr>
              <w:t>Påmeldi</w:t>
            </w:r>
            <w:r w:rsidR="00C825D0">
              <w:rPr>
                <w:rFonts w:ascii="Arial" w:eastAsia="Times New Roman" w:hAnsi="Arial" w:cs="Arial"/>
                <w:b/>
                <w:sz w:val="36"/>
                <w:szCs w:val="32"/>
                <w:lang w:eastAsia="nb-NO"/>
              </w:rPr>
              <w:t xml:space="preserve">ng til NM </w:t>
            </w:r>
            <w:r w:rsidR="00CD6AED">
              <w:rPr>
                <w:rFonts w:ascii="Arial" w:eastAsia="Times New Roman" w:hAnsi="Arial" w:cs="Arial"/>
                <w:b/>
                <w:sz w:val="36"/>
                <w:szCs w:val="32"/>
                <w:lang w:eastAsia="nb-NO"/>
              </w:rPr>
              <w:t>Veteran</w:t>
            </w:r>
            <w:r w:rsidR="00C825D0">
              <w:rPr>
                <w:rFonts w:ascii="Arial" w:eastAsia="Times New Roman" w:hAnsi="Arial" w:cs="Arial"/>
                <w:b/>
                <w:sz w:val="36"/>
                <w:szCs w:val="32"/>
                <w:lang w:eastAsia="nb-NO"/>
              </w:rPr>
              <w:t xml:space="preserve"> </w:t>
            </w:r>
            <w:r w:rsidR="00C825D0" w:rsidRPr="00FB105F">
              <w:rPr>
                <w:rFonts w:ascii="Arial" w:eastAsia="Times New Roman" w:hAnsi="Arial" w:cs="Arial"/>
                <w:b/>
                <w:sz w:val="36"/>
                <w:szCs w:val="32"/>
                <w:lang w:eastAsia="nb-NO"/>
              </w:rPr>
              <w:t>20</w:t>
            </w:r>
            <w:r w:rsidR="0012705A">
              <w:rPr>
                <w:rFonts w:ascii="Arial" w:eastAsia="Times New Roman" w:hAnsi="Arial" w:cs="Arial"/>
                <w:b/>
                <w:sz w:val="36"/>
                <w:szCs w:val="32"/>
                <w:lang w:eastAsia="nb-NO"/>
              </w:rPr>
              <w:t>21</w:t>
            </w:r>
          </w:p>
          <w:p w14:paraId="11846553" w14:textId="5A5ACA78" w:rsidR="00C81938" w:rsidRPr="00C81938" w:rsidRDefault="00C81938" w:rsidP="00C81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5"/>
              <w:gridCol w:w="4823"/>
            </w:tblGrid>
            <w:tr w:rsidR="00BF16FA" w:rsidRPr="00BD63A4" w14:paraId="6EE8821B" w14:textId="77777777" w:rsidTr="0052166F">
              <w:tc>
                <w:tcPr>
                  <w:tcW w:w="4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7882A9" w14:textId="77777777" w:rsidR="00BF16FA" w:rsidRDefault="00BF16FA" w:rsidP="00BF16FA">
                  <w:pPr>
                    <w:pStyle w:val="Overskrift3"/>
                  </w:pPr>
                  <w:r>
                    <w:t>Sendes til: Norges Vektløfterforbund</w:t>
                  </w:r>
                </w:p>
                <w:p w14:paraId="22CF0148" w14:textId="3375F823" w:rsidR="00BF16FA" w:rsidRPr="00C81938" w:rsidRDefault="00BF16FA" w:rsidP="00BF16F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de-DE" w:eastAsia="nb-NO"/>
                    </w:rPr>
                  </w:pPr>
                  <w:r>
                    <w:t>e-post:</w:t>
                  </w:r>
                  <w:r w:rsidR="00E25C63">
                    <w:t xml:space="preserve"> </w:t>
                  </w:r>
                  <w:hyperlink r:id="rId12" w:history="1">
                    <w:r w:rsidR="00E24E21" w:rsidRPr="00D9650C">
                      <w:rPr>
                        <w:rStyle w:val="Hyperkobling"/>
                      </w:rPr>
                      <w:t>vektlofteforbundet@nif.idrett.no</w:t>
                    </w:r>
                  </w:hyperlink>
                  <w:r>
                    <w:rPr>
                      <w:color w:val="0000FF"/>
                      <w:u w:val="single"/>
                    </w:rPr>
                    <w:br/>
                    <w:t>arne.grostad@vektlofting.no</w:t>
                  </w:r>
                </w:p>
              </w:tc>
              <w:tc>
                <w:tcPr>
                  <w:tcW w:w="4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86BF73" w14:textId="4835BD67" w:rsidR="00BF16FA" w:rsidRPr="00340FC9" w:rsidRDefault="00BF16FA" w:rsidP="00BF16FA">
                  <w:pPr>
                    <w:jc w:val="both"/>
                  </w:pPr>
                  <w:r w:rsidRPr="00340FC9">
                    <w:t xml:space="preserve">Kopi til: </w:t>
                  </w:r>
                  <w:r w:rsidR="00BD63A4" w:rsidRPr="00340FC9">
                    <w:t>Tysvær Vektløfterklubb</w:t>
                  </w:r>
                </w:p>
                <w:p w14:paraId="76928AEC" w14:textId="3E4127F2" w:rsidR="00BF16FA" w:rsidRPr="00C81938" w:rsidRDefault="00BF16FA" w:rsidP="00BF16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FF"/>
                      <w:sz w:val="20"/>
                      <w:szCs w:val="20"/>
                      <w:u w:val="single"/>
                      <w:lang w:val="de-DE" w:eastAsia="nb-NO"/>
                    </w:rPr>
                  </w:pPr>
                  <w:r w:rsidRPr="00340FC9">
                    <w:t>e-post:</w:t>
                  </w:r>
                  <w:r w:rsidR="0094609E" w:rsidRPr="00340FC9">
                    <w:t xml:space="preserve"> </w:t>
                  </w:r>
                  <w:hyperlink r:id="rId13" w:history="1">
                    <w:r w:rsidR="00666FC3" w:rsidRPr="00E622D9">
                      <w:rPr>
                        <w:rStyle w:val="Hyperkobling"/>
                      </w:rPr>
                      <w:t>tvk@tysvervk.net</w:t>
                    </w:r>
                  </w:hyperlink>
                  <w:r w:rsidR="00666FC3">
                    <w:t xml:space="preserve"> </w:t>
                  </w:r>
                </w:p>
              </w:tc>
            </w:tr>
            <w:tr w:rsidR="00C81938" w:rsidRPr="00BD63A4" w14:paraId="3723310A" w14:textId="77777777" w:rsidTr="00F06EBA">
              <w:tc>
                <w:tcPr>
                  <w:tcW w:w="4605" w:type="dxa"/>
                </w:tcPr>
                <w:p w14:paraId="68D4481B" w14:textId="77777777" w:rsidR="00C81938" w:rsidRPr="00C81938" w:rsidRDefault="00C81938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de-DE" w:eastAsia="nb-NO"/>
                    </w:rPr>
                  </w:pPr>
                </w:p>
              </w:tc>
              <w:tc>
                <w:tcPr>
                  <w:tcW w:w="4823" w:type="dxa"/>
                </w:tcPr>
                <w:p w14:paraId="32DF2F37" w14:textId="77777777" w:rsidR="00C81938" w:rsidRPr="00C81938" w:rsidRDefault="00C81938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de-DE" w:eastAsia="nb-NO"/>
                    </w:rPr>
                  </w:pPr>
                </w:p>
              </w:tc>
            </w:tr>
          </w:tbl>
          <w:p w14:paraId="5C1D213A" w14:textId="77777777" w:rsidR="00C81938" w:rsidRPr="00C81938" w:rsidRDefault="00C81938" w:rsidP="00C81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</w:pPr>
          </w:p>
          <w:p w14:paraId="64908AAE" w14:textId="77777777" w:rsidR="00C81938" w:rsidRPr="00DC6345" w:rsidRDefault="00C81938" w:rsidP="00C8193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de-DE" w:eastAsia="nb-NO"/>
              </w:rPr>
            </w:pPr>
            <w:r w:rsidRPr="00DC6345">
              <w:rPr>
                <w:rFonts w:ascii="Arial" w:eastAsia="Times New Roman" w:hAnsi="Arial" w:cs="Arial"/>
                <w:b/>
                <w:sz w:val="20"/>
                <w:szCs w:val="20"/>
                <w:lang w:val="de-DE" w:eastAsia="nb-NO"/>
              </w:rPr>
              <w:t xml:space="preserve">Påmelding </w:t>
            </w:r>
            <w:proofErr w:type="spellStart"/>
            <w:r w:rsidRPr="00DC6345">
              <w:rPr>
                <w:rFonts w:ascii="Arial" w:eastAsia="Times New Roman" w:hAnsi="Arial" w:cs="Arial"/>
                <w:b/>
                <w:sz w:val="20"/>
                <w:szCs w:val="20"/>
                <w:lang w:val="de-DE" w:eastAsia="nb-NO"/>
              </w:rPr>
              <w:t>fra</w:t>
            </w:r>
            <w:proofErr w:type="spellEnd"/>
            <w:r w:rsidRPr="00DC6345">
              <w:rPr>
                <w:rFonts w:ascii="Arial" w:eastAsia="Times New Roman" w:hAnsi="Arial" w:cs="Arial"/>
                <w:b/>
                <w:sz w:val="20"/>
                <w:szCs w:val="20"/>
                <w:lang w:val="de-DE" w:eastAsia="nb-NO"/>
              </w:rPr>
              <w:t>:</w:t>
            </w:r>
            <w:r w:rsidR="00F556E5">
              <w:rPr>
                <w:rFonts w:ascii="Arial" w:eastAsia="Times New Roman" w:hAnsi="Arial" w:cs="Arial"/>
                <w:b/>
                <w:sz w:val="20"/>
                <w:szCs w:val="20"/>
                <w:lang w:val="de-DE" w:eastAsia="nb-NO"/>
              </w:rPr>
              <w:br/>
            </w:r>
          </w:p>
          <w:p w14:paraId="18252289" w14:textId="6911F03A" w:rsidR="00C81938" w:rsidRPr="00DC6345" w:rsidRDefault="00C81938" w:rsidP="00C81938">
            <w:pPr>
              <w:pBdr>
                <w:bottom w:val="single" w:sz="4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</w:pPr>
            <w:r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>Klubb:</w:t>
            </w:r>
            <w:r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ab/>
            </w:r>
            <w:r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ab/>
            </w:r>
            <w:r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ab/>
            </w:r>
          </w:p>
          <w:p w14:paraId="63AA95C5" w14:textId="77777777" w:rsidR="00C81938" w:rsidRPr="00DC6345" w:rsidRDefault="00C81938" w:rsidP="00C81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</w:pPr>
          </w:p>
          <w:p w14:paraId="224082A8" w14:textId="77777777" w:rsidR="00C81938" w:rsidRPr="00DC6345" w:rsidRDefault="00C81938" w:rsidP="00C81938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</w:pPr>
            <w:r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>Adresse:</w:t>
            </w:r>
          </w:p>
          <w:p w14:paraId="1FE12393" w14:textId="77777777" w:rsidR="00C81938" w:rsidRPr="00DC6345" w:rsidRDefault="00C81938" w:rsidP="00C81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</w:pPr>
          </w:p>
          <w:p w14:paraId="1B1E8F41" w14:textId="67524E70" w:rsidR="00C81938" w:rsidRPr="00DC6345" w:rsidRDefault="00C81938" w:rsidP="00C81938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</w:pPr>
            <w:r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>Kontaktperson:</w:t>
            </w:r>
            <w:r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ab/>
              <w:t xml:space="preserve">                              </w:t>
            </w:r>
            <w:r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ab/>
            </w:r>
            <w:r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ab/>
            </w:r>
            <w:r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ab/>
            </w:r>
            <w:proofErr w:type="spellStart"/>
            <w:r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>Tlf</w:t>
            </w:r>
            <w:proofErr w:type="spellEnd"/>
            <w:r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>:</w:t>
            </w:r>
          </w:p>
          <w:p w14:paraId="7E6A63B6" w14:textId="77777777" w:rsidR="00C81938" w:rsidRPr="00DC6345" w:rsidRDefault="00C81938" w:rsidP="00C81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</w:pPr>
          </w:p>
          <w:p w14:paraId="528038AC" w14:textId="77777777" w:rsidR="00C81938" w:rsidRPr="00DC6345" w:rsidRDefault="00F556E5" w:rsidP="00C81938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>E</w:t>
            </w:r>
            <w:r w:rsidR="00C81938"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>-post:</w:t>
            </w:r>
            <w:r w:rsidR="00C81938"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ab/>
            </w:r>
            <w:r w:rsidR="00C81938" w:rsidRPr="00DC6345">
              <w:rPr>
                <w:rFonts w:ascii="Arial" w:eastAsia="Times New Roman" w:hAnsi="Arial" w:cs="Arial"/>
                <w:sz w:val="20"/>
                <w:szCs w:val="20"/>
                <w:lang w:val="de-DE" w:eastAsia="nb-NO"/>
              </w:rPr>
              <w:tab/>
              <w:t xml:space="preserve"> </w:t>
            </w:r>
          </w:p>
          <w:p w14:paraId="1C0B0C8E" w14:textId="77777777" w:rsidR="00C81938" w:rsidRPr="00DC6345" w:rsidRDefault="00C81938" w:rsidP="00C81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nb-NO"/>
              </w:rPr>
            </w:pPr>
            <w:r w:rsidRPr="00DC6345">
              <w:rPr>
                <w:rFonts w:ascii="Times New Roman" w:eastAsia="Times New Roman" w:hAnsi="Times New Roman" w:cs="Times New Roman"/>
                <w:sz w:val="24"/>
                <w:szCs w:val="24"/>
                <w:lang w:val="de-DE" w:eastAsia="nb-NO"/>
              </w:rPr>
              <w:t xml:space="preserve"> </w:t>
            </w:r>
          </w:p>
          <w:p w14:paraId="6EED76E7" w14:textId="77777777" w:rsidR="00C81938" w:rsidRPr="00C81938" w:rsidRDefault="00C81938" w:rsidP="00C819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81938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Melder på følgende løftere: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2"/>
              <w:gridCol w:w="828"/>
              <w:gridCol w:w="1028"/>
              <w:gridCol w:w="1072"/>
              <w:gridCol w:w="3244"/>
              <w:gridCol w:w="1006"/>
              <w:gridCol w:w="828"/>
              <w:gridCol w:w="850"/>
            </w:tblGrid>
            <w:tr w:rsidR="0012705A" w:rsidRPr="00C81938" w14:paraId="69E55A1D" w14:textId="2362011F" w:rsidTr="0012705A">
              <w:tc>
                <w:tcPr>
                  <w:tcW w:w="462" w:type="dxa"/>
                  <w:vAlign w:val="center"/>
                </w:tcPr>
                <w:p w14:paraId="26F77B86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828" w:type="dxa"/>
                  <w:vAlign w:val="center"/>
                </w:tcPr>
                <w:p w14:paraId="7F4A840A" w14:textId="77777777" w:rsidR="0012705A" w:rsidRPr="00F556E5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</w:pPr>
                  <w:r w:rsidRPr="00F556E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  <w:t>Vekt-</w:t>
                  </w:r>
                </w:p>
                <w:p w14:paraId="68B874F5" w14:textId="77777777" w:rsidR="0012705A" w:rsidRPr="00F556E5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</w:pPr>
                  <w:r w:rsidRPr="00F556E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  <w:t>klasse</w:t>
                  </w:r>
                </w:p>
              </w:tc>
              <w:tc>
                <w:tcPr>
                  <w:tcW w:w="1028" w:type="dxa"/>
                  <w:vAlign w:val="center"/>
                </w:tcPr>
                <w:p w14:paraId="076BC8A1" w14:textId="77777777" w:rsidR="0012705A" w:rsidRPr="00F556E5" w:rsidRDefault="0012705A" w:rsidP="00F556E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</w:pPr>
                  <w:r w:rsidRPr="00F556E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  <w:t>Kategori</w:t>
                  </w:r>
                </w:p>
              </w:tc>
              <w:tc>
                <w:tcPr>
                  <w:tcW w:w="1072" w:type="dxa"/>
                  <w:vAlign w:val="center"/>
                </w:tcPr>
                <w:p w14:paraId="4CFC7200" w14:textId="77777777" w:rsidR="0012705A" w:rsidRPr="00F556E5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</w:pPr>
                  <w:r w:rsidRPr="00F556E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  <w:t>Fødsels-dato</w:t>
                  </w:r>
                </w:p>
              </w:tc>
              <w:tc>
                <w:tcPr>
                  <w:tcW w:w="3244" w:type="dxa"/>
                  <w:vAlign w:val="center"/>
                </w:tcPr>
                <w:p w14:paraId="0BAE359B" w14:textId="2F048FDB" w:rsidR="0012705A" w:rsidRPr="00F556E5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</w:pPr>
                  <w:r w:rsidRPr="00F556E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  <w:t>Navn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242" w:type="dxa"/>
                  <w:vAlign w:val="center"/>
                </w:tcPr>
                <w:p w14:paraId="41260046" w14:textId="51AFB296" w:rsidR="0012705A" w:rsidRPr="00F556E5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</w:pPr>
                  <w:r w:rsidRPr="00F556E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  <w:t>Sml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  <w:t>. Resultat</w:t>
                  </w:r>
                </w:p>
              </w:tc>
              <w:tc>
                <w:tcPr>
                  <w:tcW w:w="828" w:type="dxa"/>
                </w:tcPr>
                <w:p w14:paraId="48FEAFDF" w14:textId="6036F11F" w:rsidR="0012705A" w:rsidRPr="00F556E5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  <w:t>Ren utøver</w:t>
                  </w:r>
                </w:p>
              </w:tc>
              <w:tc>
                <w:tcPr>
                  <w:tcW w:w="850" w:type="dxa"/>
                </w:tcPr>
                <w:p w14:paraId="01D1BE35" w14:textId="05B28CC5" w:rsidR="0012705A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b-NO"/>
                    </w:rPr>
                    <w:t>Lisens 2021</w:t>
                  </w:r>
                </w:p>
              </w:tc>
            </w:tr>
            <w:tr w:rsidR="0012705A" w:rsidRPr="00C81938" w14:paraId="7248032C" w14:textId="667AB6B7" w:rsidTr="0012705A">
              <w:tc>
                <w:tcPr>
                  <w:tcW w:w="462" w:type="dxa"/>
                </w:tcPr>
                <w:p w14:paraId="1EBEFED4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 w:rsidRPr="00C81938">
                    <w:rPr>
                      <w:rFonts w:ascii="Arial" w:eastAsia="Times New Roman" w:hAnsi="Arial" w:cs="Arial"/>
                      <w:b/>
                      <w:lang w:eastAsia="nb-NO"/>
                    </w:rPr>
                    <w:t>1</w:t>
                  </w:r>
                </w:p>
              </w:tc>
              <w:tc>
                <w:tcPr>
                  <w:tcW w:w="828" w:type="dxa"/>
                  <w:vAlign w:val="center"/>
                </w:tcPr>
                <w:p w14:paraId="2042BAE6" w14:textId="2C74840D" w:rsidR="0012705A" w:rsidRPr="00C81938" w:rsidRDefault="0012705A" w:rsidP="00651C9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3B08BFA7" w14:textId="021AAC61" w:rsidR="0012705A" w:rsidRPr="00C81938" w:rsidRDefault="0012705A" w:rsidP="00651C9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59AD490D" w14:textId="4E92A7B6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67D85A54" w14:textId="3CEECC3B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58AFFB49" w14:textId="5F5B0C6F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4124B908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0CC084EB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  <w:tr w:rsidR="0012705A" w:rsidRPr="00C81938" w14:paraId="02156FB2" w14:textId="50B7EE35" w:rsidTr="0012705A">
              <w:tc>
                <w:tcPr>
                  <w:tcW w:w="462" w:type="dxa"/>
                </w:tcPr>
                <w:p w14:paraId="4FAE9F27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 w:rsidRPr="00C81938">
                    <w:rPr>
                      <w:rFonts w:ascii="Arial" w:eastAsia="Times New Roman" w:hAnsi="Arial" w:cs="Arial"/>
                      <w:b/>
                      <w:lang w:eastAsia="nb-NO"/>
                    </w:rPr>
                    <w:t>2</w:t>
                  </w:r>
                </w:p>
              </w:tc>
              <w:tc>
                <w:tcPr>
                  <w:tcW w:w="828" w:type="dxa"/>
                  <w:vAlign w:val="center"/>
                </w:tcPr>
                <w:p w14:paraId="791C71DB" w14:textId="13678B4A" w:rsidR="0012705A" w:rsidRPr="00C81938" w:rsidRDefault="0012705A" w:rsidP="00651C9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5348E4D4" w14:textId="520FB06B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2E7F860A" w14:textId="6EFBFD06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6D45EC1F" w14:textId="093470BB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4F516ED3" w14:textId="61F9393B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4E36D0E7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3B3A41FE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  <w:tr w:rsidR="0012705A" w:rsidRPr="00C81938" w14:paraId="4CB9AAFE" w14:textId="450285D7" w:rsidTr="0012705A">
              <w:tc>
                <w:tcPr>
                  <w:tcW w:w="462" w:type="dxa"/>
                </w:tcPr>
                <w:p w14:paraId="0B6AA761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 w:rsidRPr="00C81938">
                    <w:rPr>
                      <w:rFonts w:ascii="Arial" w:eastAsia="Times New Roman" w:hAnsi="Arial" w:cs="Arial"/>
                      <w:b/>
                      <w:lang w:eastAsia="nb-NO"/>
                    </w:rPr>
                    <w:t>3</w:t>
                  </w:r>
                </w:p>
              </w:tc>
              <w:tc>
                <w:tcPr>
                  <w:tcW w:w="828" w:type="dxa"/>
                  <w:vAlign w:val="center"/>
                </w:tcPr>
                <w:p w14:paraId="15A3F20F" w14:textId="6B6975F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4D89EE4C" w14:textId="0AC2DB28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3F87C7CB" w14:textId="584D4F50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57088160" w14:textId="4B9A343F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506BA584" w14:textId="4E0BD6C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19B0D7DF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0CD55769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  <w:tr w:rsidR="0012705A" w:rsidRPr="00C81938" w14:paraId="39713618" w14:textId="6F870380" w:rsidTr="0012705A">
              <w:tc>
                <w:tcPr>
                  <w:tcW w:w="462" w:type="dxa"/>
                </w:tcPr>
                <w:p w14:paraId="09E1BDA6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 w:rsidRPr="00C81938">
                    <w:rPr>
                      <w:rFonts w:ascii="Arial" w:eastAsia="Times New Roman" w:hAnsi="Arial" w:cs="Arial"/>
                      <w:b/>
                      <w:lang w:eastAsia="nb-NO"/>
                    </w:rPr>
                    <w:t>4</w:t>
                  </w:r>
                </w:p>
              </w:tc>
              <w:tc>
                <w:tcPr>
                  <w:tcW w:w="828" w:type="dxa"/>
                  <w:vAlign w:val="center"/>
                </w:tcPr>
                <w:p w14:paraId="343547F2" w14:textId="39F59328" w:rsidR="0012705A" w:rsidRPr="00C81938" w:rsidRDefault="0012705A" w:rsidP="00651C9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7B15E30E" w14:textId="5F618270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11B48F9E" w14:textId="0383EE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56F659DE" w14:textId="775690E0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23FCEF33" w14:textId="3BCF3BCD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7AA856E2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299E33B9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  <w:tr w:rsidR="0012705A" w:rsidRPr="00C81938" w14:paraId="680C8C6A" w14:textId="3532FB2D" w:rsidTr="0012705A">
              <w:tc>
                <w:tcPr>
                  <w:tcW w:w="462" w:type="dxa"/>
                </w:tcPr>
                <w:p w14:paraId="473503E5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 w:rsidRPr="00C81938">
                    <w:rPr>
                      <w:rFonts w:ascii="Arial" w:eastAsia="Times New Roman" w:hAnsi="Arial" w:cs="Arial"/>
                      <w:b/>
                      <w:lang w:eastAsia="nb-NO"/>
                    </w:rPr>
                    <w:t>5</w:t>
                  </w:r>
                </w:p>
              </w:tc>
              <w:tc>
                <w:tcPr>
                  <w:tcW w:w="828" w:type="dxa"/>
                  <w:vAlign w:val="center"/>
                </w:tcPr>
                <w:p w14:paraId="57E3457A" w14:textId="402AB496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44ED38A1" w14:textId="273383EF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5BA25420" w14:textId="1561A492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7D822F15" w14:textId="03F952D9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32906201" w14:textId="394600C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305DA6D7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7FDAC54F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  <w:tr w:rsidR="0012705A" w:rsidRPr="00C81938" w14:paraId="7B5BF27A" w14:textId="06D07159" w:rsidTr="0012705A">
              <w:tc>
                <w:tcPr>
                  <w:tcW w:w="462" w:type="dxa"/>
                </w:tcPr>
                <w:p w14:paraId="4473A65C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 w:rsidRPr="00C81938">
                    <w:rPr>
                      <w:rFonts w:ascii="Arial" w:eastAsia="Times New Roman" w:hAnsi="Arial" w:cs="Arial"/>
                      <w:b/>
                      <w:lang w:eastAsia="nb-NO"/>
                    </w:rPr>
                    <w:t>6</w:t>
                  </w:r>
                </w:p>
              </w:tc>
              <w:tc>
                <w:tcPr>
                  <w:tcW w:w="828" w:type="dxa"/>
                  <w:vAlign w:val="center"/>
                </w:tcPr>
                <w:p w14:paraId="23C1E7D2" w14:textId="64D3EAB8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60E7394E" w14:textId="7BB308A8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218E5342" w14:textId="10FFC3C0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6C1CD05C" w14:textId="4FE7C3D4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65655432" w14:textId="572A2B3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230EAE5F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05990A60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  <w:tr w:rsidR="0012705A" w:rsidRPr="00C81938" w14:paraId="3E1751A3" w14:textId="5B2FAA56" w:rsidTr="0012705A">
              <w:tc>
                <w:tcPr>
                  <w:tcW w:w="462" w:type="dxa"/>
                </w:tcPr>
                <w:p w14:paraId="11723D3E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 w:rsidRPr="00C81938">
                    <w:rPr>
                      <w:rFonts w:ascii="Arial" w:eastAsia="Times New Roman" w:hAnsi="Arial" w:cs="Arial"/>
                      <w:b/>
                      <w:lang w:eastAsia="nb-NO"/>
                    </w:rPr>
                    <w:t>7</w:t>
                  </w:r>
                </w:p>
              </w:tc>
              <w:tc>
                <w:tcPr>
                  <w:tcW w:w="828" w:type="dxa"/>
                  <w:vAlign w:val="center"/>
                </w:tcPr>
                <w:p w14:paraId="66A41E01" w14:textId="6DE7A9F4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41200C31" w14:textId="28957811" w:rsidR="0012705A" w:rsidRPr="00C81938" w:rsidRDefault="0012705A" w:rsidP="001722A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05808900" w14:textId="784E36C0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2F146645" w14:textId="1610FDC3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22D0C4B6" w14:textId="4021901D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2554EB59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4EA69E8D" w14:textId="77777777" w:rsidR="0012705A" w:rsidRPr="00C81938" w:rsidRDefault="0012705A" w:rsidP="0012705A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  <w:tr w:rsidR="0012705A" w:rsidRPr="00C81938" w14:paraId="47B5E643" w14:textId="691D63FB" w:rsidTr="0012705A">
              <w:tc>
                <w:tcPr>
                  <w:tcW w:w="462" w:type="dxa"/>
                </w:tcPr>
                <w:p w14:paraId="1FA3AAB1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 w:rsidRPr="00C81938">
                    <w:rPr>
                      <w:rFonts w:ascii="Arial" w:eastAsia="Times New Roman" w:hAnsi="Arial" w:cs="Arial"/>
                      <w:b/>
                      <w:lang w:eastAsia="nb-NO"/>
                    </w:rPr>
                    <w:t>8</w:t>
                  </w:r>
                </w:p>
              </w:tc>
              <w:tc>
                <w:tcPr>
                  <w:tcW w:w="828" w:type="dxa"/>
                  <w:vAlign w:val="center"/>
                </w:tcPr>
                <w:p w14:paraId="64D7FEEC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4D5B8D88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4C518687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6EA2C700" w14:textId="77777777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1549B51D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295325A7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27918F71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  <w:tr w:rsidR="0012705A" w:rsidRPr="00C81938" w14:paraId="17A2B38F" w14:textId="1638B42D" w:rsidTr="0012705A">
              <w:tc>
                <w:tcPr>
                  <w:tcW w:w="462" w:type="dxa"/>
                </w:tcPr>
                <w:p w14:paraId="284F722E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 w:rsidRPr="00C81938">
                    <w:rPr>
                      <w:rFonts w:ascii="Arial" w:eastAsia="Times New Roman" w:hAnsi="Arial" w:cs="Arial"/>
                      <w:b/>
                      <w:lang w:eastAsia="nb-NO"/>
                    </w:rPr>
                    <w:t>9</w:t>
                  </w:r>
                </w:p>
              </w:tc>
              <w:tc>
                <w:tcPr>
                  <w:tcW w:w="828" w:type="dxa"/>
                  <w:vAlign w:val="center"/>
                </w:tcPr>
                <w:p w14:paraId="0ADC2063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39D328FE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74D8667F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2CE10841" w14:textId="77777777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0FF72713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06F81730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1864D8D3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  <w:tr w:rsidR="0012705A" w:rsidRPr="00C81938" w14:paraId="3394BACB" w14:textId="6FDECC26" w:rsidTr="0012705A">
              <w:tc>
                <w:tcPr>
                  <w:tcW w:w="462" w:type="dxa"/>
                </w:tcPr>
                <w:p w14:paraId="57CF3C81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 w:rsidRPr="00C81938">
                    <w:rPr>
                      <w:rFonts w:ascii="Arial" w:eastAsia="Times New Roman" w:hAnsi="Arial" w:cs="Arial"/>
                      <w:b/>
                      <w:lang w:eastAsia="nb-NO"/>
                    </w:rPr>
                    <w:t>10</w:t>
                  </w:r>
                </w:p>
              </w:tc>
              <w:tc>
                <w:tcPr>
                  <w:tcW w:w="828" w:type="dxa"/>
                  <w:vAlign w:val="center"/>
                </w:tcPr>
                <w:p w14:paraId="44510C9C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745D9E27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46892412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1639A194" w14:textId="77777777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3B5128BD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2E7FD745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514AC22B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  <w:tr w:rsidR="0012705A" w:rsidRPr="00C81938" w14:paraId="5200922C" w14:textId="3C07C8E8" w:rsidTr="0012705A">
              <w:tc>
                <w:tcPr>
                  <w:tcW w:w="462" w:type="dxa"/>
                </w:tcPr>
                <w:p w14:paraId="6BCED94E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 w:rsidRPr="00C81938">
                    <w:rPr>
                      <w:rFonts w:ascii="Arial" w:eastAsia="Times New Roman" w:hAnsi="Arial" w:cs="Arial"/>
                      <w:b/>
                      <w:lang w:eastAsia="nb-NO"/>
                    </w:rPr>
                    <w:t>11</w:t>
                  </w:r>
                </w:p>
              </w:tc>
              <w:tc>
                <w:tcPr>
                  <w:tcW w:w="828" w:type="dxa"/>
                  <w:vAlign w:val="center"/>
                </w:tcPr>
                <w:p w14:paraId="79738430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5FA31335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0E24B624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316C4D69" w14:textId="77777777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64DECA37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2E8C6F56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11B34B98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  <w:tr w:rsidR="0012705A" w:rsidRPr="00C81938" w14:paraId="70C07475" w14:textId="2667BB7F" w:rsidTr="0012705A">
              <w:tc>
                <w:tcPr>
                  <w:tcW w:w="462" w:type="dxa"/>
                </w:tcPr>
                <w:p w14:paraId="7AF474ED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 w:rsidRPr="00C81938">
                    <w:rPr>
                      <w:rFonts w:ascii="Arial" w:eastAsia="Times New Roman" w:hAnsi="Arial" w:cs="Arial"/>
                      <w:b/>
                      <w:lang w:eastAsia="nb-NO"/>
                    </w:rPr>
                    <w:t>12</w:t>
                  </w:r>
                </w:p>
              </w:tc>
              <w:tc>
                <w:tcPr>
                  <w:tcW w:w="828" w:type="dxa"/>
                  <w:vAlign w:val="center"/>
                </w:tcPr>
                <w:p w14:paraId="0F36AB3A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3F537EC0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01326BD0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065EB8CC" w14:textId="77777777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2F97E1DC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5023CD82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7490B03B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  <w:tr w:rsidR="0012705A" w:rsidRPr="00C81938" w14:paraId="15E020DF" w14:textId="6DC5B101" w:rsidTr="0012705A">
              <w:tc>
                <w:tcPr>
                  <w:tcW w:w="462" w:type="dxa"/>
                </w:tcPr>
                <w:p w14:paraId="2240ADE8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 w:rsidRPr="00C81938">
                    <w:rPr>
                      <w:rFonts w:ascii="Arial" w:eastAsia="Times New Roman" w:hAnsi="Arial" w:cs="Arial"/>
                      <w:b/>
                      <w:lang w:eastAsia="nb-NO"/>
                    </w:rPr>
                    <w:t>13</w:t>
                  </w:r>
                </w:p>
              </w:tc>
              <w:tc>
                <w:tcPr>
                  <w:tcW w:w="828" w:type="dxa"/>
                  <w:vAlign w:val="center"/>
                </w:tcPr>
                <w:p w14:paraId="265C6B6F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4292461C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00987046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7317E792" w14:textId="77777777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23D74E36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10B5EA48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54247104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  <w:tr w:rsidR="0012705A" w:rsidRPr="00C81938" w14:paraId="51E86B3E" w14:textId="151097D3" w:rsidTr="0012705A">
              <w:tc>
                <w:tcPr>
                  <w:tcW w:w="462" w:type="dxa"/>
                </w:tcPr>
                <w:p w14:paraId="5259D62A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b/>
                      <w:lang w:eastAsia="nb-NO"/>
                    </w:rPr>
                    <w:t>14</w:t>
                  </w:r>
                </w:p>
              </w:tc>
              <w:tc>
                <w:tcPr>
                  <w:tcW w:w="828" w:type="dxa"/>
                  <w:vAlign w:val="center"/>
                </w:tcPr>
                <w:p w14:paraId="5B79EA37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6F1B1B77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1072" w:type="dxa"/>
                  <w:vAlign w:val="center"/>
                </w:tcPr>
                <w:p w14:paraId="7DF99C1D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3244" w:type="dxa"/>
                  <w:vAlign w:val="center"/>
                </w:tcPr>
                <w:p w14:paraId="6BE6F659" w14:textId="77777777" w:rsidR="0012705A" w:rsidRPr="00C81938" w:rsidRDefault="0012705A" w:rsidP="00C81938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242" w:type="dxa"/>
                  <w:vAlign w:val="center"/>
                </w:tcPr>
                <w:p w14:paraId="26381E20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28" w:type="dxa"/>
                </w:tcPr>
                <w:p w14:paraId="720BB8EF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  <w:tc>
                <w:tcPr>
                  <w:tcW w:w="850" w:type="dxa"/>
                </w:tcPr>
                <w:p w14:paraId="389D264F" w14:textId="77777777" w:rsidR="0012705A" w:rsidRPr="00C81938" w:rsidRDefault="0012705A" w:rsidP="00C819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nb-NO"/>
                    </w:rPr>
                  </w:pPr>
                </w:p>
              </w:tc>
            </w:tr>
          </w:tbl>
          <w:p w14:paraId="69F11E60" w14:textId="77777777" w:rsidR="00C81938" w:rsidRPr="00C81938" w:rsidRDefault="00C81938" w:rsidP="00C81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14:paraId="62273538" w14:textId="6B8C9018" w:rsidR="00D74140" w:rsidRPr="00E37180" w:rsidRDefault="00C81938" w:rsidP="00C81938">
            <w:pPr>
              <w:autoSpaceDE w:val="0"/>
              <w:autoSpaceDN w:val="0"/>
              <w:adjustRightInd w:val="0"/>
              <w:spacing w:after="0" w:line="240" w:lineRule="auto"/>
            </w:pPr>
            <w:r w:rsidRPr="00E37180">
              <w:rPr>
                <w:rFonts w:ascii="Times New Roman" w:eastAsia="Times New Roman" w:hAnsi="Times New Roman" w:cs="Times New Roman"/>
                <w:lang w:eastAsia="nb-NO"/>
              </w:rPr>
              <w:t xml:space="preserve">Samlet </w:t>
            </w:r>
            <w:proofErr w:type="gramStart"/>
            <w:r w:rsidR="00D873A3" w:rsidRPr="00E37180"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startkontingent </w:t>
            </w:r>
            <w:r w:rsidR="00D74140" w:rsidRPr="00E37180">
              <w:rPr>
                <w:rFonts w:ascii="Times New Roman" w:eastAsia="Times New Roman" w:hAnsi="Times New Roman" w:cs="Times New Roman"/>
                <w:lang w:eastAsia="nb-NO"/>
              </w:rPr>
              <w:t xml:space="preserve"> _</w:t>
            </w:r>
            <w:proofErr w:type="gramEnd"/>
            <w:r w:rsidRPr="00E37180">
              <w:rPr>
                <w:rFonts w:ascii="Times New Roman" w:eastAsia="Times New Roman" w:hAnsi="Times New Roman" w:cs="Times New Roman"/>
                <w:lang w:eastAsia="nb-NO"/>
              </w:rPr>
              <w:t>_______kro</w:t>
            </w:r>
            <w:r w:rsidR="00D74140" w:rsidRPr="00E37180">
              <w:rPr>
                <w:rFonts w:ascii="Times New Roman" w:eastAsia="Times New Roman" w:hAnsi="Times New Roman" w:cs="Times New Roman"/>
                <w:lang w:eastAsia="nb-NO"/>
              </w:rPr>
              <w:t>ner er satt inn på konto nummer</w:t>
            </w:r>
            <w:r w:rsidRPr="00E37180">
              <w:rPr>
                <w:rFonts w:ascii="Times New Roman" w:eastAsia="Times New Roman" w:hAnsi="Times New Roman" w:cs="Times New Roman"/>
                <w:lang w:eastAsia="nb-NO"/>
              </w:rPr>
              <w:t xml:space="preserve"> </w:t>
            </w:r>
            <w:r w:rsidR="00666FC3">
              <w:rPr>
                <w:rFonts w:ascii="Times New Roman" w:eastAsia="Times New Roman" w:hAnsi="Times New Roman" w:cs="Times New Roman"/>
                <w:lang w:eastAsia="nb-NO"/>
              </w:rPr>
              <w:t>3240.13.72139</w:t>
            </w:r>
          </w:p>
          <w:p w14:paraId="2AA9148E" w14:textId="5850FC94" w:rsidR="00C81938" w:rsidRPr="0012705A" w:rsidRDefault="00D74140" w:rsidP="00C81938">
            <w:pPr>
              <w:autoSpaceDE w:val="0"/>
              <w:autoSpaceDN w:val="0"/>
              <w:adjustRightInd w:val="0"/>
              <w:spacing w:after="0" w:line="240" w:lineRule="auto"/>
            </w:pPr>
            <w:r w:rsidRPr="00E37180">
              <w:t>,</w:t>
            </w:r>
            <w:r w:rsidR="001755F6" w:rsidRPr="00E37180">
              <w:t xml:space="preserve"> innen </w:t>
            </w:r>
            <w:r w:rsidR="00666FC3">
              <w:t>17</w:t>
            </w:r>
            <w:r w:rsidR="00FB105F">
              <w:t>.</w:t>
            </w:r>
            <w:r w:rsidR="00666FC3">
              <w:t>9</w:t>
            </w:r>
            <w:r w:rsidR="00E75E97">
              <w:t>.</w:t>
            </w:r>
            <w:r w:rsidR="00E75E97" w:rsidRPr="00FB105F">
              <w:t>20</w:t>
            </w:r>
            <w:r w:rsidR="0012705A">
              <w:t>21</w:t>
            </w:r>
            <w:r w:rsidR="005349F3" w:rsidRPr="00E37180">
              <w:t>.</w:t>
            </w:r>
            <w:r w:rsidR="0012705A">
              <w:t xml:space="preserve"> </w:t>
            </w:r>
            <w:r w:rsidR="001755F6" w:rsidRPr="00E37180">
              <w:rPr>
                <w:rFonts w:ascii="Times New Roman" w:eastAsia="Times New Roman" w:hAnsi="Times New Roman" w:cs="Times New Roman"/>
                <w:lang w:eastAsia="nb-NO"/>
              </w:rPr>
              <w:t>Merk innbetalingen</w:t>
            </w:r>
            <w:r w:rsidR="00C81938" w:rsidRPr="00E37180">
              <w:rPr>
                <w:rFonts w:ascii="Times New Roman" w:eastAsia="Times New Roman" w:hAnsi="Times New Roman" w:cs="Times New Roman"/>
                <w:lang w:eastAsia="nb-NO"/>
              </w:rPr>
              <w:t xml:space="preserve"> nøye med</w:t>
            </w:r>
            <w:r w:rsidR="001755F6" w:rsidRPr="00E37180">
              <w:rPr>
                <w:rFonts w:ascii="Times New Roman" w:eastAsia="Times New Roman" w:hAnsi="Times New Roman" w:cs="Times New Roman"/>
                <w:lang w:eastAsia="nb-NO"/>
              </w:rPr>
              <w:t xml:space="preserve"> startkontingent og hvilken klubb det er fra.</w:t>
            </w:r>
          </w:p>
          <w:p w14:paraId="6A32B993" w14:textId="77777777" w:rsidR="00C81938" w:rsidRPr="00C81938" w:rsidRDefault="00C81938" w:rsidP="00C81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14:paraId="37063975" w14:textId="77777777" w:rsidR="00C81938" w:rsidRPr="00C81938" w:rsidRDefault="00C81938" w:rsidP="00C81938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  <w:p w14:paraId="4B90322A" w14:textId="78289C4A" w:rsidR="006648C0" w:rsidRPr="00FB105F" w:rsidRDefault="00C81938" w:rsidP="00FB105F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C81938">
              <w:rPr>
                <w:rFonts w:ascii="Arial" w:eastAsia="Times New Roman" w:hAnsi="Arial" w:cs="Arial"/>
                <w:lang w:eastAsia="nb-NO"/>
              </w:rPr>
              <w:t xml:space="preserve">Sted: </w:t>
            </w:r>
            <w:r w:rsidRPr="00C81938">
              <w:rPr>
                <w:rFonts w:ascii="Arial" w:eastAsia="Times New Roman" w:hAnsi="Arial" w:cs="Arial"/>
                <w:lang w:eastAsia="nb-NO"/>
              </w:rPr>
              <w:tab/>
              <w:t xml:space="preserve">     </w:t>
            </w:r>
            <w:r w:rsidR="00F43954">
              <w:rPr>
                <w:rFonts w:ascii="Arial" w:eastAsia="Times New Roman" w:hAnsi="Arial" w:cs="Arial"/>
                <w:lang w:eastAsia="nb-NO"/>
              </w:rPr>
              <w:t xml:space="preserve">         </w:t>
            </w:r>
            <w:r w:rsidR="009A7496">
              <w:rPr>
                <w:rFonts w:ascii="Arial" w:eastAsia="Times New Roman" w:hAnsi="Arial" w:cs="Arial"/>
                <w:lang w:eastAsia="nb-NO"/>
              </w:rPr>
              <w:t xml:space="preserve">  </w:t>
            </w:r>
            <w:r w:rsidR="00F43954">
              <w:rPr>
                <w:rFonts w:ascii="Arial" w:eastAsia="Times New Roman" w:hAnsi="Arial" w:cs="Arial"/>
                <w:lang w:eastAsia="nb-NO"/>
              </w:rPr>
              <w:t xml:space="preserve">                            </w:t>
            </w:r>
            <w:r w:rsidR="009A7496">
              <w:rPr>
                <w:rFonts w:ascii="Arial" w:eastAsia="Times New Roman" w:hAnsi="Arial" w:cs="Arial"/>
                <w:lang w:eastAsia="nb-NO"/>
              </w:rPr>
              <w:t xml:space="preserve">   </w:t>
            </w:r>
            <w:proofErr w:type="spellStart"/>
            <w:r w:rsidR="00F43954">
              <w:rPr>
                <w:rFonts w:ascii="Arial" w:eastAsia="Times New Roman" w:hAnsi="Arial" w:cs="Arial"/>
                <w:lang w:eastAsia="nb-NO"/>
              </w:rPr>
              <w:t>Sign</w:t>
            </w:r>
            <w:proofErr w:type="spellEnd"/>
            <w:r w:rsidR="00F43954">
              <w:rPr>
                <w:rFonts w:ascii="Arial" w:eastAsia="Times New Roman" w:hAnsi="Arial" w:cs="Arial"/>
                <w:lang w:eastAsia="nb-NO"/>
              </w:rPr>
              <w:t>:</w:t>
            </w:r>
          </w:p>
        </w:tc>
        <w:tc>
          <w:tcPr>
            <w:tcW w:w="1744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75E15A1C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AD0BE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EA82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3CC3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063F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46AD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1FA1" w14:textId="77777777" w:rsidR="006648C0" w:rsidRPr="006648C0" w:rsidRDefault="006648C0" w:rsidP="00664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bookmarkEnd w:id="0"/>
    </w:tbl>
    <w:p w14:paraId="2DE49FDD" w14:textId="77777777" w:rsidR="00F63045" w:rsidRPr="00CC7D46" w:rsidRDefault="00F63045" w:rsidP="00666FC3"/>
    <w:sectPr w:rsidR="00F63045" w:rsidRPr="00CC7D46" w:rsidSect="001424F9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b-NO" w:vendorID="64" w:dllVersion="6" w:nlCheck="1" w:checkStyle="0"/>
  <w:activeWritingStyle w:appName="MSWord" w:lang="de-DE" w:vendorID="64" w:dllVersion="6" w:nlCheck="1" w:checkStyle="0"/>
  <w:activeWritingStyle w:appName="MSWord" w:lang="nb-NO" w:vendorID="64" w:dllVersion="0" w:nlCheck="1" w:checkStyle="0"/>
  <w:activeWritingStyle w:appName="MSWord" w:lang="de-DE" w:vendorID="64" w:dllVersion="0" w:nlCheck="1" w:checkStyle="0"/>
  <w:activeWritingStyle w:appName="MSWord" w:lang="da-DK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09"/>
    <w:rsid w:val="00004DDC"/>
    <w:rsid w:val="000441CF"/>
    <w:rsid w:val="00047780"/>
    <w:rsid w:val="000528AC"/>
    <w:rsid w:val="00066CE4"/>
    <w:rsid w:val="000A52FE"/>
    <w:rsid w:val="000B1DBE"/>
    <w:rsid w:val="000F4A01"/>
    <w:rsid w:val="001073F3"/>
    <w:rsid w:val="0012705A"/>
    <w:rsid w:val="001424F9"/>
    <w:rsid w:val="001669CE"/>
    <w:rsid w:val="001722A1"/>
    <w:rsid w:val="001755F6"/>
    <w:rsid w:val="00182355"/>
    <w:rsid w:val="001910F4"/>
    <w:rsid w:val="001A626A"/>
    <w:rsid w:val="001B39E9"/>
    <w:rsid w:val="001B5CD5"/>
    <w:rsid w:val="001F2CF2"/>
    <w:rsid w:val="002166CA"/>
    <w:rsid w:val="00227063"/>
    <w:rsid w:val="002332C3"/>
    <w:rsid w:val="002374C0"/>
    <w:rsid w:val="00257028"/>
    <w:rsid w:val="00265AF8"/>
    <w:rsid w:val="002864B0"/>
    <w:rsid w:val="002B3927"/>
    <w:rsid w:val="002B5A09"/>
    <w:rsid w:val="003219ED"/>
    <w:rsid w:val="00326CBC"/>
    <w:rsid w:val="00340FC9"/>
    <w:rsid w:val="00360E16"/>
    <w:rsid w:val="003A54F1"/>
    <w:rsid w:val="003B2EC2"/>
    <w:rsid w:val="00450AFE"/>
    <w:rsid w:val="00462F21"/>
    <w:rsid w:val="00474885"/>
    <w:rsid w:val="004D6035"/>
    <w:rsid w:val="004F1FD6"/>
    <w:rsid w:val="0050562F"/>
    <w:rsid w:val="00506906"/>
    <w:rsid w:val="005349F3"/>
    <w:rsid w:val="00540947"/>
    <w:rsid w:val="00540B4C"/>
    <w:rsid w:val="00576C3E"/>
    <w:rsid w:val="00605621"/>
    <w:rsid w:val="0064243A"/>
    <w:rsid w:val="006503C7"/>
    <w:rsid w:val="00651C96"/>
    <w:rsid w:val="006648C0"/>
    <w:rsid w:val="00666FC3"/>
    <w:rsid w:val="00672C2C"/>
    <w:rsid w:val="006F2200"/>
    <w:rsid w:val="006F416C"/>
    <w:rsid w:val="00712080"/>
    <w:rsid w:val="00731BDB"/>
    <w:rsid w:val="00786D75"/>
    <w:rsid w:val="007A2F48"/>
    <w:rsid w:val="007E5E92"/>
    <w:rsid w:val="00801F43"/>
    <w:rsid w:val="008049F8"/>
    <w:rsid w:val="00870033"/>
    <w:rsid w:val="00873D88"/>
    <w:rsid w:val="00897FFC"/>
    <w:rsid w:val="008B6E35"/>
    <w:rsid w:val="008C505A"/>
    <w:rsid w:val="008F43A8"/>
    <w:rsid w:val="00905116"/>
    <w:rsid w:val="0094609E"/>
    <w:rsid w:val="009550F0"/>
    <w:rsid w:val="009627B5"/>
    <w:rsid w:val="0097336F"/>
    <w:rsid w:val="009A631F"/>
    <w:rsid w:val="009A7496"/>
    <w:rsid w:val="009F36BC"/>
    <w:rsid w:val="009F7694"/>
    <w:rsid w:val="00A07049"/>
    <w:rsid w:val="00A46A2D"/>
    <w:rsid w:val="00A65226"/>
    <w:rsid w:val="00A76E55"/>
    <w:rsid w:val="00A81A47"/>
    <w:rsid w:val="00AA2DC1"/>
    <w:rsid w:val="00AA5FC1"/>
    <w:rsid w:val="00AF1DDF"/>
    <w:rsid w:val="00AF2EA1"/>
    <w:rsid w:val="00B00799"/>
    <w:rsid w:val="00B247AD"/>
    <w:rsid w:val="00B254C9"/>
    <w:rsid w:val="00B5015C"/>
    <w:rsid w:val="00B67520"/>
    <w:rsid w:val="00BD2DE5"/>
    <w:rsid w:val="00BD63A4"/>
    <w:rsid w:val="00BF16FA"/>
    <w:rsid w:val="00BF6329"/>
    <w:rsid w:val="00C02876"/>
    <w:rsid w:val="00C217AD"/>
    <w:rsid w:val="00C2659A"/>
    <w:rsid w:val="00C32A98"/>
    <w:rsid w:val="00C51EB0"/>
    <w:rsid w:val="00C81938"/>
    <w:rsid w:val="00C825D0"/>
    <w:rsid w:val="00C93C14"/>
    <w:rsid w:val="00C95D51"/>
    <w:rsid w:val="00CA2BAD"/>
    <w:rsid w:val="00CC7D46"/>
    <w:rsid w:val="00CD227A"/>
    <w:rsid w:val="00CD6AED"/>
    <w:rsid w:val="00D3051F"/>
    <w:rsid w:val="00D74140"/>
    <w:rsid w:val="00D873A3"/>
    <w:rsid w:val="00DA1B8F"/>
    <w:rsid w:val="00DC6345"/>
    <w:rsid w:val="00E03D3C"/>
    <w:rsid w:val="00E14506"/>
    <w:rsid w:val="00E24E21"/>
    <w:rsid w:val="00E2548A"/>
    <w:rsid w:val="00E25C63"/>
    <w:rsid w:val="00E37180"/>
    <w:rsid w:val="00E75E97"/>
    <w:rsid w:val="00E86871"/>
    <w:rsid w:val="00EA1B52"/>
    <w:rsid w:val="00EA2891"/>
    <w:rsid w:val="00EA5156"/>
    <w:rsid w:val="00EA7C06"/>
    <w:rsid w:val="00EC0EC5"/>
    <w:rsid w:val="00ED590A"/>
    <w:rsid w:val="00F06EBA"/>
    <w:rsid w:val="00F2012E"/>
    <w:rsid w:val="00F42C2D"/>
    <w:rsid w:val="00F43954"/>
    <w:rsid w:val="00F443F2"/>
    <w:rsid w:val="00F556E5"/>
    <w:rsid w:val="00F57308"/>
    <w:rsid w:val="00F63045"/>
    <w:rsid w:val="00F7071A"/>
    <w:rsid w:val="00F93E1C"/>
    <w:rsid w:val="00FA5DFB"/>
    <w:rsid w:val="00FB105F"/>
    <w:rsid w:val="00FE02D3"/>
    <w:rsid w:val="00FF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395F"/>
  <w15:docId w15:val="{FD2E0BCB-98FC-43F8-81C8-8A44CD65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F16FA"/>
    <w:pPr>
      <w:keepNext/>
      <w:spacing w:after="0" w:line="240" w:lineRule="auto"/>
      <w:jc w:val="both"/>
      <w:outlineLvl w:val="2"/>
    </w:pPr>
    <w:rPr>
      <w:rFonts w:ascii="Times New Roman" w:eastAsia="Arial Unicode MS" w:hAnsi="Times New Roman" w:cs="Times New Roman"/>
      <w:sz w:val="24"/>
      <w:szCs w:val="20"/>
      <w:lang w:val="x-none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B5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5A09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81938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65AF8"/>
    <w:rPr>
      <w:color w:val="605E5C"/>
      <w:shd w:val="clear" w:color="auto" w:fill="E1DFDD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F16FA"/>
    <w:rPr>
      <w:rFonts w:ascii="Times New Roman" w:eastAsia="Arial Unicode MS" w:hAnsi="Times New Roman" w:cs="Times New Roman"/>
      <w:sz w:val="24"/>
      <w:szCs w:val="20"/>
      <w:lang w:val="x-none" w:eastAsia="nb-NO"/>
    </w:rPr>
  </w:style>
  <w:style w:type="paragraph" w:customStyle="1" w:styleId="xmsonormal">
    <w:name w:val="x_msonormal"/>
    <w:basedOn w:val="Normal"/>
    <w:uiPriority w:val="99"/>
    <w:rsid w:val="006503C7"/>
    <w:pPr>
      <w:spacing w:after="0" w:line="240" w:lineRule="auto"/>
    </w:pPr>
    <w:rPr>
      <w:rFonts w:ascii="Calibri" w:hAnsi="Calibri" w:cs="Calibri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doping.no/forebygging/ren-ut%C3%B8ver" TargetMode="External"/><Relationship Id="rId13" Type="http://schemas.openxmlformats.org/officeDocument/2006/relationships/hyperlink" Target="mailto:tvk@tysvervk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hyperlink" Target="mailto:vektlofteforbundet@nif.idrett.n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hyperlink" Target="mailto:post@hotelmaritim.no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kontakt@aksdalinn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ksdalinn.n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D469-DE24-4A29-8445-42A614836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3068</Characters>
  <Application>Microsoft Office Word</Application>
  <DocSecurity>4</DocSecurity>
  <Lines>25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spaceworl</dc:creator>
  <cp:lastModifiedBy>Grostad, Arne</cp:lastModifiedBy>
  <cp:revision>2</cp:revision>
  <cp:lastPrinted>2017-05-12T05:27:00Z</cp:lastPrinted>
  <dcterms:created xsi:type="dcterms:W3CDTF">2021-07-24T07:39:00Z</dcterms:created>
  <dcterms:modified xsi:type="dcterms:W3CDTF">2021-07-24T07:39:00Z</dcterms:modified>
</cp:coreProperties>
</file>