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977115" w14:textId="6A66B71C" w:rsidR="00D53923" w:rsidRDefault="008973D1" w:rsidP="00D53923">
      <w:pPr>
        <w:jc w:val="both"/>
      </w:pPr>
      <w:r w:rsidRPr="0066358C">
        <w:rPr>
          <w:noProof/>
        </w:rPr>
        <w:drawing>
          <wp:inline distT="0" distB="0" distL="0" distR="0" wp14:anchorId="17C831DE" wp14:editId="7AC2AFC4">
            <wp:extent cx="1700014" cy="960008"/>
            <wp:effectExtent l="0" t="0" r="0" b="0"/>
            <wp:docPr id="5" name="Bilde 1" descr="C:\Users\Per\Pictures\Logo V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C:\Users\Per\Pictures\Logo VIK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19" cy="96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23E4">
        <w:rPr>
          <w:noProof/>
        </w:rPr>
        <w:tab/>
      </w:r>
      <w:r w:rsidR="00EE76AA">
        <w:rPr>
          <w:noProof/>
        </w:rPr>
        <w:t xml:space="preserve"> </w:t>
      </w:r>
      <w:r w:rsidR="00107D6E">
        <w:rPr>
          <w:noProof/>
        </w:rPr>
        <w:tab/>
      </w:r>
      <w:r w:rsidR="00B725FC">
        <w:rPr>
          <w:noProof/>
        </w:rPr>
        <w:drawing>
          <wp:inline distT="0" distB="0" distL="0" distR="0" wp14:anchorId="4F37BD3A" wp14:editId="03FC32AE">
            <wp:extent cx="1577135" cy="902737"/>
            <wp:effectExtent l="0" t="0" r="4445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507" cy="91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7D6E">
        <w:rPr>
          <w:noProof/>
        </w:rPr>
        <w:tab/>
      </w:r>
      <w:r w:rsidR="005623E4">
        <w:rPr>
          <w:noProof/>
        </w:rPr>
        <w:tab/>
      </w:r>
      <w:r w:rsidR="005623E4">
        <w:rPr>
          <w:noProof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61B3850A" wp14:editId="1AE7047B">
                <wp:extent cx="847725" cy="1071880"/>
                <wp:effectExtent l="0" t="0" r="9525" b="0"/>
                <wp:docPr id="9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7725" cy="1071880"/>
                          <a:chOff x="0" y="0"/>
                          <a:chExt cx="1668193" cy="2263162"/>
                        </a:xfrm>
                      </wpg:grpSpPr>
                      <wps:wsp>
                        <wps:cNvPr id="1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68192" cy="22631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4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7" descr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193" cy="22631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BF84714" id="Group 5" o:spid="_x0000_s1026" style="width:66.75pt;height:84.4pt;mso-position-horizontal-relative:char;mso-position-vertical-relative:line" coordsize="16681,226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">
                <v:rect id="Rectangle 6" o:spid="_x0000_s1027" style="position:absolute;width:16681;height:22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" stroked="f" strokeweight="1pt">
                  <v:stroke miterlimit="4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8" type="#_x0000_t75" alt="image2" style="position:absolute;width:16681;height:22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">
                  <v:imagedata r:id="rId13" o:title="image2"/>
                </v:shape>
                <w10:anchorlock/>
              </v:group>
            </w:pict>
          </mc:Fallback>
        </mc:AlternateContent>
      </w:r>
    </w:p>
    <w:p w14:paraId="55DA0546" w14:textId="77777777" w:rsidR="00D53923" w:rsidRDefault="00D53923" w:rsidP="00D53923">
      <w:pPr>
        <w:jc w:val="both"/>
      </w:pPr>
    </w:p>
    <w:p w14:paraId="4268AE4B" w14:textId="77777777" w:rsidR="00B725FC" w:rsidRDefault="00B725FC" w:rsidP="0079789E">
      <w:pPr>
        <w:ind w:left="6372"/>
        <w:jc w:val="both"/>
      </w:pPr>
    </w:p>
    <w:p w14:paraId="280935AF" w14:textId="5089B283" w:rsidR="0036573E" w:rsidRDefault="00095C5F" w:rsidP="0079789E">
      <w:pPr>
        <w:ind w:left="6372"/>
        <w:jc w:val="both"/>
        <w:rPr>
          <w:szCs w:val="20"/>
        </w:rPr>
      </w:pPr>
      <w:r>
        <w:t>Vigrestad</w:t>
      </w:r>
      <w:r w:rsidR="00D53923">
        <w:t xml:space="preserve">, </w:t>
      </w:r>
      <w:r w:rsidR="00D53923" w:rsidRPr="00196D99">
        <w:t xml:space="preserve">den </w:t>
      </w:r>
      <w:r w:rsidR="00196D99" w:rsidRPr="00196D99">
        <w:t>1</w:t>
      </w:r>
      <w:r w:rsidR="001D3CD9">
        <w:t>4</w:t>
      </w:r>
      <w:r w:rsidR="00B76E77" w:rsidRPr="00196D99">
        <w:t>.</w:t>
      </w:r>
      <w:r w:rsidR="00BF7724" w:rsidRPr="00196D99">
        <w:t>april</w:t>
      </w:r>
      <w:r w:rsidR="00D53923" w:rsidRPr="00196D99">
        <w:t xml:space="preserve"> </w:t>
      </w:r>
      <w:r w:rsidR="00B76E77" w:rsidRPr="00196D99">
        <w:t>20</w:t>
      </w:r>
      <w:r w:rsidR="00BF7724" w:rsidRPr="00196D99">
        <w:t>2</w:t>
      </w:r>
      <w:r w:rsidR="00B76E77" w:rsidRPr="00196D99">
        <w:t>1</w:t>
      </w:r>
    </w:p>
    <w:p w14:paraId="045D3998" w14:textId="77777777" w:rsidR="00D53923" w:rsidRPr="00A25BB0" w:rsidRDefault="00F14FA7" w:rsidP="0036573E">
      <w:pPr>
        <w:jc w:val="both"/>
        <w:rPr>
          <w:szCs w:val="20"/>
        </w:rPr>
      </w:pPr>
      <w:r w:rsidRPr="00A25BB0">
        <w:t>Til klubber</w:t>
      </w:r>
      <w:r w:rsidR="00D53923" w:rsidRPr="00A25BB0">
        <w:t xml:space="preserve"> tilsluttet NVF</w:t>
      </w:r>
    </w:p>
    <w:p w14:paraId="0777267B" w14:textId="77777777" w:rsidR="00D53923" w:rsidRPr="00A25BB0" w:rsidRDefault="00D53923" w:rsidP="00D53923">
      <w:pPr>
        <w:jc w:val="both"/>
        <w:rPr>
          <w:szCs w:val="20"/>
        </w:rPr>
      </w:pPr>
    </w:p>
    <w:p w14:paraId="010C013F" w14:textId="0380FFBD" w:rsidR="00D53923" w:rsidRPr="00A25BB0" w:rsidRDefault="00D53923" w:rsidP="005F632D">
      <w:pPr>
        <w:ind w:left="709" w:hanging="283"/>
        <w:jc w:val="center"/>
        <w:rPr>
          <w:b/>
          <w:sz w:val="36"/>
          <w:szCs w:val="36"/>
        </w:rPr>
      </w:pPr>
      <w:r w:rsidRPr="00A25BB0">
        <w:rPr>
          <w:b/>
          <w:sz w:val="36"/>
          <w:szCs w:val="36"/>
        </w:rPr>
        <w:t xml:space="preserve">Innbydelse til </w:t>
      </w:r>
      <w:r w:rsidR="001429CF" w:rsidRPr="00A25BB0">
        <w:rPr>
          <w:b/>
          <w:sz w:val="36"/>
          <w:szCs w:val="36"/>
        </w:rPr>
        <w:t xml:space="preserve">NM </w:t>
      </w:r>
      <w:r w:rsidR="00B76E77" w:rsidRPr="00A25BB0">
        <w:rPr>
          <w:b/>
          <w:sz w:val="36"/>
          <w:szCs w:val="36"/>
        </w:rPr>
        <w:t>Junior</w:t>
      </w:r>
      <w:r w:rsidR="00C25E51" w:rsidRPr="00A25BB0">
        <w:rPr>
          <w:b/>
          <w:sz w:val="36"/>
          <w:szCs w:val="36"/>
        </w:rPr>
        <w:t xml:space="preserve"> </w:t>
      </w:r>
      <w:r w:rsidR="00196D99" w:rsidRPr="00A25BB0">
        <w:rPr>
          <w:b/>
          <w:sz w:val="36"/>
          <w:szCs w:val="36"/>
        </w:rPr>
        <w:t>2021.</w:t>
      </w:r>
      <w:r w:rsidR="00451610" w:rsidRPr="00A25BB0">
        <w:rPr>
          <w:bCs/>
          <w:sz w:val="36"/>
          <w:szCs w:val="36"/>
        </w:rPr>
        <w:br/>
      </w:r>
      <w:r w:rsidR="00451610" w:rsidRPr="00A25BB0">
        <w:rPr>
          <w:bCs/>
          <w:sz w:val="22"/>
          <w:szCs w:val="22"/>
        </w:rPr>
        <w:t xml:space="preserve">(for ledere kommer en </w:t>
      </w:r>
      <w:r w:rsidR="00196D99">
        <w:rPr>
          <w:bCs/>
          <w:sz w:val="22"/>
          <w:szCs w:val="22"/>
        </w:rPr>
        <w:t xml:space="preserve">egen </w:t>
      </w:r>
      <w:r w:rsidR="00451610" w:rsidRPr="00A25BB0">
        <w:rPr>
          <w:bCs/>
          <w:sz w:val="22"/>
          <w:szCs w:val="22"/>
        </w:rPr>
        <w:t xml:space="preserve">invitasjon til </w:t>
      </w:r>
      <w:r w:rsidR="00307813" w:rsidRPr="00A25BB0">
        <w:rPr>
          <w:bCs/>
          <w:sz w:val="22"/>
          <w:szCs w:val="22"/>
        </w:rPr>
        <w:t>strategiseminar søndag 20 juni)</w:t>
      </w:r>
    </w:p>
    <w:p w14:paraId="036CF280" w14:textId="77777777" w:rsidR="00196D99" w:rsidRDefault="00196D99" w:rsidP="00196D99">
      <w:pPr>
        <w:jc w:val="both"/>
      </w:pPr>
    </w:p>
    <w:p w14:paraId="059FC935" w14:textId="77777777" w:rsidR="00196D99" w:rsidRDefault="00196D99" w:rsidP="00196D99">
      <w:pPr>
        <w:jc w:val="both"/>
      </w:pPr>
    </w:p>
    <w:p w14:paraId="5DF6AC47" w14:textId="6D7417FC" w:rsidR="00196D99" w:rsidRPr="004A44EC" w:rsidRDefault="00196D99" w:rsidP="00196D99">
      <w:pPr>
        <w:rPr>
          <w:b/>
          <w:bCs/>
          <w:sz w:val="26"/>
          <w:szCs w:val="26"/>
        </w:rPr>
      </w:pPr>
      <w:r w:rsidRPr="004A44EC">
        <w:rPr>
          <w:b/>
          <w:bCs/>
          <w:sz w:val="26"/>
          <w:szCs w:val="26"/>
        </w:rPr>
        <w:t>Vigrestad IK har herved gleden av å invitere til NM junior individuelt og for lag.</w:t>
      </w:r>
      <w:r w:rsidRPr="004A44EC">
        <w:rPr>
          <w:b/>
          <w:bCs/>
          <w:sz w:val="26"/>
          <w:szCs w:val="26"/>
        </w:rPr>
        <w:br/>
      </w:r>
    </w:p>
    <w:p w14:paraId="5B3BF835" w14:textId="5CF087AA" w:rsidR="00196D99" w:rsidRPr="00B725FC" w:rsidRDefault="00196D99" w:rsidP="00196D99">
      <w:r>
        <w:rPr>
          <w:b/>
        </w:rPr>
        <w:t>Sted:</w:t>
      </w:r>
      <w:r>
        <w:rPr>
          <w:b/>
        </w:rPr>
        <w:tab/>
      </w:r>
      <w:r>
        <w:rPr>
          <w:b/>
        </w:rPr>
        <w:tab/>
      </w:r>
      <w:r w:rsidRPr="00B725FC">
        <w:rPr>
          <w:sz w:val="22"/>
          <w:szCs w:val="22"/>
        </w:rPr>
        <w:t xml:space="preserve">Vigrestadhallen, </w:t>
      </w:r>
      <w:r w:rsidRPr="00B725FC">
        <w:rPr>
          <w:color w:val="202124"/>
          <w:sz w:val="22"/>
          <w:szCs w:val="22"/>
          <w:shd w:val="clear" w:color="auto" w:fill="FFFFFF"/>
        </w:rPr>
        <w:t>Haugstadvegen 14, 4362 Vigrestad</w:t>
      </w:r>
    </w:p>
    <w:p w14:paraId="760EDFE7" w14:textId="77777777" w:rsidR="004A44EC" w:rsidRDefault="00196D99" w:rsidP="00196D99">
      <w:r>
        <w:rPr>
          <w:b/>
        </w:rPr>
        <w:br/>
        <w:t>Tid:</w:t>
      </w:r>
      <w:r>
        <w:rPr>
          <w:b/>
        </w:rPr>
        <w:tab/>
      </w:r>
      <w:r>
        <w:rPr>
          <w:b/>
        </w:rPr>
        <w:tab/>
      </w:r>
      <w:r>
        <w:t>Lørdag 19.juni.2021 kl. 10.00</w:t>
      </w:r>
    </w:p>
    <w:p w14:paraId="79DC4B25" w14:textId="6238A76C" w:rsidR="00196D99" w:rsidRDefault="004A44EC" w:rsidP="00196D99">
      <w:r>
        <w:tab/>
      </w:r>
      <w:r>
        <w:tab/>
        <w:t xml:space="preserve">Innveiing og tider kan endres frem til </w:t>
      </w:r>
      <w:r>
        <w:rPr>
          <w:u w:val="single"/>
        </w:rPr>
        <w:t>2 dager</w:t>
      </w:r>
      <w:r>
        <w:t xml:space="preserve"> etter at påmeldingen er klar</w:t>
      </w:r>
      <w:r w:rsidR="00196D99">
        <w:tab/>
      </w:r>
      <w:r>
        <w:t>.</w:t>
      </w:r>
      <w:r w:rsidR="00196D99">
        <w:tab/>
      </w:r>
      <w:r w:rsidR="00196D99">
        <w:tab/>
      </w:r>
      <w:r w:rsidR="00196D99">
        <w:rPr>
          <w:b/>
        </w:rPr>
        <w:br/>
        <w:t>Innveiing:</w:t>
      </w:r>
      <w:r w:rsidR="00196D99">
        <w:tab/>
        <w:t xml:space="preserve">Lørdag </w:t>
      </w:r>
      <w:r w:rsidR="000414A2">
        <w:t>19</w:t>
      </w:r>
      <w:r w:rsidR="00196D99">
        <w:t>.</w:t>
      </w:r>
      <w:r w:rsidR="000414A2">
        <w:t>juni</w:t>
      </w:r>
      <w:r w:rsidR="00196D99">
        <w:t xml:space="preserve"> kl. 08.00 – 09.00 i </w:t>
      </w:r>
      <w:r w:rsidR="000414A2">
        <w:t>Vigrestad hallen.</w:t>
      </w:r>
    </w:p>
    <w:p w14:paraId="3719A097" w14:textId="5712D369" w:rsidR="000414A2" w:rsidRDefault="000414A2" w:rsidP="004A44EC">
      <w:pPr>
        <w:ind w:left="708" w:hanging="708"/>
      </w:pPr>
      <w:r>
        <w:tab/>
      </w:r>
      <w:r>
        <w:tab/>
        <w:t xml:space="preserve">Vi tar forbehold om å justere </w:t>
      </w:r>
      <w:r w:rsidR="004A44EC">
        <w:t>i henhold til</w:t>
      </w:r>
      <w:r>
        <w:t xml:space="preserve"> lokale og nasjonale Corona regler.</w:t>
      </w:r>
    </w:p>
    <w:p w14:paraId="133BB7EA" w14:textId="77777777" w:rsidR="00196D99" w:rsidRDefault="00196D99" w:rsidP="00196D99">
      <w:pPr>
        <w:ind w:left="708" w:hanging="708"/>
      </w:pPr>
    </w:p>
    <w:p w14:paraId="750B4E04" w14:textId="419C8E21" w:rsidR="00196D99" w:rsidRDefault="00196D99" w:rsidP="00196D99">
      <w:r>
        <w:rPr>
          <w:b/>
        </w:rPr>
        <w:t>Påmelding:</w:t>
      </w:r>
      <w:r>
        <w:rPr>
          <w:b/>
        </w:rPr>
        <w:tab/>
      </w:r>
      <w:r>
        <w:t xml:space="preserve">Påmelding i vedlagte skjema innen </w:t>
      </w:r>
      <w:r w:rsidR="000414A2" w:rsidRPr="00B725FC">
        <w:rPr>
          <w:b/>
        </w:rPr>
        <w:t>29</w:t>
      </w:r>
      <w:r w:rsidRPr="00B725FC">
        <w:rPr>
          <w:b/>
        </w:rPr>
        <w:t>.0</w:t>
      </w:r>
      <w:r w:rsidR="000414A2" w:rsidRPr="00B725FC">
        <w:rPr>
          <w:b/>
        </w:rPr>
        <w:t>5</w:t>
      </w:r>
      <w:r w:rsidRPr="00B725FC">
        <w:rPr>
          <w:b/>
        </w:rPr>
        <w:t>.202</w:t>
      </w:r>
      <w:r w:rsidR="000414A2" w:rsidRPr="00B725FC">
        <w:rPr>
          <w:b/>
        </w:rPr>
        <w:t>1</w:t>
      </w:r>
      <w:r w:rsidR="00B725FC">
        <w:rPr>
          <w:b/>
        </w:rPr>
        <w:t>.</w:t>
      </w:r>
      <w:r>
        <w:br/>
      </w:r>
    </w:p>
    <w:p w14:paraId="053742E8" w14:textId="68BD15D6" w:rsidR="003A1EDE" w:rsidRDefault="00196D99" w:rsidP="00196D99">
      <w:pPr>
        <w:rPr>
          <w:b/>
        </w:rPr>
      </w:pPr>
      <w:r>
        <w:rPr>
          <w:b/>
        </w:rPr>
        <w:t>Startkontingent:</w:t>
      </w:r>
      <w:r w:rsidR="003A1EDE">
        <w:rPr>
          <w:b/>
        </w:rPr>
        <w:t xml:space="preserve"> </w:t>
      </w:r>
      <w:r w:rsidR="003A1EDE">
        <w:t xml:space="preserve">Betales innen en uke etter påmeldingsfrist, dvs. 05.05.2021. </w:t>
      </w:r>
      <w:r w:rsidR="003A1EDE" w:rsidRPr="00B725FC">
        <w:rPr>
          <w:shd w:val="clear" w:color="auto" w:fill="FFFFFF" w:themeFill="background1"/>
        </w:rPr>
        <w:t xml:space="preserve">Kr. </w:t>
      </w:r>
      <w:r w:rsidR="003A1EDE">
        <w:rPr>
          <w:shd w:val="clear" w:color="auto" w:fill="FFFFFF" w:themeFill="background1"/>
        </w:rPr>
        <w:t>4</w:t>
      </w:r>
      <w:r w:rsidR="003A1EDE" w:rsidRPr="00B725FC">
        <w:rPr>
          <w:shd w:val="clear" w:color="auto" w:fill="FFFFFF" w:themeFill="background1"/>
        </w:rPr>
        <w:t>00 pr. delt</w:t>
      </w:r>
      <w:r w:rsidR="003A1EDE">
        <w:t>.</w:t>
      </w:r>
    </w:p>
    <w:p w14:paraId="64683005" w14:textId="77777777" w:rsidR="00196D99" w:rsidRDefault="00196D99" w:rsidP="00196D99">
      <w:pPr>
        <w:rPr>
          <w:b/>
        </w:rPr>
      </w:pPr>
    </w:p>
    <w:p w14:paraId="0C07205D" w14:textId="687D3D10" w:rsidR="00196D99" w:rsidRDefault="00196D99" w:rsidP="00196D99">
      <w:pPr>
        <w:ind w:left="1417" w:hanging="1417"/>
      </w:pPr>
      <w:r>
        <w:rPr>
          <w:b/>
        </w:rPr>
        <w:t>Lisens:</w:t>
      </w:r>
      <w:r>
        <w:rPr>
          <w:b/>
        </w:rPr>
        <w:tab/>
      </w:r>
      <w:r>
        <w:t>Lisensen er kr. 300 pr. deltaker. Må være betalt til NVF senest en uke etter påmeldingsfristen.</w:t>
      </w:r>
    </w:p>
    <w:p w14:paraId="08713C85" w14:textId="77777777" w:rsidR="00196D99" w:rsidRDefault="00196D99" w:rsidP="00196D99">
      <w:pPr>
        <w:rPr>
          <w:b/>
        </w:rPr>
      </w:pPr>
    </w:p>
    <w:p w14:paraId="4698761D" w14:textId="77777777" w:rsidR="000414A2" w:rsidRDefault="00196D99" w:rsidP="000414A2">
      <w:pPr>
        <w:ind w:left="1417" w:hanging="1417"/>
      </w:pPr>
      <w:r>
        <w:rPr>
          <w:b/>
        </w:rPr>
        <w:t>Ren Utøver:</w:t>
      </w:r>
      <w:r>
        <w:rPr>
          <w:b/>
        </w:rPr>
        <w:tab/>
      </w:r>
      <w:r>
        <w:t xml:space="preserve">Må være gjennomført av alle, unntak for de født etter </w:t>
      </w:r>
      <w:r w:rsidRPr="00E027BD">
        <w:rPr>
          <w:b/>
          <w:bCs/>
        </w:rPr>
        <w:t>31.12.200</w:t>
      </w:r>
      <w:r w:rsidR="000414A2" w:rsidRPr="00E027BD">
        <w:rPr>
          <w:b/>
          <w:bCs/>
        </w:rPr>
        <w:t>6</w:t>
      </w:r>
      <w:r>
        <w:t>.</w:t>
      </w:r>
    </w:p>
    <w:p w14:paraId="4EA69952" w14:textId="262E5B92" w:rsidR="00196D99" w:rsidRDefault="00196D99" w:rsidP="000414A2">
      <w:pPr>
        <w:ind w:left="1417" w:hanging="1"/>
        <w:rPr>
          <w:color w:val="0000FF"/>
        </w:rPr>
      </w:pPr>
      <w:r>
        <w:t>Link til Ren Utøver:</w:t>
      </w:r>
      <w:r>
        <w:br/>
      </w:r>
      <w:hyperlink r:id="rId14" w:history="1">
        <w:r w:rsidR="00B725FC" w:rsidRPr="00161FF6">
          <w:rPr>
            <w:rStyle w:val="Hyperkobling"/>
          </w:rPr>
          <w:t>https://www.antidoping.no/forebygging/ren-ut%C3%B8ver</w:t>
        </w:r>
      </w:hyperlink>
    </w:p>
    <w:p w14:paraId="02B05A89" w14:textId="77777777" w:rsidR="000414A2" w:rsidRPr="000414A2" w:rsidRDefault="000414A2" w:rsidP="000414A2">
      <w:pPr>
        <w:ind w:left="1417" w:hanging="1"/>
      </w:pPr>
    </w:p>
    <w:p w14:paraId="502EAC95" w14:textId="74553390" w:rsidR="00E93111" w:rsidRDefault="00196D99" w:rsidP="00E93111">
      <w:pPr>
        <w:tabs>
          <w:tab w:val="left" w:pos="6"/>
        </w:tabs>
      </w:pPr>
      <w:r>
        <w:rPr>
          <w:b/>
        </w:rPr>
        <w:t>Overnatting:</w:t>
      </w:r>
      <w:r w:rsidR="00E93111" w:rsidRPr="00E93111">
        <w:t xml:space="preserve"> </w:t>
      </w:r>
      <w:bookmarkStart w:id="0" w:name="_Hlk68954032"/>
      <w:r w:rsidR="00E93111">
        <w:t>Bryne Kro &amp; Hotell</w:t>
      </w:r>
      <w:bookmarkEnd w:id="0"/>
    </w:p>
    <w:p w14:paraId="299FA061" w14:textId="77777777" w:rsidR="00E93111" w:rsidRDefault="00E93111" w:rsidP="00E93111">
      <w:pPr>
        <w:tabs>
          <w:tab w:val="left" w:pos="6"/>
        </w:tabs>
        <w:ind w:left="1416"/>
      </w:pPr>
      <w:proofErr w:type="spellStart"/>
      <w:r>
        <w:t>Tlf</w:t>
      </w:r>
      <w:proofErr w:type="spellEnd"/>
      <w:r>
        <w:t>: 51 77 75 00</w:t>
      </w:r>
    </w:p>
    <w:p w14:paraId="6BD87151" w14:textId="5183472C" w:rsidR="00E93111" w:rsidRPr="00E93111" w:rsidRDefault="00E93111" w:rsidP="00E93111">
      <w:pPr>
        <w:tabs>
          <w:tab w:val="left" w:pos="6"/>
        </w:tabs>
        <w:ind w:left="1416"/>
        <w:rPr>
          <w:lang w:val="en-US"/>
        </w:rPr>
      </w:pPr>
      <w:r w:rsidRPr="00E93111">
        <w:rPr>
          <w:lang w:val="en-US"/>
        </w:rPr>
        <w:t xml:space="preserve">E-mail: </w:t>
      </w:r>
      <w:hyperlink r:id="rId15" w:history="1">
        <w:r w:rsidRPr="00E93111">
          <w:rPr>
            <w:rStyle w:val="Hyperkobling"/>
            <w:lang w:val="en-US"/>
          </w:rPr>
          <w:t>solvi@brynekro.no</w:t>
        </w:r>
      </w:hyperlink>
    </w:p>
    <w:p w14:paraId="050F12AB" w14:textId="45152A4A" w:rsidR="00196D99" w:rsidRPr="00E93111" w:rsidRDefault="00E93111" w:rsidP="00E93111">
      <w:pPr>
        <w:tabs>
          <w:tab w:val="left" w:pos="6"/>
        </w:tabs>
        <w:ind w:left="1416"/>
        <w:rPr>
          <w:lang w:val="en-US"/>
        </w:rPr>
      </w:pPr>
      <w:proofErr w:type="spellStart"/>
      <w:r w:rsidRPr="00E93111">
        <w:rPr>
          <w:lang w:val="en-US"/>
        </w:rPr>
        <w:t>Hjemmeside</w:t>
      </w:r>
      <w:proofErr w:type="spellEnd"/>
      <w:r w:rsidRPr="00E93111">
        <w:rPr>
          <w:lang w:val="en-US"/>
        </w:rPr>
        <w:t xml:space="preserve">: </w:t>
      </w:r>
      <w:hyperlink r:id="rId16" w:history="1">
        <w:r w:rsidRPr="00E93111">
          <w:rPr>
            <w:rStyle w:val="Hyperkobling"/>
            <w:lang w:val="en-US"/>
          </w:rPr>
          <w:t>www.bryne-kro.no</w:t>
        </w:r>
      </w:hyperlink>
    </w:p>
    <w:p w14:paraId="0A908963" w14:textId="37E5F290" w:rsidR="00E93111" w:rsidRDefault="00E93111" w:rsidP="00E93111">
      <w:pPr>
        <w:tabs>
          <w:tab w:val="left" w:pos="6"/>
        </w:tabs>
        <w:ind w:left="1416"/>
        <w:rPr>
          <w:lang w:val="en-US"/>
        </w:rPr>
      </w:pPr>
    </w:p>
    <w:p w14:paraId="553C6199" w14:textId="77777777" w:rsidR="003A4CCA" w:rsidRDefault="003A4CCA" w:rsidP="003A4CCA">
      <w:pPr>
        <w:tabs>
          <w:tab w:val="left" w:pos="6"/>
        </w:tabs>
        <w:ind w:left="1416"/>
      </w:pPr>
      <w:r>
        <w:t>Overnatting i enkeltrom kr 745,- per rom per natt</w:t>
      </w:r>
    </w:p>
    <w:p w14:paraId="08790E64" w14:textId="77777777" w:rsidR="003A4CCA" w:rsidRDefault="003A4CCA" w:rsidP="003A4CCA">
      <w:pPr>
        <w:tabs>
          <w:tab w:val="left" w:pos="6"/>
        </w:tabs>
        <w:ind w:left="1416"/>
      </w:pPr>
      <w:r>
        <w:t>Overnatting i dobbeltrom kr 900,- per rom per natt</w:t>
      </w:r>
    </w:p>
    <w:p w14:paraId="2729C3B5" w14:textId="5880C9CD" w:rsidR="003A4CCA" w:rsidRPr="003A4CCA" w:rsidRDefault="003A4CCA" w:rsidP="003A4CCA">
      <w:pPr>
        <w:tabs>
          <w:tab w:val="left" w:pos="6"/>
        </w:tabs>
        <w:ind w:left="1416"/>
      </w:pPr>
      <w:r>
        <w:t xml:space="preserve">Idrettsmiddag fredag kr 245,- </w:t>
      </w:r>
      <w:r w:rsidRPr="003A4CCA">
        <w:t>(</w:t>
      </w:r>
      <w:r>
        <w:t>avtal antall direkte med hotellet)</w:t>
      </w:r>
    </w:p>
    <w:p w14:paraId="0B97407A" w14:textId="77A85CAD" w:rsidR="003A4CCA" w:rsidRDefault="003A4CCA" w:rsidP="003A4CCA">
      <w:pPr>
        <w:tabs>
          <w:tab w:val="left" w:pos="6"/>
        </w:tabs>
        <w:ind w:left="1416"/>
      </w:pPr>
      <w:r>
        <w:t>Bankett (2 retter) lørdag kr 395,-</w:t>
      </w:r>
    </w:p>
    <w:p w14:paraId="10F842F3" w14:textId="4F2A5DF5" w:rsidR="003A4CCA" w:rsidRDefault="003A4CCA" w:rsidP="003A4CCA">
      <w:pPr>
        <w:tabs>
          <w:tab w:val="left" w:pos="6"/>
        </w:tabs>
        <w:ind w:left="1416"/>
      </w:pPr>
      <w:r>
        <w:t>Frokost fra kl.06</w:t>
      </w:r>
      <w:r w:rsidRPr="003A4CCA">
        <w:t>:</w:t>
      </w:r>
      <w:r>
        <w:t>00 (07:00 søndag</w:t>
      </w:r>
      <w:r w:rsidRPr="003A4CCA">
        <w:t>)</w:t>
      </w:r>
      <w:r>
        <w:t>, mulig å lage niste å ta med i hallen som alternativ.</w:t>
      </w:r>
    </w:p>
    <w:p w14:paraId="245609B0" w14:textId="77777777" w:rsidR="003A4CCA" w:rsidRPr="003A4CCA" w:rsidRDefault="003A4CCA" w:rsidP="003A4CCA">
      <w:pPr>
        <w:tabs>
          <w:tab w:val="left" w:pos="6"/>
        </w:tabs>
        <w:ind w:left="1416"/>
      </w:pPr>
    </w:p>
    <w:p w14:paraId="2E4BD1E9" w14:textId="27D3D194" w:rsidR="00196D99" w:rsidRDefault="00196D99" w:rsidP="00196D99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ind w:left="1417"/>
        <w:rPr>
          <w:color w:val="000000"/>
        </w:rPr>
      </w:pPr>
      <w:r>
        <w:rPr>
          <w:color w:val="000000"/>
        </w:rPr>
        <w:t xml:space="preserve">Den enkelte klubb bestiller selv. Bestill overnatting senest </w:t>
      </w:r>
      <w:r w:rsidR="00D0707C" w:rsidRPr="004F38B1">
        <w:rPr>
          <w:b/>
          <w:color w:val="000000"/>
        </w:rPr>
        <w:t>29</w:t>
      </w:r>
      <w:r w:rsidRPr="004F38B1">
        <w:rPr>
          <w:b/>
          <w:color w:val="000000"/>
        </w:rPr>
        <w:t>.0</w:t>
      </w:r>
      <w:r w:rsidR="00D0707C" w:rsidRPr="004F38B1">
        <w:rPr>
          <w:b/>
        </w:rPr>
        <w:t>5</w:t>
      </w:r>
      <w:r w:rsidRPr="004F38B1">
        <w:rPr>
          <w:b/>
          <w:color w:val="000000"/>
        </w:rPr>
        <w:t>.</w:t>
      </w:r>
      <w:r w:rsidRPr="004F38B1">
        <w:rPr>
          <w:b/>
        </w:rPr>
        <w:t>202</w:t>
      </w:r>
      <w:r w:rsidR="00D0707C" w:rsidRPr="004F38B1">
        <w:rPr>
          <w:b/>
        </w:rPr>
        <w:t>1</w:t>
      </w:r>
      <w:r>
        <w:rPr>
          <w:color w:val="000000"/>
        </w:rPr>
        <w:t xml:space="preserve"> for å være sikker på å få rom og til den prisen som er oppgitt. </w:t>
      </w:r>
      <w:r>
        <w:rPr>
          <w:color w:val="000000"/>
        </w:rPr>
        <w:br/>
      </w:r>
      <w:r w:rsidR="00E93111">
        <w:rPr>
          <w:color w:val="000000"/>
        </w:rPr>
        <w:t>Oppgi” NM</w:t>
      </w:r>
      <w:r>
        <w:rPr>
          <w:color w:val="000000"/>
        </w:rPr>
        <w:t xml:space="preserve"> </w:t>
      </w:r>
      <w:r w:rsidR="00E93111">
        <w:rPr>
          <w:color w:val="000000"/>
        </w:rPr>
        <w:t>Vektløfting -</w:t>
      </w:r>
      <w:r w:rsidR="00E93111" w:rsidRPr="003A4CCA">
        <w:rPr>
          <w:color w:val="000000"/>
        </w:rPr>
        <w:t xml:space="preserve"> Vigrestad IK</w:t>
      </w:r>
      <w:r>
        <w:rPr>
          <w:color w:val="000000"/>
        </w:rPr>
        <w:t>” ved bestilling.</w:t>
      </w:r>
    </w:p>
    <w:p w14:paraId="2DC09C6E" w14:textId="77777777" w:rsidR="00196D99" w:rsidRDefault="00196D99" w:rsidP="00196D99">
      <w:pPr>
        <w:jc w:val="both"/>
      </w:pPr>
    </w:p>
    <w:p w14:paraId="513DF80F" w14:textId="6DDE85B4" w:rsidR="00196D99" w:rsidRDefault="00196D99" w:rsidP="00196D99">
      <w:pPr>
        <w:ind w:left="1417" w:hanging="1417"/>
      </w:pPr>
      <w:r>
        <w:rPr>
          <w:b/>
        </w:rPr>
        <w:lastRenderedPageBreak/>
        <w:t>Bankett:</w:t>
      </w:r>
      <w:r>
        <w:rPr>
          <w:b/>
        </w:rPr>
        <w:tab/>
      </w:r>
      <w:r>
        <w:t xml:space="preserve">Lørdag kl. 20:00 på </w:t>
      </w:r>
      <w:r w:rsidR="003A4CCA" w:rsidRPr="003A4CCA">
        <w:t>Bryne Kro &amp; Hotell</w:t>
      </w:r>
      <w:r>
        <w:br/>
      </w:r>
      <w:r w:rsidR="003A4CCA">
        <w:t>Bestilles direkte til hotellet klubbvis.</w:t>
      </w:r>
    </w:p>
    <w:p w14:paraId="4901B23F" w14:textId="77777777" w:rsidR="00196D99" w:rsidRDefault="00196D99" w:rsidP="00196D99">
      <w:pPr>
        <w:jc w:val="both"/>
        <w:rPr>
          <w:b/>
        </w:rPr>
      </w:pPr>
    </w:p>
    <w:p w14:paraId="611FE417" w14:textId="310FF688" w:rsidR="00196D99" w:rsidRDefault="00196D99" w:rsidP="00196D99">
      <w:pPr>
        <w:spacing w:line="276" w:lineRule="auto"/>
        <w:ind w:left="1417" w:hanging="1417"/>
      </w:pPr>
      <w:r w:rsidRPr="004E5AFF">
        <w:rPr>
          <w:b/>
        </w:rPr>
        <w:t>NM for lag junior:</w:t>
      </w:r>
      <w:r w:rsidRPr="004E5AFF">
        <w:br/>
        <w:t>Avholdes samtidig med NM-junior. Alle klubber som stiller med minst 3 av deltakere teller i finalen uavhengig av om klubben opprinnelig var påmeldt i lagserien. Før stevnestart må klubbene oppgi inntil 4 løftere som skal delta i lagfinalen – de 3 beste blir automatisk tellende (for de lagene som tar medalje vil alle 4 få medalje).</w:t>
      </w:r>
    </w:p>
    <w:p w14:paraId="1F7E31F4" w14:textId="77777777" w:rsidR="00196D99" w:rsidRDefault="00196D99" w:rsidP="00196D99">
      <w:pPr>
        <w:spacing w:line="276" w:lineRule="auto"/>
        <w:ind w:left="1417"/>
      </w:pPr>
      <w:r>
        <w:t>Ingen klubber kan stille med mer enn 1 lag for hvert kjønn. Jenter som løfter på et guttelag, kan ikke samtidig løfte på et jentelag.</w:t>
      </w:r>
    </w:p>
    <w:p w14:paraId="474F3130" w14:textId="77777777" w:rsidR="00196D99" w:rsidRDefault="00196D99" w:rsidP="00196D99"/>
    <w:p w14:paraId="469E5724" w14:textId="15D8DF09" w:rsidR="00B63785" w:rsidRDefault="008E1A27" w:rsidP="008A29FC">
      <w:pPr>
        <w:ind w:left="142"/>
        <w:rPr>
          <w:color w:val="000000" w:themeColor="text1"/>
          <w:shd w:val="clear" w:color="auto" w:fill="FFFFFF" w:themeFill="background1"/>
        </w:rPr>
      </w:pPr>
      <w:r w:rsidRPr="008A29FC">
        <w:rPr>
          <w:b/>
          <w:bCs/>
          <w:color w:val="000000" w:themeColor="text1"/>
          <w:shd w:val="clear" w:color="auto" w:fill="FFFFFF" w:themeFill="background1"/>
        </w:rPr>
        <w:t>Kvalifisering</w:t>
      </w:r>
      <w:r>
        <w:rPr>
          <w:b/>
          <w:bCs/>
          <w:color w:val="000000" w:themeColor="text1"/>
          <w:shd w:val="clear" w:color="auto" w:fill="FFFFFF" w:themeFill="background1"/>
        </w:rPr>
        <w:t xml:space="preserve"> perioden</w:t>
      </w:r>
      <w:r w:rsidR="008A29FC" w:rsidRPr="008A29FC">
        <w:rPr>
          <w:b/>
          <w:bCs/>
          <w:color w:val="000000" w:themeColor="text1"/>
          <w:shd w:val="clear" w:color="auto" w:fill="FFFFFF" w:themeFill="background1"/>
        </w:rPr>
        <w:t>:</w:t>
      </w:r>
      <w:r w:rsidR="008A29FC" w:rsidRPr="008A29FC">
        <w:rPr>
          <w:color w:val="000000" w:themeColor="text1"/>
          <w:shd w:val="clear" w:color="auto" w:fill="FFFFFF" w:themeFill="background1"/>
        </w:rPr>
        <w:t xml:space="preserve"> </w:t>
      </w:r>
      <w:r w:rsidR="00E10C01">
        <w:rPr>
          <w:color w:val="000000" w:themeColor="text1"/>
          <w:shd w:val="clear" w:color="auto" w:fill="FFFFFF" w:themeFill="background1"/>
        </w:rPr>
        <w:t>Styrevedtak 13 april 2021:</w:t>
      </w:r>
    </w:p>
    <w:p w14:paraId="441EC638" w14:textId="3CFDCEC5" w:rsidR="00196D99" w:rsidRPr="005F632D" w:rsidRDefault="00361274" w:rsidP="00B63785">
      <w:pPr>
        <w:ind w:left="1418"/>
        <w:rPr>
          <w:u w:val="single"/>
        </w:rPr>
      </w:pPr>
      <w:r w:rsidRPr="005F632D">
        <w:rPr>
          <w:color w:val="000000" w:themeColor="text1"/>
          <w:u w:val="single"/>
          <w:shd w:val="clear" w:color="auto" w:fill="FFFFFF" w:themeFill="background1"/>
        </w:rPr>
        <w:t>F</w:t>
      </w:r>
      <w:r w:rsidR="008A29FC" w:rsidRPr="005F632D">
        <w:rPr>
          <w:color w:val="000000" w:themeColor="text1"/>
          <w:u w:val="single"/>
          <w:shd w:val="clear" w:color="auto" w:fill="FFFFFF" w:themeFill="background1"/>
        </w:rPr>
        <w:t xml:space="preserve">ra 1 mai 2020 </w:t>
      </w:r>
      <w:r w:rsidR="00196D99" w:rsidRPr="005F632D">
        <w:rPr>
          <w:u w:val="single"/>
          <w:shd w:val="clear" w:color="auto" w:fill="FFFFFF" w:themeFill="background1"/>
        </w:rPr>
        <w:t>til og med påmeldingsfristen</w:t>
      </w:r>
      <w:r w:rsidR="008A29FC" w:rsidRPr="005F632D">
        <w:rPr>
          <w:u w:val="single"/>
          <w:shd w:val="clear" w:color="auto" w:fill="FFFFFF" w:themeFill="background1"/>
        </w:rPr>
        <w:t xml:space="preserve"> </w:t>
      </w:r>
      <w:r w:rsidR="00196D99" w:rsidRPr="005F632D">
        <w:rPr>
          <w:u w:val="single"/>
          <w:shd w:val="clear" w:color="auto" w:fill="FFFFFF" w:themeFill="background1"/>
        </w:rPr>
        <w:t xml:space="preserve">for dette NM </w:t>
      </w:r>
      <w:r w:rsidR="008E7BEC" w:rsidRPr="005F632D">
        <w:rPr>
          <w:u w:val="single"/>
          <w:shd w:val="clear" w:color="auto" w:fill="FFFFFF" w:themeFill="background1"/>
        </w:rPr>
        <w:t>j</w:t>
      </w:r>
      <w:r w:rsidR="00196D99" w:rsidRPr="005F632D">
        <w:rPr>
          <w:u w:val="single"/>
          <w:shd w:val="clear" w:color="auto" w:fill="FFFFFF" w:themeFill="background1"/>
        </w:rPr>
        <w:t>unior</w:t>
      </w:r>
      <w:r w:rsidR="008A29FC" w:rsidRPr="005F632D">
        <w:rPr>
          <w:u w:val="single"/>
          <w:shd w:val="clear" w:color="auto" w:fill="FFFFFF" w:themeFill="background1"/>
        </w:rPr>
        <w:t xml:space="preserve">, </w:t>
      </w:r>
      <w:r w:rsidR="008A29FC" w:rsidRPr="005F632D">
        <w:rPr>
          <w:bCs/>
          <w:u w:val="single"/>
        </w:rPr>
        <w:t>29.05.2021.</w:t>
      </w:r>
    </w:p>
    <w:p w14:paraId="6BA72CA1" w14:textId="7DF4E685" w:rsidR="00196D99" w:rsidRDefault="00361274" w:rsidP="00361274">
      <w:pPr>
        <w:ind w:left="1418" w:firstLine="708"/>
      </w:pPr>
      <w:r>
        <w:br/>
      </w:r>
      <w:r w:rsidR="008A29FC" w:rsidRPr="004F38B1">
        <w:t>Kravene for deltakelse er som følger:</w:t>
      </w:r>
    </w:p>
    <w:p w14:paraId="076817F9" w14:textId="501F5615" w:rsidR="00196D99" w:rsidRDefault="00196D99" w:rsidP="00196D99">
      <w:pPr>
        <w:ind w:left="992" w:firstLine="423"/>
      </w:pPr>
      <w:r>
        <w:t xml:space="preserve">  </w:t>
      </w:r>
      <w:r w:rsidRPr="002C4A40">
        <w:rPr>
          <w:color w:val="0000CC"/>
        </w:rPr>
        <w:t>Kvinner</w:t>
      </w:r>
      <w:r w:rsidRPr="002C4A40">
        <w:rPr>
          <w:color w:val="0000CC"/>
        </w:rPr>
        <w:tab/>
      </w:r>
      <w:r w:rsidRPr="002C4A40">
        <w:rPr>
          <w:color w:val="0000CC"/>
        </w:rPr>
        <w:tab/>
      </w:r>
      <w:r w:rsidR="002C4A40" w:rsidRPr="002C4A40">
        <w:rPr>
          <w:color w:val="0000CC"/>
        </w:rPr>
        <w:tab/>
      </w:r>
      <w:r w:rsidRPr="002C4A40">
        <w:rPr>
          <w:color w:val="0000CC"/>
        </w:rPr>
        <w:t>Menn</w:t>
      </w:r>
      <w:r>
        <w:tab/>
      </w:r>
    </w:p>
    <w:tbl>
      <w:tblPr>
        <w:tblW w:w="9405" w:type="dxa"/>
        <w:tblInd w:w="693" w:type="dxa"/>
        <w:tblLayout w:type="fixed"/>
        <w:tblLook w:val="0400" w:firstRow="0" w:lastRow="0" w:firstColumn="0" w:lastColumn="0" w:noHBand="0" w:noVBand="1"/>
      </w:tblPr>
      <w:tblGrid>
        <w:gridCol w:w="1260"/>
        <w:gridCol w:w="1161"/>
        <w:gridCol w:w="324"/>
        <w:gridCol w:w="1147"/>
        <w:gridCol w:w="1268"/>
        <w:gridCol w:w="495"/>
        <w:gridCol w:w="3750"/>
      </w:tblGrid>
      <w:tr w:rsidR="00196D99" w14:paraId="46AD045E" w14:textId="77777777" w:rsidTr="002C4A40">
        <w:trPr>
          <w:trHeight w:val="32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14:paraId="3F6C6C1F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Klasse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14:paraId="3D7CB1BC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Kg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BB5648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0CECE"/>
            <w:vAlign w:val="bottom"/>
          </w:tcPr>
          <w:p w14:paraId="74E9F1F4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Klasse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</w:tcPr>
          <w:p w14:paraId="4DF409C3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Kg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275BE0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</w:tcPr>
          <w:p w14:paraId="4EFC78A4" w14:textId="0792E625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196D99" w14:paraId="16389059" w14:textId="77777777" w:rsidTr="002C4A40">
        <w:trPr>
          <w:trHeight w:val="320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8D6D5A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A9026B" w14:textId="77777777" w:rsidR="00196D99" w:rsidRPr="002C4A40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CC"/>
              </w:rPr>
            </w:pPr>
            <w:r w:rsidRPr="002C4A40">
              <w:rPr>
                <w:rFonts w:ascii="Calibri" w:eastAsia="Calibri" w:hAnsi="Calibri" w:cs="Calibri"/>
                <w:color w:val="0000CC"/>
              </w:rPr>
              <w:t>57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CE8BED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7EDAE0C1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D4E44" w14:textId="77777777" w:rsidR="00196D99" w:rsidRPr="002C4A40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CC"/>
              </w:rPr>
            </w:pPr>
            <w:r w:rsidRPr="002C4A40">
              <w:rPr>
                <w:rFonts w:ascii="Calibri" w:eastAsia="Calibri" w:hAnsi="Calibri" w:cs="Calibri"/>
                <w:color w:val="0000CC"/>
              </w:rPr>
              <w:t>116</w:t>
            </w:r>
          </w:p>
        </w:tc>
        <w:tc>
          <w:tcPr>
            <w:tcW w:w="4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04DD0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15E680" w14:textId="77777777" w:rsidR="00196D99" w:rsidRDefault="00196D99" w:rsidP="00D27377">
            <w:pPr>
              <w:ind w:left="283" w:right="18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Deltakerne i NM junior må løfte</w:t>
            </w:r>
            <w:r>
              <w:rPr>
                <w:sz w:val="22"/>
                <w:szCs w:val="22"/>
              </w:rPr>
              <w:br/>
              <w:t xml:space="preserve"> i den vektklasse de er kvalifisert for. </w:t>
            </w:r>
            <w:r>
              <w:rPr>
                <w:sz w:val="22"/>
                <w:szCs w:val="22"/>
              </w:rPr>
              <w:br/>
              <w:t xml:space="preserve">Man er kvalifisert for å løfte i en klasse dersom man har klart kravet i den aktuelle vektklassen eller i vektklassen over.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>Det vil med andre ord si at det er lov å gå ned en vektklasse, men ikke opp, i forhold til den du har klart kravet til.</w:t>
            </w:r>
          </w:p>
        </w:tc>
      </w:tr>
      <w:tr w:rsidR="00196D99" w14:paraId="59FE3984" w14:textId="77777777" w:rsidTr="002C4A40">
        <w:trPr>
          <w:trHeight w:val="320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0663A0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28BAED" w14:textId="77777777" w:rsidR="00196D99" w:rsidRPr="002C4A40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CC"/>
              </w:rPr>
            </w:pPr>
            <w:r w:rsidRPr="002C4A40">
              <w:rPr>
                <w:rFonts w:ascii="Calibri" w:eastAsia="Calibri" w:hAnsi="Calibri" w:cs="Calibri"/>
                <w:color w:val="0000CC"/>
              </w:rPr>
              <w:t>66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981313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1520BF35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61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41F1C" w14:textId="77777777" w:rsidR="00196D99" w:rsidRPr="002C4A40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CC"/>
              </w:rPr>
            </w:pPr>
            <w:r w:rsidRPr="002C4A40">
              <w:rPr>
                <w:rFonts w:ascii="Calibri" w:eastAsia="Calibri" w:hAnsi="Calibri" w:cs="Calibri"/>
                <w:color w:val="0000CC"/>
              </w:rPr>
              <w:t>129</w:t>
            </w:r>
          </w:p>
        </w:tc>
        <w:tc>
          <w:tcPr>
            <w:tcW w:w="4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A3A41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D9BB96" w14:textId="77777777" w:rsidR="00196D99" w:rsidRDefault="00196D99" w:rsidP="00D27377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6D99" w14:paraId="4BC63D5E" w14:textId="77777777" w:rsidTr="002C4A40">
        <w:trPr>
          <w:trHeight w:val="320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F1567F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8FFBF0" w14:textId="77777777" w:rsidR="00196D99" w:rsidRPr="002C4A40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CC"/>
              </w:rPr>
            </w:pPr>
            <w:r w:rsidRPr="002C4A40">
              <w:rPr>
                <w:rFonts w:ascii="Calibri" w:eastAsia="Calibri" w:hAnsi="Calibri" w:cs="Calibri"/>
                <w:color w:val="0000CC"/>
              </w:rPr>
              <w:t>72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C0E9B4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0ED244C2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67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479F4" w14:textId="77777777" w:rsidR="00196D99" w:rsidRPr="002C4A40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CC"/>
              </w:rPr>
            </w:pPr>
            <w:r w:rsidRPr="002C4A40">
              <w:rPr>
                <w:rFonts w:ascii="Calibri" w:eastAsia="Calibri" w:hAnsi="Calibri" w:cs="Calibri"/>
                <w:color w:val="0000CC"/>
              </w:rPr>
              <w:t>139</w:t>
            </w:r>
          </w:p>
        </w:tc>
        <w:tc>
          <w:tcPr>
            <w:tcW w:w="4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75750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0D7175" w14:textId="77777777" w:rsidR="00196D99" w:rsidRDefault="00196D99" w:rsidP="00D27377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6D99" w14:paraId="67564F9D" w14:textId="77777777" w:rsidTr="002C4A40">
        <w:trPr>
          <w:trHeight w:val="320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2D0AE7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080BE5" w14:textId="77777777" w:rsidR="00196D99" w:rsidRPr="002C4A40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CC"/>
              </w:rPr>
            </w:pPr>
            <w:r w:rsidRPr="002C4A40">
              <w:rPr>
                <w:rFonts w:ascii="Calibri" w:eastAsia="Calibri" w:hAnsi="Calibri" w:cs="Calibri"/>
                <w:color w:val="0000CC"/>
              </w:rPr>
              <w:t>76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BD3113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66107A6B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73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556E1" w14:textId="77777777" w:rsidR="00196D99" w:rsidRPr="002C4A40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CC"/>
              </w:rPr>
            </w:pPr>
            <w:r w:rsidRPr="002C4A40">
              <w:rPr>
                <w:rFonts w:ascii="Calibri" w:eastAsia="Calibri" w:hAnsi="Calibri" w:cs="Calibri"/>
                <w:color w:val="0000CC"/>
              </w:rPr>
              <w:t>150</w:t>
            </w:r>
          </w:p>
        </w:tc>
        <w:tc>
          <w:tcPr>
            <w:tcW w:w="4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2C0D2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BBEBE9" w14:textId="77777777" w:rsidR="00196D99" w:rsidRDefault="00196D99" w:rsidP="00D27377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6D99" w14:paraId="11CCF225" w14:textId="77777777" w:rsidTr="002C4A40">
        <w:trPr>
          <w:trHeight w:val="320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39318B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64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2E96D6" w14:textId="77777777" w:rsidR="00196D99" w:rsidRPr="002C4A40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CC"/>
              </w:rPr>
            </w:pPr>
            <w:r w:rsidRPr="002C4A40">
              <w:rPr>
                <w:rFonts w:ascii="Calibri" w:eastAsia="Calibri" w:hAnsi="Calibri" w:cs="Calibri"/>
                <w:color w:val="0000CC"/>
              </w:rPr>
              <w:t>81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D549A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33836F03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81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6A27A" w14:textId="77777777" w:rsidR="00196D99" w:rsidRPr="002C4A40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CC"/>
              </w:rPr>
            </w:pPr>
            <w:r w:rsidRPr="002C4A40">
              <w:rPr>
                <w:rFonts w:ascii="Calibri" w:eastAsia="Calibri" w:hAnsi="Calibri" w:cs="Calibri"/>
                <w:color w:val="0000CC"/>
              </w:rPr>
              <w:t>160</w:t>
            </w:r>
          </w:p>
        </w:tc>
        <w:tc>
          <w:tcPr>
            <w:tcW w:w="4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3FABD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46E506" w14:textId="77777777" w:rsidR="00196D99" w:rsidRDefault="00196D99" w:rsidP="00D27377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6D99" w14:paraId="6519DEE7" w14:textId="77777777" w:rsidTr="002C4A40">
        <w:trPr>
          <w:trHeight w:val="320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723C8B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71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89AF28" w14:textId="77777777" w:rsidR="00196D99" w:rsidRPr="002C4A40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CC"/>
              </w:rPr>
            </w:pPr>
            <w:r w:rsidRPr="002C4A40">
              <w:rPr>
                <w:rFonts w:ascii="Calibri" w:eastAsia="Calibri" w:hAnsi="Calibri" w:cs="Calibri"/>
                <w:color w:val="0000CC"/>
              </w:rPr>
              <w:t>86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118BBD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1C2AB564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89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D8E1A" w14:textId="77777777" w:rsidR="00196D99" w:rsidRPr="002C4A40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CC"/>
              </w:rPr>
            </w:pPr>
            <w:r w:rsidRPr="002C4A40">
              <w:rPr>
                <w:rFonts w:ascii="Calibri" w:eastAsia="Calibri" w:hAnsi="Calibri" w:cs="Calibri"/>
                <w:color w:val="0000CC"/>
              </w:rPr>
              <w:t>168</w:t>
            </w:r>
          </w:p>
        </w:tc>
        <w:tc>
          <w:tcPr>
            <w:tcW w:w="4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14DF1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D7EFDD" w14:textId="77777777" w:rsidR="00196D99" w:rsidRDefault="00196D99" w:rsidP="00D27377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6D99" w14:paraId="64937E2D" w14:textId="77777777" w:rsidTr="002C4A40">
        <w:trPr>
          <w:trHeight w:val="320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893A28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76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88DC23" w14:textId="77777777" w:rsidR="00196D99" w:rsidRPr="002C4A40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CC"/>
              </w:rPr>
            </w:pPr>
            <w:r w:rsidRPr="002C4A40">
              <w:rPr>
                <w:rFonts w:ascii="Calibri" w:eastAsia="Calibri" w:hAnsi="Calibri" w:cs="Calibri"/>
                <w:color w:val="0000CC"/>
              </w:rPr>
              <w:t>90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71E8C1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54FB1D3D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96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D80EE" w14:textId="77777777" w:rsidR="00196D99" w:rsidRPr="002C4A40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CC"/>
              </w:rPr>
            </w:pPr>
            <w:r w:rsidRPr="002C4A40">
              <w:rPr>
                <w:rFonts w:ascii="Calibri" w:eastAsia="Calibri" w:hAnsi="Calibri" w:cs="Calibri"/>
                <w:color w:val="0000CC"/>
              </w:rPr>
              <w:t>173</w:t>
            </w:r>
          </w:p>
        </w:tc>
        <w:tc>
          <w:tcPr>
            <w:tcW w:w="4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80725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E70ABB" w14:textId="77777777" w:rsidR="00196D99" w:rsidRDefault="00196D99" w:rsidP="00D27377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6D99" w14:paraId="2AB95BA7" w14:textId="77777777" w:rsidTr="002C4A40">
        <w:trPr>
          <w:trHeight w:val="320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5C60D0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81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FAC495" w14:textId="77777777" w:rsidR="00196D99" w:rsidRPr="002C4A40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CC"/>
              </w:rPr>
            </w:pPr>
            <w:r w:rsidRPr="002C4A40">
              <w:rPr>
                <w:rFonts w:ascii="Calibri" w:eastAsia="Calibri" w:hAnsi="Calibri" w:cs="Calibri"/>
                <w:color w:val="0000CC"/>
              </w:rPr>
              <w:t>92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546ABC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038F89A3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102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FF5CD" w14:textId="77777777" w:rsidR="00196D99" w:rsidRPr="002C4A40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CC"/>
              </w:rPr>
            </w:pPr>
            <w:r w:rsidRPr="002C4A40">
              <w:rPr>
                <w:rFonts w:ascii="Calibri" w:eastAsia="Calibri" w:hAnsi="Calibri" w:cs="Calibri"/>
                <w:color w:val="0000CC"/>
              </w:rPr>
              <w:t>177</w:t>
            </w:r>
          </w:p>
        </w:tc>
        <w:tc>
          <w:tcPr>
            <w:tcW w:w="4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58D2A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258057" w14:textId="77777777" w:rsidR="00196D99" w:rsidRDefault="00196D99" w:rsidP="00D27377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6D99" w14:paraId="36BB746D" w14:textId="77777777" w:rsidTr="002C4A40">
        <w:trPr>
          <w:trHeight w:val="320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FDEB8A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87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41C6C0" w14:textId="77777777" w:rsidR="00196D99" w:rsidRPr="002C4A40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CC"/>
              </w:rPr>
            </w:pPr>
            <w:r w:rsidRPr="002C4A40">
              <w:rPr>
                <w:rFonts w:ascii="Calibri" w:eastAsia="Calibri" w:hAnsi="Calibri" w:cs="Calibri"/>
                <w:color w:val="0000CC"/>
              </w:rPr>
              <w:t>94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72A7BC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3E99DE65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109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58F5A" w14:textId="77777777" w:rsidR="00196D99" w:rsidRPr="002C4A40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CC"/>
              </w:rPr>
            </w:pPr>
            <w:r w:rsidRPr="002C4A40">
              <w:rPr>
                <w:rFonts w:ascii="Calibri" w:eastAsia="Calibri" w:hAnsi="Calibri" w:cs="Calibri"/>
                <w:color w:val="0000CC"/>
              </w:rPr>
              <w:t>181</w:t>
            </w:r>
          </w:p>
        </w:tc>
        <w:tc>
          <w:tcPr>
            <w:tcW w:w="4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92E2F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BDADA4" w14:textId="77777777" w:rsidR="00196D99" w:rsidRDefault="00196D99" w:rsidP="00D27377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6D99" w14:paraId="074E2A83" w14:textId="77777777" w:rsidTr="002C4A40">
        <w:trPr>
          <w:trHeight w:val="320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6E3936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+87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95AEA0" w14:textId="77777777" w:rsidR="00196D99" w:rsidRPr="002C4A40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CC"/>
              </w:rPr>
            </w:pPr>
            <w:r w:rsidRPr="002C4A40">
              <w:rPr>
                <w:rFonts w:ascii="Calibri" w:eastAsia="Calibri" w:hAnsi="Calibri" w:cs="Calibri"/>
                <w:color w:val="0000CC"/>
              </w:rPr>
              <w:t>98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58FA15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1C7EB5D2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+109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209FD" w14:textId="77777777" w:rsidR="00196D99" w:rsidRPr="002C4A40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CC"/>
              </w:rPr>
            </w:pPr>
            <w:r w:rsidRPr="002C4A40">
              <w:rPr>
                <w:rFonts w:ascii="Calibri" w:eastAsia="Calibri" w:hAnsi="Calibri" w:cs="Calibri"/>
                <w:color w:val="0000CC"/>
              </w:rPr>
              <w:t>187</w:t>
            </w:r>
          </w:p>
        </w:tc>
        <w:tc>
          <w:tcPr>
            <w:tcW w:w="4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5FA71" w14:textId="77777777" w:rsidR="00196D99" w:rsidRDefault="00196D99" w:rsidP="00D27377">
            <w:pPr>
              <w:ind w:left="28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35781F" w14:textId="77777777" w:rsidR="00196D99" w:rsidRDefault="00196D99" w:rsidP="00D27377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0C4B5C24" w14:textId="77777777" w:rsidR="00196D99" w:rsidRDefault="00196D99" w:rsidP="00196D99">
      <w:pPr>
        <w:ind w:left="708"/>
        <w:rPr>
          <w:color w:val="000000"/>
        </w:rPr>
      </w:pPr>
    </w:p>
    <w:p w14:paraId="421A89F3" w14:textId="48C4C30F" w:rsidR="00196D99" w:rsidRDefault="00196D99" w:rsidP="00196D99">
      <w:pPr>
        <w:ind w:left="708"/>
        <w:rPr>
          <w:color w:val="000000"/>
        </w:rPr>
      </w:pPr>
      <w:r>
        <w:t xml:space="preserve">NB! Dette vil ikke påvirke teknisk reglement som beskriver at man senest 24 timer før første </w:t>
      </w:r>
      <w:r w:rsidRPr="004A44EC">
        <w:t>innveiing (</w:t>
      </w:r>
      <w:r w:rsidRPr="004A44EC">
        <w:rPr>
          <w:b/>
        </w:rPr>
        <w:t xml:space="preserve">dvs. fredag </w:t>
      </w:r>
      <w:r w:rsidR="004A44EC" w:rsidRPr="004A44EC">
        <w:rPr>
          <w:b/>
        </w:rPr>
        <w:t>18</w:t>
      </w:r>
      <w:r w:rsidRPr="004A44EC">
        <w:rPr>
          <w:b/>
        </w:rPr>
        <w:t>.0</w:t>
      </w:r>
      <w:r w:rsidR="004A44EC" w:rsidRPr="004A44EC">
        <w:rPr>
          <w:b/>
        </w:rPr>
        <w:t>6</w:t>
      </w:r>
      <w:r w:rsidRPr="004A44EC">
        <w:rPr>
          <w:b/>
        </w:rPr>
        <w:t>.202</w:t>
      </w:r>
      <w:r w:rsidR="004A44EC" w:rsidRPr="004A44EC">
        <w:rPr>
          <w:b/>
        </w:rPr>
        <w:t>1</w:t>
      </w:r>
      <w:r w:rsidRPr="004A44EC">
        <w:rPr>
          <w:b/>
        </w:rPr>
        <w:t xml:space="preserve"> kl. 08.00)</w:t>
      </w:r>
      <w:r>
        <w:rPr>
          <w:b/>
        </w:rPr>
        <w:t xml:space="preserve"> </w:t>
      </w:r>
      <w:r>
        <w:t>kan endre vektklasse. Det kan man fortsatt gjøre, men man må ha klart kravet i den klassen man endrer til.</w:t>
      </w:r>
    </w:p>
    <w:p w14:paraId="0F2B03F3" w14:textId="77777777" w:rsidR="00196D99" w:rsidRDefault="00196D99" w:rsidP="00196D99">
      <w:pPr>
        <w:jc w:val="both"/>
        <w:rPr>
          <w:b/>
        </w:rPr>
      </w:pPr>
    </w:p>
    <w:p w14:paraId="00433E7F" w14:textId="77777777" w:rsidR="00196D99" w:rsidRDefault="00196D99" w:rsidP="00196D99">
      <w:pPr>
        <w:ind w:left="708"/>
      </w:pPr>
      <w:r>
        <w:t>Det konkurreres og premieres etter NVFs Lover og reglement som innbefatter bla at alle konkurrerer i reglementert antrekk!</w:t>
      </w:r>
    </w:p>
    <w:p w14:paraId="2EC150F9" w14:textId="57BCA413" w:rsidR="00196D99" w:rsidRDefault="00196D99" w:rsidP="004F38B1">
      <w:pPr>
        <w:ind w:left="708" w:hanging="150"/>
      </w:pPr>
      <w:r>
        <w:rPr>
          <w:b/>
        </w:rPr>
        <w:br/>
      </w:r>
      <w:r w:rsidR="004A44EC">
        <w:t>Vigrestad IK og</w:t>
      </w:r>
      <w:r>
        <w:t xml:space="preserve"> ønsker NVF, løftere, ledere, funksjonærer og supportere hjertelig velkommen til NM Junior på </w:t>
      </w:r>
      <w:r w:rsidR="004A44EC">
        <w:t>Vigrestad</w:t>
      </w:r>
      <w:r>
        <w:t>.</w:t>
      </w:r>
    </w:p>
    <w:p w14:paraId="494C3B32" w14:textId="77777777" w:rsidR="00196D99" w:rsidRPr="00B725FC" w:rsidRDefault="00196D99" w:rsidP="00196D99">
      <w:pPr>
        <w:ind w:left="850"/>
        <w:jc w:val="both"/>
      </w:pPr>
    </w:p>
    <w:p w14:paraId="0C87D41E" w14:textId="77777777" w:rsidR="00196D99" w:rsidRPr="00B725FC" w:rsidRDefault="00196D99" w:rsidP="00196D99">
      <w:pPr>
        <w:ind w:left="850"/>
      </w:pPr>
      <w:r w:rsidRPr="00B725FC">
        <w:rPr>
          <w:rFonts w:eastAsia="Pacifico"/>
        </w:rPr>
        <w:t>Vennlig hilsen</w:t>
      </w:r>
    </w:p>
    <w:p w14:paraId="51E14C67" w14:textId="77777777" w:rsidR="00196D99" w:rsidRDefault="00196D99" w:rsidP="00196D99">
      <w:pPr>
        <w:ind w:left="850"/>
        <w:rPr>
          <w:rFonts w:ascii="Pacifico" w:eastAsia="Pacifico" w:hAnsi="Pacifico" w:cs="Pacifico"/>
          <w:sz w:val="28"/>
          <w:szCs w:val="28"/>
          <w:u w:val="single"/>
        </w:rPr>
      </w:pPr>
    </w:p>
    <w:p w14:paraId="4B3CEC86" w14:textId="29320E65" w:rsidR="00196D99" w:rsidRPr="00B725FC" w:rsidRDefault="004A44EC" w:rsidP="00196D99">
      <w:pPr>
        <w:ind w:left="850"/>
        <w:rPr>
          <w:rFonts w:ascii="Blackadder ITC" w:eastAsia="Pacifico" w:hAnsi="Blackadder ITC" w:cs="Pacifico"/>
          <w:sz w:val="32"/>
          <w:szCs w:val="32"/>
          <w:u w:val="single"/>
        </w:rPr>
      </w:pPr>
      <w:r w:rsidRPr="00B725FC">
        <w:rPr>
          <w:rFonts w:ascii="Blackadder ITC" w:eastAsia="Pacifico" w:hAnsi="Blackadder ITC" w:cs="Pacifico"/>
          <w:sz w:val="32"/>
          <w:szCs w:val="32"/>
          <w:u w:val="single"/>
        </w:rPr>
        <w:t>Hans Bj. H</w:t>
      </w:r>
      <w:r w:rsidR="004E5AFF" w:rsidRPr="00B725FC">
        <w:rPr>
          <w:rFonts w:ascii="Blackadder ITC" w:eastAsia="Pacifico" w:hAnsi="Blackadder ITC" w:cs="Pacifico"/>
          <w:sz w:val="32"/>
          <w:szCs w:val="32"/>
          <w:u w:val="single"/>
        </w:rPr>
        <w:t>a</w:t>
      </w:r>
      <w:r w:rsidRPr="00B725FC">
        <w:rPr>
          <w:rFonts w:ascii="Blackadder ITC" w:eastAsia="Pacifico" w:hAnsi="Blackadder ITC" w:cs="Pacifico"/>
          <w:sz w:val="32"/>
          <w:szCs w:val="32"/>
          <w:u w:val="single"/>
        </w:rPr>
        <w:t>genes</w:t>
      </w:r>
      <w:r w:rsidR="00196D99" w:rsidRPr="00B725FC">
        <w:rPr>
          <w:rFonts w:ascii="Blackadder ITC" w:eastAsia="Pacifico" w:hAnsi="Blackadder ITC" w:cs="Pacifico"/>
          <w:sz w:val="32"/>
          <w:szCs w:val="32"/>
        </w:rPr>
        <w:tab/>
      </w:r>
      <w:r w:rsidRPr="00B725FC">
        <w:rPr>
          <w:rFonts w:ascii="Blackadder ITC" w:eastAsia="Pacifico" w:hAnsi="Blackadder ITC" w:cs="Pacifico"/>
          <w:sz w:val="32"/>
          <w:szCs w:val="32"/>
        </w:rPr>
        <w:tab/>
      </w:r>
      <w:r w:rsidR="00196D99" w:rsidRPr="00B725FC">
        <w:rPr>
          <w:rFonts w:ascii="Blackadder ITC" w:eastAsia="Pacifico" w:hAnsi="Blackadder ITC" w:cs="Pacifico"/>
          <w:sz w:val="32"/>
          <w:szCs w:val="32"/>
        </w:rPr>
        <w:tab/>
      </w:r>
      <w:r w:rsidR="00196D99" w:rsidRPr="00B725FC">
        <w:rPr>
          <w:rFonts w:ascii="Blackadder ITC" w:eastAsia="Pacifico" w:hAnsi="Blackadder ITC" w:cs="Pacifico"/>
          <w:sz w:val="32"/>
          <w:szCs w:val="32"/>
        </w:rPr>
        <w:tab/>
      </w:r>
      <w:r w:rsidR="00196D99" w:rsidRPr="00B725FC">
        <w:rPr>
          <w:rFonts w:ascii="Blackadder ITC" w:eastAsia="Pacifico" w:hAnsi="Blackadder ITC" w:cs="Pacifico"/>
          <w:sz w:val="32"/>
          <w:szCs w:val="32"/>
        </w:rPr>
        <w:tab/>
      </w:r>
      <w:r w:rsidR="00196D99" w:rsidRPr="00B725FC">
        <w:rPr>
          <w:rFonts w:ascii="Blackadder ITC" w:eastAsia="Pacifico" w:hAnsi="Blackadder ITC" w:cs="Pacifico"/>
          <w:sz w:val="32"/>
          <w:szCs w:val="32"/>
          <w:u w:val="single"/>
        </w:rPr>
        <w:t>Arne Grostad</w:t>
      </w:r>
    </w:p>
    <w:p w14:paraId="7B4ABA1A" w14:textId="77777777" w:rsidR="00196D99" w:rsidRDefault="00196D99" w:rsidP="00196D99">
      <w:pPr>
        <w:ind w:left="850"/>
        <w:rPr>
          <w:rFonts w:ascii="Pacifico" w:eastAsia="Pacifico" w:hAnsi="Pacifico" w:cs="Pacifico"/>
          <w:color w:val="000000"/>
          <w:sz w:val="28"/>
          <w:szCs w:val="28"/>
        </w:rPr>
      </w:pPr>
      <w:r>
        <w:rPr>
          <w:rFonts w:ascii="Pacifico" w:eastAsia="Pacifico" w:hAnsi="Pacifico" w:cs="Pacifico"/>
          <w:color w:val="000000"/>
          <w:sz w:val="28"/>
          <w:szCs w:val="28"/>
        </w:rPr>
        <w:tab/>
      </w:r>
      <w:r>
        <w:rPr>
          <w:rFonts w:ascii="Pacifico" w:eastAsia="Pacifico" w:hAnsi="Pacifico" w:cs="Pacifico"/>
          <w:color w:val="000000"/>
          <w:sz w:val="28"/>
          <w:szCs w:val="28"/>
        </w:rPr>
        <w:tab/>
      </w:r>
    </w:p>
    <w:p w14:paraId="3A3E74B0" w14:textId="7C6B1224" w:rsidR="00EE76AA" w:rsidRPr="00B725FC" w:rsidRDefault="004A44EC" w:rsidP="00B03F92">
      <w:pPr>
        <w:ind w:left="850"/>
        <w:rPr>
          <w:rFonts w:eastAsia="Pacifico"/>
          <w:color w:val="000000"/>
        </w:rPr>
      </w:pPr>
      <w:r w:rsidRPr="00B725FC">
        <w:rPr>
          <w:rFonts w:eastAsia="Pacifico"/>
          <w:color w:val="000000"/>
        </w:rPr>
        <w:t>Vigrestad</w:t>
      </w:r>
      <w:r w:rsidR="00196D99" w:rsidRPr="00B725FC">
        <w:rPr>
          <w:rFonts w:eastAsia="Pacifico"/>
          <w:color w:val="000000"/>
        </w:rPr>
        <w:t xml:space="preserve"> </w:t>
      </w:r>
      <w:r w:rsidRPr="00B725FC">
        <w:rPr>
          <w:rFonts w:eastAsia="Pacifico"/>
          <w:color w:val="000000"/>
        </w:rPr>
        <w:t>IK</w:t>
      </w:r>
      <w:r w:rsidR="00196D99" w:rsidRPr="00B725FC">
        <w:rPr>
          <w:rFonts w:eastAsia="Pacifico"/>
          <w:color w:val="000000"/>
        </w:rPr>
        <w:tab/>
      </w:r>
      <w:r w:rsidR="00196D99" w:rsidRPr="00B725FC">
        <w:rPr>
          <w:rFonts w:eastAsia="Pacifico"/>
          <w:color w:val="000000"/>
        </w:rPr>
        <w:tab/>
      </w:r>
      <w:r w:rsidR="00196D99" w:rsidRPr="00B725FC">
        <w:rPr>
          <w:rFonts w:eastAsia="Pacifico"/>
          <w:color w:val="000000"/>
        </w:rPr>
        <w:tab/>
      </w:r>
      <w:r w:rsidR="00196D99" w:rsidRPr="00B725FC">
        <w:rPr>
          <w:rFonts w:eastAsia="Pacifico"/>
          <w:color w:val="000000"/>
        </w:rPr>
        <w:tab/>
      </w:r>
      <w:r w:rsidR="00196D99" w:rsidRPr="00B725FC">
        <w:rPr>
          <w:rFonts w:eastAsia="Pacifico"/>
          <w:color w:val="000000"/>
        </w:rPr>
        <w:tab/>
      </w:r>
      <w:r w:rsidR="007F7873">
        <w:rPr>
          <w:rFonts w:eastAsia="Pacifico"/>
          <w:color w:val="000000"/>
        </w:rPr>
        <w:tab/>
      </w:r>
      <w:r w:rsidR="00196D99" w:rsidRPr="00B725FC">
        <w:rPr>
          <w:rFonts w:eastAsia="Pacifico"/>
          <w:color w:val="000000"/>
        </w:rPr>
        <w:t>Norges vektløfterforbu</w:t>
      </w:r>
      <w:r w:rsidR="00B03F92" w:rsidRPr="00B725FC">
        <w:rPr>
          <w:rFonts w:eastAsia="Pacifico"/>
          <w:color w:val="000000"/>
        </w:rPr>
        <w:t>nd</w:t>
      </w:r>
    </w:p>
    <w:p w14:paraId="57E0E3E5" w14:textId="33BAE14C" w:rsidR="007F7873" w:rsidRDefault="007F7873">
      <w:pPr>
        <w:rPr>
          <w:b/>
          <w:bCs/>
          <w:sz w:val="36"/>
          <w:lang w:val="x-none"/>
        </w:rPr>
      </w:pPr>
      <w:r>
        <w:rPr>
          <w:bCs/>
        </w:rPr>
        <w:br w:type="page"/>
      </w:r>
    </w:p>
    <w:p w14:paraId="2361DD14" w14:textId="77777777" w:rsidR="00196D99" w:rsidRDefault="00196D99" w:rsidP="00EE76AA">
      <w:pPr>
        <w:pStyle w:val="Overskrift2"/>
        <w:ind w:left="2124" w:firstLine="708"/>
        <w:jc w:val="left"/>
        <w:rPr>
          <w:rFonts w:eastAsia="Times New Roman"/>
          <w:bCs/>
          <w:szCs w:val="24"/>
        </w:rPr>
      </w:pPr>
    </w:p>
    <w:p w14:paraId="090F4607" w14:textId="73824086" w:rsidR="00D53923" w:rsidRDefault="00D53923" w:rsidP="00B725FC">
      <w:pPr>
        <w:pStyle w:val="Overskrift2"/>
        <w:ind w:left="2124" w:firstLine="144"/>
        <w:jc w:val="left"/>
        <w:rPr>
          <w:rFonts w:eastAsia="Times New Roman"/>
          <w:bCs/>
          <w:szCs w:val="24"/>
          <w:lang w:val="nb-NO"/>
        </w:rPr>
      </w:pPr>
      <w:r>
        <w:rPr>
          <w:rFonts w:eastAsia="Times New Roman"/>
          <w:bCs/>
          <w:szCs w:val="24"/>
        </w:rPr>
        <w:t xml:space="preserve">Påmelding til </w:t>
      </w:r>
      <w:r w:rsidR="00C25E51">
        <w:rPr>
          <w:rFonts w:eastAsia="Times New Roman"/>
          <w:bCs/>
          <w:szCs w:val="24"/>
        </w:rPr>
        <w:t xml:space="preserve">NM </w:t>
      </w:r>
      <w:r w:rsidR="005623E4">
        <w:rPr>
          <w:rFonts w:eastAsia="Times New Roman"/>
          <w:bCs/>
          <w:szCs w:val="24"/>
          <w:lang w:val="nb-NO"/>
        </w:rPr>
        <w:t>Junior</w:t>
      </w:r>
      <w:r w:rsidR="00C25E51">
        <w:rPr>
          <w:rFonts w:eastAsia="Times New Roman"/>
          <w:bCs/>
          <w:szCs w:val="24"/>
          <w:lang w:val="nb-NO"/>
        </w:rPr>
        <w:t xml:space="preserve"> </w:t>
      </w:r>
      <w:r w:rsidR="004C0562">
        <w:rPr>
          <w:rFonts w:eastAsia="Times New Roman"/>
          <w:bCs/>
          <w:szCs w:val="24"/>
        </w:rPr>
        <w:t>20</w:t>
      </w:r>
      <w:r w:rsidR="00A24341">
        <w:rPr>
          <w:rFonts w:eastAsia="Times New Roman"/>
          <w:bCs/>
          <w:szCs w:val="24"/>
          <w:lang w:val="nb-NO"/>
        </w:rPr>
        <w:t>21</w:t>
      </w:r>
      <w:r w:rsidR="005623E4">
        <w:rPr>
          <w:rFonts w:eastAsia="Times New Roman"/>
          <w:bCs/>
          <w:szCs w:val="24"/>
          <w:lang w:val="nb-NO"/>
        </w:rPr>
        <w:t xml:space="preserve">     </w:t>
      </w:r>
    </w:p>
    <w:p w14:paraId="29FE35F6" w14:textId="77777777" w:rsidR="005623E4" w:rsidRPr="005623E4" w:rsidRDefault="005623E4" w:rsidP="005623E4"/>
    <w:p w14:paraId="1868F9C8" w14:textId="28A67C1B" w:rsidR="00D53923" w:rsidRPr="0039043D" w:rsidRDefault="004C0562" w:rsidP="0039043D">
      <w:pPr>
        <w:jc w:val="center"/>
        <w:rPr>
          <w:b/>
        </w:rPr>
      </w:pPr>
      <w:r>
        <w:rPr>
          <w:b/>
        </w:rPr>
        <w:t xml:space="preserve">Må sendes innen lørdag den </w:t>
      </w:r>
      <w:r w:rsidR="00C05D0E">
        <w:rPr>
          <w:b/>
        </w:rPr>
        <w:t>2</w:t>
      </w:r>
      <w:r w:rsidR="00B725FC">
        <w:rPr>
          <w:b/>
        </w:rPr>
        <w:t>9</w:t>
      </w:r>
      <w:r w:rsidR="00C05D0E">
        <w:rPr>
          <w:b/>
        </w:rPr>
        <w:t xml:space="preserve"> mai</w:t>
      </w:r>
      <w:r>
        <w:rPr>
          <w:b/>
        </w:rPr>
        <w:t xml:space="preserve"> 20</w:t>
      </w:r>
      <w:r w:rsidR="00C05D0E">
        <w:rPr>
          <w:b/>
        </w:rPr>
        <w:t xml:space="preserve">21 </w:t>
      </w:r>
    </w:p>
    <w:tbl>
      <w:tblPr>
        <w:tblW w:w="9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5"/>
        <w:gridCol w:w="4731"/>
      </w:tblGrid>
      <w:tr w:rsidR="00D53923" w:rsidRPr="00196D99" w14:paraId="263A271C" w14:textId="77777777" w:rsidTr="00B725FC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3837" w14:textId="77777777" w:rsidR="00D53923" w:rsidRPr="001400CD" w:rsidRDefault="00D53923" w:rsidP="00F14FA7">
            <w:pPr>
              <w:pStyle w:val="Overskrift3"/>
              <w:rPr>
                <w:lang w:val="nb-NO"/>
              </w:rPr>
            </w:pPr>
            <w:r w:rsidRPr="001400CD">
              <w:rPr>
                <w:lang w:val="nb-NO"/>
              </w:rPr>
              <w:t>Sendes til: Norges Vektløfterforbund</w:t>
            </w:r>
          </w:p>
          <w:p w14:paraId="43D03F31" w14:textId="542977BE" w:rsidR="00F14FA7" w:rsidRDefault="00D53923" w:rsidP="00B725FC">
            <w:pPr>
              <w:tabs>
                <w:tab w:val="left" w:pos="209"/>
              </w:tabs>
              <w:jc w:val="both"/>
              <w:rPr>
                <w:szCs w:val="20"/>
              </w:rPr>
            </w:pPr>
            <w:proofErr w:type="spellStart"/>
            <w:r>
              <w:rPr>
                <w:szCs w:val="20"/>
              </w:rPr>
              <w:t>e-post:</w:t>
            </w:r>
            <w:hyperlink r:id="rId17" w:history="1">
              <w:r w:rsidR="00B725FC" w:rsidRPr="00161FF6">
                <w:rPr>
                  <w:rStyle w:val="Hyperkobling"/>
                  <w:szCs w:val="20"/>
                </w:rPr>
                <w:t>vektlofteforbundet@nif.idrett.no</w:t>
              </w:r>
              <w:proofErr w:type="spellEnd"/>
            </w:hyperlink>
            <w:r w:rsidR="00B725FC">
              <w:rPr>
                <w:rStyle w:val="Hyperkobling"/>
                <w:szCs w:val="20"/>
              </w:rPr>
              <w:br/>
            </w:r>
            <w:r w:rsidR="00B725FC">
              <w:rPr>
                <w:rStyle w:val="Hyperkobling"/>
              </w:rPr>
              <w:t>arne.grostad@vektlofting.no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10E5" w14:textId="77777777" w:rsidR="00D53923" w:rsidRDefault="00D53923" w:rsidP="00F14FA7">
            <w:pPr>
              <w:jc w:val="both"/>
            </w:pPr>
            <w:r>
              <w:t>Kopi til: Vigrestad Idrettsklubb</w:t>
            </w:r>
          </w:p>
          <w:p w14:paraId="6E35EFB7" w14:textId="265206CB" w:rsidR="00F14FA7" w:rsidRPr="00526E30" w:rsidRDefault="00D53923" w:rsidP="00F14FA7">
            <w:pPr>
              <w:jc w:val="both"/>
            </w:pPr>
            <w:proofErr w:type="spellStart"/>
            <w:r w:rsidRPr="00196D99">
              <w:t>e-post</w:t>
            </w:r>
            <w:r w:rsidR="00657D3E" w:rsidRPr="00196D99">
              <w:t>:</w:t>
            </w:r>
            <w:hyperlink r:id="rId18" w:history="1">
              <w:r w:rsidR="00526E30" w:rsidRPr="008D5B42">
                <w:rPr>
                  <w:rStyle w:val="Hyperkobling"/>
                </w:rPr>
                <w:t>vektlofting@vigrestad-ik.no;cecilie@vigrestad-ik.no</w:t>
              </w:r>
              <w:proofErr w:type="spellEnd"/>
            </w:hyperlink>
          </w:p>
        </w:tc>
      </w:tr>
    </w:tbl>
    <w:p w14:paraId="1FFB18BE" w14:textId="77777777" w:rsidR="00D53923" w:rsidRDefault="00D53923" w:rsidP="00D53923">
      <w:pPr>
        <w:pStyle w:val="Overskrift3"/>
        <w:rPr>
          <w:rFonts w:eastAsia="Times New Roman"/>
        </w:rPr>
      </w:pPr>
    </w:p>
    <w:p w14:paraId="7EF0F401" w14:textId="77777777" w:rsidR="00D53923" w:rsidRDefault="00D53923" w:rsidP="00D53923">
      <w:pPr>
        <w:pStyle w:val="Overskrift3"/>
      </w:pPr>
      <w:r>
        <w:t>Klubb:_____________________________________________________________</w:t>
      </w:r>
    </w:p>
    <w:p w14:paraId="7CCDD966" w14:textId="77777777" w:rsidR="00D53923" w:rsidRDefault="00D53923" w:rsidP="00D53923">
      <w:pPr>
        <w:jc w:val="both"/>
        <w:rPr>
          <w:szCs w:val="20"/>
        </w:rPr>
      </w:pPr>
    </w:p>
    <w:p w14:paraId="001A14D2" w14:textId="77777777" w:rsidR="00D53923" w:rsidRDefault="00D53923" w:rsidP="00D53923">
      <w:pPr>
        <w:jc w:val="both"/>
      </w:pPr>
      <w:r>
        <w:t>Kontaktperson:</w:t>
      </w:r>
      <w:r w:rsidR="00F14FA7">
        <w:t xml:space="preserve"> ____________________________</w:t>
      </w:r>
      <w:proofErr w:type="spellStart"/>
      <w:proofErr w:type="gramStart"/>
      <w:r w:rsidR="00F14FA7">
        <w:t>Tlf</w:t>
      </w:r>
      <w:proofErr w:type="spellEnd"/>
      <w:r w:rsidR="00F14FA7">
        <w:t>:_</w:t>
      </w:r>
      <w:proofErr w:type="gramEnd"/>
      <w:r w:rsidR="00F14FA7">
        <w:t>_________Mail:________________</w:t>
      </w:r>
    </w:p>
    <w:p w14:paraId="039D6C06" w14:textId="77777777" w:rsidR="00F14FA7" w:rsidRDefault="00F14FA7" w:rsidP="00D53923">
      <w:pPr>
        <w:jc w:val="both"/>
        <w:rPr>
          <w:szCs w:val="20"/>
        </w:rPr>
      </w:pPr>
    </w:p>
    <w:p w14:paraId="4945CA58" w14:textId="77777777" w:rsidR="00D53923" w:rsidRPr="00F14FA7" w:rsidRDefault="00D53923" w:rsidP="00D53923">
      <w:pPr>
        <w:jc w:val="both"/>
        <w:rPr>
          <w:b/>
          <w:szCs w:val="20"/>
        </w:rPr>
      </w:pPr>
      <w:r w:rsidRPr="00F14FA7">
        <w:rPr>
          <w:b/>
        </w:rPr>
        <w:t>Melder på følgende løftere: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977"/>
        <w:gridCol w:w="1134"/>
        <w:gridCol w:w="987"/>
        <w:gridCol w:w="851"/>
        <w:gridCol w:w="997"/>
        <w:gridCol w:w="987"/>
        <w:gridCol w:w="1134"/>
      </w:tblGrid>
      <w:tr w:rsidR="00363CA5" w14:paraId="19E33AFA" w14:textId="13C5D875" w:rsidTr="00A24341">
        <w:trPr>
          <w:trHeight w:val="340"/>
        </w:trPr>
        <w:tc>
          <w:tcPr>
            <w:tcW w:w="709" w:type="dxa"/>
            <w:shd w:val="clear" w:color="auto" w:fill="auto"/>
          </w:tcPr>
          <w:p w14:paraId="03E58578" w14:textId="77777777" w:rsidR="00363CA5" w:rsidRDefault="00363CA5" w:rsidP="00CF1260">
            <w:pPr>
              <w:rPr>
                <w:color w:val="D9E2F3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173E0B89" w14:textId="77777777" w:rsidR="00363CA5" w:rsidRDefault="00363CA5" w:rsidP="00CF1260">
            <w:pPr>
              <w:rPr>
                <w:color w:val="D9E2F3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24D506D" w14:textId="77777777" w:rsidR="00363CA5" w:rsidRDefault="00363CA5" w:rsidP="00CF1260">
            <w:pPr>
              <w:jc w:val="center"/>
              <w:rPr>
                <w:color w:val="D9E2F3"/>
                <w:sz w:val="22"/>
                <w:szCs w:val="22"/>
              </w:rPr>
            </w:pPr>
          </w:p>
        </w:tc>
        <w:tc>
          <w:tcPr>
            <w:tcW w:w="4956" w:type="dxa"/>
            <w:gridSpan w:val="5"/>
            <w:shd w:val="clear" w:color="auto" w:fill="DEEAF6" w:themeFill="accent1" w:themeFillTint="33"/>
          </w:tcPr>
          <w:p w14:paraId="280DC73D" w14:textId="07A13864" w:rsidR="00363CA5" w:rsidRPr="00C810F2" w:rsidRDefault="00363CA5" w:rsidP="00CF1260">
            <w:pPr>
              <w:jc w:val="center"/>
              <w:rPr>
                <w:b/>
                <w:bCs/>
                <w:sz w:val="22"/>
                <w:szCs w:val="22"/>
              </w:rPr>
            </w:pPr>
            <w:r w:rsidRPr="00C810F2">
              <w:rPr>
                <w:b/>
                <w:bCs/>
                <w:sz w:val="22"/>
                <w:szCs w:val="22"/>
              </w:rPr>
              <w:t>Oppfylte krav til deltakelse</w:t>
            </w:r>
          </w:p>
        </w:tc>
      </w:tr>
      <w:tr w:rsidR="00A24341" w14:paraId="51992AB4" w14:textId="33A1349F" w:rsidTr="00A24341">
        <w:trPr>
          <w:trHeight w:val="660"/>
        </w:trPr>
        <w:tc>
          <w:tcPr>
            <w:tcW w:w="709" w:type="dxa"/>
            <w:shd w:val="clear" w:color="auto" w:fill="DEEAF6" w:themeFill="accent1" w:themeFillTint="33"/>
          </w:tcPr>
          <w:p w14:paraId="3D5A52DA" w14:textId="77777777" w:rsidR="00363CA5" w:rsidRDefault="00363CA5" w:rsidP="00CF1260">
            <w:pPr>
              <w:rPr>
                <w:color w:val="D9E2F3"/>
                <w:sz w:val="22"/>
                <w:szCs w:val="22"/>
              </w:rPr>
            </w:pPr>
            <w:r>
              <w:rPr>
                <w:color w:val="D9E2F3"/>
                <w:sz w:val="22"/>
                <w:szCs w:val="22"/>
              </w:rPr>
              <w:t> </w:t>
            </w:r>
          </w:p>
        </w:tc>
        <w:tc>
          <w:tcPr>
            <w:tcW w:w="2977" w:type="dxa"/>
            <w:shd w:val="clear" w:color="auto" w:fill="DEEAF6" w:themeFill="accent1" w:themeFillTint="33"/>
          </w:tcPr>
          <w:p w14:paraId="4D293A5B" w14:textId="77777777" w:rsidR="00363CA5" w:rsidRDefault="00363CA5" w:rsidP="00CF1260">
            <w:pPr>
              <w:rPr>
                <w:color w:val="D9E2F3"/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41B081A3" w14:textId="77777777" w:rsidR="00363CA5" w:rsidRDefault="00363CA5" w:rsidP="00363C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Født</w:t>
            </w:r>
          </w:p>
        </w:tc>
        <w:tc>
          <w:tcPr>
            <w:tcW w:w="987" w:type="dxa"/>
            <w:shd w:val="clear" w:color="auto" w:fill="DEEAF6" w:themeFill="accent1" w:themeFillTint="33"/>
          </w:tcPr>
          <w:p w14:paraId="2B6A161E" w14:textId="5C69B8EC" w:rsidR="00363CA5" w:rsidRDefault="00363CA5" w:rsidP="00CF12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Kval.</w:t>
            </w:r>
          </w:p>
          <w:p w14:paraId="1FDF56D1" w14:textId="77777777" w:rsidR="00363CA5" w:rsidRDefault="00363CA5" w:rsidP="00CF12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 </w:t>
            </w:r>
            <w:proofErr w:type="spellStart"/>
            <w:r>
              <w:rPr>
                <w:sz w:val="22"/>
                <w:szCs w:val="22"/>
              </w:rPr>
              <w:t>vektkl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shd w:val="clear" w:color="auto" w:fill="DEEAF6" w:themeFill="accent1" w:themeFillTint="33"/>
          </w:tcPr>
          <w:p w14:paraId="56124234" w14:textId="77777777" w:rsidR="00363CA5" w:rsidRDefault="00363CA5" w:rsidP="00CF12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Sml.</w:t>
            </w:r>
          </w:p>
          <w:p w14:paraId="15829A29" w14:textId="22DFA651" w:rsidR="00363CA5" w:rsidRDefault="00363CA5" w:rsidP="00CF12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</w:t>
            </w:r>
          </w:p>
        </w:tc>
        <w:tc>
          <w:tcPr>
            <w:tcW w:w="997" w:type="dxa"/>
            <w:shd w:val="clear" w:color="auto" w:fill="DEEAF6" w:themeFill="accent1" w:themeFillTint="33"/>
          </w:tcPr>
          <w:p w14:paraId="4E60E57E" w14:textId="77777777" w:rsidR="00363CA5" w:rsidRDefault="00363CA5" w:rsidP="00CF12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</w:t>
            </w:r>
          </w:p>
          <w:p w14:paraId="7651015D" w14:textId="5F6260A3" w:rsidR="00363CA5" w:rsidRDefault="00A24341" w:rsidP="00CF1260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Når,år</w:t>
            </w:r>
            <w:proofErr w:type="spellEnd"/>
            <w:proofErr w:type="gramEnd"/>
            <w:r>
              <w:rPr>
                <w:sz w:val="22"/>
                <w:szCs w:val="22"/>
              </w:rPr>
              <w:t>?</w:t>
            </w:r>
          </w:p>
        </w:tc>
        <w:tc>
          <w:tcPr>
            <w:tcW w:w="987" w:type="dxa"/>
            <w:shd w:val="clear" w:color="auto" w:fill="DEEAF6" w:themeFill="accent1" w:themeFillTint="33"/>
          </w:tcPr>
          <w:p w14:paraId="1CAE50E3" w14:textId="77777777" w:rsidR="00363CA5" w:rsidRPr="00B725FC" w:rsidRDefault="00363CA5" w:rsidP="00CF1260">
            <w:pPr>
              <w:jc w:val="center"/>
              <w:rPr>
                <w:sz w:val="22"/>
                <w:szCs w:val="22"/>
              </w:rPr>
            </w:pPr>
            <w:r w:rsidRPr="00B725FC">
              <w:rPr>
                <w:sz w:val="22"/>
                <w:szCs w:val="22"/>
              </w:rPr>
              <w:t>Lisens</w:t>
            </w:r>
          </w:p>
          <w:p w14:paraId="6661D0EE" w14:textId="2F646BA6" w:rsidR="00363CA5" w:rsidRPr="00B725FC" w:rsidRDefault="00363CA5" w:rsidP="00CF1260">
            <w:pPr>
              <w:jc w:val="center"/>
              <w:rPr>
                <w:sz w:val="22"/>
                <w:szCs w:val="22"/>
              </w:rPr>
            </w:pPr>
            <w:r w:rsidRPr="00B725FC">
              <w:rPr>
                <w:sz w:val="22"/>
                <w:szCs w:val="22"/>
              </w:rPr>
              <w:t>2021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4A6C79D9" w14:textId="0981246A" w:rsidR="00363CA5" w:rsidRPr="00B725FC" w:rsidRDefault="00363CA5" w:rsidP="00A24341">
            <w:pPr>
              <w:jc w:val="center"/>
              <w:rPr>
                <w:sz w:val="22"/>
                <w:szCs w:val="22"/>
              </w:rPr>
            </w:pPr>
            <w:proofErr w:type="spellStart"/>
            <w:r w:rsidRPr="00B725FC">
              <w:rPr>
                <w:sz w:val="22"/>
                <w:szCs w:val="22"/>
              </w:rPr>
              <w:t>Start</w:t>
            </w:r>
            <w:r w:rsidR="00A24341" w:rsidRPr="00B725FC">
              <w:rPr>
                <w:sz w:val="22"/>
                <w:szCs w:val="22"/>
              </w:rPr>
              <w:t>kont</w:t>
            </w:r>
            <w:proofErr w:type="spellEnd"/>
            <w:r w:rsidR="00A24341" w:rsidRPr="00B725FC">
              <w:rPr>
                <w:sz w:val="22"/>
                <w:szCs w:val="22"/>
              </w:rPr>
              <w:t>.</w:t>
            </w:r>
            <w:r w:rsidRPr="00B725FC">
              <w:rPr>
                <w:sz w:val="22"/>
                <w:szCs w:val="22"/>
              </w:rPr>
              <w:t xml:space="preserve"> kr </w:t>
            </w:r>
            <w:r w:rsidR="008510AF">
              <w:rPr>
                <w:sz w:val="22"/>
                <w:szCs w:val="22"/>
              </w:rPr>
              <w:t>4</w:t>
            </w:r>
            <w:r w:rsidRPr="00B725FC">
              <w:rPr>
                <w:sz w:val="22"/>
                <w:szCs w:val="22"/>
              </w:rPr>
              <w:t>00,-</w:t>
            </w:r>
          </w:p>
        </w:tc>
      </w:tr>
      <w:tr w:rsidR="00A24341" w14:paraId="2CFD504B" w14:textId="3E8B5B9D" w:rsidTr="00A24341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14:paraId="7C0818F9" w14:textId="77777777" w:rsidR="00363CA5" w:rsidRDefault="00363CA5" w:rsidP="00CF126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5DB303A3" w14:textId="613C6A68" w:rsidR="00363CA5" w:rsidRDefault="00363CA5" w:rsidP="00CF12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379F75BB" w14:textId="2E7CC439" w:rsidR="00363CA5" w:rsidRDefault="00363CA5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auto"/>
            <w:vAlign w:val="bottom"/>
          </w:tcPr>
          <w:p w14:paraId="7B7467E3" w14:textId="4C387F69" w:rsidR="00363CA5" w:rsidRDefault="00363CA5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3BC27151" w14:textId="2B754082" w:rsidR="00363CA5" w:rsidRDefault="00363CA5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7" w:type="dxa"/>
            <w:shd w:val="clear" w:color="auto" w:fill="auto"/>
            <w:vAlign w:val="bottom"/>
          </w:tcPr>
          <w:p w14:paraId="2D820206" w14:textId="4859789F" w:rsidR="00363CA5" w:rsidRDefault="00363CA5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auto"/>
            <w:vAlign w:val="bottom"/>
          </w:tcPr>
          <w:p w14:paraId="6F947299" w14:textId="06E633AF" w:rsidR="00363CA5" w:rsidRDefault="00363CA5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3467174" w14:textId="77777777" w:rsidR="00363CA5" w:rsidRDefault="00363CA5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24341" w14:paraId="0C5DFBDF" w14:textId="407B1355" w:rsidTr="00A24341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14:paraId="0CFE18B4" w14:textId="77777777" w:rsidR="00363CA5" w:rsidRDefault="00363CA5" w:rsidP="00CF126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0B066180" w14:textId="65CB1489" w:rsidR="00363CA5" w:rsidRDefault="00363CA5" w:rsidP="00CF12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0ED71025" w14:textId="21E53A03" w:rsidR="00363CA5" w:rsidRDefault="00363CA5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auto"/>
            <w:vAlign w:val="bottom"/>
          </w:tcPr>
          <w:p w14:paraId="6B930819" w14:textId="6252E9EE" w:rsidR="00363CA5" w:rsidRDefault="00363CA5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02AA8AD1" w14:textId="658CB6EF" w:rsidR="00363CA5" w:rsidRDefault="00363CA5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7" w:type="dxa"/>
            <w:shd w:val="clear" w:color="auto" w:fill="auto"/>
            <w:vAlign w:val="bottom"/>
          </w:tcPr>
          <w:p w14:paraId="639C1E69" w14:textId="7799E254" w:rsidR="00363CA5" w:rsidRDefault="00363CA5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auto"/>
            <w:vAlign w:val="bottom"/>
          </w:tcPr>
          <w:p w14:paraId="77477B9C" w14:textId="038099D3" w:rsidR="00363CA5" w:rsidRDefault="00363CA5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CA17374" w14:textId="77777777" w:rsidR="00363CA5" w:rsidRDefault="00363CA5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24341" w14:paraId="4E941447" w14:textId="68D7163C" w:rsidTr="00A24341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14:paraId="0C945895" w14:textId="77777777" w:rsidR="00363CA5" w:rsidRDefault="00363CA5" w:rsidP="00CF126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3216F2F1" w14:textId="3ADFB62B" w:rsidR="00363CA5" w:rsidRDefault="00363CA5" w:rsidP="00CF12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3572E4D6" w14:textId="39421C6E" w:rsidR="00363CA5" w:rsidRDefault="00363CA5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auto"/>
            <w:vAlign w:val="bottom"/>
          </w:tcPr>
          <w:p w14:paraId="13C1C50E" w14:textId="4E449CD9" w:rsidR="00363CA5" w:rsidRDefault="00363CA5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0BB15F5D" w14:textId="0DDC0F53" w:rsidR="00363CA5" w:rsidRDefault="00363CA5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7" w:type="dxa"/>
            <w:shd w:val="clear" w:color="auto" w:fill="auto"/>
            <w:vAlign w:val="bottom"/>
          </w:tcPr>
          <w:p w14:paraId="2EA42BE2" w14:textId="030910F4" w:rsidR="00363CA5" w:rsidRDefault="00363CA5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auto"/>
            <w:vAlign w:val="bottom"/>
          </w:tcPr>
          <w:p w14:paraId="6B34404F" w14:textId="71EF43CD" w:rsidR="00363CA5" w:rsidRDefault="00363CA5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E7CE79F" w14:textId="77777777" w:rsidR="00363CA5" w:rsidRDefault="00363CA5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24341" w14:paraId="556212AB" w14:textId="38CE80D9" w:rsidTr="00A24341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14:paraId="21DAD21E" w14:textId="77777777" w:rsidR="00363CA5" w:rsidRDefault="00363CA5" w:rsidP="00CF126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62BB9912" w14:textId="335C66C4" w:rsidR="00363CA5" w:rsidRDefault="00363CA5" w:rsidP="00CF12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51EC2F04" w14:textId="52ECF703" w:rsidR="00363CA5" w:rsidRDefault="00363CA5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auto"/>
            <w:vAlign w:val="bottom"/>
          </w:tcPr>
          <w:p w14:paraId="6CD4805F" w14:textId="5FF19BA5" w:rsidR="00363CA5" w:rsidRDefault="00363CA5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2F4DA723" w14:textId="76381103" w:rsidR="00363CA5" w:rsidRDefault="00363CA5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7" w:type="dxa"/>
            <w:shd w:val="clear" w:color="auto" w:fill="auto"/>
            <w:vAlign w:val="bottom"/>
          </w:tcPr>
          <w:p w14:paraId="5111AF79" w14:textId="7613F201" w:rsidR="00363CA5" w:rsidRDefault="00363CA5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auto"/>
            <w:vAlign w:val="bottom"/>
          </w:tcPr>
          <w:p w14:paraId="2E8592EB" w14:textId="38497B82" w:rsidR="00363CA5" w:rsidRDefault="00363CA5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531E69D" w14:textId="77777777" w:rsidR="00363CA5" w:rsidRDefault="00363CA5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24341" w14:paraId="0E1DFC4F" w14:textId="4668F073" w:rsidTr="00A24341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14:paraId="2E730709" w14:textId="77777777" w:rsidR="00363CA5" w:rsidRDefault="00363CA5" w:rsidP="00CF126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0DE1A0BD" w14:textId="7ADF2A31" w:rsidR="00363CA5" w:rsidRDefault="00363CA5" w:rsidP="00CF12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23E03C8B" w14:textId="60FF58E6" w:rsidR="00363CA5" w:rsidRDefault="00363CA5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auto"/>
            <w:vAlign w:val="bottom"/>
          </w:tcPr>
          <w:p w14:paraId="6C7F57B7" w14:textId="1D9B119C" w:rsidR="00363CA5" w:rsidRDefault="00363CA5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6C5502A9" w14:textId="4B4E8041" w:rsidR="00363CA5" w:rsidRDefault="00363CA5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7" w:type="dxa"/>
            <w:shd w:val="clear" w:color="auto" w:fill="auto"/>
            <w:vAlign w:val="bottom"/>
          </w:tcPr>
          <w:p w14:paraId="1453FEEA" w14:textId="3EBBF262" w:rsidR="00363CA5" w:rsidRDefault="00363CA5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auto"/>
            <w:vAlign w:val="bottom"/>
          </w:tcPr>
          <w:p w14:paraId="756711AC" w14:textId="67CD0168" w:rsidR="00363CA5" w:rsidRDefault="00363CA5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2DD3655" w14:textId="77777777" w:rsidR="00363CA5" w:rsidRDefault="00363CA5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05D0E" w14:paraId="27FA9302" w14:textId="3B7A2A74" w:rsidTr="00A24341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14:paraId="2F6509E3" w14:textId="77777777" w:rsidR="00363CA5" w:rsidRDefault="00363CA5" w:rsidP="00CF126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5239233A" w14:textId="5E629475" w:rsidR="00363CA5" w:rsidRDefault="00363CA5" w:rsidP="00CF12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75095922" w14:textId="31F80687" w:rsidR="00363CA5" w:rsidRDefault="00363CA5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auto"/>
            <w:vAlign w:val="bottom"/>
          </w:tcPr>
          <w:p w14:paraId="02AD713B" w14:textId="00D978B2" w:rsidR="00363CA5" w:rsidRDefault="00363CA5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52DD8BEC" w14:textId="35E0819F" w:rsidR="00363CA5" w:rsidRDefault="00363CA5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7" w:type="dxa"/>
            <w:shd w:val="clear" w:color="auto" w:fill="auto"/>
            <w:vAlign w:val="bottom"/>
          </w:tcPr>
          <w:p w14:paraId="184DAC03" w14:textId="57E2E10D" w:rsidR="00363CA5" w:rsidRDefault="00363CA5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auto"/>
            <w:vAlign w:val="bottom"/>
          </w:tcPr>
          <w:p w14:paraId="76CCC04F" w14:textId="3F02577B" w:rsidR="00363CA5" w:rsidRDefault="00363CA5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8BB7A3B" w14:textId="77777777" w:rsidR="00363CA5" w:rsidRDefault="00363CA5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05D0E" w14:paraId="76399FE9" w14:textId="77777777" w:rsidTr="00A24341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14:paraId="794302BD" w14:textId="77777777" w:rsidR="00C05D0E" w:rsidRDefault="00C05D0E" w:rsidP="00CF126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  <w:vAlign w:val="bottom"/>
          </w:tcPr>
          <w:p w14:paraId="1ACCF44A" w14:textId="77777777" w:rsidR="00C05D0E" w:rsidRDefault="00C05D0E" w:rsidP="00CF12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43C47673" w14:textId="77777777" w:rsidR="00C05D0E" w:rsidRDefault="00C05D0E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auto"/>
            <w:vAlign w:val="bottom"/>
          </w:tcPr>
          <w:p w14:paraId="63010320" w14:textId="77777777" w:rsidR="00C05D0E" w:rsidRDefault="00C05D0E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38E1CB4D" w14:textId="77777777" w:rsidR="00C05D0E" w:rsidRDefault="00C05D0E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7" w:type="dxa"/>
            <w:shd w:val="clear" w:color="auto" w:fill="auto"/>
            <w:vAlign w:val="bottom"/>
          </w:tcPr>
          <w:p w14:paraId="4941194C" w14:textId="77777777" w:rsidR="00C05D0E" w:rsidRDefault="00C05D0E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auto"/>
            <w:vAlign w:val="bottom"/>
          </w:tcPr>
          <w:p w14:paraId="617447A8" w14:textId="77777777" w:rsidR="00C05D0E" w:rsidRDefault="00C05D0E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4EDEA12" w14:textId="77777777" w:rsidR="00C05D0E" w:rsidRDefault="00C05D0E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05D0E" w14:paraId="0DBD8742" w14:textId="77777777" w:rsidTr="00A24341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14:paraId="5B965949" w14:textId="77777777" w:rsidR="00C05D0E" w:rsidRDefault="00C05D0E" w:rsidP="00CF126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  <w:vAlign w:val="bottom"/>
          </w:tcPr>
          <w:p w14:paraId="31EC1F0F" w14:textId="77777777" w:rsidR="00C05D0E" w:rsidRDefault="00C05D0E" w:rsidP="00CF12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4A705E9C" w14:textId="77777777" w:rsidR="00C05D0E" w:rsidRDefault="00C05D0E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auto"/>
            <w:vAlign w:val="bottom"/>
          </w:tcPr>
          <w:p w14:paraId="53EA708B" w14:textId="77777777" w:rsidR="00C05D0E" w:rsidRDefault="00C05D0E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63EC7796" w14:textId="77777777" w:rsidR="00C05D0E" w:rsidRDefault="00C05D0E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7" w:type="dxa"/>
            <w:shd w:val="clear" w:color="auto" w:fill="auto"/>
            <w:vAlign w:val="bottom"/>
          </w:tcPr>
          <w:p w14:paraId="01B48F56" w14:textId="77777777" w:rsidR="00C05D0E" w:rsidRDefault="00C05D0E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auto"/>
            <w:vAlign w:val="bottom"/>
          </w:tcPr>
          <w:p w14:paraId="06EB818E" w14:textId="77777777" w:rsidR="00C05D0E" w:rsidRDefault="00C05D0E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3D5D79E" w14:textId="77777777" w:rsidR="00C05D0E" w:rsidRDefault="00C05D0E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05D0E" w14:paraId="5DD949EB" w14:textId="77777777" w:rsidTr="00A24341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14:paraId="41FBB3A4" w14:textId="77777777" w:rsidR="00C05D0E" w:rsidRDefault="00C05D0E" w:rsidP="00CF126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  <w:vAlign w:val="bottom"/>
          </w:tcPr>
          <w:p w14:paraId="70277769" w14:textId="77777777" w:rsidR="00C05D0E" w:rsidRDefault="00C05D0E" w:rsidP="00CF12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351CF95F" w14:textId="77777777" w:rsidR="00C05D0E" w:rsidRDefault="00C05D0E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auto"/>
            <w:vAlign w:val="bottom"/>
          </w:tcPr>
          <w:p w14:paraId="33977FAA" w14:textId="77777777" w:rsidR="00C05D0E" w:rsidRDefault="00C05D0E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5609618A" w14:textId="77777777" w:rsidR="00C05D0E" w:rsidRDefault="00C05D0E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7" w:type="dxa"/>
            <w:shd w:val="clear" w:color="auto" w:fill="auto"/>
            <w:vAlign w:val="bottom"/>
          </w:tcPr>
          <w:p w14:paraId="40EFE198" w14:textId="77777777" w:rsidR="00C05D0E" w:rsidRDefault="00C05D0E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auto"/>
            <w:vAlign w:val="bottom"/>
          </w:tcPr>
          <w:p w14:paraId="4DAE64BA" w14:textId="77777777" w:rsidR="00C05D0E" w:rsidRDefault="00C05D0E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65B0B9D" w14:textId="77777777" w:rsidR="00C05D0E" w:rsidRDefault="00C05D0E" w:rsidP="00A243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75B356B2" w14:textId="4647A534" w:rsidR="00D53923" w:rsidRDefault="00D53923" w:rsidP="00D53923">
      <w:pPr>
        <w:jc w:val="both"/>
      </w:pPr>
    </w:p>
    <w:p w14:paraId="45998A91" w14:textId="2E65ABE0" w:rsidR="00860603" w:rsidRDefault="00860603" w:rsidP="00D53923">
      <w:pPr>
        <w:jc w:val="both"/>
      </w:pPr>
    </w:p>
    <w:p w14:paraId="6C93804F" w14:textId="71AE38DA" w:rsidR="00860603" w:rsidRDefault="00860603" w:rsidP="00D53923">
      <w:pPr>
        <w:jc w:val="both"/>
      </w:pPr>
    </w:p>
    <w:p w14:paraId="43C80199" w14:textId="6AF234E7" w:rsidR="00860603" w:rsidRDefault="00860603" w:rsidP="00D53923">
      <w:pPr>
        <w:jc w:val="both"/>
      </w:pPr>
    </w:p>
    <w:p w14:paraId="68E47874" w14:textId="77777777" w:rsidR="00860603" w:rsidRPr="00F14FA7" w:rsidRDefault="00860603" w:rsidP="00D53923">
      <w:pPr>
        <w:jc w:val="both"/>
      </w:pPr>
    </w:p>
    <w:p w14:paraId="4F35BAB5" w14:textId="185E2B16" w:rsidR="004F38B1" w:rsidRDefault="00D53923" w:rsidP="004F38B1">
      <w:r>
        <w:t>Samlet startkontingent</w:t>
      </w:r>
      <w:r w:rsidR="004F38B1">
        <w:t xml:space="preserve"> kr</w:t>
      </w:r>
      <w:r w:rsidR="004A44EC">
        <w:tab/>
      </w:r>
      <w:r w:rsidR="004F38B1">
        <w:t xml:space="preserve">er satt inn på VIGRESTAD </w:t>
      </w:r>
      <w:r w:rsidR="00B03F92">
        <w:t>IKs</w:t>
      </w:r>
      <w:r w:rsidR="00B03F92">
        <w:rPr>
          <w:color w:val="FF0000"/>
        </w:rPr>
        <w:t xml:space="preserve"> </w:t>
      </w:r>
      <w:r w:rsidR="00B03F92" w:rsidRPr="00B03F92">
        <w:t>konto</w:t>
      </w:r>
      <w:r w:rsidR="004F38B1" w:rsidRPr="00B03F92">
        <w:t xml:space="preserve"> </w:t>
      </w:r>
      <w:r w:rsidR="004F38B1">
        <w:t xml:space="preserve">nummer </w:t>
      </w:r>
      <w:r w:rsidR="004F38B1">
        <w:rPr>
          <w:b/>
        </w:rPr>
        <w:t>3335.31.80547</w:t>
      </w:r>
      <w:r w:rsidR="004F38B1">
        <w:br/>
        <w:t xml:space="preserve">innen </w:t>
      </w:r>
      <w:r w:rsidR="004F38B1">
        <w:rPr>
          <w:b/>
        </w:rPr>
        <w:t>05.0</w:t>
      </w:r>
      <w:r w:rsidR="00B725FC">
        <w:rPr>
          <w:b/>
        </w:rPr>
        <w:t>6</w:t>
      </w:r>
      <w:r w:rsidR="004F38B1">
        <w:rPr>
          <w:b/>
        </w:rPr>
        <w:t>.2021</w:t>
      </w:r>
      <w:r w:rsidR="004F38B1">
        <w:t>, merk innbetalingen med startkontingent NM Junior 2021 og hvilken klubb det er fra.</w:t>
      </w:r>
    </w:p>
    <w:p w14:paraId="5391F93E" w14:textId="5B4897BB" w:rsidR="00D53923" w:rsidRDefault="00D53923" w:rsidP="00D53923">
      <w:pPr>
        <w:jc w:val="both"/>
        <w:rPr>
          <w:szCs w:val="20"/>
        </w:rPr>
      </w:pPr>
    </w:p>
    <w:p w14:paraId="4E62A484" w14:textId="22A3B818" w:rsidR="00C05D0E" w:rsidRDefault="00B03F92" w:rsidP="00B03F92">
      <w:pPr>
        <w:tabs>
          <w:tab w:val="left" w:pos="6684"/>
        </w:tabs>
        <w:jc w:val="both"/>
        <w:rPr>
          <w:szCs w:val="20"/>
        </w:rPr>
      </w:pPr>
      <w:r>
        <w:rPr>
          <w:szCs w:val="20"/>
        </w:rPr>
        <w:tab/>
      </w:r>
    </w:p>
    <w:p w14:paraId="094A14B9" w14:textId="635E590F" w:rsidR="00C05D0E" w:rsidRDefault="00C05D0E" w:rsidP="00D53923">
      <w:pPr>
        <w:jc w:val="both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p w14:paraId="60675FC5" w14:textId="31A64568" w:rsidR="00C05D0E" w:rsidRDefault="00C05D0E" w:rsidP="00D53923">
      <w:pPr>
        <w:jc w:val="both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p w14:paraId="19316A50" w14:textId="5BD9572A" w:rsidR="00AF4191" w:rsidRDefault="00D53923" w:rsidP="00EE76AA">
      <w:pPr>
        <w:jc w:val="both"/>
      </w:pPr>
      <w:proofErr w:type="gramStart"/>
      <w:r>
        <w:t>Sted:_</w:t>
      </w:r>
      <w:proofErr w:type="gramEnd"/>
      <w:r>
        <w:t>______________________________Sign:_________________________________</w:t>
      </w:r>
    </w:p>
    <w:p w14:paraId="195DF53D" w14:textId="1FEDE1C5" w:rsidR="00C05D0E" w:rsidRDefault="00C05D0E" w:rsidP="00EE76AA">
      <w:pPr>
        <w:jc w:val="both"/>
      </w:pPr>
    </w:p>
    <w:p w14:paraId="484ADC64" w14:textId="7AF5D2A6" w:rsidR="00860603" w:rsidRPr="00860603" w:rsidRDefault="00860603" w:rsidP="00860603"/>
    <w:p w14:paraId="6BBE1D8F" w14:textId="7780E82A" w:rsidR="003B245A" w:rsidRPr="003B245A" w:rsidRDefault="003B245A" w:rsidP="003B245A"/>
    <w:p w14:paraId="27577EC8" w14:textId="62A78B4E" w:rsidR="003B245A" w:rsidRDefault="003B245A" w:rsidP="003B245A"/>
    <w:sectPr w:rsidR="003B245A" w:rsidSect="005F632D">
      <w:footerReference w:type="default" r:id="rId19"/>
      <w:pgSz w:w="11906" w:h="16838"/>
      <w:pgMar w:top="1135" w:right="141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281458" w14:textId="77777777" w:rsidR="00D31BF1" w:rsidRDefault="00D31BF1" w:rsidP="000414A2">
      <w:r>
        <w:separator/>
      </w:r>
    </w:p>
  </w:endnote>
  <w:endnote w:type="continuationSeparator" w:id="0">
    <w:p w14:paraId="33BAC358" w14:textId="77777777" w:rsidR="00D31BF1" w:rsidRDefault="00D31BF1" w:rsidP="00041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cifico">
    <w:altName w:val="Calibri"/>
    <w:charset w:val="00"/>
    <w:family w:val="auto"/>
    <w:pitch w:val="default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CD487A" w14:textId="4497480A" w:rsidR="000414A2" w:rsidRDefault="000414A2" w:rsidP="0083396C">
    <w:pPr>
      <w:pStyle w:val="Bunn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F25AE8D" wp14:editId="21468A8D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" name="MSIPCMdfaa4ccebd59de4140077373" descr="{&quot;HashCode&quot;:183173299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0C0351A" w14:textId="06A475DE" w:rsidR="000414A2" w:rsidRPr="000414A2" w:rsidRDefault="000414A2" w:rsidP="000414A2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25AE8D" id="_x0000_t202" coordsize="21600,21600" o:spt="202" path="m,l,21600r21600,l21600,xe">
              <v:stroke joinstyle="miter"/>
              <v:path gradientshapeok="t" o:connecttype="rect"/>
            </v:shapetype>
            <v:shape id="MSIPCMdfaa4ccebd59de4140077373" o:spid="_x0000_s1026" type="#_x0000_t202" alt="{&quot;HashCode&quot;:1831732991,&quot;Height&quot;:841.0,&quot;Width&quot;:595.0,&quot;Placement&quot;:&quot;Footer&quot;,&quot;Index&quot;:&quot;Primary&quot;,&quot;Section&quot;:1,&quot;Top&quot;:0.0,&quot;Left&quot;:0.0}" style="position:absolute;left:0;text-align:left;margin-left:0;margin-top:805.9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" o:allowincell="f" filled="f" stroked="f" strokeweight=".5pt">
              <v:textbox inset=",0,,0">
                <w:txbxContent>
                  <w:p w14:paraId="30C0351A" w14:textId="06A475DE" w:rsidR="000414A2" w:rsidRPr="000414A2" w:rsidRDefault="000414A2" w:rsidP="000414A2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83396C">
      <w:t>Versjon 0.</w:t>
    </w:r>
    <w:r w:rsidR="00860603">
      <w:t>4</w:t>
    </w:r>
    <w:r w:rsidR="0083396C">
      <w:t xml:space="preserve"> </w:t>
    </w:r>
    <w:r w:rsidR="0083396C">
      <w:rPr>
        <w:lang w:val="en-GB"/>
      </w:rPr>
      <w:t>-</w:t>
    </w:r>
    <w:r w:rsidR="0083396C">
      <w:t>1</w:t>
    </w:r>
    <w:r w:rsidR="003B245A">
      <w:t>4</w:t>
    </w:r>
    <w:r w:rsidR="0083396C">
      <w:t>.04.2021 @</w:t>
    </w:r>
    <w:r w:rsidR="003B245A">
      <w:t>08</w:t>
    </w:r>
    <w:r w:rsidR="001D3CD9">
      <w:t>,</w:t>
    </w:r>
    <w:r w:rsidR="003B245A"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15284F" w14:textId="77777777" w:rsidR="00D31BF1" w:rsidRDefault="00D31BF1" w:rsidP="000414A2">
      <w:r>
        <w:separator/>
      </w:r>
    </w:p>
  </w:footnote>
  <w:footnote w:type="continuationSeparator" w:id="0">
    <w:p w14:paraId="1B0E607D" w14:textId="77777777" w:rsidR="00D31BF1" w:rsidRDefault="00D31BF1" w:rsidP="000414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923"/>
    <w:rsid w:val="0004146B"/>
    <w:rsid w:val="000414A2"/>
    <w:rsid w:val="00045424"/>
    <w:rsid w:val="00055F21"/>
    <w:rsid w:val="000807EB"/>
    <w:rsid w:val="00082D98"/>
    <w:rsid w:val="00095C5F"/>
    <w:rsid w:val="000B4413"/>
    <w:rsid w:val="00102E2D"/>
    <w:rsid w:val="00107D6E"/>
    <w:rsid w:val="001111D3"/>
    <w:rsid w:val="00115C9E"/>
    <w:rsid w:val="00125A9E"/>
    <w:rsid w:val="001400CD"/>
    <w:rsid w:val="001429CF"/>
    <w:rsid w:val="001679C2"/>
    <w:rsid w:val="001729E8"/>
    <w:rsid w:val="00195AAA"/>
    <w:rsid w:val="00196D99"/>
    <w:rsid w:val="001B5AC6"/>
    <w:rsid w:val="001C354A"/>
    <w:rsid w:val="001D3CD9"/>
    <w:rsid w:val="001D5064"/>
    <w:rsid w:val="001F6565"/>
    <w:rsid w:val="001F6E43"/>
    <w:rsid w:val="00207D76"/>
    <w:rsid w:val="00213920"/>
    <w:rsid w:val="002425E3"/>
    <w:rsid w:val="002507DB"/>
    <w:rsid w:val="0025788C"/>
    <w:rsid w:val="00267E7B"/>
    <w:rsid w:val="002C4A40"/>
    <w:rsid w:val="00307813"/>
    <w:rsid w:val="003252DF"/>
    <w:rsid w:val="0033254B"/>
    <w:rsid w:val="00361274"/>
    <w:rsid w:val="00363CA5"/>
    <w:rsid w:val="0036573E"/>
    <w:rsid w:val="0039043D"/>
    <w:rsid w:val="003A1EDE"/>
    <w:rsid w:val="003A4CCA"/>
    <w:rsid w:val="003B245A"/>
    <w:rsid w:val="003B68D5"/>
    <w:rsid w:val="003E7662"/>
    <w:rsid w:val="003F6DDA"/>
    <w:rsid w:val="0042323E"/>
    <w:rsid w:val="00423C9F"/>
    <w:rsid w:val="00447C0A"/>
    <w:rsid w:val="00451610"/>
    <w:rsid w:val="0047332A"/>
    <w:rsid w:val="00483227"/>
    <w:rsid w:val="00493813"/>
    <w:rsid w:val="004A44EC"/>
    <w:rsid w:val="004B1EF8"/>
    <w:rsid w:val="004C0562"/>
    <w:rsid w:val="004E349F"/>
    <w:rsid w:val="004E5AFF"/>
    <w:rsid w:val="004F38B1"/>
    <w:rsid w:val="00502CD0"/>
    <w:rsid w:val="00525FC0"/>
    <w:rsid w:val="00526E30"/>
    <w:rsid w:val="00527F2D"/>
    <w:rsid w:val="0053731A"/>
    <w:rsid w:val="00551CFC"/>
    <w:rsid w:val="005623E4"/>
    <w:rsid w:val="005814E1"/>
    <w:rsid w:val="005856FB"/>
    <w:rsid w:val="005C52E4"/>
    <w:rsid w:val="005E4BC8"/>
    <w:rsid w:val="005F632D"/>
    <w:rsid w:val="00657D3E"/>
    <w:rsid w:val="006601D9"/>
    <w:rsid w:val="00664429"/>
    <w:rsid w:val="00697686"/>
    <w:rsid w:val="00703A56"/>
    <w:rsid w:val="00743158"/>
    <w:rsid w:val="00746642"/>
    <w:rsid w:val="00753E8F"/>
    <w:rsid w:val="00780EA9"/>
    <w:rsid w:val="0079789E"/>
    <w:rsid w:val="007A416C"/>
    <w:rsid w:val="007A5ABE"/>
    <w:rsid w:val="007D05F4"/>
    <w:rsid w:val="007F7873"/>
    <w:rsid w:val="0083396C"/>
    <w:rsid w:val="008510AF"/>
    <w:rsid w:val="00860603"/>
    <w:rsid w:val="00873CCA"/>
    <w:rsid w:val="00882004"/>
    <w:rsid w:val="00886184"/>
    <w:rsid w:val="008973D1"/>
    <w:rsid w:val="008A29FC"/>
    <w:rsid w:val="008E1A27"/>
    <w:rsid w:val="008E2D3E"/>
    <w:rsid w:val="008E5115"/>
    <w:rsid w:val="008E7BEC"/>
    <w:rsid w:val="00966AA4"/>
    <w:rsid w:val="009A7954"/>
    <w:rsid w:val="009C3851"/>
    <w:rsid w:val="009E7646"/>
    <w:rsid w:val="009F187E"/>
    <w:rsid w:val="009F3F43"/>
    <w:rsid w:val="00A00978"/>
    <w:rsid w:val="00A01821"/>
    <w:rsid w:val="00A24341"/>
    <w:rsid w:val="00A25BB0"/>
    <w:rsid w:val="00AA0EA2"/>
    <w:rsid w:val="00AB299A"/>
    <w:rsid w:val="00AE420F"/>
    <w:rsid w:val="00AF4191"/>
    <w:rsid w:val="00B03F92"/>
    <w:rsid w:val="00B21FD4"/>
    <w:rsid w:val="00B4068A"/>
    <w:rsid w:val="00B43D3B"/>
    <w:rsid w:val="00B63785"/>
    <w:rsid w:val="00B725FC"/>
    <w:rsid w:val="00B76E77"/>
    <w:rsid w:val="00BB6AA5"/>
    <w:rsid w:val="00BC040B"/>
    <w:rsid w:val="00BC74EF"/>
    <w:rsid w:val="00BD5B14"/>
    <w:rsid w:val="00BF616C"/>
    <w:rsid w:val="00BF6515"/>
    <w:rsid w:val="00BF7724"/>
    <w:rsid w:val="00C05D0E"/>
    <w:rsid w:val="00C25076"/>
    <w:rsid w:val="00C25E51"/>
    <w:rsid w:val="00C31ADF"/>
    <w:rsid w:val="00C4395D"/>
    <w:rsid w:val="00C4531E"/>
    <w:rsid w:val="00C520EB"/>
    <w:rsid w:val="00C810F2"/>
    <w:rsid w:val="00C877C9"/>
    <w:rsid w:val="00CB1A3C"/>
    <w:rsid w:val="00D0092C"/>
    <w:rsid w:val="00D0707C"/>
    <w:rsid w:val="00D31BF1"/>
    <w:rsid w:val="00D43228"/>
    <w:rsid w:val="00D53923"/>
    <w:rsid w:val="00D56BFB"/>
    <w:rsid w:val="00D74AE7"/>
    <w:rsid w:val="00D90B60"/>
    <w:rsid w:val="00DA2EC4"/>
    <w:rsid w:val="00DA7A5C"/>
    <w:rsid w:val="00DF33EC"/>
    <w:rsid w:val="00E027BD"/>
    <w:rsid w:val="00E10C01"/>
    <w:rsid w:val="00E454F5"/>
    <w:rsid w:val="00E47E13"/>
    <w:rsid w:val="00E5452D"/>
    <w:rsid w:val="00E563BB"/>
    <w:rsid w:val="00E93111"/>
    <w:rsid w:val="00EA1FB8"/>
    <w:rsid w:val="00EE76AA"/>
    <w:rsid w:val="00EF5374"/>
    <w:rsid w:val="00F12F95"/>
    <w:rsid w:val="00F14FA7"/>
    <w:rsid w:val="00F45D9C"/>
    <w:rsid w:val="00F652DD"/>
    <w:rsid w:val="00F73E6E"/>
    <w:rsid w:val="00FF017C"/>
    <w:rsid w:val="00FF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211EB3"/>
  <w15:chartTrackingRefBased/>
  <w15:docId w15:val="{98FB082A-03D5-4569-BBBF-0D1A70D90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923"/>
    <w:rPr>
      <w:rFonts w:ascii="Times New Roman" w:eastAsia="Times New Roman" w:hAnsi="Times New Roman"/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D53923"/>
    <w:pPr>
      <w:keepNext/>
      <w:jc w:val="both"/>
      <w:outlineLvl w:val="0"/>
    </w:pPr>
    <w:rPr>
      <w:rFonts w:eastAsia="Arial Unicode MS"/>
      <w:b/>
      <w:szCs w:val="20"/>
      <w:lang w:val="x-none"/>
    </w:rPr>
  </w:style>
  <w:style w:type="paragraph" w:styleId="Overskrift2">
    <w:name w:val="heading 2"/>
    <w:basedOn w:val="Normal"/>
    <w:next w:val="Normal"/>
    <w:link w:val="Overskrift2Tegn"/>
    <w:qFormat/>
    <w:rsid w:val="00D53923"/>
    <w:pPr>
      <w:keepNext/>
      <w:jc w:val="center"/>
      <w:outlineLvl w:val="1"/>
    </w:pPr>
    <w:rPr>
      <w:rFonts w:eastAsia="Arial Unicode MS"/>
      <w:b/>
      <w:sz w:val="36"/>
      <w:szCs w:val="20"/>
      <w:lang w:val="x-none"/>
    </w:rPr>
  </w:style>
  <w:style w:type="paragraph" w:styleId="Overskrift3">
    <w:name w:val="heading 3"/>
    <w:basedOn w:val="Normal"/>
    <w:next w:val="Normal"/>
    <w:link w:val="Overskrift3Tegn"/>
    <w:qFormat/>
    <w:rsid w:val="00D53923"/>
    <w:pPr>
      <w:keepNext/>
      <w:jc w:val="both"/>
      <w:outlineLvl w:val="2"/>
    </w:pPr>
    <w:rPr>
      <w:rFonts w:eastAsia="Arial Unicode MS"/>
      <w:szCs w:val="20"/>
      <w:lang w:val="x-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rsid w:val="00D53923"/>
    <w:rPr>
      <w:rFonts w:ascii="Times New Roman" w:eastAsia="Arial Unicode MS" w:hAnsi="Times New Roman" w:cs="Times New Roman"/>
      <w:b/>
      <w:sz w:val="24"/>
      <w:szCs w:val="20"/>
      <w:lang w:eastAsia="nb-NO"/>
    </w:rPr>
  </w:style>
  <w:style w:type="character" w:customStyle="1" w:styleId="Overskrift2Tegn">
    <w:name w:val="Overskrift 2 Tegn"/>
    <w:link w:val="Overskrift2"/>
    <w:rsid w:val="00D53923"/>
    <w:rPr>
      <w:rFonts w:ascii="Times New Roman" w:eastAsia="Arial Unicode MS" w:hAnsi="Times New Roman" w:cs="Times New Roman"/>
      <w:b/>
      <w:sz w:val="36"/>
      <w:szCs w:val="20"/>
      <w:lang w:eastAsia="nb-NO"/>
    </w:rPr>
  </w:style>
  <w:style w:type="character" w:customStyle="1" w:styleId="Overskrift3Tegn">
    <w:name w:val="Overskrift 3 Tegn"/>
    <w:link w:val="Overskrift3"/>
    <w:rsid w:val="00D53923"/>
    <w:rPr>
      <w:rFonts w:ascii="Times New Roman" w:eastAsia="Arial Unicode MS" w:hAnsi="Times New Roman" w:cs="Times New Roman"/>
      <w:sz w:val="24"/>
      <w:szCs w:val="20"/>
      <w:lang w:eastAsia="nb-NO"/>
    </w:rPr>
  </w:style>
  <w:style w:type="character" w:styleId="Hyperkobling">
    <w:name w:val="Hyperlink"/>
    <w:rsid w:val="00D53923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53923"/>
    <w:rPr>
      <w:rFonts w:ascii="Tahoma" w:hAnsi="Tahoma"/>
      <w:sz w:val="16"/>
      <w:szCs w:val="16"/>
      <w:lang w:val="x-none"/>
    </w:rPr>
  </w:style>
  <w:style w:type="character" w:customStyle="1" w:styleId="BobletekstTegn">
    <w:name w:val="Bobletekst Tegn"/>
    <w:link w:val="Bobletekst"/>
    <w:uiPriority w:val="99"/>
    <w:semiHidden/>
    <w:rsid w:val="00D53923"/>
    <w:rPr>
      <w:rFonts w:ascii="Tahoma" w:eastAsia="Times New Roman" w:hAnsi="Tahoma" w:cs="Tahoma"/>
      <w:sz w:val="16"/>
      <w:szCs w:val="16"/>
      <w:lang w:eastAsia="nb-NO"/>
    </w:rPr>
  </w:style>
  <w:style w:type="character" w:styleId="Ulstomtale">
    <w:name w:val="Unresolved Mention"/>
    <w:basedOn w:val="Standardskriftforavsnitt"/>
    <w:uiPriority w:val="99"/>
    <w:semiHidden/>
    <w:unhideWhenUsed/>
    <w:rsid w:val="00C05D0E"/>
    <w:rPr>
      <w:color w:val="605E5C"/>
      <w:shd w:val="clear" w:color="auto" w:fill="E1DFDD"/>
    </w:rPr>
  </w:style>
  <w:style w:type="paragraph" w:styleId="Topptekst">
    <w:name w:val="header"/>
    <w:basedOn w:val="Normal"/>
    <w:link w:val="TopptekstTegn"/>
    <w:uiPriority w:val="99"/>
    <w:unhideWhenUsed/>
    <w:rsid w:val="000414A2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414A2"/>
    <w:rPr>
      <w:rFonts w:ascii="Times New Roman" w:eastAsia="Times New Roman" w:hAnsi="Times New Roman"/>
      <w:sz w:val="24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0414A2"/>
    <w:pPr>
      <w:tabs>
        <w:tab w:val="center" w:pos="4680"/>
        <w:tab w:val="right" w:pos="9360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414A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yperlink" Target="mailto:vektlofting@vigrestad-ik.no;cecilie@vigrestad-ik.no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mailto:vektlofteforbundet@nif.idrett.no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bryne-kro.no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mailto:solvi@brynekro.no" TargetMode="Externa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www.antidoping.no/forebygging/ren-ut%C3%B8ver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b809ca8e56e4d4a8122c12376747d4f xmlns="ef145d64-a689-4632-996c-4b78089305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Innbydelser</TermName>
          <TermId xmlns="http://schemas.microsoft.com/office/infopath/2007/PartnerControls">ec9455ef-7f07-4420-abc1-7e88bd05c6f0</TermId>
        </TermInfo>
      </Terms>
    </fb809ca8e56e4d4a8122c12376747d4f>
    <PublishingExpirationDate xmlns="http://schemas.microsoft.com/sharepoint/v3" xsi:nil="true"/>
    <TaxCatchAll xmlns="ef145d64-a689-4632-996c-4b7808930515">
      <Value>23</Value>
    </TaxCatchAll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94AAE6EF176744940E11D3ADF46EF4" ma:contentTypeVersion="5" ma:contentTypeDescription="Opprett et nytt dokument." ma:contentTypeScope="" ma:versionID="48c6c541181150ef3a929f58bece8365">
  <xsd:schema xmlns:xsd="http://www.w3.org/2001/XMLSchema" xmlns:xs="http://www.w3.org/2001/XMLSchema" xmlns:p="http://schemas.microsoft.com/office/2006/metadata/properties" xmlns:ns1="http://schemas.microsoft.com/sharepoint/v3" xmlns:ns2="ef145d64-a689-4632-996c-4b7808930515" targetNamespace="http://schemas.microsoft.com/office/2006/metadata/properties" ma:root="true" ma:fieldsID="b0958f4e0103e81e7467cf0af4556827" ns1:_="" ns2:_="">
    <xsd:import namespace="http://schemas.microsoft.com/sharepoint/v3"/>
    <xsd:import namespace="ef145d64-a689-4632-996c-4b780893051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fb809ca8e56e4d4a8122c12376747d4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lagt startdato" ma:description="Planlagt startdato er en områdekolonne som opprettes av publiseringsfunksjonen. Den brukes til å angi dato og klokkeslett for når denne siden vises for første gang for besøkende på området." ma:hidden="true" ma:internalName="PublishingStartDate">
      <xsd:simpleType>
        <xsd:restriction base="dms:Unknown"/>
      </xsd:simpleType>
    </xsd:element>
    <xsd:element name="PublishingExpirationDate" ma:index="9" nillable="true" ma:displayName="Planlagt utløpsdato" ma:description="Planlagt sluttdato er en områdekolonne som opprettes av publiseringsfunksjonen. Den brukes til å angi dato og klokkeslett for når denne siden ikke lenger vises for besøkende på området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45d64-a689-4632-996c-4b7808930515" elementFormDefault="qualified">
    <xsd:import namespace="http://schemas.microsoft.com/office/2006/documentManagement/types"/>
    <xsd:import namespace="http://schemas.microsoft.com/office/infopath/2007/PartnerControls"/>
    <xsd:element name="fb809ca8e56e4d4a8122c12376747d4f" ma:index="11" nillable="true" ma:taxonomy="true" ma:internalName="fb809ca8e56e4d4a8122c12376747d4f" ma:taxonomyFieldName="arDokumentkategori" ma:displayName="Dokumentkategori" ma:readOnly="false" ma:default="" ma:fieldId="{fb809ca8-e56e-4d4a-8122-c12376747d4f}" ma:taxonomyMulti="true" ma:sspId="3c6efdf4-b4c8-462d-9cab-4be29478ae61" ma:termSetId="b08b7c1c-db5d-467d-8b8c-eb1e0e0d95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bd504c98-4430-457d-a15f-e5fdb6a76afc}" ma:internalName="TaxCatchAll" ma:showField="CatchAllData" ma:web="ef145d64-a689-4632-996c-4b7808930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B398526-FE5F-4A17-9464-FCE8F6F0295A}">
  <ds:schemaRefs>
    <ds:schemaRef ds:uri="http://schemas.microsoft.com/office/2006/metadata/properties"/>
    <ds:schemaRef ds:uri="http://schemas.microsoft.com/office/infopath/2007/PartnerControls"/>
    <ds:schemaRef ds:uri="ef145d64-a689-4632-996c-4b7808930515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F07A310-E6B0-43F4-B1BE-E21D393016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998932-AAC3-418A-B571-F3A5CCA86B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f145d64-a689-4632-996c-4b7808930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48D236-78BB-422A-8D77-DFA9FA465A3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3</Pages>
  <Words>742</Words>
  <Characters>3934</Characters>
  <Application>Microsoft Office Word</Application>
  <DocSecurity>0</DocSecurity>
  <Lines>32</Lines>
  <Paragraphs>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Dataplan IT Partner AS</Company>
  <LinksUpToDate>false</LinksUpToDate>
  <CharactersWithSpaces>4667</CharactersWithSpaces>
  <SharedDoc>false</SharedDoc>
  <HLinks>
    <vt:vector size="24" baseType="variant">
      <vt:variant>
        <vt:i4>5963893</vt:i4>
      </vt:variant>
      <vt:variant>
        <vt:i4>21</vt:i4>
      </vt:variant>
      <vt:variant>
        <vt:i4>0</vt:i4>
      </vt:variant>
      <vt:variant>
        <vt:i4>5</vt:i4>
      </vt:variant>
      <vt:variant>
        <vt:lpwstr>mailto:tor.steinar.herikstad@lyse.net</vt:lpwstr>
      </vt:variant>
      <vt:variant>
        <vt:lpwstr/>
      </vt:variant>
      <vt:variant>
        <vt:i4>655480</vt:i4>
      </vt:variant>
      <vt:variant>
        <vt:i4>18</vt:i4>
      </vt:variant>
      <vt:variant>
        <vt:i4>0</vt:i4>
      </vt:variant>
      <vt:variant>
        <vt:i4>5</vt:i4>
      </vt:variant>
      <vt:variant>
        <vt:lpwstr>mailto:Vektlofteforbundet@nif.idrett.no</vt:lpwstr>
      </vt:variant>
      <vt:variant>
        <vt:lpwstr/>
      </vt:variant>
      <vt:variant>
        <vt:i4>5963893</vt:i4>
      </vt:variant>
      <vt:variant>
        <vt:i4>9</vt:i4>
      </vt:variant>
      <vt:variant>
        <vt:i4>0</vt:i4>
      </vt:variant>
      <vt:variant>
        <vt:i4>5</vt:i4>
      </vt:variant>
      <vt:variant>
        <vt:lpwstr>mailto:tor.steinar.herikstad@lyse.net</vt:lpwstr>
      </vt:variant>
      <vt:variant>
        <vt:lpwstr/>
      </vt:variant>
      <vt:variant>
        <vt:i4>6029434</vt:i4>
      </vt:variant>
      <vt:variant>
        <vt:i4>6</vt:i4>
      </vt:variant>
      <vt:variant>
        <vt:i4>0</vt:i4>
      </vt:variant>
      <vt:variant>
        <vt:i4>5</vt:i4>
      </vt:variant>
      <vt:variant>
        <vt:lpwstr>mailto:booking@jarenhotel.no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</dc:creator>
  <cp:keywords/>
  <cp:lastModifiedBy>Grostad, Arne</cp:lastModifiedBy>
  <cp:revision>19</cp:revision>
  <cp:lastPrinted>2017-01-23T09:27:00Z</cp:lastPrinted>
  <dcterms:created xsi:type="dcterms:W3CDTF">2021-04-13T11:13:00Z</dcterms:created>
  <dcterms:modified xsi:type="dcterms:W3CDTF">2021-04-14T07:46:00Z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rDokumentkategori">
    <vt:lpwstr>23;#Innbydelser|ec9455ef-7f07-4420-abc1-7e88bd05c6f0</vt:lpwstr>
  </property>
  <property fmtid="{D5CDD505-2E9C-101B-9397-08002B2CF9AE}" pid="3" name="MSIP_Label_585f1f62-8d2b-4457-869c-0a13c6549635_Enabled">
    <vt:lpwstr>True</vt:lpwstr>
  </property>
  <property fmtid="{D5CDD505-2E9C-101B-9397-08002B2CF9AE}" pid="4" name="MSIP_Label_585f1f62-8d2b-4457-869c-0a13c6549635_SiteId">
    <vt:lpwstr>41ff26dc-250f-4b13-8981-739be8610c21</vt:lpwstr>
  </property>
  <property fmtid="{D5CDD505-2E9C-101B-9397-08002B2CF9AE}" pid="5" name="MSIP_Label_585f1f62-8d2b-4457-869c-0a13c6549635_Owner">
    <vt:lpwstr>HHagenes@slb.com</vt:lpwstr>
  </property>
  <property fmtid="{D5CDD505-2E9C-101B-9397-08002B2CF9AE}" pid="6" name="MSIP_Label_585f1f62-8d2b-4457-869c-0a13c6549635_SetDate">
    <vt:lpwstr>2021-04-10T11:16:52.0866137Z</vt:lpwstr>
  </property>
  <property fmtid="{D5CDD505-2E9C-101B-9397-08002B2CF9AE}" pid="7" name="MSIP_Label_585f1f62-8d2b-4457-869c-0a13c6549635_Name">
    <vt:lpwstr>Private</vt:lpwstr>
  </property>
  <property fmtid="{D5CDD505-2E9C-101B-9397-08002B2CF9AE}" pid="8" name="MSIP_Label_585f1f62-8d2b-4457-869c-0a13c6549635_Application">
    <vt:lpwstr>Microsoft Azure Information Protection</vt:lpwstr>
  </property>
  <property fmtid="{D5CDD505-2E9C-101B-9397-08002B2CF9AE}" pid="9" name="MSIP_Label_585f1f62-8d2b-4457-869c-0a13c6549635_ActionId">
    <vt:lpwstr>ff763416-50ed-4d08-b4b5-324f380541cb</vt:lpwstr>
  </property>
  <property fmtid="{D5CDD505-2E9C-101B-9397-08002B2CF9AE}" pid="10" name="MSIP_Label_585f1f62-8d2b-4457-869c-0a13c6549635_Extended_MSFT_Method">
    <vt:lpwstr>Automatic</vt:lpwstr>
  </property>
  <property fmtid="{D5CDD505-2E9C-101B-9397-08002B2CF9AE}" pid="11" name="MSIP_Label_8bb759f6-5337-4dc5-b19b-e74b6da11f8f_Enabled">
    <vt:lpwstr>True</vt:lpwstr>
  </property>
  <property fmtid="{D5CDD505-2E9C-101B-9397-08002B2CF9AE}" pid="12" name="MSIP_Label_8bb759f6-5337-4dc5-b19b-e74b6da11f8f_SiteId">
    <vt:lpwstr>41ff26dc-250f-4b13-8981-739be8610c21</vt:lpwstr>
  </property>
  <property fmtid="{D5CDD505-2E9C-101B-9397-08002B2CF9AE}" pid="13" name="MSIP_Label_8bb759f6-5337-4dc5-b19b-e74b6da11f8f_Owner">
    <vt:lpwstr>HHagenes@slb.com</vt:lpwstr>
  </property>
  <property fmtid="{D5CDD505-2E9C-101B-9397-08002B2CF9AE}" pid="14" name="MSIP_Label_8bb759f6-5337-4dc5-b19b-e74b6da11f8f_SetDate">
    <vt:lpwstr>2021-04-10T11:16:52.0866137Z</vt:lpwstr>
  </property>
  <property fmtid="{D5CDD505-2E9C-101B-9397-08002B2CF9AE}" pid="15" name="MSIP_Label_8bb759f6-5337-4dc5-b19b-e74b6da11f8f_Name">
    <vt:lpwstr>Internal</vt:lpwstr>
  </property>
  <property fmtid="{D5CDD505-2E9C-101B-9397-08002B2CF9AE}" pid="16" name="MSIP_Label_8bb759f6-5337-4dc5-b19b-e74b6da11f8f_Application">
    <vt:lpwstr>Microsoft Azure Information Protection</vt:lpwstr>
  </property>
  <property fmtid="{D5CDD505-2E9C-101B-9397-08002B2CF9AE}" pid="17" name="MSIP_Label_8bb759f6-5337-4dc5-b19b-e74b6da11f8f_ActionId">
    <vt:lpwstr>ff763416-50ed-4d08-b4b5-324f380541cb</vt:lpwstr>
  </property>
  <property fmtid="{D5CDD505-2E9C-101B-9397-08002B2CF9AE}" pid="18" name="MSIP_Label_8bb759f6-5337-4dc5-b19b-e74b6da11f8f_Parent">
    <vt:lpwstr>585f1f62-8d2b-4457-869c-0a13c6549635</vt:lpwstr>
  </property>
  <property fmtid="{D5CDD505-2E9C-101B-9397-08002B2CF9AE}" pid="19" name="MSIP_Label_8bb759f6-5337-4dc5-b19b-e74b6da11f8f_Extended_MSFT_Method">
    <vt:lpwstr>Automatic</vt:lpwstr>
  </property>
  <property fmtid="{D5CDD505-2E9C-101B-9397-08002B2CF9AE}" pid="20" name="Sensitivity">
    <vt:lpwstr>Private Internal</vt:lpwstr>
  </property>
</Properties>
</file>