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rFonts w:ascii="Arial" w:cs="Arial" w:eastAsia="Arial" w:hAnsi="Arial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inline distB="0" distT="0" distL="0" distR="0">
            <wp:extent cx="1406460" cy="1188045"/>
            <wp:effectExtent b="0" l="0" r="0" t="0"/>
            <wp:docPr descr="D:\Backup fra gammel maskin\D\Documents and Settings\Hans Martin\My Documents\dokumenter\IL Kraftsport\Logo ILK - liten.jpg" id="1" name="image1.jpg"/>
            <a:graphic>
              <a:graphicData uri="http://schemas.openxmlformats.org/drawingml/2006/picture">
                <pic:pic>
                  <pic:nvPicPr>
                    <pic:cNvPr descr="D:\Backup fra gammel maskin\D\Documents and Settings\Hans Martin\My Documents\dokumenter\IL Kraftsport\Logo ILK - liten.jpg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6460" cy="1188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IL Kraftsport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Organisasjonsnr. 987 430 540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Referat fra styremøte 5/2020</w:t>
        <w:br w:type="textWrapping"/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Dato</w:t>
        <w:tab/>
        <w:tab/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12.08.2020.</w:t>
        <w:br w:type="textWrapping"/>
        <w:t xml:space="preserve">Sted</w:t>
        <w:tab/>
        <w:tab/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Skedsmohallen.</w:t>
        <w:br w:type="textWrapping"/>
        <w:t xml:space="preserve">Til stede</w:t>
        <w:tab/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Heidi Hille Arnesen, Lene Einarsen, Ellen Aaserud, </w:t>
      </w:r>
    </w:p>
    <w:p w:rsidR="00000000" w:rsidDel="00000000" w:rsidP="00000000" w:rsidRDefault="00000000" w:rsidRPr="00000000" w14:paraId="00000004">
      <w:pPr>
        <w:pStyle w:val="Title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Arnfinn W. Kopperud, Marius J. Arnesen, Paul Barton</w:t>
        <w:tab/>
      </w:r>
    </w:p>
    <w:p w:rsidR="00000000" w:rsidDel="00000000" w:rsidP="00000000" w:rsidRDefault="00000000" w:rsidRPr="00000000" w14:paraId="00000005">
      <w:pPr>
        <w:pStyle w:val="Title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Forfall</w:t>
        <w:tab/>
        <w:tab/>
        <w:t xml:space="preserve">: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          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Saksliste: 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39-20: Valg av ordstyrer og referent</w:t>
      </w:r>
      <w:r w:rsidDel="00000000" w:rsidR="00000000" w:rsidRPr="00000000">
        <w:rPr>
          <w:rFonts w:ascii="Arial" w:cs="Arial" w:eastAsia="Arial" w:hAnsi="Arial"/>
          <w:b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Ordstyrer: Heidi</w:t>
      </w:r>
      <w:r w:rsidDel="00000000" w:rsidR="00000000" w:rsidRPr="00000000">
        <w:rPr>
          <w:rFonts w:ascii="Arial" w:cs="Arial" w:eastAsia="Arial" w:hAnsi="Arial"/>
          <w:b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Referent: Lene</w:t>
      </w:r>
      <w:r w:rsidDel="00000000" w:rsidR="00000000" w:rsidRPr="00000000">
        <w:rPr>
          <w:rFonts w:ascii="Arial" w:cs="Arial" w:eastAsia="Arial" w:hAnsi="Arial"/>
          <w:b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40-20: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Referat fra forrige styremøte godkjent.</w:t>
      </w:r>
      <w:r w:rsidDel="00000000" w:rsidR="00000000" w:rsidRPr="00000000">
        <w:rPr>
          <w:rFonts w:ascii="Arial" w:cs="Arial" w:eastAsia="Arial" w:hAnsi="Arial"/>
          <w:b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41-20: Økonomi: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Mangler innbetaling fra flere for treningsavgift 2.halvår. 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God økonomistyring. Status innskudd Lillestrømbanken: 300 000,-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42-20: Drift: 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Styret jobber med plan for oppgradering av styrkerommet og utforming av vegger. Styret opplever at folk er flinke til å rydde og vaske etter seg. Det har kommet inn ønsker om innkjøp av nye stenger, trapbar fra Eleiko og nye skiver. Dette er under vurdering.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43-20: Årsberetning: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Oppdatert</w:t>
      </w:r>
      <w:r w:rsidDel="00000000" w:rsidR="00000000" w:rsidRPr="00000000">
        <w:rPr>
          <w:rFonts w:ascii="Arial" w:cs="Arial" w:eastAsia="Arial" w:hAnsi="Arial"/>
          <w:b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44-20: Terminliste/mesterskap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Styret refererer til NSF sine regler for arrangering av stevner, og synes det er for risikabelt å arrangere stevne under de rådende forhold. Vi vil ta en ny vurdering i løpet av en måneds tid.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Klubbstevne 5.9. avlyses.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45-20: Innmeldte saker: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Sak 1: Dato for medlemsmøte , trivselsundersøkelse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rtl w:val="0"/>
        </w:rPr>
        <w:t xml:space="preserve">Utsetter inntil bedring av Coronasituasjonen.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Sak 2: Nye medlemmer. 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Fått flere henvendelser fra nye som ønsker medlemskap både nybegynnere og litt mer viderekomne.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 opprettholder inntaksstopp for nybegynnere som trenger tett oppfølging inntil videre. Viderekommende løftere kan vurderes som medlem.</w:t>
      </w:r>
    </w:p>
    <w:p w:rsidR="00000000" w:rsidDel="00000000" w:rsidP="00000000" w:rsidRDefault="00000000" w:rsidRPr="00000000" w14:paraId="00000016">
      <w:pPr>
        <w:spacing w:after="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46-20: Annet: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Ønske fra LSK kvinner  om å trene onsdager kl 10-12. Kun klubbens medlemmer har anledning til å trene i våre lokaler i følge retningslinjene fra NIF og NSF. Tar det opp til ny vurdering på neste styremøte.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Utøverprofiler, ny mal godkjent. Oppdateres fortløpende. 2 nye manglende utøverprofiler oppdateres.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Dommerkurs i regionen 2.-3.10. Klubben dekker felles kjøring i bil og en overnatting pr. deltager. Påmeldingsfrist 15.september. Påmelding pr.mail til: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ilkraftsport@gmail.com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Styret ser behov for en felles plattform for klubbtrenere i regionen, Utveksle erfaringer og treningsprogrammer.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Motivere til å ta trenerutdanning innen vektløfting.</w:t>
      </w:r>
    </w:p>
    <w:p w:rsidR="00000000" w:rsidDel="00000000" w:rsidP="00000000" w:rsidRDefault="00000000" w:rsidRPr="00000000" w14:paraId="0000001D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Neste styremøte: </w:t>
      </w:r>
    </w:p>
    <w:p w:rsidR="00000000" w:rsidDel="00000000" w:rsidP="00000000" w:rsidRDefault="00000000" w:rsidRPr="00000000" w14:paraId="00000020">
      <w:pPr>
        <w:spacing w:after="0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Onsdag 23. september kl 18.00</w:t>
      </w:r>
    </w:p>
    <w:p w:rsidR="00000000" w:rsidDel="00000000" w:rsidP="00000000" w:rsidRDefault="00000000" w:rsidRPr="00000000" w14:paraId="00000022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rPr/>
      </w:pPr>
      <w:r w:rsidDel="00000000" w:rsidR="00000000" w:rsidRPr="00000000">
        <w:rPr>
          <w:rFonts w:ascii="Arial" w:cs="Arial" w:eastAsia="Arial" w:hAnsi="Arial"/>
          <w:b w:val="1"/>
          <w:color w:val="ff0000"/>
          <w:u w:val="singl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Referent: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Lene Einarsen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nb-N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ilkraftsport@gmail.com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