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CE3DC" w14:textId="77777777" w:rsidR="00AB2B29" w:rsidRPr="00AB2B29" w:rsidRDefault="00AB2B29" w:rsidP="00C25734">
      <w:pPr>
        <w:pStyle w:val="Tittel"/>
        <w:rPr>
          <w:rFonts w:ascii="Arial" w:hAnsi="Arial" w:cs="Arial"/>
        </w:rPr>
      </w:pPr>
      <w:r w:rsidRPr="00AB2B29">
        <w:rPr>
          <w:rFonts w:ascii="Calibri" w:eastAsia="Calibri" w:hAnsi="Calibri" w:cs="Times New Roman"/>
          <w:noProof/>
          <w:spacing w:val="0"/>
          <w:kern w:val="0"/>
          <w:sz w:val="22"/>
          <w:szCs w:val="22"/>
          <w:lang w:eastAsia="nb-NO"/>
        </w:rPr>
        <w:drawing>
          <wp:inline distT="0" distB="0" distL="0" distR="0" wp14:anchorId="2D4CE3E9" wp14:editId="2D4CE3EA">
            <wp:extent cx="1409700" cy="1190782"/>
            <wp:effectExtent l="0" t="0" r="0" b="9525"/>
            <wp:docPr id="1" name="Bilde 1" descr="D:\Backup fra gammel maskin\D\Documents and Settings\Hans Martin\My Documents\dokumenter\IL Kraftsport\Logo ILK - li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ckup fra gammel maskin\D\Documents and Settings\Hans Martin\My Documents\dokumenter\IL Kraftsport\Logo ILK - lit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60" cy="11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CE3DD" w14:textId="77777777" w:rsidR="00365718" w:rsidRPr="00365718" w:rsidRDefault="00A0413D" w:rsidP="00365718">
      <w:pPr>
        <w:pStyle w:val="Tittel"/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</w:pPr>
      <w:r w:rsidRPr="00A0413D">
        <w:rPr>
          <w:rFonts w:ascii="Arial" w:eastAsia="Calibri" w:hAnsi="Arial" w:cs="Arial"/>
          <w:b/>
          <w:spacing w:val="0"/>
          <w:kern w:val="0"/>
          <w:sz w:val="16"/>
          <w:szCs w:val="16"/>
          <w:lang w:bidi="en-US"/>
        </w:rPr>
        <w:br/>
      </w:r>
      <w:r w:rsidR="00365718">
        <w:rPr>
          <w:rFonts w:ascii="Arial" w:eastAsia="Calibri" w:hAnsi="Arial" w:cs="Arial"/>
          <w:b/>
          <w:spacing w:val="0"/>
          <w:kern w:val="0"/>
          <w:sz w:val="32"/>
          <w:szCs w:val="32"/>
          <w:lang w:bidi="en-US"/>
        </w:rPr>
        <w:t>IL Kraftsport</w:t>
      </w:r>
      <w:r w:rsidR="00365718">
        <w:rPr>
          <w:rFonts w:ascii="Arial" w:eastAsia="Calibri" w:hAnsi="Arial" w:cs="Arial"/>
          <w:b/>
          <w:spacing w:val="0"/>
          <w:kern w:val="0"/>
          <w:sz w:val="32"/>
          <w:szCs w:val="32"/>
          <w:lang w:bidi="en-US"/>
        </w:rPr>
        <w:br/>
      </w:r>
      <w:proofErr w:type="spellStart"/>
      <w:r w:rsidR="00365718">
        <w:rPr>
          <w:rFonts w:ascii="Arial" w:eastAsia="Calibri" w:hAnsi="Arial" w:cs="Arial"/>
          <w:b/>
          <w:spacing w:val="0"/>
          <w:kern w:val="0"/>
          <w:sz w:val="21"/>
          <w:szCs w:val="21"/>
          <w:lang w:bidi="en-US"/>
        </w:rPr>
        <w:t>Organisasjonsnr</w:t>
      </w:r>
      <w:proofErr w:type="spellEnd"/>
      <w:r w:rsidR="00365718">
        <w:rPr>
          <w:rFonts w:ascii="Arial" w:eastAsia="Calibri" w:hAnsi="Arial" w:cs="Arial"/>
          <w:b/>
          <w:spacing w:val="0"/>
          <w:kern w:val="0"/>
          <w:sz w:val="21"/>
          <w:szCs w:val="21"/>
          <w:lang w:bidi="en-US"/>
        </w:rPr>
        <w:t>. 987 430 540</w:t>
      </w:r>
      <w:r w:rsidR="00365718">
        <w:rPr>
          <w:rFonts w:ascii="Arial" w:eastAsia="Calibri" w:hAnsi="Arial" w:cs="Arial"/>
          <w:b/>
          <w:spacing w:val="0"/>
          <w:kern w:val="0"/>
          <w:sz w:val="21"/>
          <w:szCs w:val="21"/>
          <w:lang w:bidi="en-US"/>
        </w:rPr>
        <w:br/>
      </w:r>
    </w:p>
    <w:p w14:paraId="27648E91" w14:textId="6A9AA9EF" w:rsidR="00055EB2" w:rsidRDefault="00365718" w:rsidP="00365718">
      <w:pPr>
        <w:pStyle w:val="Tittel"/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</w:pPr>
      <w:r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 xml:space="preserve">Referat fra styremøte </w:t>
      </w:r>
      <w:r w:rsidR="00C66063"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>3</w:t>
      </w:r>
      <w:r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>/20</w:t>
      </w:r>
      <w:r w:rsidR="00C66063"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>20</w:t>
      </w:r>
      <w:r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br/>
      </w:r>
      <w:r>
        <w:rPr>
          <w:rFonts w:ascii="Arial" w:eastAsia="Calibri" w:hAnsi="Arial" w:cs="Arial"/>
          <w:spacing w:val="0"/>
          <w:kern w:val="0"/>
          <w:sz w:val="16"/>
          <w:szCs w:val="16"/>
          <w:lang w:bidi="en-US"/>
        </w:rPr>
        <w:br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Dato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  <w:t>: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</w:t>
      </w:r>
      <w:r w:rsidR="00C66063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25</w:t>
      </w:r>
      <w:r w:rsidR="00F10434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</w:t>
      </w:r>
      <w:r w:rsidR="00C66063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05</w:t>
      </w:r>
      <w:r w:rsidR="00F10434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.20</w:t>
      </w:r>
      <w:r w:rsidR="00C66063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20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br/>
        <w:t>Sted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  <w:t>: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Skedsmohallen.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br/>
        <w:t>Til stede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  <w:t>:</w:t>
      </w:r>
      <w:r w:rsidR="00CD0425"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  <w:t xml:space="preserve"> 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Heidi Hille Arnesen, 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br/>
        <w:t xml:space="preserve">  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  <w:t xml:space="preserve"> Lene Einarsen, </w:t>
      </w:r>
      <w:r w:rsidRPr="00365718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Ellen Aaserud 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og Arnfinn W. Kopperud</w:t>
      </w:r>
      <w:r w:rsidR="00284641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</w:p>
    <w:p w14:paraId="2D4CE3DE" w14:textId="4A762C96" w:rsidR="00365718" w:rsidRPr="00365718" w:rsidRDefault="00055EB2" w:rsidP="00365718">
      <w:pPr>
        <w:pStyle w:val="Tittel"/>
        <w:rPr>
          <w:rFonts w:ascii="Arial" w:eastAsia="Calibri" w:hAnsi="Arial" w:cs="Arial"/>
          <w:spacing w:val="0"/>
          <w:kern w:val="0"/>
          <w:sz w:val="16"/>
          <w:szCs w:val="16"/>
          <w:lang w:bidi="en-US"/>
        </w:rPr>
      </w:pP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 w:rsidR="00CD0425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Marius </w:t>
      </w:r>
      <w:proofErr w:type="spellStart"/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Jørve</w:t>
      </w:r>
      <w:proofErr w:type="spellEnd"/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Arnesen</w:t>
      </w:r>
      <w:r w:rsidR="00C66063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,</w:t>
      </w:r>
      <w:r w:rsidR="00CD0425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Ronny Olaisen</w:t>
      </w:r>
      <w:r w:rsidR="00C66063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og Paul Barton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</w:t>
      </w:r>
      <w:r w:rsidR="00365718" w:rsidRPr="00365718">
        <w:rPr>
          <w:rFonts w:ascii="Arial" w:eastAsia="Calibri" w:hAnsi="Arial" w:cs="Arial"/>
          <w:spacing w:val="0"/>
          <w:kern w:val="0"/>
          <w:sz w:val="16"/>
          <w:szCs w:val="16"/>
          <w:lang w:bidi="en-US"/>
        </w:rPr>
        <w:tab/>
        <w:t xml:space="preserve">              </w:t>
      </w:r>
    </w:p>
    <w:p w14:paraId="11275A25" w14:textId="77777777" w:rsidR="00055EB2" w:rsidRDefault="00055EB2" w:rsidP="00365718">
      <w:pPr>
        <w:rPr>
          <w:rFonts w:ascii="Arial" w:hAnsi="Arial" w:cs="Arial"/>
          <w:b/>
          <w:sz w:val="28"/>
          <w:szCs w:val="28"/>
          <w:lang w:bidi="en-US"/>
        </w:rPr>
      </w:pPr>
    </w:p>
    <w:p w14:paraId="5B7C0205" w14:textId="06A9DF50" w:rsidR="00C66063" w:rsidRDefault="00365718" w:rsidP="00365718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lang w:bidi="en-US"/>
        </w:rPr>
        <w:t xml:space="preserve">Saksliste: </w:t>
      </w:r>
      <w:r>
        <w:rPr>
          <w:rFonts w:ascii="Arial" w:hAnsi="Arial" w:cs="Arial"/>
          <w:b/>
          <w:sz w:val="28"/>
          <w:szCs w:val="28"/>
          <w:lang w:bidi="en-US"/>
        </w:rPr>
        <w:br/>
      </w:r>
      <w:r w:rsidRPr="00365718">
        <w:rPr>
          <w:rFonts w:ascii="Arial" w:hAnsi="Arial" w:cs="Arial"/>
          <w:u w:val="single"/>
        </w:rPr>
        <w:t>Valg av ordstyrer og referent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>Ordstyrer: Heidi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 xml:space="preserve">Referent: </w:t>
      </w:r>
      <w:r w:rsidR="00C66063">
        <w:rPr>
          <w:rFonts w:ascii="Arial" w:hAnsi="Arial" w:cs="Arial"/>
        </w:rPr>
        <w:t>Heidi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9A5AD2">
        <w:rPr>
          <w:rFonts w:ascii="Arial" w:hAnsi="Arial" w:cs="Arial"/>
          <w:u w:val="single"/>
        </w:rPr>
        <w:t>26</w:t>
      </w:r>
      <w:r w:rsidRPr="00365718">
        <w:rPr>
          <w:rFonts w:ascii="Arial" w:hAnsi="Arial" w:cs="Arial"/>
          <w:u w:val="single"/>
        </w:rPr>
        <w:t>-</w:t>
      </w:r>
      <w:r w:rsidR="00F82675">
        <w:rPr>
          <w:rFonts w:ascii="Arial" w:hAnsi="Arial" w:cs="Arial"/>
          <w:u w:val="single"/>
        </w:rPr>
        <w:t>20</w:t>
      </w:r>
      <w:r w:rsidRPr="00365718">
        <w:rPr>
          <w:rFonts w:ascii="Arial" w:hAnsi="Arial" w:cs="Arial"/>
          <w:u w:val="single"/>
        </w:rPr>
        <w:t xml:space="preserve">: 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>Referat fra forrige styremøte godkjent.</w:t>
      </w:r>
      <w:r w:rsidR="00C66063">
        <w:rPr>
          <w:rFonts w:ascii="Arial" w:hAnsi="Arial" w:cs="Arial"/>
        </w:rPr>
        <w:t xml:space="preserve"> Saker behandlet via </w:t>
      </w:r>
      <w:proofErr w:type="gramStart"/>
      <w:r w:rsidR="00C66063">
        <w:rPr>
          <w:rFonts w:ascii="Arial" w:hAnsi="Arial" w:cs="Arial"/>
        </w:rPr>
        <w:t>mail</w:t>
      </w:r>
      <w:proofErr w:type="gramEnd"/>
      <w:r w:rsidR="00C66063">
        <w:rPr>
          <w:rFonts w:ascii="Arial" w:hAnsi="Arial" w:cs="Arial"/>
        </w:rPr>
        <w:t xml:space="preserve"> og Zoom:</w:t>
      </w:r>
    </w:p>
    <w:p w14:paraId="3576D8DA" w14:textId="314E8EFF" w:rsidR="00CD41BB" w:rsidRDefault="00C66063" w:rsidP="00365718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Søknad om utlån av utstyr ble i</w:t>
      </w:r>
      <w:r w:rsidR="00092E72">
        <w:rPr>
          <w:rFonts w:ascii="Arial" w:hAnsi="Arial" w:cs="Arial"/>
        </w:rPr>
        <w:t>nnvilget til en i og med EM fremdeles ikke var avlyst, andre fikk avslag i</w:t>
      </w:r>
      <w:r>
        <w:rPr>
          <w:rFonts w:ascii="Arial" w:hAnsi="Arial" w:cs="Arial"/>
        </w:rPr>
        <w:t xml:space="preserve"> første omgang</w:t>
      </w:r>
      <w:r w:rsidR="00092E72">
        <w:rPr>
          <w:rFonts w:ascii="Arial" w:hAnsi="Arial" w:cs="Arial"/>
        </w:rPr>
        <w:t>. E</w:t>
      </w:r>
      <w:r>
        <w:rPr>
          <w:rFonts w:ascii="Arial" w:hAnsi="Arial" w:cs="Arial"/>
        </w:rPr>
        <w:t>tter</w:t>
      </w:r>
      <w:r w:rsidR="008B6B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hvert innvilget styret utlån da situasjonen ble langvarig. Styret bestemte å avholde digitalt årsmøte.</w:t>
      </w:r>
      <w:r w:rsidR="00CD41BB">
        <w:rPr>
          <w:rFonts w:ascii="Arial" w:hAnsi="Arial" w:cs="Arial"/>
        </w:rPr>
        <w:t xml:space="preserve"> Innkomne saker til årsmøtet blir utsatt til medlemsmøte kan gjennomføres.</w:t>
      </w:r>
      <w:r>
        <w:rPr>
          <w:rFonts w:ascii="Arial" w:hAnsi="Arial" w:cs="Arial"/>
        </w:rPr>
        <w:t xml:space="preserve"> Åpning av treningsrommet ble besluttet uke 21.</w:t>
      </w:r>
      <w:r w:rsidR="00365718" w:rsidRPr="00365718">
        <w:rPr>
          <w:rFonts w:ascii="Arial" w:hAnsi="Arial" w:cs="Arial"/>
          <w:b/>
          <w:lang w:bidi="en-US"/>
        </w:rPr>
        <w:br/>
      </w:r>
      <w:r w:rsidR="00365718"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365718" w:rsidRPr="00365718">
        <w:rPr>
          <w:rFonts w:ascii="Arial" w:hAnsi="Arial" w:cs="Arial"/>
          <w:u w:val="single"/>
        </w:rPr>
        <w:t>2</w:t>
      </w:r>
      <w:r w:rsidR="00386938">
        <w:rPr>
          <w:rFonts w:ascii="Arial" w:hAnsi="Arial" w:cs="Arial"/>
          <w:u w:val="single"/>
        </w:rPr>
        <w:t>7</w:t>
      </w:r>
      <w:r w:rsidR="00365718" w:rsidRPr="00365718">
        <w:rPr>
          <w:rFonts w:ascii="Arial" w:hAnsi="Arial" w:cs="Arial"/>
          <w:u w:val="single"/>
        </w:rPr>
        <w:t>-</w:t>
      </w:r>
      <w:r w:rsidR="00F82675">
        <w:rPr>
          <w:rFonts w:ascii="Arial" w:hAnsi="Arial" w:cs="Arial"/>
          <w:u w:val="single"/>
        </w:rPr>
        <w:t>20</w:t>
      </w:r>
      <w:r w:rsidR="00365718" w:rsidRPr="00365718">
        <w:rPr>
          <w:rFonts w:ascii="Arial" w:hAnsi="Arial" w:cs="Arial"/>
          <w:u w:val="single"/>
        </w:rPr>
        <w:t>: Økonomi:</w:t>
      </w:r>
    </w:p>
    <w:p w14:paraId="2950212C" w14:textId="5EE11DB8" w:rsidR="00B5140D" w:rsidRDefault="00365718" w:rsidP="00365718">
      <w:pPr>
        <w:rPr>
          <w:rFonts w:ascii="Arial" w:hAnsi="Arial" w:cs="Arial"/>
          <w:b/>
          <w:lang w:bidi="en-US"/>
        </w:rPr>
      </w:pP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>God økonomistyring</w:t>
      </w:r>
      <w:r w:rsidR="00A0413D">
        <w:rPr>
          <w:rFonts w:ascii="Arial" w:hAnsi="Arial" w:cs="Arial"/>
        </w:rPr>
        <w:t>.</w:t>
      </w:r>
      <w:r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Pr="00365718">
        <w:rPr>
          <w:rFonts w:ascii="Arial" w:hAnsi="Arial" w:cs="Arial"/>
          <w:u w:val="single"/>
        </w:rPr>
        <w:t>2</w:t>
      </w:r>
      <w:r w:rsidR="006F77AC">
        <w:rPr>
          <w:rFonts w:ascii="Arial" w:hAnsi="Arial" w:cs="Arial"/>
          <w:u w:val="single"/>
        </w:rPr>
        <w:t>8</w:t>
      </w:r>
      <w:r w:rsidRPr="00365718">
        <w:rPr>
          <w:rFonts w:ascii="Arial" w:hAnsi="Arial" w:cs="Arial"/>
          <w:u w:val="single"/>
        </w:rPr>
        <w:t>-</w:t>
      </w:r>
      <w:r w:rsidR="00F82675">
        <w:rPr>
          <w:rFonts w:ascii="Arial" w:hAnsi="Arial" w:cs="Arial"/>
          <w:u w:val="single"/>
        </w:rPr>
        <w:t>20</w:t>
      </w:r>
      <w:r w:rsidRPr="00365718">
        <w:rPr>
          <w:rFonts w:ascii="Arial" w:hAnsi="Arial" w:cs="Arial"/>
          <w:u w:val="single"/>
        </w:rPr>
        <w:t>: Drift:</w:t>
      </w:r>
    </w:p>
    <w:p w14:paraId="5E5DC769" w14:textId="77777777" w:rsidR="00CD41BB" w:rsidRDefault="00CD41BB" w:rsidP="00365718">
      <w:pPr>
        <w:rPr>
          <w:rFonts w:ascii="Arial" w:hAnsi="Arial" w:cs="Arial"/>
          <w:bCs/>
          <w:lang w:bidi="en-US"/>
        </w:rPr>
      </w:pPr>
      <w:r>
        <w:rPr>
          <w:rFonts w:ascii="Arial" w:hAnsi="Arial" w:cs="Arial"/>
          <w:bCs/>
          <w:lang w:bidi="en-US"/>
        </w:rPr>
        <w:t>Ryddet opp i medlemsregisteret. 8 medlemmer under 18 år. 53 treningsmedlemmer og 89 medlemmer totalt av klubben.</w:t>
      </w:r>
    </w:p>
    <w:p w14:paraId="23D148A7" w14:textId="77777777" w:rsidR="00D92A26" w:rsidRDefault="00CD41BB" w:rsidP="00365718">
      <w:pPr>
        <w:rPr>
          <w:rFonts w:ascii="Arial" w:hAnsi="Arial" w:cs="Arial"/>
          <w:bCs/>
          <w:lang w:bidi="en-US"/>
        </w:rPr>
      </w:pPr>
      <w:r>
        <w:rPr>
          <w:rFonts w:ascii="Arial" w:hAnsi="Arial" w:cs="Arial"/>
          <w:bCs/>
          <w:lang w:bidi="en-US"/>
        </w:rPr>
        <w:t xml:space="preserve">Styret besluttet å kjøpe inn «stående </w:t>
      </w:r>
      <w:proofErr w:type="spellStart"/>
      <w:r>
        <w:rPr>
          <w:rFonts w:ascii="Arial" w:hAnsi="Arial" w:cs="Arial"/>
          <w:bCs/>
          <w:lang w:bidi="en-US"/>
        </w:rPr>
        <w:t>roapparat</w:t>
      </w:r>
      <w:proofErr w:type="spellEnd"/>
      <w:r>
        <w:rPr>
          <w:rFonts w:ascii="Arial" w:hAnsi="Arial" w:cs="Arial"/>
          <w:bCs/>
          <w:lang w:bidi="en-US"/>
        </w:rPr>
        <w:t>» m multihåndtak</w:t>
      </w:r>
      <w:r w:rsidR="00D92A26">
        <w:rPr>
          <w:rFonts w:ascii="Arial" w:hAnsi="Arial" w:cs="Arial"/>
          <w:bCs/>
          <w:lang w:bidi="en-US"/>
        </w:rPr>
        <w:t>, merke Gym 2000.</w:t>
      </w:r>
    </w:p>
    <w:p w14:paraId="386B2955" w14:textId="6CE406A0" w:rsidR="00D92A26" w:rsidRPr="00D92A26" w:rsidRDefault="00D92A26" w:rsidP="00D92A26">
      <w:pPr>
        <w:pStyle w:val="Tittel"/>
        <w:ind w:firstLine="360"/>
        <w:rPr>
          <w:rFonts w:ascii="Arial" w:hAnsi="Arial" w:cs="Arial"/>
          <w:b/>
          <w:sz w:val="24"/>
          <w:szCs w:val="24"/>
        </w:rPr>
      </w:pPr>
      <w:r w:rsidRPr="00D92A26">
        <w:rPr>
          <w:rFonts w:ascii="Arial" w:hAnsi="Arial" w:cs="Arial"/>
          <w:b/>
          <w:sz w:val="24"/>
          <w:szCs w:val="24"/>
        </w:rPr>
        <w:t>Fordeling av arbeidsoppgaver styret</w:t>
      </w:r>
    </w:p>
    <w:p w14:paraId="021D6CD0" w14:textId="77777777" w:rsidR="00D92A26" w:rsidRDefault="00D92A26" w:rsidP="00D92A26">
      <w:pPr>
        <w:spacing w:after="0"/>
        <w:rPr>
          <w:rFonts w:ascii="Arial" w:hAnsi="Arial" w:cs="Arial"/>
          <w:b/>
          <w:sz w:val="20"/>
          <w:szCs w:val="20"/>
        </w:rPr>
      </w:pPr>
    </w:p>
    <w:p w14:paraId="3DE40D40" w14:textId="77777777" w:rsidR="00D92A26" w:rsidRDefault="00D92A26" w:rsidP="00D92A26">
      <w:pPr>
        <w:spacing w:after="0"/>
        <w:ind w:firstLine="36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Leder Heidi Hille Arnesen</w:t>
      </w:r>
    </w:p>
    <w:p w14:paraId="70DD381A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 med idrettskonsulent i Skedsmo Kommune</w:t>
      </w:r>
    </w:p>
    <w:p w14:paraId="71BE24D8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Koordinering og booking av styrkerommet </w:t>
      </w:r>
    </w:p>
    <w:p w14:paraId="269865C9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Booking av møterom/skedsmohallen</w:t>
      </w:r>
    </w:p>
    <w:p w14:paraId="3F85987A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 med Region Øst</w:t>
      </w:r>
    </w:p>
    <w:p w14:paraId="03374C9A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Veiledning av elever fra Rælingen VGS</w:t>
      </w:r>
    </w:p>
    <w:p w14:paraId="7B825FF9" w14:textId="420D3F06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Nøkkelbrikkeansvarlig</w:t>
      </w:r>
    </w:p>
    <w:p w14:paraId="58284CB7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Representant i råd og utvalg</w:t>
      </w:r>
    </w:p>
    <w:p w14:paraId="1137A80B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</w:p>
    <w:p w14:paraId="53A8BDDB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Div. administrativt </w:t>
      </w:r>
    </w:p>
    <w:p w14:paraId="0B8868C8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</w:p>
    <w:p w14:paraId="0B287B8E" w14:textId="77777777" w:rsidR="00D92A26" w:rsidRDefault="00D92A26" w:rsidP="00D92A26">
      <w:pPr>
        <w:spacing w:after="0"/>
        <w:ind w:left="36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Nestleder Lene Einarsen</w:t>
      </w:r>
    </w:p>
    <w:p w14:paraId="2B18A139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Treneransvarlig/koordinator for trenergruppa og trenerkurs</w:t>
      </w:r>
    </w:p>
    <w:p w14:paraId="6AEDC8BE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Administrerer klubbtøy</w:t>
      </w:r>
    </w:p>
    <w:p w14:paraId="3F3B1457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bookmarkStart w:id="0" w:name="_Hlk41324903"/>
      <w:r>
        <w:rPr>
          <w:rFonts w:ascii="Arial" w:hAnsi="Arial" w:cs="Arial"/>
          <w:sz w:val="20"/>
          <w:szCs w:val="20"/>
        </w:rPr>
        <w:t>Representant i råd og utvalg</w:t>
      </w:r>
    </w:p>
    <w:bookmarkEnd w:id="0"/>
    <w:p w14:paraId="5888160F" w14:textId="5F6E066A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Trivselkoordinator</w:t>
      </w:r>
      <w:proofErr w:type="spellEnd"/>
    </w:p>
    <w:p w14:paraId="1AF8FDFB" w14:textId="588FBD8E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Kontaktperson nye medlemmer</w:t>
      </w:r>
    </w:p>
    <w:p w14:paraId="77C33016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Div. forefallende </w:t>
      </w:r>
    </w:p>
    <w:p w14:paraId="1618B8C0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</w:p>
    <w:p w14:paraId="4D7461DC" w14:textId="77777777" w:rsidR="00D92A26" w:rsidRDefault="00D92A26" w:rsidP="00D92A26">
      <w:pPr>
        <w:spacing w:after="0"/>
        <w:ind w:left="36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Kasserer Ellen Aaserud</w:t>
      </w:r>
    </w:p>
    <w:p w14:paraId="04DB1309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Økonomi – føring av ILK regnskap, budsjett</w:t>
      </w:r>
    </w:p>
    <w:p w14:paraId="6375F923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Rapportering, søknad om momskompensasjon</w:t>
      </w:r>
    </w:p>
    <w:p w14:paraId="3FE3AEBF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Søknader om midler fra NIF, NVF, Region Øst, LAM</w:t>
      </w:r>
    </w:p>
    <w:p w14:paraId="1CB3B8F8" w14:textId="71877382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Medlemsansvarlig – </w:t>
      </w:r>
      <w:proofErr w:type="spellStart"/>
      <w:r>
        <w:rPr>
          <w:rFonts w:ascii="Arial" w:hAnsi="Arial" w:cs="Arial"/>
          <w:sz w:val="20"/>
          <w:szCs w:val="20"/>
        </w:rPr>
        <w:t>K</w:t>
      </w:r>
      <w:r w:rsidR="001E615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ubbAdmin</w:t>
      </w:r>
      <w:proofErr w:type="spellEnd"/>
    </w:p>
    <w:p w14:paraId="35CBC4EE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Lisensbestillinger NSF</w:t>
      </w:r>
    </w:p>
    <w:p w14:paraId="654EB932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Påmelding til stevner</w:t>
      </w:r>
    </w:p>
    <w:p w14:paraId="1823B218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</w:p>
    <w:p w14:paraId="2C741105" w14:textId="3C62E900" w:rsidR="00D92A26" w:rsidRDefault="00D92A26" w:rsidP="00D92A26">
      <w:pPr>
        <w:spacing w:after="0"/>
        <w:ind w:left="36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Mat</w:t>
      </w:r>
      <w:r w:rsidR="001E6157">
        <w:rPr>
          <w:rFonts w:ascii="Arial" w:hAnsi="Arial" w:cs="Arial"/>
          <w:b/>
          <w:iCs/>
          <w:sz w:val="20"/>
          <w:szCs w:val="20"/>
        </w:rPr>
        <w:t>e</w:t>
      </w:r>
      <w:r>
        <w:rPr>
          <w:rFonts w:ascii="Arial" w:hAnsi="Arial" w:cs="Arial"/>
          <w:b/>
          <w:iCs/>
          <w:sz w:val="20"/>
          <w:szCs w:val="20"/>
        </w:rPr>
        <w:t>rialforvalter - Marius Arnesen</w:t>
      </w:r>
    </w:p>
    <w:p w14:paraId="7BBDBF89" w14:textId="0607BA6C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Region</w:t>
      </w:r>
      <w:r w:rsidR="001E6157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trener</w:t>
      </w:r>
      <w:proofErr w:type="spellEnd"/>
    </w:p>
    <w:p w14:paraId="3969D8FD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Veiledning av elever fra Rælingen VGS</w:t>
      </w:r>
    </w:p>
    <w:p w14:paraId="2CB6433E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Materialforvalter/innkjøpsansvarlig utstyr/klubbtøy</w:t>
      </w:r>
    </w:p>
    <w:p w14:paraId="673E797D" w14:textId="5E8378BF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Vedlikehold av </w:t>
      </w:r>
      <w:proofErr w:type="spellStart"/>
      <w:r>
        <w:rPr>
          <w:rFonts w:ascii="Arial" w:hAnsi="Arial" w:cs="Arial"/>
          <w:sz w:val="20"/>
          <w:szCs w:val="20"/>
        </w:rPr>
        <w:t>ILK</w:t>
      </w:r>
      <w:r w:rsidR="001E6157">
        <w:rPr>
          <w:rFonts w:ascii="Arial" w:hAnsi="Arial" w:cs="Arial"/>
          <w:sz w:val="20"/>
          <w:szCs w:val="20"/>
        </w:rPr>
        <w:t>s</w:t>
      </w:r>
      <w:proofErr w:type="spellEnd"/>
      <w:r>
        <w:rPr>
          <w:rFonts w:ascii="Arial" w:hAnsi="Arial" w:cs="Arial"/>
          <w:sz w:val="20"/>
          <w:szCs w:val="20"/>
        </w:rPr>
        <w:t xml:space="preserve"> utstyr</w:t>
      </w:r>
    </w:p>
    <w:p w14:paraId="62C793B0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Medlem av prosjektgruppa med Skedsmo kommune, utendørs treningspark.</w:t>
      </w:r>
    </w:p>
    <w:p w14:paraId="1D79BAA1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</w:p>
    <w:p w14:paraId="61F97758" w14:textId="77777777" w:rsidR="00D92A26" w:rsidRDefault="00D92A26" w:rsidP="00D92A26">
      <w:pPr>
        <w:spacing w:after="0"/>
        <w:ind w:left="36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Styremedlem Ronny Olaisen</w:t>
      </w:r>
    </w:p>
    <w:p w14:paraId="3A646866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Ansvar for stevner som ILK arrangerer. </w:t>
      </w:r>
    </w:p>
    <w:p w14:paraId="3905ED71" w14:textId="5E5FD0A9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Oppsyn med treningslokalet</w:t>
      </w:r>
    </w:p>
    <w:p w14:paraId="1CD4BB83" w14:textId="30A1C945" w:rsidR="00092E72" w:rsidRDefault="00092E72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Treningsveileder</w:t>
      </w:r>
    </w:p>
    <w:p w14:paraId="3372E078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</w:p>
    <w:p w14:paraId="591A1BF5" w14:textId="77777777" w:rsidR="00D92A26" w:rsidRDefault="00D92A26" w:rsidP="00D92A26">
      <w:pPr>
        <w:spacing w:after="0"/>
        <w:ind w:left="36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Styremedlem Arnfinn W. Kopperud</w:t>
      </w:r>
    </w:p>
    <w:p w14:paraId="59AF60F7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Sponsoransvarlig til mesterskap/generelle årlige avtaler</w:t>
      </w:r>
    </w:p>
    <w:p w14:paraId="3827D134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Diplomansvarlig – skrive ut rekorddiplomer og gi utøvere. </w:t>
      </w:r>
    </w:p>
    <w:p w14:paraId="6A9179D3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Sosiale medier (sammen med Hege Berntsen) </w:t>
      </w:r>
    </w:p>
    <w:p w14:paraId="69FB8DDC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Representant til råd og utvalg – Vektløfting</w:t>
      </w:r>
    </w:p>
    <w:p w14:paraId="4F1DAC7A" w14:textId="77777777" w:rsidR="00D92A26" w:rsidRPr="00E85BE1" w:rsidRDefault="00D92A26" w:rsidP="00E85BE1">
      <w:pPr>
        <w:spacing w:after="0"/>
        <w:rPr>
          <w:rFonts w:ascii="Arial" w:hAnsi="Arial" w:cs="Arial"/>
          <w:b/>
          <w:sz w:val="20"/>
          <w:szCs w:val="20"/>
        </w:rPr>
      </w:pPr>
    </w:p>
    <w:p w14:paraId="406EB0E4" w14:textId="77777777" w:rsidR="00D92A26" w:rsidRPr="00E85BE1" w:rsidRDefault="00D92A26" w:rsidP="00D92A26">
      <w:pPr>
        <w:spacing w:after="0"/>
        <w:ind w:left="360"/>
        <w:rPr>
          <w:rFonts w:ascii="Arial" w:hAnsi="Arial" w:cs="Arial"/>
          <w:b/>
          <w:bCs/>
          <w:sz w:val="20"/>
          <w:szCs w:val="20"/>
        </w:rPr>
      </w:pPr>
      <w:r w:rsidRPr="00E85BE1">
        <w:rPr>
          <w:rFonts w:ascii="Arial" w:hAnsi="Arial" w:cs="Arial"/>
          <w:b/>
          <w:bCs/>
          <w:sz w:val="20"/>
          <w:szCs w:val="20"/>
        </w:rPr>
        <w:t>Varamedlem Paul Otto Barton</w:t>
      </w:r>
    </w:p>
    <w:p w14:paraId="7184FC3B" w14:textId="52E9F903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 w:rsidRPr="00E85BE1">
        <w:rPr>
          <w:rFonts w:ascii="Arial" w:hAnsi="Arial" w:cs="Arial"/>
          <w:sz w:val="20"/>
          <w:szCs w:val="20"/>
        </w:rPr>
        <w:t>Teknisk ansvarlig stevner i Skedsmohallen/styrkerommet</w:t>
      </w:r>
    </w:p>
    <w:p w14:paraId="7502C0A7" w14:textId="5ABF73EF" w:rsidR="00E85BE1" w:rsidRDefault="00E85BE1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Treningsveileder</w:t>
      </w:r>
    </w:p>
    <w:p w14:paraId="3F4183EA" w14:textId="77777777" w:rsidR="00D92A26" w:rsidRDefault="00D92A26" w:rsidP="00E85BE1">
      <w:pPr>
        <w:spacing w:after="0"/>
        <w:rPr>
          <w:rFonts w:ascii="Arial" w:hAnsi="Arial" w:cs="Arial"/>
          <w:b/>
          <w:iCs/>
          <w:sz w:val="20"/>
          <w:szCs w:val="20"/>
        </w:rPr>
      </w:pPr>
    </w:p>
    <w:p w14:paraId="4F6E8093" w14:textId="308B7E8B" w:rsidR="00D92A26" w:rsidRDefault="00D92A26" w:rsidP="00A77C64">
      <w:pPr>
        <w:tabs>
          <w:tab w:val="left" w:pos="1992"/>
        </w:tabs>
        <w:spacing w:after="0"/>
        <w:ind w:left="360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Klubbtrener</w:t>
      </w:r>
      <w:r w:rsidR="00A77C64">
        <w:rPr>
          <w:rFonts w:ascii="Arial" w:hAnsi="Arial" w:cs="Arial"/>
          <w:b/>
          <w:iCs/>
          <w:sz w:val="20"/>
          <w:szCs w:val="20"/>
        </w:rPr>
        <w:t>e styrkeløft</w:t>
      </w:r>
    </w:p>
    <w:p w14:paraId="5D4755B3" w14:textId="77777777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Marius Arnesen - </w:t>
      </w:r>
      <w:proofErr w:type="spellStart"/>
      <w:r>
        <w:rPr>
          <w:rFonts w:ascii="Arial" w:hAnsi="Arial" w:cs="Arial"/>
          <w:sz w:val="20"/>
          <w:szCs w:val="20"/>
        </w:rPr>
        <w:t>Regionstrener</w:t>
      </w:r>
      <w:proofErr w:type="spellEnd"/>
    </w:p>
    <w:p w14:paraId="14AFAD1D" w14:textId="6CBF508C" w:rsidR="00D92A26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Lene Einarsen – Trener </w:t>
      </w:r>
      <w:r w:rsidR="00E85BE1">
        <w:rPr>
          <w:rFonts w:ascii="Arial" w:hAnsi="Arial" w:cs="Arial"/>
          <w:sz w:val="20"/>
          <w:szCs w:val="20"/>
        </w:rPr>
        <w:t>2.</w:t>
      </w:r>
    </w:p>
    <w:p w14:paraId="3290F964" w14:textId="1C8233A9" w:rsidR="00D92A26" w:rsidRPr="00E85BE1" w:rsidRDefault="00D92A26" w:rsidP="00D92A26">
      <w:pPr>
        <w:spacing w:after="0"/>
        <w:ind w:left="360"/>
        <w:rPr>
          <w:rFonts w:ascii="Arial" w:hAnsi="Arial" w:cs="Arial"/>
          <w:sz w:val="20"/>
          <w:szCs w:val="20"/>
        </w:rPr>
      </w:pPr>
      <w:r w:rsidRPr="00E85BE1">
        <w:rPr>
          <w:rFonts w:ascii="Arial" w:hAnsi="Arial" w:cs="Arial"/>
          <w:sz w:val="20"/>
          <w:szCs w:val="20"/>
        </w:rPr>
        <w:t xml:space="preserve">Rita Helen Simonsen – Gjennomført Trener I del I og II – holder på med praksis 45 t for </w:t>
      </w:r>
      <w:proofErr w:type="spellStart"/>
      <w:r w:rsidRPr="00E85BE1">
        <w:rPr>
          <w:rFonts w:ascii="Arial" w:hAnsi="Arial" w:cs="Arial"/>
          <w:sz w:val="20"/>
          <w:szCs w:val="20"/>
        </w:rPr>
        <w:t>godkj</w:t>
      </w:r>
      <w:proofErr w:type="spellEnd"/>
      <w:r w:rsidRPr="00E85BE1">
        <w:rPr>
          <w:rFonts w:ascii="Arial" w:hAnsi="Arial" w:cs="Arial"/>
          <w:sz w:val="20"/>
          <w:szCs w:val="20"/>
        </w:rPr>
        <w:t>.</w:t>
      </w:r>
    </w:p>
    <w:p w14:paraId="7EBC5295" w14:textId="72826054" w:rsidR="00D92A26" w:rsidRDefault="00D92A26" w:rsidP="00D92A26">
      <w:pPr>
        <w:spacing w:after="0"/>
        <w:ind w:firstLine="360"/>
        <w:rPr>
          <w:rFonts w:ascii="Arial" w:hAnsi="Arial" w:cs="Arial"/>
          <w:sz w:val="20"/>
          <w:szCs w:val="20"/>
        </w:rPr>
      </w:pPr>
      <w:r w:rsidRPr="00E85BE1">
        <w:rPr>
          <w:rFonts w:ascii="Arial" w:hAnsi="Arial" w:cs="Arial"/>
          <w:sz w:val="20"/>
          <w:szCs w:val="20"/>
        </w:rPr>
        <w:t xml:space="preserve">Rolf-Magne Frøyland – Gjennomført Trener I del I og II – holder på med praksis 45 t for </w:t>
      </w:r>
      <w:proofErr w:type="spellStart"/>
      <w:r w:rsidRPr="00E85BE1">
        <w:rPr>
          <w:rFonts w:ascii="Arial" w:hAnsi="Arial" w:cs="Arial"/>
          <w:sz w:val="20"/>
          <w:szCs w:val="20"/>
        </w:rPr>
        <w:t>godkj</w:t>
      </w:r>
      <w:proofErr w:type="spellEnd"/>
      <w:r w:rsidR="00A77C64">
        <w:rPr>
          <w:rFonts w:ascii="Arial" w:hAnsi="Arial" w:cs="Arial"/>
          <w:sz w:val="20"/>
          <w:szCs w:val="20"/>
        </w:rPr>
        <w:t xml:space="preserve"> </w:t>
      </w:r>
    </w:p>
    <w:p w14:paraId="61EAEB22" w14:textId="77777777" w:rsidR="00A77C64" w:rsidRDefault="00A77C64" w:rsidP="00A77C64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Treningsveiledere: Paul Barton, Martin Kinn Pedersen, Eva </w:t>
      </w:r>
      <w:proofErr w:type="spellStart"/>
      <w:r>
        <w:rPr>
          <w:rFonts w:ascii="Arial" w:hAnsi="Arial" w:cs="Arial"/>
          <w:sz w:val="20"/>
          <w:szCs w:val="20"/>
        </w:rPr>
        <w:t>Engskar</w:t>
      </w:r>
      <w:proofErr w:type="spellEnd"/>
      <w:r>
        <w:rPr>
          <w:rFonts w:ascii="Arial" w:hAnsi="Arial" w:cs="Arial"/>
          <w:sz w:val="20"/>
          <w:szCs w:val="20"/>
        </w:rPr>
        <w:t xml:space="preserve">, Ronny Olaisen og Heidi Hille Arnesen. </w:t>
      </w:r>
    </w:p>
    <w:p w14:paraId="0EB65B73" w14:textId="0C4B6FC4" w:rsidR="00A77C64" w:rsidRDefault="00A77C64" w:rsidP="00A77C64">
      <w:pPr>
        <w:spacing w:after="0"/>
        <w:ind w:left="360"/>
        <w:rPr>
          <w:rFonts w:ascii="Arial" w:hAnsi="Arial" w:cs="Arial"/>
          <w:b/>
          <w:bCs/>
          <w:sz w:val="20"/>
          <w:szCs w:val="20"/>
        </w:rPr>
      </w:pPr>
      <w:r w:rsidRPr="00A77C64">
        <w:rPr>
          <w:rFonts w:ascii="Arial" w:hAnsi="Arial" w:cs="Arial"/>
          <w:b/>
          <w:bCs/>
          <w:sz w:val="20"/>
          <w:szCs w:val="20"/>
        </w:rPr>
        <w:t>Ungdomskontakt</w:t>
      </w:r>
    </w:p>
    <w:p w14:paraId="450B61B5" w14:textId="63A2B722" w:rsidR="00A77C64" w:rsidRDefault="00A77C64" w:rsidP="00A77C64">
      <w:pPr>
        <w:spacing w:after="0"/>
        <w:ind w:left="360"/>
        <w:rPr>
          <w:rFonts w:ascii="Arial" w:hAnsi="Arial" w:cs="Arial"/>
          <w:sz w:val="20"/>
          <w:szCs w:val="20"/>
        </w:rPr>
      </w:pPr>
      <w:r w:rsidRPr="00A77C64">
        <w:rPr>
          <w:rFonts w:ascii="Arial" w:hAnsi="Arial" w:cs="Arial"/>
          <w:sz w:val="20"/>
          <w:szCs w:val="20"/>
        </w:rPr>
        <w:t>Henrik Hagen</w:t>
      </w:r>
    </w:p>
    <w:p w14:paraId="74588BD5" w14:textId="03F96D95" w:rsidR="00A77C64" w:rsidRPr="00A77C64" w:rsidRDefault="00A77C64" w:rsidP="00A77C64">
      <w:pPr>
        <w:spacing w:after="0"/>
        <w:ind w:left="360"/>
        <w:rPr>
          <w:rFonts w:ascii="Arial" w:hAnsi="Arial" w:cs="Arial"/>
          <w:b/>
          <w:bCs/>
          <w:sz w:val="20"/>
          <w:szCs w:val="20"/>
        </w:rPr>
      </w:pPr>
    </w:p>
    <w:p w14:paraId="12EDA2B5" w14:textId="6466D681" w:rsidR="00A77C64" w:rsidRPr="00A77C64" w:rsidRDefault="00A77C64" w:rsidP="00A77C64">
      <w:pPr>
        <w:spacing w:after="0"/>
        <w:ind w:left="360"/>
        <w:rPr>
          <w:rFonts w:ascii="Arial" w:hAnsi="Arial" w:cs="Arial"/>
          <w:b/>
          <w:bCs/>
          <w:sz w:val="20"/>
          <w:szCs w:val="20"/>
        </w:rPr>
      </w:pPr>
      <w:r w:rsidRPr="00A77C64">
        <w:rPr>
          <w:rFonts w:ascii="Arial" w:hAnsi="Arial" w:cs="Arial"/>
          <w:b/>
          <w:bCs/>
          <w:sz w:val="20"/>
          <w:szCs w:val="20"/>
        </w:rPr>
        <w:t>Vektløfting</w:t>
      </w:r>
    </w:p>
    <w:p w14:paraId="583FF624" w14:textId="4D6E91DB" w:rsidR="00A77C64" w:rsidRDefault="00A77C64" w:rsidP="00A77C64">
      <w:pPr>
        <w:spacing w:after="0"/>
        <w:ind w:left="36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Regionstrener</w:t>
      </w:r>
      <w:proofErr w:type="spellEnd"/>
      <w:r>
        <w:rPr>
          <w:rFonts w:ascii="Arial" w:hAnsi="Arial" w:cs="Arial"/>
          <w:sz w:val="20"/>
          <w:szCs w:val="20"/>
        </w:rPr>
        <w:t xml:space="preserve"> Egon Vee Haugen er i klubben hver tirsdag.</w:t>
      </w:r>
    </w:p>
    <w:p w14:paraId="25DE545A" w14:textId="21A0D6B8" w:rsidR="00A77C64" w:rsidRPr="00A77C64" w:rsidRDefault="00A77C64" w:rsidP="00A77C64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Trener og dommer: Bjørn </w:t>
      </w:r>
      <w:proofErr w:type="spellStart"/>
      <w:r>
        <w:rPr>
          <w:rFonts w:ascii="Arial" w:hAnsi="Arial" w:cs="Arial"/>
          <w:sz w:val="20"/>
          <w:szCs w:val="20"/>
        </w:rPr>
        <w:t>Stabo</w:t>
      </w:r>
      <w:proofErr w:type="spellEnd"/>
      <w:r>
        <w:rPr>
          <w:rFonts w:ascii="Arial" w:hAnsi="Arial" w:cs="Arial"/>
          <w:sz w:val="20"/>
          <w:szCs w:val="20"/>
        </w:rPr>
        <w:t>-Eeg</w:t>
      </w:r>
    </w:p>
    <w:p w14:paraId="19B9157E" w14:textId="61628B2D" w:rsidR="00D92A26" w:rsidRDefault="00D92A26" w:rsidP="00D92A26">
      <w:pPr>
        <w:spacing w:after="0"/>
        <w:ind w:firstLine="360"/>
        <w:rPr>
          <w:rFonts w:ascii="Arial" w:hAnsi="Arial" w:cs="Arial"/>
          <w:sz w:val="20"/>
          <w:szCs w:val="20"/>
        </w:rPr>
      </w:pPr>
    </w:p>
    <w:p w14:paraId="343B1AF2" w14:textId="672C968B" w:rsidR="00927C43" w:rsidRDefault="00365718" w:rsidP="00365718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lang w:bidi="en-US"/>
        </w:rPr>
        <w:lastRenderedPageBreak/>
        <w:br/>
      </w:r>
      <w:r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Pr="00365718">
        <w:rPr>
          <w:rFonts w:ascii="Arial" w:hAnsi="Arial" w:cs="Arial"/>
          <w:u w:val="single"/>
        </w:rPr>
        <w:t>2</w:t>
      </w:r>
      <w:r w:rsidR="00927C43">
        <w:rPr>
          <w:rFonts w:ascii="Arial" w:hAnsi="Arial" w:cs="Arial"/>
          <w:u w:val="single"/>
        </w:rPr>
        <w:t>9</w:t>
      </w:r>
      <w:r w:rsidRPr="00365718">
        <w:rPr>
          <w:rFonts w:ascii="Arial" w:hAnsi="Arial" w:cs="Arial"/>
          <w:u w:val="single"/>
        </w:rPr>
        <w:t>-</w:t>
      </w:r>
      <w:r w:rsidR="00F82675">
        <w:rPr>
          <w:rFonts w:ascii="Arial" w:hAnsi="Arial" w:cs="Arial"/>
          <w:u w:val="single"/>
        </w:rPr>
        <w:t>20</w:t>
      </w:r>
      <w:r w:rsidRPr="00365718">
        <w:rPr>
          <w:rFonts w:ascii="Arial" w:hAnsi="Arial" w:cs="Arial"/>
          <w:u w:val="single"/>
        </w:rPr>
        <w:t>: Terminliste/mesterskap</w:t>
      </w:r>
      <w:r w:rsidR="003F2454">
        <w:rPr>
          <w:rFonts w:ascii="Arial" w:hAnsi="Arial" w:cs="Arial"/>
          <w:u w:val="single"/>
        </w:rPr>
        <w:t>:</w:t>
      </w:r>
    </w:p>
    <w:p w14:paraId="191AB69A" w14:textId="4194BA9D" w:rsidR="00CD41BB" w:rsidRDefault="00CD41BB" w:rsidP="00365718">
      <w:pPr>
        <w:rPr>
          <w:rFonts w:ascii="Arial" w:hAnsi="Arial" w:cs="Arial"/>
        </w:rPr>
      </w:pPr>
      <w:r>
        <w:rPr>
          <w:rFonts w:ascii="Arial" w:hAnsi="Arial" w:cs="Arial"/>
        </w:rPr>
        <w:t>RM</w:t>
      </w:r>
      <w:r w:rsidR="00A77C64">
        <w:rPr>
          <w:rFonts w:ascii="Arial" w:hAnsi="Arial" w:cs="Arial"/>
        </w:rPr>
        <w:t xml:space="preserve">, vi avventer NFS retningslinjer. NM- </w:t>
      </w:r>
      <w:proofErr w:type="spellStart"/>
      <w:r w:rsidR="00A77C64">
        <w:rPr>
          <w:rFonts w:ascii="Arial" w:hAnsi="Arial" w:cs="Arial"/>
        </w:rPr>
        <w:t>veka</w:t>
      </w:r>
      <w:proofErr w:type="spellEnd"/>
      <w:r w:rsidR="00A77C64">
        <w:rPr>
          <w:rFonts w:ascii="Arial" w:hAnsi="Arial" w:cs="Arial"/>
        </w:rPr>
        <w:t xml:space="preserve"> er utsatt til september.</w:t>
      </w:r>
    </w:p>
    <w:p w14:paraId="5368F889" w14:textId="6BDD6E27" w:rsidR="00A64B40" w:rsidRDefault="00A64B40" w:rsidP="00CF2BA2">
      <w:pPr>
        <w:rPr>
          <w:rFonts w:ascii="Arial" w:hAnsi="Arial" w:cs="Arial"/>
          <w:u w:val="single"/>
        </w:rPr>
      </w:pPr>
    </w:p>
    <w:p w14:paraId="47E75AD1" w14:textId="612761AB" w:rsidR="00CF2BA2" w:rsidRDefault="00F33E3D" w:rsidP="00CF2BA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30</w:t>
      </w:r>
      <w:r w:rsidR="00365718" w:rsidRPr="00365718">
        <w:rPr>
          <w:rFonts w:ascii="Arial" w:hAnsi="Arial" w:cs="Arial"/>
          <w:u w:val="single"/>
        </w:rPr>
        <w:t>-</w:t>
      </w:r>
      <w:r w:rsidR="00F82675">
        <w:rPr>
          <w:rFonts w:ascii="Arial" w:hAnsi="Arial" w:cs="Arial"/>
          <w:u w:val="single"/>
        </w:rPr>
        <w:t>20</w:t>
      </w:r>
      <w:r w:rsidR="00365718" w:rsidRPr="00365718">
        <w:rPr>
          <w:rFonts w:ascii="Arial" w:hAnsi="Arial" w:cs="Arial"/>
          <w:u w:val="single"/>
        </w:rPr>
        <w:t>: Innmeldte saker:</w:t>
      </w:r>
    </w:p>
    <w:p w14:paraId="35E4D168" w14:textId="6F2566E6" w:rsidR="00A77C64" w:rsidRDefault="00E90794" w:rsidP="00CF2BA2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«</w:t>
      </w:r>
      <w:r w:rsidRPr="00E90794">
        <w:rPr>
          <w:rFonts w:ascii="Arial" w:hAnsi="Arial" w:cs="Arial"/>
        </w:rPr>
        <w:t xml:space="preserve">Dagens situasjon»: Google- </w:t>
      </w:r>
      <w:proofErr w:type="spellStart"/>
      <w:r w:rsidRPr="00E90794">
        <w:rPr>
          <w:rFonts w:ascii="Arial" w:hAnsi="Arial" w:cs="Arial"/>
        </w:rPr>
        <w:t>sheet</w:t>
      </w:r>
      <w:proofErr w:type="spellEnd"/>
      <w:r w:rsidRPr="00E90794">
        <w:rPr>
          <w:rFonts w:ascii="Arial" w:hAnsi="Arial" w:cs="Arial"/>
        </w:rPr>
        <w:t xml:space="preserve"> fungerer bra, men folk som ikke trener allikevel MÅ melde fra om det slik at andre da kan benytte seg av treningstiden.</w:t>
      </w:r>
      <w:r>
        <w:rPr>
          <w:rFonts w:ascii="Arial" w:hAnsi="Arial" w:cs="Arial"/>
        </w:rPr>
        <w:t xml:space="preserve"> </w:t>
      </w:r>
    </w:p>
    <w:p w14:paraId="2D4CE3E2" w14:textId="77777777" w:rsidR="00365718" w:rsidRPr="00365718" w:rsidRDefault="00365718" w:rsidP="00365718">
      <w:pPr>
        <w:spacing w:after="0"/>
        <w:rPr>
          <w:rFonts w:ascii="Arial" w:hAnsi="Arial" w:cs="Arial"/>
          <w:sz w:val="16"/>
          <w:szCs w:val="16"/>
        </w:rPr>
      </w:pPr>
    </w:p>
    <w:p w14:paraId="178C1E18" w14:textId="3AB50D0B" w:rsidR="005D531B" w:rsidRDefault="00EE2E90" w:rsidP="00365718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31</w:t>
      </w:r>
      <w:r w:rsidR="00365718" w:rsidRPr="00365718">
        <w:rPr>
          <w:rFonts w:ascii="Arial" w:hAnsi="Arial" w:cs="Arial"/>
          <w:u w:val="single"/>
        </w:rPr>
        <w:t>-</w:t>
      </w:r>
      <w:r w:rsidR="00F82675">
        <w:rPr>
          <w:rFonts w:ascii="Arial" w:hAnsi="Arial" w:cs="Arial"/>
          <w:u w:val="single"/>
        </w:rPr>
        <w:t>20</w:t>
      </w:r>
      <w:r w:rsidR="00365718" w:rsidRPr="00365718">
        <w:rPr>
          <w:rFonts w:ascii="Arial" w:hAnsi="Arial" w:cs="Arial"/>
          <w:u w:val="single"/>
        </w:rPr>
        <w:t xml:space="preserve">: Annet: </w:t>
      </w:r>
    </w:p>
    <w:p w14:paraId="0B2FE098" w14:textId="4594F8E9" w:rsidR="00A630A5" w:rsidRPr="00F51E80" w:rsidRDefault="00A630A5" w:rsidP="00365718">
      <w:pPr>
        <w:spacing w:after="0"/>
        <w:rPr>
          <w:rFonts w:ascii="Arial" w:hAnsi="Arial" w:cs="Arial"/>
        </w:rPr>
      </w:pPr>
    </w:p>
    <w:p w14:paraId="2D4CE3E6" w14:textId="77777777" w:rsidR="00365718" w:rsidRPr="00A0413D" w:rsidRDefault="00365718" w:rsidP="00365718">
      <w:pPr>
        <w:spacing w:after="0"/>
        <w:rPr>
          <w:rFonts w:ascii="Arial" w:hAnsi="Arial" w:cs="Arial"/>
          <w:sz w:val="16"/>
          <w:szCs w:val="16"/>
        </w:rPr>
      </w:pPr>
    </w:p>
    <w:p w14:paraId="2D4CE3E7" w14:textId="20A1D4FE" w:rsidR="00C46E14" w:rsidRDefault="00365718" w:rsidP="00365718">
      <w:pPr>
        <w:spacing w:after="0"/>
      </w:pPr>
      <w:r w:rsidRPr="00365718">
        <w:rPr>
          <w:rFonts w:ascii="Arial" w:hAnsi="Arial" w:cs="Arial"/>
          <w:u w:val="single"/>
        </w:rPr>
        <w:t xml:space="preserve">Neste styremøte: </w:t>
      </w:r>
      <w:r w:rsidR="00A0413D">
        <w:rPr>
          <w:rFonts w:ascii="Arial" w:hAnsi="Arial" w:cs="Arial"/>
          <w:u w:val="single"/>
        </w:rPr>
        <w:br/>
      </w:r>
      <w:r w:rsidR="00A0413D" w:rsidRPr="00A0413D">
        <w:rPr>
          <w:rFonts w:ascii="Arial" w:hAnsi="Arial" w:cs="Arial"/>
        </w:rPr>
        <w:br/>
      </w:r>
      <w:r w:rsidR="00A0413D" w:rsidRPr="00A0413D">
        <w:rPr>
          <w:rFonts w:ascii="Arial" w:hAnsi="Arial" w:cs="Arial"/>
        </w:rPr>
        <w:br/>
      </w:r>
      <w:r w:rsidRPr="00365718">
        <w:rPr>
          <w:rFonts w:ascii="Arial" w:hAnsi="Arial" w:cs="Arial"/>
        </w:rPr>
        <w:t xml:space="preserve">Referent: </w:t>
      </w:r>
      <w:r w:rsidR="00CD0425">
        <w:rPr>
          <w:rFonts w:ascii="Arial" w:hAnsi="Arial" w:cs="Arial"/>
          <w:i/>
        </w:rPr>
        <w:t>Heidi Hille Arnesen</w:t>
      </w:r>
    </w:p>
    <w:p w14:paraId="2D4CE3E8" w14:textId="77777777" w:rsidR="00C46E14" w:rsidRPr="00C46E14" w:rsidRDefault="00C46E14" w:rsidP="00C46E14"/>
    <w:sectPr w:rsidR="00C46E14" w:rsidRPr="00C46E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B2B24" w14:textId="77777777" w:rsidR="002F76B1" w:rsidRDefault="002F76B1" w:rsidP="000247A7">
      <w:pPr>
        <w:spacing w:after="0" w:line="240" w:lineRule="auto"/>
      </w:pPr>
      <w:r>
        <w:separator/>
      </w:r>
    </w:p>
  </w:endnote>
  <w:endnote w:type="continuationSeparator" w:id="0">
    <w:p w14:paraId="2BB66087" w14:textId="77777777" w:rsidR="002F76B1" w:rsidRDefault="002F76B1" w:rsidP="0002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40A07" w14:textId="77777777" w:rsidR="00EA0B2E" w:rsidRDefault="00EA0B2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83C7A" w14:textId="516F0500" w:rsidR="00EA0B2E" w:rsidRDefault="00EA0B2E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1FAD9D" wp14:editId="53D4DE7B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3689439fb75c48f8094544d1" descr="{&quot;HashCode&quot;:-146469428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90299E" w14:textId="0710F8C3" w:rsidR="00EA0B2E" w:rsidRPr="00EA0B2E" w:rsidRDefault="00EA0B2E" w:rsidP="00EA0B2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EA0B2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Classification</w:t>
                          </w:r>
                          <w:proofErr w:type="spellEnd"/>
                          <w:r w:rsidRPr="00EA0B2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: Open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FAD9D" id="_x0000_t202" coordsize="21600,21600" o:spt="202" path="m,l,21600r21600,l21600,xe">
              <v:stroke joinstyle="miter"/>
              <v:path gradientshapeok="t" o:connecttype="rect"/>
            </v:shapetype>
            <v:shape id="MSIPCM3689439fb75c48f8094544d1" o:spid="_x0000_s1026" type="#_x0000_t202" alt="{&quot;HashCode&quot;:-1464694281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xgswIAAEgFAAAOAAAAZHJzL2Uyb0RvYy54bWysVM1v0zAUvyPxP1g+cIIlbdOsLUun0mkw&#10;qdsqdWhn17GbSImfZ7trCuJ/59lJOhicEBf7ffl9/p4vLpu6Is/C2BJURgdnMSVCcchLtcvo14fr&#10;DxNKrGMqZxUokdGjsPRy/vbNxUHPxBAKqHJhCDpRdnbQGS2c07MosrwQNbNnoIVCpQRTM4es2UW5&#10;YQf0XlfRMI7T6AAm1wa4sBalV62SzoN/KQV391Ja4UiVUczNhdOEc+vPaH7BZjvDdFHyLg32D1nU&#10;rFQY9OTqijlG9qb8w1VdcgMWpDvjUEcgZclFqAGrGcSvqtkUTItQCzbH6lOb7P9zy++e14aUeUaH&#10;lChW44huNzfr5e0onUyT0VRuz8c8mchJPE3GSZIPKMmF5djB7++e9uA+fmG2WEIuWm72YZCkSTpN&#10;hpPB+85AlLvCdepJghDpFI9l7opOPp6OT/J1xbioherftCbXAE6Ylu4c3KhcNJ2D9lqbsmbm+JvV&#10;BjGA4Ozs+qweQHeS+BR4JWQfE4U/PDYO2s6wRRuNTXLNJ2gQ473cotCPvJGm9jcOk6AeUXY8IUs0&#10;jnAUno/TeDRAFUfdME3P4wC96OW1NtZ9FlATT2TUYNYBUOx5ZR1mgqa9iQ+m4LqsqoDeSpFDRtPR&#10;OA4PThp8USl86Gtoc/WUa7ZNV9gW8iPWZaDdCqv5dYnBV8y6NTO4Bpgvrra7x0NWgEGgoygpwHz7&#10;m9zbIzpRS8kB1yqj9mnPjKCkulGI2+E4ibF24gKHhAnEdJAkyGx7qdrXS8CVRbhhWoH0tq7qSWmg&#10;fsTVX/hwqGKKY9CMbnty6ZBDBX4dXCwWgcaV08yt1EZz79r30ff0oXlkRneNdziyO+g3j81e9b+1&#10;bSew2DuQZRiO72zbzq7huK5hZt3X4v+DX/lg9fIBzn8CAAD//wMAUEsDBBQABgAIAAAAIQBgEcYm&#10;3gAAAAsBAAAPAAAAZHJzL2Rvd25yZXYueG1sTI/BTsMwEETvSPyDtUjcqGMQURviVFWlIsEBQegH&#10;uPE2SWuvI9tpw9/jnOC4M6PZeeV6soZd0IfekQSxyIAhNU731ErYf+8elsBCVKSVcYQSfjDAurq9&#10;KVWh3ZW+8FLHlqUSCoWS0MU4FJyHpkOrwsINSMk7Om9VTKdvufbqmsqt4Y9ZlnOrekofOjXgtsPm&#10;XI9WwgZHEd7M7vTa7+vP99NH9Hq7kvL+btq8AIs4xb8wzPPTdKjSpoMbSQdmJCSQmNRciEQw+2KV&#10;5cAOs/b8tARelfw/Q/ULAAD//wMAUEsBAi0AFAAGAAgAAAAhALaDOJL+AAAA4QEAABMAAAAAAAAA&#10;AAAAAAAAAAAAAFtDb250ZW50X1R5cGVzXS54bWxQSwECLQAUAAYACAAAACEAOP0h/9YAAACUAQAA&#10;CwAAAAAAAAAAAAAAAAAvAQAAX3JlbHMvLnJlbHNQSwECLQAUAAYACAAAACEAkHKsYLMCAABIBQAA&#10;DgAAAAAAAAAAAAAAAAAuAgAAZHJzL2Uyb0RvYy54bWxQSwECLQAUAAYACAAAACEAYBHGJt4AAAAL&#10;AQAADwAAAAAAAAAAAAAAAAANBQAAZHJzL2Rvd25yZXYueG1sUEsFBgAAAAAEAAQA8wAAABgGAAAA&#10;AA==&#10;" o:allowincell="f" filled="f" stroked="f" strokeweight=".5pt">
              <v:textbox inset="20pt,0,,0">
                <w:txbxContent>
                  <w:p w14:paraId="7690299E" w14:textId="0710F8C3" w:rsidR="00EA0B2E" w:rsidRPr="00EA0B2E" w:rsidRDefault="00EA0B2E" w:rsidP="00EA0B2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proofErr w:type="spellStart"/>
                    <w:r w:rsidRPr="00EA0B2E">
                      <w:rPr>
                        <w:rFonts w:ascii="Calibri" w:hAnsi="Calibri" w:cs="Calibri"/>
                        <w:color w:val="000000"/>
                        <w:sz w:val="16"/>
                      </w:rPr>
                      <w:t>Classification</w:t>
                    </w:r>
                    <w:proofErr w:type="spellEnd"/>
                    <w:r w:rsidRPr="00EA0B2E">
                      <w:rPr>
                        <w:rFonts w:ascii="Calibri" w:hAnsi="Calibri" w:cs="Calibri"/>
                        <w:color w:val="000000"/>
                        <w:sz w:val="16"/>
                      </w:rPr>
                      <w:t>: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A5FCD" w14:textId="77777777" w:rsidR="00EA0B2E" w:rsidRDefault="00EA0B2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7EBB5" w14:textId="77777777" w:rsidR="002F76B1" w:rsidRDefault="002F76B1" w:rsidP="000247A7">
      <w:pPr>
        <w:spacing w:after="0" w:line="240" w:lineRule="auto"/>
      </w:pPr>
      <w:r>
        <w:separator/>
      </w:r>
    </w:p>
  </w:footnote>
  <w:footnote w:type="continuationSeparator" w:id="0">
    <w:p w14:paraId="64C840FF" w14:textId="77777777" w:rsidR="002F76B1" w:rsidRDefault="002F76B1" w:rsidP="0002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15BE2" w14:textId="77777777" w:rsidR="00EA0B2E" w:rsidRDefault="00EA0B2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69AE4" w14:textId="77777777" w:rsidR="00EA0B2E" w:rsidRDefault="00EA0B2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2B1F1" w14:textId="77777777" w:rsidR="00EA0B2E" w:rsidRDefault="00EA0B2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C3DEC"/>
    <w:multiLevelType w:val="hybridMultilevel"/>
    <w:tmpl w:val="516C2C0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D3F65"/>
    <w:multiLevelType w:val="hybridMultilevel"/>
    <w:tmpl w:val="516C2C0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E76D0"/>
    <w:multiLevelType w:val="hybridMultilevel"/>
    <w:tmpl w:val="C6C4D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C0B6C"/>
    <w:multiLevelType w:val="hybridMultilevel"/>
    <w:tmpl w:val="57D643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040E2"/>
    <w:multiLevelType w:val="hybridMultilevel"/>
    <w:tmpl w:val="E6AE23F2"/>
    <w:lvl w:ilvl="0" w:tplc="4B0220FA">
      <w:start w:val="1"/>
      <w:numFmt w:val="decimal"/>
      <w:lvlText w:val="%1."/>
      <w:lvlJc w:val="left"/>
      <w:pPr>
        <w:ind w:left="720" w:hanging="360"/>
      </w:pPr>
      <w:rPr>
        <w:rFonts w:ascii="Arial" w:eastAsiaTheme="majorEastAsia" w:hAnsi="Arial" w:cs="Arial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21318"/>
    <w:multiLevelType w:val="hybridMultilevel"/>
    <w:tmpl w:val="7FFECE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79"/>
    <w:rsid w:val="0000190D"/>
    <w:rsid w:val="00003033"/>
    <w:rsid w:val="00006FBF"/>
    <w:rsid w:val="0001476F"/>
    <w:rsid w:val="00021A02"/>
    <w:rsid w:val="00023D6E"/>
    <w:rsid w:val="000247A7"/>
    <w:rsid w:val="00055541"/>
    <w:rsid w:val="00055EB2"/>
    <w:rsid w:val="00056808"/>
    <w:rsid w:val="00067E4A"/>
    <w:rsid w:val="00076880"/>
    <w:rsid w:val="00092E72"/>
    <w:rsid w:val="00095E59"/>
    <w:rsid w:val="000A0336"/>
    <w:rsid w:val="000C0F67"/>
    <w:rsid w:val="000C7BB1"/>
    <w:rsid w:val="000D3CAD"/>
    <w:rsid w:val="000D567A"/>
    <w:rsid w:val="000D6D06"/>
    <w:rsid w:val="000E112E"/>
    <w:rsid w:val="000E213E"/>
    <w:rsid w:val="0010555B"/>
    <w:rsid w:val="0015326B"/>
    <w:rsid w:val="00153E92"/>
    <w:rsid w:val="00160DC5"/>
    <w:rsid w:val="00165226"/>
    <w:rsid w:val="001760CB"/>
    <w:rsid w:val="00197EC4"/>
    <w:rsid w:val="001A2141"/>
    <w:rsid w:val="001A6A64"/>
    <w:rsid w:val="001B5196"/>
    <w:rsid w:val="001C19D0"/>
    <w:rsid w:val="001D7383"/>
    <w:rsid w:val="001E6157"/>
    <w:rsid w:val="00207363"/>
    <w:rsid w:val="002244C1"/>
    <w:rsid w:val="00230BB8"/>
    <w:rsid w:val="00231B8C"/>
    <w:rsid w:val="002510F0"/>
    <w:rsid w:val="00256975"/>
    <w:rsid w:val="00263B9C"/>
    <w:rsid w:val="002654F6"/>
    <w:rsid w:val="002708C9"/>
    <w:rsid w:val="002774A2"/>
    <w:rsid w:val="00284641"/>
    <w:rsid w:val="002972DF"/>
    <w:rsid w:val="002A7CE5"/>
    <w:rsid w:val="002B5AE7"/>
    <w:rsid w:val="002D5CD4"/>
    <w:rsid w:val="002F13AA"/>
    <w:rsid w:val="002F76B1"/>
    <w:rsid w:val="003473B8"/>
    <w:rsid w:val="00350F99"/>
    <w:rsid w:val="0036396B"/>
    <w:rsid w:val="00365718"/>
    <w:rsid w:val="003710CF"/>
    <w:rsid w:val="00386938"/>
    <w:rsid w:val="003B0FD2"/>
    <w:rsid w:val="003B1CB2"/>
    <w:rsid w:val="003C1B8D"/>
    <w:rsid w:val="003C45D9"/>
    <w:rsid w:val="003D7AF2"/>
    <w:rsid w:val="003F2454"/>
    <w:rsid w:val="00402D28"/>
    <w:rsid w:val="00410729"/>
    <w:rsid w:val="00462BA2"/>
    <w:rsid w:val="00464693"/>
    <w:rsid w:val="00482C60"/>
    <w:rsid w:val="0048707E"/>
    <w:rsid w:val="00487B23"/>
    <w:rsid w:val="00491C61"/>
    <w:rsid w:val="004947D5"/>
    <w:rsid w:val="004A71E5"/>
    <w:rsid w:val="004B13AD"/>
    <w:rsid w:val="004D3B49"/>
    <w:rsid w:val="004E631D"/>
    <w:rsid w:val="004F18D4"/>
    <w:rsid w:val="005120B9"/>
    <w:rsid w:val="00513C8F"/>
    <w:rsid w:val="00515C41"/>
    <w:rsid w:val="00532417"/>
    <w:rsid w:val="00534A67"/>
    <w:rsid w:val="00536C42"/>
    <w:rsid w:val="00556F11"/>
    <w:rsid w:val="0059198B"/>
    <w:rsid w:val="005920C0"/>
    <w:rsid w:val="005D531B"/>
    <w:rsid w:val="005E4FA1"/>
    <w:rsid w:val="005F449F"/>
    <w:rsid w:val="006027EA"/>
    <w:rsid w:val="00617BAB"/>
    <w:rsid w:val="00640E29"/>
    <w:rsid w:val="00644A27"/>
    <w:rsid w:val="0065550D"/>
    <w:rsid w:val="006649AE"/>
    <w:rsid w:val="0067335F"/>
    <w:rsid w:val="00675CED"/>
    <w:rsid w:val="006815F5"/>
    <w:rsid w:val="006959D6"/>
    <w:rsid w:val="006A7499"/>
    <w:rsid w:val="006C1E96"/>
    <w:rsid w:val="006C72BB"/>
    <w:rsid w:val="006C77D0"/>
    <w:rsid w:val="006E518E"/>
    <w:rsid w:val="006F5BD5"/>
    <w:rsid w:val="006F6E45"/>
    <w:rsid w:val="006F77AC"/>
    <w:rsid w:val="00704869"/>
    <w:rsid w:val="0071097F"/>
    <w:rsid w:val="007118F1"/>
    <w:rsid w:val="0072675C"/>
    <w:rsid w:val="00730010"/>
    <w:rsid w:val="007751D2"/>
    <w:rsid w:val="007B3427"/>
    <w:rsid w:val="007B3532"/>
    <w:rsid w:val="007E7935"/>
    <w:rsid w:val="007F2779"/>
    <w:rsid w:val="008135FA"/>
    <w:rsid w:val="00825C89"/>
    <w:rsid w:val="0084073A"/>
    <w:rsid w:val="00847F24"/>
    <w:rsid w:val="008969BC"/>
    <w:rsid w:val="00896C8E"/>
    <w:rsid w:val="008A6320"/>
    <w:rsid w:val="008B6BC2"/>
    <w:rsid w:val="009047E7"/>
    <w:rsid w:val="009225E8"/>
    <w:rsid w:val="0092475A"/>
    <w:rsid w:val="00927C43"/>
    <w:rsid w:val="0093714A"/>
    <w:rsid w:val="0094232E"/>
    <w:rsid w:val="009532AC"/>
    <w:rsid w:val="00953EAE"/>
    <w:rsid w:val="00956740"/>
    <w:rsid w:val="00960B38"/>
    <w:rsid w:val="00993EC9"/>
    <w:rsid w:val="009A5AD2"/>
    <w:rsid w:val="009F6825"/>
    <w:rsid w:val="00A0413D"/>
    <w:rsid w:val="00A17785"/>
    <w:rsid w:val="00A4711C"/>
    <w:rsid w:val="00A47F56"/>
    <w:rsid w:val="00A630A5"/>
    <w:rsid w:val="00A64B40"/>
    <w:rsid w:val="00A66852"/>
    <w:rsid w:val="00A72018"/>
    <w:rsid w:val="00A77C64"/>
    <w:rsid w:val="00A835FC"/>
    <w:rsid w:val="00A9019B"/>
    <w:rsid w:val="00AA5FE2"/>
    <w:rsid w:val="00AB2B29"/>
    <w:rsid w:val="00AE00BB"/>
    <w:rsid w:val="00AE6187"/>
    <w:rsid w:val="00B00027"/>
    <w:rsid w:val="00B30072"/>
    <w:rsid w:val="00B365E7"/>
    <w:rsid w:val="00B37C23"/>
    <w:rsid w:val="00B41E1D"/>
    <w:rsid w:val="00B47897"/>
    <w:rsid w:val="00B4799C"/>
    <w:rsid w:val="00B5014C"/>
    <w:rsid w:val="00B5140D"/>
    <w:rsid w:val="00B55D66"/>
    <w:rsid w:val="00B93EC7"/>
    <w:rsid w:val="00BA6F05"/>
    <w:rsid w:val="00BB0AE5"/>
    <w:rsid w:val="00BB57A2"/>
    <w:rsid w:val="00BC16E1"/>
    <w:rsid w:val="00BD28A9"/>
    <w:rsid w:val="00BE0D10"/>
    <w:rsid w:val="00BE5DE8"/>
    <w:rsid w:val="00BF0C45"/>
    <w:rsid w:val="00C21089"/>
    <w:rsid w:val="00C25734"/>
    <w:rsid w:val="00C334A4"/>
    <w:rsid w:val="00C42BF1"/>
    <w:rsid w:val="00C461A6"/>
    <w:rsid w:val="00C46E14"/>
    <w:rsid w:val="00C66063"/>
    <w:rsid w:val="00C701BB"/>
    <w:rsid w:val="00C84A71"/>
    <w:rsid w:val="00C91490"/>
    <w:rsid w:val="00C970E3"/>
    <w:rsid w:val="00CA0945"/>
    <w:rsid w:val="00CA3B32"/>
    <w:rsid w:val="00CA493C"/>
    <w:rsid w:val="00CB3360"/>
    <w:rsid w:val="00CB3CBD"/>
    <w:rsid w:val="00CD0425"/>
    <w:rsid w:val="00CD30C6"/>
    <w:rsid w:val="00CD41BB"/>
    <w:rsid w:val="00CF2BA2"/>
    <w:rsid w:val="00D11761"/>
    <w:rsid w:val="00D25CA8"/>
    <w:rsid w:val="00D35067"/>
    <w:rsid w:val="00D44876"/>
    <w:rsid w:val="00D521C0"/>
    <w:rsid w:val="00D770AD"/>
    <w:rsid w:val="00D826AD"/>
    <w:rsid w:val="00D84DB7"/>
    <w:rsid w:val="00D92A26"/>
    <w:rsid w:val="00DD4B07"/>
    <w:rsid w:val="00DD5AEF"/>
    <w:rsid w:val="00DE1082"/>
    <w:rsid w:val="00DE7C20"/>
    <w:rsid w:val="00E07046"/>
    <w:rsid w:val="00E121E0"/>
    <w:rsid w:val="00E2063B"/>
    <w:rsid w:val="00E27D12"/>
    <w:rsid w:val="00E41487"/>
    <w:rsid w:val="00E61E41"/>
    <w:rsid w:val="00E653CD"/>
    <w:rsid w:val="00E85BE1"/>
    <w:rsid w:val="00E90794"/>
    <w:rsid w:val="00EA0B2E"/>
    <w:rsid w:val="00EA4364"/>
    <w:rsid w:val="00EC7B91"/>
    <w:rsid w:val="00EE2E90"/>
    <w:rsid w:val="00EE3264"/>
    <w:rsid w:val="00F02531"/>
    <w:rsid w:val="00F04F93"/>
    <w:rsid w:val="00F10434"/>
    <w:rsid w:val="00F11210"/>
    <w:rsid w:val="00F12675"/>
    <w:rsid w:val="00F17A3D"/>
    <w:rsid w:val="00F3211C"/>
    <w:rsid w:val="00F33E3D"/>
    <w:rsid w:val="00F4791E"/>
    <w:rsid w:val="00F51E80"/>
    <w:rsid w:val="00F606D2"/>
    <w:rsid w:val="00F82675"/>
    <w:rsid w:val="00F94AD8"/>
    <w:rsid w:val="00FC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CE3DC"/>
  <w15:docId w15:val="{CDD8A9AE-F079-4547-BC7B-6BE22A72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257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25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2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B2B2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1097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2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47A7"/>
  </w:style>
  <w:style w:type="paragraph" w:styleId="Bunntekst">
    <w:name w:val="footer"/>
    <w:basedOn w:val="Normal"/>
    <w:link w:val="BunntekstTegn"/>
    <w:uiPriority w:val="99"/>
    <w:unhideWhenUsed/>
    <w:rsid w:val="0002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47A7"/>
  </w:style>
  <w:style w:type="paragraph" w:styleId="NormalWeb">
    <w:name w:val="Normal (Web)"/>
    <w:basedOn w:val="Normal"/>
    <w:uiPriority w:val="99"/>
    <w:semiHidden/>
    <w:unhideWhenUsed/>
    <w:rsid w:val="00D9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17225</TotalTime>
  <Pages>3</Pages>
  <Words>530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Hille Arnesen</dc:creator>
  <cp:lastModifiedBy>Heidi Hille Arnesen</cp:lastModifiedBy>
  <cp:revision>7</cp:revision>
  <dcterms:created xsi:type="dcterms:W3CDTF">2020-05-25T16:20:00Z</dcterms:created>
  <dcterms:modified xsi:type="dcterms:W3CDTF">2020-06-25T16:59:00Z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5e7ebc-7083-4ef0-929e-21cd5eff7fc4_Enabled">
    <vt:lpwstr>True</vt:lpwstr>
  </property>
  <property fmtid="{D5CDD505-2E9C-101B-9397-08002B2CF9AE}" pid="3" name="MSIP_Label_095e7ebc-7083-4ef0-929e-21cd5eff7fc4_SiteId">
    <vt:lpwstr>ad12c024-e320-4b19-aa0b-b0c36c136e70</vt:lpwstr>
  </property>
  <property fmtid="{D5CDD505-2E9C-101B-9397-08002B2CF9AE}" pid="4" name="MSIP_Label_095e7ebc-7083-4ef0-929e-21cd5eff7fc4_Owner">
    <vt:lpwstr>arnfinn.kopperud@coop.no</vt:lpwstr>
  </property>
  <property fmtid="{D5CDD505-2E9C-101B-9397-08002B2CF9AE}" pid="5" name="MSIP_Label_095e7ebc-7083-4ef0-929e-21cd5eff7fc4_SetDate">
    <vt:lpwstr>2019-09-10T04:52:41.7421093Z</vt:lpwstr>
  </property>
  <property fmtid="{D5CDD505-2E9C-101B-9397-08002B2CF9AE}" pid="6" name="MSIP_Label_095e7ebc-7083-4ef0-929e-21cd5eff7fc4_Name">
    <vt:lpwstr>Open</vt:lpwstr>
  </property>
  <property fmtid="{D5CDD505-2E9C-101B-9397-08002B2CF9AE}" pid="7" name="MSIP_Label_095e7ebc-7083-4ef0-929e-21cd5eff7fc4_Application">
    <vt:lpwstr>Microsoft Azure Information Protection</vt:lpwstr>
  </property>
  <property fmtid="{D5CDD505-2E9C-101B-9397-08002B2CF9AE}" pid="8" name="MSIP_Label_095e7ebc-7083-4ef0-929e-21cd5eff7fc4_Extended_MSFT_Method">
    <vt:lpwstr>Automatic</vt:lpwstr>
  </property>
  <property fmtid="{D5CDD505-2E9C-101B-9397-08002B2CF9AE}" pid="9" name="Sensitivity">
    <vt:lpwstr>Open</vt:lpwstr>
  </property>
</Properties>
</file>