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DDC19F" w14:textId="4FE9E87A" w:rsidR="000C6D86" w:rsidRDefault="003A0244">
      <w:r>
        <w:t>Styremøte</w:t>
      </w:r>
      <w:r w:rsidR="00D05E4F">
        <w:t xml:space="preserve"> nr. 7</w:t>
      </w:r>
      <w:bookmarkStart w:id="0" w:name="_GoBack"/>
      <w:bookmarkEnd w:id="0"/>
      <w:r>
        <w:t xml:space="preserve"> Fusa Hestesportlag</w:t>
      </w:r>
    </w:p>
    <w:p w14:paraId="0159B7A6" w14:textId="77777777" w:rsidR="003A0244" w:rsidRDefault="003A0244">
      <w:r>
        <w:t>Dato: 14.08.18</w:t>
      </w:r>
    </w:p>
    <w:p w14:paraId="69E70856" w14:textId="77777777" w:rsidR="003A0244" w:rsidRDefault="003A0244">
      <w:r>
        <w:t>Sted: Varmestuen i Fusa Ridehall</w:t>
      </w:r>
    </w:p>
    <w:p w14:paraId="5F37AB73" w14:textId="77777777" w:rsidR="003A0244" w:rsidRDefault="003A0244">
      <w:r>
        <w:t>Tilstede: Eirinn, Tone, Malin, Katrine, Mathilde</w:t>
      </w:r>
    </w:p>
    <w:p w14:paraId="75B948C5" w14:textId="77777777" w:rsidR="003A0244" w:rsidRDefault="003A0244"/>
    <w:p w14:paraId="6029A048" w14:textId="77777777" w:rsidR="003A0244" w:rsidRDefault="003A0244">
      <w:r>
        <w:t>Saksliste</w:t>
      </w:r>
    </w:p>
    <w:tbl>
      <w:tblPr>
        <w:tblStyle w:val="Tabellrutenett"/>
        <w:tblW w:w="0" w:type="auto"/>
        <w:tblLook w:val="04A0" w:firstRow="1" w:lastRow="0" w:firstColumn="1" w:lastColumn="0" w:noHBand="0" w:noVBand="1"/>
      </w:tblPr>
      <w:tblGrid>
        <w:gridCol w:w="3020"/>
        <w:gridCol w:w="3021"/>
        <w:gridCol w:w="3021"/>
      </w:tblGrid>
      <w:tr w:rsidR="003A0244" w14:paraId="549A5150" w14:textId="77777777" w:rsidTr="003A0244">
        <w:tc>
          <w:tcPr>
            <w:tcW w:w="3020" w:type="dxa"/>
          </w:tcPr>
          <w:p w14:paraId="37F6C798" w14:textId="77777777" w:rsidR="003A0244" w:rsidRDefault="003A0244">
            <w:r>
              <w:t>44/18</w:t>
            </w:r>
          </w:p>
        </w:tc>
        <w:tc>
          <w:tcPr>
            <w:tcW w:w="3021" w:type="dxa"/>
          </w:tcPr>
          <w:p w14:paraId="1153D91B" w14:textId="77777777" w:rsidR="003A0244" w:rsidRDefault="007D2CDE">
            <w:r>
              <w:t>Ridesko</w:t>
            </w:r>
            <w:r w:rsidR="00F84C46">
              <w:t>le</w:t>
            </w:r>
          </w:p>
        </w:tc>
        <w:tc>
          <w:tcPr>
            <w:tcW w:w="3021" w:type="dxa"/>
          </w:tcPr>
          <w:p w14:paraId="58BC8DD7" w14:textId="77777777" w:rsidR="003A0244" w:rsidRDefault="00D178EE">
            <w:r>
              <w:t>Malin</w:t>
            </w:r>
          </w:p>
        </w:tc>
      </w:tr>
      <w:tr w:rsidR="00E06C85" w14:paraId="011A5EB6" w14:textId="77777777" w:rsidTr="003A0244">
        <w:tc>
          <w:tcPr>
            <w:tcW w:w="3020" w:type="dxa"/>
          </w:tcPr>
          <w:p w14:paraId="3F2E4C98" w14:textId="77777777" w:rsidR="00E06C85" w:rsidRDefault="00E06C85">
            <w:r>
              <w:t>45/18</w:t>
            </w:r>
          </w:p>
        </w:tc>
        <w:tc>
          <w:tcPr>
            <w:tcW w:w="3021" w:type="dxa"/>
          </w:tcPr>
          <w:p w14:paraId="6E3D3796" w14:textId="77777777" w:rsidR="00E06C85" w:rsidRDefault="00E06C85">
            <w:r>
              <w:t>Terminliste</w:t>
            </w:r>
          </w:p>
        </w:tc>
        <w:tc>
          <w:tcPr>
            <w:tcW w:w="3021" w:type="dxa"/>
          </w:tcPr>
          <w:p w14:paraId="3D8A6390" w14:textId="77777777" w:rsidR="00E06C85" w:rsidRDefault="00E06C85">
            <w:r>
              <w:t>Eirinn</w:t>
            </w:r>
          </w:p>
        </w:tc>
      </w:tr>
      <w:tr w:rsidR="003A0244" w14:paraId="4DA8C6C2" w14:textId="77777777" w:rsidTr="003A0244">
        <w:tc>
          <w:tcPr>
            <w:tcW w:w="3020" w:type="dxa"/>
          </w:tcPr>
          <w:p w14:paraId="6BB025F6" w14:textId="77777777" w:rsidR="003A0244" w:rsidRDefault="00E06C85">
            <w:r>
              <w:t>46</w:t>
            </w:r>
            <w:r w:rsidR="003A0244">
              <w:t>/18</w:t>
            </w:r>
          </w:p>
        </w:tc>
        <w:tc>
          <w:tcPr>
            <w:tcW w:w="3021" w:type="dxa"/>
          </w:tcPr>
          <w:p w14:paraId="5FAD30E6" w14:textId="77777777" w:rsidR="003A0244" w:rsidRDefault="00D178EE">
            <w:r>
              <w:t>Dugnad</w:t>
            </w:r>
          </w:p>
        </w:tc>
        <w:tc>
          <w:tcPr>
            <w:tcW w:w="3021" w:type="dxa"/>
          </w:tcPr>
          <w:p w14:paraId="1239C78A" w14:textId="77777777" w:rsidR="003A0244" w:rsidRDefault="00D178EE">
            <w:r>
              <w:t>Katrine</w:t>
            </w:r>
          </w:p>
        </w:tc>
      </w:tr>
      <w:tr w:rsidR="003A0244" w14:paraId="6F4199D6" w14:textId="77777777" w:rsidTr="003A0244">
        <w:tc>
          <w:tcPr>
            <w:tcW w:w="3020" w:type="dxa"/>
          </w:tcPr>
          <w:p w14:paraId="5EDDE135" w14:textId="77777777" w:rsidR="003A0244" w:rsidRDefault="00E06C85">
            <w:r>
              <w:t>47</w:t>
            </w:r>
            <w:r w:rsidR="003A0244">
              <w:t>/18</w:t>
            </w:r>
          </w:p>
        </w:tc>
        <w:tc>
          <w:tcPr>
            <w:tcW w:w="3021" w:type="dxa"/>
          </w:tcPr>
          <w:p w14:paraId="01159B34" w14:textId="77777777" w:rsidR="003A0244" w:rsidRDefault="00E06C85">
            <w:r>
              <w:t>Søke midler</w:t>
            </w:r>
          </w:p>
        </w:tc>
        <w:tc>
          <w:tcPr>
            <w:tcW w:w="3021" w:type="dxa"/>
          </w:tcPr>
          <w:p w14:paraId="34EFD16A" w14:textId="77777777" w:rsidR="00E06C85" w:rsidRDefault="00E06C85">
            <w:r>
              <w:t>Tone</w:t>
            </w:r>
          </w:p>
        </w:tc>
      </w:tr>
      <w:tr w:rsidR="00E06C85" w14:paraId="134FEFF1" w14:textId="77777777" w:rsidTr="003A0244">
        <w:tc>
          <w:tcPr>
            <w:tcW w:w="3020" w:type="dxa"/>
          </w:tcPr>
          <w:p w14:paraId="42B79347" w14:textId="77777777" w:rsidR="00E06C85" w:rsidRDefault="00E06C85">
            <w:r>
              <w:t>48/18</w:t>
            </w:r>
          </w:p>
        </w:tc>
        <w:tc>
          <w:tcPr>
            <w:tcW w:w="3021" w:type="dxa"/>
          </w:tcPr>
          <w:p w14:paraId="1799D5A6" w14:textId="77777777" w:rsidR="00E06C85" w:rsidRDefault="00E06C85">
            <w:r>
              <w:t>Klubbstevne</w:t>
            </w:r>
          </w:p>
        </w:tc>
        <w:tc>
          <w:tcPr>
            <w:tcW w:w="3021" w:type="dxa"/>
          </w:tcPr>
          <w:p w14:paraId="03A60665" w14:textId="77777777" w:rsidR="00E06C85" w:rsidRDefault="001609FC">
            <w:r>
              <w:t>Alle</w:t>
            </w:r>
          </w:p>
        </w:tc>
      </w:tr>
      <w:tr w:rsidR="001609FC" w14:paraId="3B94BD0C" w14:textId="77777777" w:rsidTr="003A0244">
        <w:tc>
          <w:tcPr>
            <w:tcW w:w="3020" w:type="dxa"/>
          </w:tcPr>
          <w:p w14:paraId="7CB49A35" w14:textId="77777777" w:rsidR="001609FC" w:rsidRDefault="001609FC">
            <w:r>
              <w:t>49/18</w:t>
            </w:r>
          </w:p>
        </w:tc>
        <w:tc>
          <w:tcPr>
            <w:tcW w:w="3021" w:type="dxa"/>
          </w:tcPr>
          <w:p w14:paraId="378CE328" w14:textId="77777777" w:rsidR="001609FC" w:rsidRDefault="001609FC">
            <w:r>
              <w:t>Eventuelt</w:t>
            </w:r>
          </w:p>
        </w:tc>
        <w:tc>
          <w:tcPr>
            <w:tcW w:w="3021" w:type="dxa"/>
          </w:tcPr>
          <w:p w14:paraId="32F351C5" w14:textId="77777777" w:rsidR="001609FC" w:rsidRDefault="001609FC"/>
        </w:tc>
      </w:tr>
    </w:tbl>
    <w:p w14:paraId="54253DF7" w14:textId="77777777" w:rsidR="003A0244" w:rsidRDefault="003A0244"/>
    <w:p w14:paraId="33C706F2" w14:textId="77777777" w:rsidR="003A0244" w:rsidRDefault="007D2CDE">
      <w:r>
        <w:t>Rideskole</w:t>
      </w:r>
    </w:p>
    <w:p w14:paraId="75624010" w14:textId="77777777" w:rsidR="00D178EE" w:rsidRDefault="007D2CDE">
      <w:r>
        <w:t xml:space="preserve">Mathilde lager ny e-post til rideskole. Datoer er satt for høsten, 3 helger, 21-22 september, 19-20 oktober og 30. november-1.desember. </w:t>
      </w:r>
      <w:r w:rsidR="00D178EE">
        <w:t xml:space="preserve">Påmeldinger blir fra helg til helg, grunnet usikkerhet med hester. </w:t>
      </w:r>
    </w:p>
    <w:p w14:paraId="554090F6" w14:textId="77777777" w:rsidR="00E06C85" w:rsidRDefault="00E06C85">
      <w:r>
        <w:t>Terminliste</w:t>
      </w:r>
    </w:p>
    <w:p w14:paraId="2905FD9E" w14:textId="77777777" w:rsidR="00E06C85" w:rsidRDefault="00E06C85">
      <w:r>
        <w:t>Eirinn legger ut for høsten.</w:t>
      </w:r>
    </w:p>
    <w:p w14:paraId="65DF5E7A" w14:textId="77777777" w:rsidR="00D178EE" w:rsidRDefault="00D178EE">
      <w:r>
        <w:t>Dugnad</w:t>
      </w:r>
    </w:p>
    <w:p w14:paraId="4538647B" w14:textId="77777777" w:rsidR="00D178EE" w:rsidRDefault="004454B2">
      <w:r>
        <w:t xml:space="preserve">Dugnad med småting tar vi før klubbstevne. Stordugnad med ny sand til ridehallen bør gjøres snart. Klubben har fått midler av Rytterforbundet til oppgradering og vi har fått pristilbud på bunn inkludert levering. Her trengs det gravemaskin og mannskap. </w:t>
      </w:r>
    </w:p>
    <w:p w14:paraId="1F73ADAF" w14:textId="77777777" w:rsidR="004454B2" w:rsidRDefault="00E06C85">
      <w:r>
        <w:t>Søke midler</w:t>
      </w:r>
    </w:p>
    <w:p w14:paraId="33DAD4BD" w14:textId="77777777" w:rsidR="00E06C85" w:rsidRDefault="00E06C85">
      <w:r>
        <w:t xml:space="preserve">Gjensidige stiftelsen – En kan søke om inntil 50 % av kostnader knyttet til anlegg. </w:t>
      </w:r>
    </w:p>
    <w:p w14:paraId="6D20190B" w14:textId="77777777" w:rsidR="00E06C85" w:rsidRDefault="00E06C85">
      <w:r>
        <w:t xml:space="preserve">Frifond – Et fond å søke til om aktivitetsmidler, ikke driftsmidler. </w:t>
      </w:r>
    </w:p>
    <w:p w14:paraId="036DB8A8" w14:textId="77777777" w:rsidR="001609FC" w:rsidRDefault="001609FC">
      <w:r>
        <w:t xml:space="preserve">Tone følger opp. </w:t>
      </w:r>
    </w:p>
    <w:p w14:paraId="2351A9AC" w14:textId="77777777" w:rsidR="00E06C85" w:rsidRDefault="00E06C85">
      <w:r>
        <w:t>Klubbstevne</w:t>
      </w:r>
    </w:p>
    <w:p w14:paraId="0EE6FE82" w14:textId="77777777" w:rsidR="00E06C85" w:rsidRDefault="00E06C85">
      <w:r>
        <w:t>Samme oppsett som sist, utenom premiering skal følge KR1</w:t>
      </w:r>
      <w:r w:rsidR="00064A12">
        <w:t xml:space="preserve">. Katrine bestiller flere sløyfer. Vi kjører også de samme dressurprogrammene og høydene i sprang. Mathilde forhører seg med teknisk personell. Eirinn </w:t>
      </w:r>
      <w:r w:rsidR="001609FC">
        <w:t xml:space="preserve">tar seg av stevneinvitasjon. </w:t>
      </w:r>
    </w:p>
    <w:p w14:paraId="4EBE7E98" w14:textId="77777777" w:rsidR="001609FC" w:rsidRDefault="001609FC"/>
    <w:p w14:paraId="7D0B5DFD" w14:textId="77777777" w:rsidR="00EC7993" w:rsidRDefault="00EC7993">
      <w:r>
        <w:t>Eventuelt</w:t>
      </w:r>
    </w:p>
    <w:p w14:paraId="3821ABC5" w14:textId="77777777" w:rsidR="00EC7993" w:rsidRDefault="008F3D09">
      <w:r>
        <w:t>Styret vedtar priser ved ulik leige:</w:t>
      </w:r>
    </w:p>
    <w:p w14:paraId="7EC77DF4" w14:textId="77777777" w:rsidR="008F3D09" w:rsidRDefault="008F3D09">
      <w:r>
        <w:t xml:space="preserve">Døgnpris boks: 100,- </w:t>
      </w:r>
    </w:p>
    <w:p w14:paraId="4637EE3B" w14:textId="77777777" w:rsidR="008F3D09" w:rsidRDefault="008F3D09">
      <w:r>
        <w:lastRenderedPageBreak/>
        <w:t>Halleige: Halvtår 1200,- eller gang til gang 50,-/100,-</w:t>
      </w:r>
    </w:p>
    <w:sectPr w:rsidR="008F3D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244"/>
    <w:rsid w:val="00064A12"/>
    <w:rsid w:val="000C6D86"/>
    <w:rsid w:val="001609FC"/>
    <w:rsid w:val="003A0244"/>
    <w:rsid w:val="004454B2"/>
    <w:rsid w:val="007D2CDE"/>
    <w:rsid w:val="008F3D09"/>
    <w:rsid w:val="00B5043F"/>
    <w:rsid w:val="00D05E4F"/>
    <w:rsid w:val="00D178EE"/>
    <w:rsid w:val="00E06C85"/>
    <w:rsid w:val="00EC7993"/>
    <w:rsid w:val="00F84C4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2126B"/>
  <w15:chartTrackingRefBased/>
  <w15:docId w15:val="{83E5E5E8-414C-438E-B95C-B3DC4C8CC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3A0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2</Pages>
  <Words>215</Words>
  <Characters>1142</Characters>
  <Application>Microsoft Office Word</Application>
  <DocSecurity>0</DocSecurity>
  <Lines>9</Lines>
  <Paragraphs>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Eirinn Ljones</cp:lastModifiedBy>
  <cp:revision>3</cp:revision>
  <dcterms:created xsi:type="dcterms:W3CDTF">2018-08-14T17:03:00Z</dcterms:created>
  <dcterms:modified xsi:type="dcterms:W3CDTF">2019-10-10T13:47:00Z</dcterms:modified>
</cp:coreProperties>
</file>