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 w:rsidRPr="00FE6AC9">
        <w:rPr>
          <w:rFonts w:ascii="Times New Roman" w:hAnsi="Times New Roman" w:cs="Times New Roman"/>
          <w:b/>
          <w:sz w:val="24"/>
          <w:szCs w:val="24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Møte nr.</w:t>
            </w:r>
          </w:p>
        </w:tc>
        <w:tc>
          <w:tcPr>
            <w:tcW w:w="7938" w:type="dxa"/>
          </w:tcPr>
          <w:p w:rsidR="009B1BA2" w:rsidRPr="0054146A" w:rsidRDefault="00C07443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Dato:</w:t>
            </w:r>
          </w:p>
        </w:tc>
        <w:tc>
          <w:tcPr>
            <w:tcW w:w="7938" w:type="dxa"/>
          </w:tcPr>
          <w:p w:rsidR="00D762BA" w:rsidRPr="00FE6AC9" w:rsidRDefault="00E819C5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="00C074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Sted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Varmestuen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Tilstede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Bente,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Katrine</w:t>
            </w: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, Ma</w:t>
            </w:r>
            <w:r w:rsidR="00C3653A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thilde,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Odd Gitle</w:t>
            </w:r>
            <w:r w:rsidR="0054678D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, Linda</w:t>
            </w:r>
            <w:r w:rsidR="00D762BA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Inge</w:t>
            </w:r>
            <w:r w:rsidR="0003675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, </w:t>
            </w:r>
            <w:proofErr w:type="spellStart"/>
            <w:r w:rsidR="00C07443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Elianna</w:t>
            </w:r>
            <w:proofErr w:type="spellEnd"/>
          </w:p>
        </w:tc>
      </w:tr>
      <w:tr w:rsidR="009B1BA2" w:rsidRPr="00FE6AC9" w:rsidTr="003C7D15">
        <w:trPr>
          <w:trHeight w:val="501"/>
        </w:trPr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 for neste styremøte:</w:t>
            </w:r>
          </w:p>
        </w:tc>
        <w:tc>
          <w:tcPr>
            <w:tcW w:w="7938" w:type="dxa"/>
          </w:tcPr>
          <w:p w:rsidR="009B1BA2" w:rsidRPr="00FE6AC9" w:rsidRDefault="00C07443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819C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19C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7938" w:type="dxa"/>
          </w:tcPr>
          <w:p w:rsidR="009B1BA2" w:rsidRPr="00FE6AC9" w:rsidRDefault="00E819C5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Mathilde</w:t>
            </w:r>
          </w:p>
        </w:tc>
      </w:tr>
    </w:tbl>
    <w:p w:rsidR="009B1BA2" w:rsidRPr="00FE6AC9" w:rsidRDefault="009B1BA2" w:rsidP="009B1BA2">
      <w:pPr>
        <w:rPr>
          <w:rFonts w:ascii="Times New Roman" w:hAnsi="Times New Roman" w:cs="Times New Roman"/>
          <w:sz w:val="24"/>
          <w:szCs w:val="24"/>
        </w:rPr>
      </w:pPr>
    </w:p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STYREMØTE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66"/>
        <w:gridCol w:w="1276"/>
        <w:gridCol w:w="1247"/>
      </w:tblGrid>
      <w:tr w:rsidR="009B1BA2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Saks nr.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C56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Ansvarl</w:t>
            </w:r>
            <w:r w:rsidR="00336BC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Frist</w:t>
            </w:r>
          </w:p>
        </w:tc>
      </w:tr>
      <w:tr w:rsidR="009B1BA2" w:rsidRPr="00FE6AC9" w:rsidTr="00336BCE">
        <w:trPr>
          <w:trHeight w:val="11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E819C5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74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C5" w:rsidRPr="00C07443" w:rsidRDefault="00C07443" w:rsidP="00E819C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0744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Møtet med skytterlaget</w:t>
            </w:r>
          </w:p>
          <w:p w:rsidR="00C07443" w:rsidRDefault="00C07443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Fint samarbeidsmøte, kan gjerne ha flere gjennom året. </w:t>
            </w:r>
          </w:p>
          <w:p w:rsidR="00C07443" w:rsidRDefault="00C07443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Reguleringsplanen for ridestien må undersøkes nærmere, med hensyn til parkering langs utebanens mur. </w:t>
            </w:r>
          </w:p>
          <w:p w:rsidR="00C07443" w:rsidRDefault="00C07443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Strømmåler må leses av 1 gang i måneden. </w:t>
            </w:r>
          </w:p>
          <w:p w:rsidR="00C07443" w:rsidRPr="00E819C5" w:rsidRDefault="00C07443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Kenny Andre fra skytterlaget tok på seg ansvar med å skaffe pumpe til ytterdøren og kopiere opp nye nøkler til varmestuen.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443" w:rsidRDefault="00C07443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443" w:rsidRDefault="00C07443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Tone</w:t>
            </w:r>
          </w:p>
          <w:p w:rsidR="00C07443" w:rsidRPr="00FE6AC9" w:rsidRDefault="00C07443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Katrine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443" w:rsidRDefault="00C07443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443" w:rsidRPr="00FE6AC9" w:rsidRDefault="00C07443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Innen 4.4</w:t>
            </w:r>
          </w:p>
        </w:tc>
      </w:tr>
      <w:tr w:rsidR="009B1BA2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E819C5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74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C5" w:rsidRDefault="00C07443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Evaluering av treningsstevne</w:t>
            </w:r>
          </w:p>
          <w:p w:rsidR="004A1A87" w:rsidRPr="0054678D" w:rsidRDefault="00C07443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Masse ros for stevnet, god gjennomføring. Burde hatt startlister til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portåpner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men ellers ok.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336BCE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336BCE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74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C5" w:rsidRPr="00E819C5" w:rsidRDefault="00C07443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Registrering av nytt styre</w:t>
            </w:r>
          </w:p>
          <w:p w:rsidR="00C07443" w:rsidRPr="0054678D" w:rsidRDefault="00C07443" w:rsidP="00C074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Forrige leder må legge inn nytt styre i Brønnøysundregistrene. </w:t>
            </w:r>
          </w:p>
          <w:p w:rsidR="00336BCE" w:rsidRPr="0054678D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 siste signaturene på årsmøtereferatet må på plass og sendes inn til Hordaland Rytterkrets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BA2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A4A" w:rsidRPr="00FE6AC9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1BA2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3A4A" w:rsidRPr="00FE6AC9" w:rsidRDefault="00363A4A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Før 1.4</w:t>
            </w:r>
          </w:p>
        </w:tc>
      </w:tr>
      <w:tr w:rsidR="009B1BA2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336BCE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3A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Dugnad og dugnadstimer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63A4A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Det skal rapporteres til Inge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Fridell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om når dugnadstimer er utført. Oppklaring: De som har hest og bruker anlegget er pålagt dugnadstimer, henholdsvis 30 og 15 timer. Inge har fått en oversikt. </w:t>
            </w:r>
          </w:p>
          <w:p w:rsidR="00363A4A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Vantet bør males igjen. Ved sist vask flasset en del maling av.</w:t>
            </w:r>
            <w:r w:rsidR="00C45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Det må også males på veggen mot utebanen.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Ridebunnen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må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også grapses ut fra vantet/betongen. Det blir satt opp dugnadsdag. </w:t>
            </w:r>
          </w:p>
          <w:p w:rsidR="00363A4A" w:rsidRPr="0054678D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Mons har tatt en liten service på traktoren, og reparert litt på harv. Det begynner å haste mer å skaffe ny harv, da den har allerede begynt å forfalle. Bente undersøker rundt om harv-typer som passer for bunnen vår.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A4A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Inge</w:t>
            </w:r>
          </w:p>
          <w:p w:rsidR="00363A4A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A4A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A4A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Odd Gitle</w:t>
            </w:r>
          </w:p>
          <w:p w:rsidR="00363A4A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A4A" w:rsidRPr="00336BCE" w:rsidRDefault="00363A4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BCE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63A4A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6BCE">
              <w:rPr>
                <w:rFonts w:ascii="Times New Roman" w:hAnsi="Times New Roman" w:cs="Times New Roman"/>
                <w:sz w:val="24"/>
                <w:szCs w:val="24"/>
              </w:rPr>
              <w:t>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A4A" w:rsidRDefault="00363A4A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Klubbstevne</w:t>
            </w:r>
          </w:p>
          <w:p w:rsidR="00336BCE" w:rsidRPr="00336BCE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Dato blir 15.-16. juni. 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P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3A4A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A4A" w:rsidRDefault="00363A4A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A4A" w:rsidRDefault="00363A4A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Forslag om å øke stalleie</w:t>
            </w:r>
          </w:p>
          <w:p w:rsidR="00363A4A" w:rsidRPr="00363A4A" w:rsidRDefault="00363A4A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Det kom et forslag å øke stalleie for de som står ved hallen med 20 kr i måneden. Dette vil da gå til løsøre og forbruksvarer til </w:t>
            </w:r>
            <w:r w:rsidR="00C45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nytte for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alle som er oppstallet. Forslaget ble delvis nedstemt, med at dette ville bli mange </w:t>
            </w:r>
            <w:r w:rsidR="00C45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flere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billag for revisor og dermed dyrere ved årets slutt. Styret foreslo at </w:t>
            </w:r>
            <w:r w:rsidR="00C45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dette kan de oppstallede ta opp seg imellom.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A4A" w:rsidRDefault="00363A4A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A4A" w:rsidRDefault="00363A4A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0E3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0E3" w:rsidRDefault="00C450E3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0E3" w:rsidRDefault="00C450E3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Eventuelt</w:t>
            </w:r>
          </w:p>
          <w:p w:rsidR="00C450E3" w:rsidRPr="00C450E3" w:rsidRDefault="00C450E3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Hordaland rytterkrets har årsmøte 21.03.19 og klubben kan sende 2 representanter i henhold til medlemstall. Mathilde stiller. Det undersøkes om flere vil være med.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0E3" w:rsidRDefault="00C450E3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0E3" w:rsidRDefault="00C450E3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678D" w:rsidRPr="00A82BCA" w:rsidRDefault="0054678D" w:rsidP="0054678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54678D" w:rsidRPr="00A82BCA" w:rsidSect="002A3B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7C3" w:rsidRDefault="00F977C3">
      <w:pPr>
        <w:spacing w:after="0"/>
      </w:pPr>
      <w:r>
        <w:separator/>
      </w:r>
    </w:p>
  </w:endnote>
  <w:endnote w:type="continuationSeparator" w:id="0">
    <w:p w:rsidR="00F977C3" w:rsidRDefault="00F977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C450E3">
    <w:pPr>
      <w:pStyle w:val="Bunntekst"/>
    </w:pPr>
  </w:p>
  <w:p w:rsidR="000610A1" w:rsidRDefault="00C450E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7C3" w:rsidRDefault="00F977C3">
      <w:pPr>
        <w:spacing w:after="0"/>
      </w:pPr>
      <w:r>
        <w:separator/>
      </w:r>
    </w:p>
  </w:footnote>
  <w:footnote w:type="continuationSeparator" w:id="0">
    <w:p w:rsidR="00F977C3" w:rsidRDefault="00F977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F405C3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C450E3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FF3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5F9B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C00B8"/>
    <w:multiLevelType w:val="hybridMultilevel"/>
    <w:tmpl w:val="AEA461FA"/>
    <w:lvl w:ilvl="0" w:tplc="020623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31FD1"/>
    <w:multiLevelType w:val="hybridMultilevel"/>
    <w:tmpl w:val="F21CC9C0"/>
    <w:lvl w:ilvl="0" w:tplc="9C9A3D0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34C28"/>
    <w:multiLevelType w:val="hybridMultilevel"/>
    <w:tmpl w:val="71180CEA"/>
    <w:lvl w:ilvl="0" w:tplc="109C74A6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41708"/>
    <w:multiLevelType w:val="hybridMultilevel"/>
    <w:tmpl w:val="E9AC00B8"/>
    <w:lvl w:ilvl="0" w:tplc="F9AC05A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10805"/>
    <w:multiLevelType w:val="hybridMultilevel"/>
    <w:tmpl w:val="BC9E9204"/>
    <w:lvl w:ilvl="0" w:tplc="511AB31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2"/>
    <w:rsid w:val="00036754"/>
    <w:rsid w:val="000665E2"/>
    <w:rsid w:val="00096957"/>
    <w:rsid w:val="00096E91"/>
    <w:rsid w:val="000F301A"/>
    <w:rsid w:val="0010626E"/>
    <w:rsid w:val="00186546"/>
    <w:rsid w:val="001A2670"/>
    <w:rsid w:val="001A2FCF"/>
    <w:rsid w:val="001B378C"/>
    <w:rsid w:val="001F2A46"/>
    <w:rsid w:val="00242660"/>
    <w:rsid w:val="002A0D97"/>
    <w:rsid w:val="002D65E8"/>
    <w:rsid w:val="002D7878"/>
    <w:rsid w:val="002F7296"/>
    <w:rsid w:val="00304F47"/>
    <w:rsid w:val="00336BCE"/>
    <w:rsid w:val="00363A4A"/>
    <w:rsid w:val="003C7D15"/>
    <w:rsid w:val="00407B43"/>
    <w:rsid w:val="00447C56"/>
    <w:rsid w:val="00467693"/>
    <w:rsid w:val="004828DB"/>
    <w:rsid w:val="004A1A87"/>
    <w:rsid w:val="004D55B3"/>
    <w:rsid w:val="00502827"/>
    <w:rsid w:val="0050702C"/>
    <w:rsid w:val="00536735"/>
    <w:rsid w:val="0054146A"/>
    <w:rsid w:val="0054678D"/>
    <w:rsid w:val="00556A34"/>
    <w:rsid w:val="005852EE"/>
    <w:rsid w:val="005D3CB9"/>
    <w:rsid w:val="005F7680"/>
    <w:rsid w:val="00613918"/>
    <w:rsid w:val="006C02F8"/>
    <w:rsid w:val="007009DA"/>
    <w:rsid w:val="0071012A"/>
    <w:rsid w:val="00762DC9"/>
    <w:rsid w:val="00786DFF"/>
    <w:rsid w:val="007F0F51"/>
    <w:rsid w:val="00836530"/>
    <w:rsid w:val="00836D41"/>
    <w:rsid w:val="00887F38"/>
    <w:rsid w:val="0091126E"/>
    <w:rsid w:val="009B1BA2"/>
    <w:rsid w:val="00A335A4"/>
    <w:rsid w:val="00A648A6"/>
    <w:rsid w:val="00A72B31"/>
    <w:rsid w:val="00A82BCA"/>
    <w:rsid w:val="00AA5EB7"/>
    <w:rsid w:val="00B8548B"/>
    <w:rsid w:val="00BC2F07"/>
    <w:rsid w:val="00BD0274"/>
    <w:rsid w:val="00BD664D"/>
    <w:rsid w:val="00C07443"/>
    <w:rsid w:val="00C3653A"/>
    <w:rsid w:val="00C450E3"/>
    <w:rsid w:val="00CB4C2A"/>
    <w:rsid w:val="00CD3300"/>
    <w:rsid w:val="00CF1412"/>
    <w:rsid w:val="00CF633C"/>
    <w:rsid w:val="00D762BA"/>
    <w:rsid w:val="00D80F10"/>
    <w:rsid w:val="00DC6802"/>
    <w:rsid w:val="00DC7D9F"/>
    <w:rsid w:val="00E22D31"/>
    <w:rsid w:val="00E25D02"/>
    <w:rsid w:val="00E41C54"/>
    <w:rsid w:val="00E52998"/>
    <w:rsid w:val="00E819C5"/>
    <w:rsid w:val="00EB2C04"/>
    <w:rsid w:val="00EE5230"/>
    <w:rsid w:val="00F133D5"/>
    <w:rsid w:val="00F21147"/>
    <w:rsid w:val="00F225A6"/>
    <w:rsid w:val="00F405C3"/>
    <w:rsid w:val="00F423CD"/>
    <w:rsid w:val="00F9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3111"/>
  <w15:chartTrackingRefBased/>
  <w15:docId w15:val="{CE14F8B1-A1EA-4CD9-8942-0ADF55B0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BA2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9B1BA2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9B1BA2"/>
    <w:rPr>
      <w:sz w:val="20"/>
    </w:rPr>
  </w:style>
  <w:style w:type="table" w:styleId="Tabellrutenett">
    <w:name w:val="Table Grid"/>
    <w:basedOn w:val="Vanligtabell"/>
    <w:uiPriority w:val="59"/>
    <w:rsid w:val="009B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B1B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B4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355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Søviknes, Mathilde</cp:lastModifiedBy>
  <cp:revision>3</cp:revision>
  <dcterms:created xsi:type="dcterms:W3CDTF">2019-02-19T08:37:00Z</dcterms:created>
  <dcterms:modified xsi:type="dcterms:W3CDTF">2019-03-19T07:35:00Z</dcterms:modified>
</cp:coreProperties>
</file>