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235" w:rsidRPr="00EA0235" w:rsidRDefault="00EA0235" w:rsidP="00EA0235">
      <w:pPr>
        <w:rPr>
          <w:b/>
          <w:sz w:val="32"/>
        </w:rPr>
      </w:pPr>
      <w:r w:rsidRPr="00EA0235">
        <w:rPr>
          <w:b/>
          <w:sz w:val="32"/>
        </w:rPr>
        <w:t>Styremøte 19.02.18</w:t>
      </w:r>
    </w:p>
    <w:p w:rsidR="00EA0235" w:rsidRDefault="00EA0235" w:rsidP="00EA0235">
      <w:r>
        <w:t xml:space="preserve">Tilstede: Eirinn, Bente, Mathilde, Linda, Katrine, Tone og Liv-Jorunn. </w:t>
      </w:r>
    </w:p>
    <w:p w:rsidR="00EA0235" w:rsidRDefault="00EA0235" w:rsidP="00EA0235">
      <w:r>
        <w:t xml:space="preserve">Sted: Varmestuen i </w:t>
      </w:r>
      <w:proofErr w:type="spellStart"/>
      <w:r>
        <w:t>ridehallen</w:t>
      </w:r>
      <w:bookmarkStart w:id="0" w:name="_GoBack"/>
      <w:bookmarkEnd w:id="0"/>
      <w:proofErr w:type="spellEnd"/>
    </w:p>
    <w:p w:rsidR="00EA0235" w:rsidRDefault="00EA0235" w:rsidP="00EA0235">
      <w:r>
        <w:t>Tid: 18:00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15/18 Økonomi</w:t>
      </w:r>
    </w:p>
    <w:p w:rsidR="00EA0235" w:rsidRDefault="00EA0235" w:rsidP="00EA0235">
      <w:r>
        <w:t xml:space="preserve">Regnskapet skal ordnes på klubbens datamaskin, og vi skal få en bedre oversikt over utgifter/kostnader og inntekter. Som for eksempel "Vipps" skal spesifiseres, om det er kiosk, </w:t>
      </w:r>
      <w:proofErr w:type="spellStart"/>
      <w:r>
        <w:t>halleige</w:t>
      </w:r>
      <w:proofErr w:type="spellEnd"/>
      <w:r>
        <w:t xml:space="preserve"> el.</w:t>
      </w:r>
      <w:r>
        <w:t xml:space="preserve"> </w:t>
      </w:r>
      <w:r>
        <w:t xml:space="preserve">Det skal lages egen bankkonto for kiosken, for å la kioskens inntekter og utgifter forenkles ved håndtering, i forhold til "Vipps" og lignende. </w:t>
      </w:r>
      <w:r>
        <w:t xml:space="preserve"> </w:t>
      </w:r>
      <w:r>
        <w:t xml:space="preserve">Da vil Fusa Hestesportlag ha 4 kontoer, en for </w:t>
      </w:r>
      <w:proofErr w:type="spellStart"/>
      <w:r>
        <w:t>ridehallen</w:t>
      </w:r>
      <w:proofErr w:type="spellEnd"/>
      <w:r>
        <w:t xml:space="preserve">, en for rideskolen, en for kiosk og en for drift. </w:t>
      </w:r>
      <w:r>
        <w:t xml:space="preserve"> </w:t>
      </w:r>
      <w:r>
        <w:t xml:space="preserve">Styret vedtar at styrets leder, Eirinn, tar over ansvar for bankkortet til laget. Det foreslås å tømme </w:t>
      </w:r>
      <w:proofErr w:type="spellStart"/>
      <w:r>
        <w:t>halleige</w:t>
      </w:r>
      <w:proofErr w:type="spellEnd"/>
      <w:r>
        <w:t xml:space="preserve"> postkassen på hvert styremøte, som holdes en gang i måneden. Dette er styret enig om. Styret velger å stenge ned betalingsmetoden "Sping". 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16/18 Dugnad</w:t>
      </w:r>
    </w:p>
    <w:p w:rsidR="00EA0235" w:rsidRDefault="00EA0235" w:rsidP="00EA0235">
      <w:r>
        <w:t xml:space="preserve">Av det styret vet så skal det være dugnad i forkant av klubbstevnet, som i forbindelse med stevnet. Styret ser på å lage dugnadsliste med forklaring på hva som skal gjøres. Det lages dugnadsliste for felles dugnad og liste for "spontan"-dugnad. Det er observert fuktige partier i </w:t>
      </w:r>
      <w:proofErr w:type="spellStart"/>
      <w:r>
        <w:t>ridehallen</w:t>
      </w:r>
      <w:proofErr w:type="spellEnd"/>
      <w:r>
        <w:t xml:space="preserve"> som bør undersøkes nærmere. </w:t>
      </w:r>
      <w:r>
        <w:t xml:space="preserve"> </w:t>
      </w:r>
      <w:r>
        <w:t xml:space="preserve">Det er observert besøkende med bil som parkerer i ridestien, disse har blitt spurt om hvorfor og svart at de ser ikke så godt om mørket. Tone og Bente søker Sparebanken Vest for midler til belysning til utebanen. 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17/18 Klubbjakker</w:t>
      </w:r>
    </w:p>
    <w:p w:rsidR="00EA0235" w:rsidRDefault="00EA0235" w:rsidP="00EA0235">
      <w:r>
        <w:t xml:space="preserve">Styret diskuterer utseende til klubbjakkene. Styret velger at det ikke blir logo på jakkene/vestene, grunnet prisen blir 1000 kr per jakke og dette synes styret er litt mye å påløpe medlemmene sine. Det bestemmes at jakkene/vestene skal ha klubbnavnet og personnavn på. </w:t>
      </w:r>
    </w:p>
    <w:p w:rsidR="00EA0235" w:rsidRDefault="00EA0235" w:rsidP="00EA0235">
      <w:r>
        <w:t xml:space="preserve">På nettsiden til </w:t>
      </w:r>
      <w:proofErr w:type="spellStart"/>
      <w:r>
        <w:t>Horze</w:t>
      </w:r>
      <w:proofErr w:type="spellEnd"/>
      <w:r>
        <w:t xml:space="preserve"> er det tilbud på jakkene, Mathilde oppsøker igjen </w:t>
      </w:r>
      <w:proofErr w:type="spellStart"/>
      <w:r>
        <w:t>Horze</w:t>
      </w:r>
      <w:proofErr w:type="spellEnd"/>
      <w:r>
        <w:t xml:space="preserve"> for å spørre etter pris og når tilbudet utgår. Det vil da bli frist deretter for medlemmene å bestille. Klubbens medlemmer betaler for sin jakke, klubben skal forskuttere for jakkene. Det blir lyst ut bestilling til medlemmene. 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18/18 Utstyrsbank</w:t>
      </w:r>
    </w:p>
    <w:p w:rsidR="00EA0235" w:rsidRDefault="00EA0235" w:rsidP="00EA0235">
      <w:r>
        <w:t xml:space="preserve">Eirinn foreslår at vi lager en oversikt over hvilket utstyr klubben eier. Som </w:t>
      </w:r>
      <w:proofErr w:type="spellStart"/>
      <w:r>
        <w:t>ridehjelmer</w:t>
      </w:r>
      <w:proofErr w:type="spellEnd"/>
      <w:r>
        <w:t xml:space="preserve">, </w:t>
      </w:r>
      <w:proofErr w:type="spellStart"/>
      <w:r>
        <w:t>sikkerhetsvester</w:t>
      </w:r>
      <w:proofErr w:type="spellEnd"/>
      <w:r>
        <w:t xml:space="preserve"> mm. Alt utstyr må merkes med Fusa Hestesportlag, også med tallsystem.  Oppbevaring av hjelmer og </w:t>
      </w:r>
      <w:proofErr w:type="spellStart"/>
      <w:r>
        <w:t>sikkerhetsvester</w:t>
      </w:r>
      <w:proofErr w:type="spellEnd"/>
      <w:r>
        <w:t xml:space="preserve"> må være musefritt, at mus ikke spiser seg inn. Oppbevaringen skal være lett tilgjengelig for medlemmene. Vi ser etter muligheter på skap for å oppbevare.</w:t>
      </w:r>
      <w:r>
        <w:t xml:space="preserve"> </w:t>
      </w:r>
      <w:r>
        <w:t xml:space="preserve">Bente tar på seg arbeidet å organisere med merking av utstyr. 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19/18 Harving</w:t>
      </w:r>
    </w:p>
    <w:p w:rsidR="00EA0235" w:rsidRDefault="00EA0235" w:rsidP="00EA0235">
      <w:r>
        <w:t>Opplæring på bruk av traktor pågår.</w:t>
      </w:r>
    </w:p>
    <w:p w:rsidR="00EA0235" w:rsidRPr="00EA0235" w:rsidRDefault="00EA0235" w:rsidP="00EA0235">
      <w:pPr>
        <w:pStyle w:val="Listeavsnitt"/>
        <w:numPr>
          <w:ilvl w:val="0"/>
          <w:numId w:val="1"/>
        </w:numPr>
        <w:rPr>
          <w:b/>
        </w:rPr>
      </w:pPr>
      <w:r w:rsidRPr="00EA0235">
        <w:rPr>
          <w:b/>
        </w:rPr>
        <w:t>Sak 20/18 Eventuelt</w:t>
      </w:r>
    </w:p>
    <w:p w:rsidR="00416B70" w:rsidRDefault="00EA0235" w:rsidP="00EA0235">
      <w:r>
        <w:t>TV som klubben eier har vi betalt NRK-lisens på i 2 år, og dette var sagt at skulle være lisensfri TV. Dette sjekkes opp i med Elkjøp og henges opp i varmestuen når dette er gjort.</w:t>
      </w:r>
    </w:p>
    <w:sectPr w:rsidR="00416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03BCA"/>
    <w:multiLevelType w:val="hybridMultilevel"/>
    <w:tmpl w:val="0562BA9C"/>
    <w:lvl w:ilvl="0" w:tplc="D982CA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35"/>
    <w:rsid w:val="00096E91"/>
    <w:rsid w:val="002A0D97"/>
    <w:rsid w:val="002D7878"/>
    <w:rsid w:val="00304F47"/>
    <w:rsid w:val="00536735"/>
    <w:rsid w:val="00797D18"/>
    <w:rsid w:val="00A335A4"/>
    <w:rsid w:val="00A64116"/>
    <w:rsid w:val="00A648A6"/>
    <w:rsid w:val="00CF1412"/>
    <w:rsid w:val="00D80F10"/>
    <w:rsid w:val="00E52998"/>
    <w:rsid w:val="00EA0235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704D4"/>
  <w15:chartTrackingRefBased/>
  <w15:docId w15:val="{39B47690-AA4D-4304-8FC9-A848277D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0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2018-04-27T20:33:00Z</dcterms:created>
  <dcterms:modified xsi:type="dcterms:W3CDTF">2018-04-27T20:36:00Z</dcterms:modified>
</cp:coreProperties>
</file>