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2BF9" w:rsidRDefault="00F12BF9">
      <w:r>
        <w:t>Styremøte</w:t>
      </w:r>
    </w:p>
    <w:p w:rsidR="00F12BF9" w:rsidRDefault="00F12BF9">
      <w:r>
        <w:t>Dato: 12.03.18</w:t>
      </w:r>
    </w:p>
    <w:p w:rsidR="00F12BF9" w:rsidRDefault="00F12BF9">
      <w:r>
        <w:t>Sted: Varmestuen i Fusa Ridehall</w:t>
      </w:r>
    </w:p>
    <w:p w:rsidR="00717368" w:rsidRDefault="00717368">
      <w:r>
        <w:t xml:space="preserve">Tilstede: </w:t>
      </w:r>
      <w:proofErr w:type="spellStart"/>
      <w:r>
        <w:t>Eirinn</w:t>
      </w:r>
      <w:proofErr w:type="spellEnd"/>
      <w:r>
        <w:t xml:space="preserve">, Bente, Malin, Katrine, Mathilde, Tone og Liv Jorunn. </w:t>
      </w:r>
    </w:p>
    <w:p w:rsidR="00F12BF9" w:rsidRDefault="00F12BF9"/>
    <w:tbl>
      <w:tblPr>
        <w:tblStyle w:val="Tabellrutenett"/>
        <w:tblW w:w="0" w:type="auto"/>
        <w:tblLook w:val="04A0" w:firstRow="1" w:lastRow="0" w:firstColumn="1" w:lastColumn="0" w:noHBand="0" w:noVBand="1"/>
      </w:tblPr>
      <w:tblGrid>
        <w:gridCol w:w="988"/>
        <w:gridCol w:w="5053"/>
        <w:gridCol w:w="3021"/>
      </w:tblGrid>
      <w:tr w:rsidR="00F12BF9" w:rsidTr="00F12BF9">
        <w:tc>
          <w:tcPr>
            <w:tcW w:w="988" w:type="dxa"/>
          </w:tcPr>
          <w:p w:rsidR="00F12BF9" w:rsidRDefault="00F12BF9">
            <w:r>
              <w:t>Saks nummer</w:t>
            </w:r>
          </w:p>
        </w:tc>
        <w:tc>
          <w:tcPr>
            <w:tcW w:w="5053" w:type="dxa"/>
          </w:tcPr>
          <w:p w:rsidR="00F12BF9" w:rsidRDefault="00F12BF9">
            <w:r>
              <w:t>Info</w:t>
            </w:r>
          </w:p>
        </w:tc>
        <w:tc>
          <w:tcPr>
            <w:tcW w:w="3021" w:type="dxa"/>
          </w:tcPr>
          <w:p w:rsidR="00F12BF9" w:rsidRDefault="00F12BF9">
            <w:r>
              <w:t>Ansvar</w:t>
            </w:r>
          </w:p>
        </w:tc>
      </w:tr>
      <w:tr w:rsidR="00F12BF9" w:rsidTr="00F12BF9">
        <w:tc>
          <w:tcPr>
            <w:tcW w:w="988" w:type="dxa"/>
          </w:tcPr>
          <w:p w:rsidR="00F12BF9" w:rsidRDefault="00F12BF9">
            <w:r>
              <w:t>21/18</w:t>
            </w:r>
          </w:p>
        </w:tc>
        <w:tc>
          <w:tcPr>
            <w:tcW w:w="5053" w:type="dxa"/>
          </w:tcPr>
          <w:p w:rsidR="00F12BF9" w:rsidRDefault="00F12BF9">
            <w:r>
              <w:t>Status fra forrige styremøte</w:t>
            </w:r>
          </w:p>
          <w:p w:rsidR="00F12BF9" w:rsidRDefault="00F12BF9">
            <w:r>
              <w:t>15/18 – Økonomi, har vi laget kioskkonto? Hvem har bankkortet?</w:t>
            </w:r>
          </w:p>
          <w:p w:rsidR="00F12BF9" w:rsidRDefault="00F12BF9">
            <w:r>
              <w:t xml:space="preserve">16/18 Dugnad: sette opp dugnad oversikt over hva som må gjøres. </w:t>
            </w:r>
          </w:p>
          <w:p w:rsidR="00F12BF9" w:rsidRDefault="00F12BF9">
            <w:r>
              <w:t>17/18 Klubbjakker, status?</w:t>
            </w:r>
          </w:p>
          <w:p w:rsidR="00F12BF9" w:rsidRDefault="00F12BF9">
            <w:r>
              <w:t>18/18 Utstyrsbank, status?</w:t>
            </w:r>
          </w:p>
          <w:p w:rsidR="00F12BF9" w:rsidRDefault="00F12BF9">
            <w:r>
              <w:t>19/18 Harving status?</w:t>
            </w:r>
          </w:p>
          <w:p w:rsidR="00F12BF9" w:rsidRDefault="00F12BF9">
            <w:r>
              <w:t xml:space="preserve">20/18 </w:t>
            </w:r>
            <w:proofErr w:type="spellStart"/>
            <w:r>
              <w:t>Evt</w:t>
            </w:r>
            <w:proofErr w:type="spellEnd"/>
            <w:r>
              <w:t>: Tv-status?</w:t>
            </w:r>
          </w:p>
          <w:p w:rsidR="00F12BF9" w:rsidRDefault="00F12BF9">
            <w:r>
              <w:t>Søknad SPV</w:t>
            </w:r>
            <w:r w:rsidR="00545C39">
              <w:t>?</w:t>
            </w:r>
          </w:p>
        </w:tc>
        <w:tc>
          <w:tcPr>
            <w:tcW w:w="3021" w:type="dxa"/>
          </w:tcPr>
          <w:p w:rsidR="00F12BF9" w:rsidRDefault="00F12BF9"/>
          <w:p w:rsidR="00F12BF9" w:rsidRDefault="00F12BF9"/>
          <w:p w:rsidR="00F12BF9" w:rsidRDefault="00F12BF9"/>
          <w:p w:rsidR="00F12BF9" w:rsidRDefault="00F12BF9">
            <w:r>
              <w:t>Katrine</w:t>
            </w:r>
          </w:p>
          <w:p w:rsidR="00F12BF9" w:rsidRDefault="00F12BF9"/>
          <w:p w:rsidR="00F12BF9" w:rsidRDefault="00F12BF9">
            <w:r>
              <w:t>Mathilde</w:t>
            </w:r>
          </w:p>
          <w:p w:rsidR="00F12BF9" w:rsidRDefault="00F12BF9">
            <w:r>
              <w:t>Bente &amp; Fride</w:t>
            </w:r>
          </w:p>
          <w:p w:rsidR="00F12BF9" w:rsidRDefault="00F12BF9"/>
          <w:p w:rsidR="00F12BF9" w:rsidRDefault="00F12BF9">
            <w:proofErr w:type="spellStart"/>
            <w:r>
              <w:t>Eirinn</w:t>
            </w:r>
            <w:proofErr w:type="spellEnd"/>
          </w:p>
          <w:p w:rsidR="00F12BF9" w:rsidRDefault="00F12BF9">
            <w:r>
              <w:t>Tone</w:t>
            </w:r>
          </w:p>
        </w:tc>
      </w:tr>
      <w:tr w:rsidR="00F12BF9" w:rsidTr="00F12BF9">
        <w:tc>
          <w:tcPr>
            <w:tcW w:w="988" w:type="dxa"/>
          </w:tcPr>
          <w:p w:rsidR="00F12BF9" w:rsidRDefault="00F12BF9">
            <w:r>
              <w:t>22/18</w:t>
            </w:r>
          </w:p>
        </w:tc>
        <w:tc>
          <w:tcPr>
            <w:tcW w:w="5053" w:type="dxa"/>
          </w:tcPr>
          <w:p w:rsidR="00F12BF9" w:rsidRDefault="00F12BF9">
            <w:r>
              <w:t>Status nytt styre. Brønnøysundregisteret, søknad om bare 1 mann i styre.</w:t>
            </w:r>
          </w:p>
        </w:tc>
        <w:tc>
          <w:tcPr>
            <w:tcW w:w="3021" w:type="dxa"/>
          </w:tcPr>
          <w:p w:rsidR="00F12BF9" w:rsidRDefault="00F12BF9"/>
        </w:tc>
      </w:tr>
      <w:tr w:rsidR="00F12BF9" w:rsidTr="00F12BF9">
        <w:tc>
          <w:tcPr>
            <w:tcW w:w="988" w:type="dxa"/>
          </w:tcPr>
          <w:p w:rsidR="00F12BF9" w:rsidRDefault="00F12BF9">
            <w:r>
              <w:t>23/18</w:t>
            </w:r>
          </w:p>
        </w:tc>
        <w:tc>
          <w:tcPr>
            <w:tcW w:w="5053" w:type="dxa"/>
          </w:tcPr>
          <w:p w:rsidR="00F12BF9" w:rsidRDefault="00F12BF9">
            <w:r>
              <w:t>Innkjøp: Høytrykksspyler, kompressor, isolasjon, plast, dørmatter etc. Prisoverslag?</w:t>
            </w:r>
          </w:p>
        </w:tc>
        <w:tc>
          <w:tcPr>
            <w:tcW w:w="3021" w:type="dxa"/>
          </w:tcPr>
          <w:p w:rsidR="00F12BF9" w:rsidRDefault="00F12BF9"/>
        </w:tc>
      </w:tr>
      <w:tr w:rsidR="00F12BF9" w:rsidTr="00F12BF9">
        <w:tc>
          <w:tcPr>
            <w:tcW w:w="988" w:type="dxa"/>
          </w:tcPr>
          <w:p w:rsidR="00F12BF9" w:rsidRDefault="00F12BF9">
            <w:r>
              <w:t>24/18</w:t>
            </w:r>
          </w:p>
        </w:tc>
        <w:tc>
          <w:tcPr>
            <w:tcW w:w="5053" w:type="dxa"/>
          </w:tcPr>
          <w:p w:rsidR="00F12BF9" w:rsidRDefault="00F12BF9">
            <w:r>
              <w:t>Utestående betaling av halleie</w:t>
            </w:r>
          </w:p>
        </w:tc>
        <w:tc>
          <w:tcPr>
            <w:tcW w:w="3021" w:type="dxa"/>
          </w:tcPr>
          <w:p w:rsidR="00F12BF9" w:rsidRDefault="00F12BF9"/>
        </w:tc>
      </w:tr>
      <w:tr w:rsidR="00F12BF9" w:rsidTr="00F12BF9">
        <w:tc>
          <w:tcPr>
            <w:tcW w:w="988" w:type="dxa"/>
          </w:tcPr>
          <w:p w:rsidR="00F12BF9" w:rsidRDefault="00F12BF9">
            <w:r>
              <w:t>25/18</w:t>
            </w:r>
          </w:p>
        </w:tc>
        <w:tc>
          <w:tcPr>
            <w:tcW w:w="5053" w:type="dxa"/>
          </w:tcPr>
          <w:p w:rsidR="00F12BF9" w:rsidRDefault="003A2792">
            <w:r>
              <w:t>Utleie av bokser i sommer</w:t>
            </w:r>
          </w:p>
        </w:tc>
        <w:tc>
          <w:tcPr>
            <w:tcW w:w="3021" w:type="dxa"/>
          </w:tcPr>
          <w:p w:rsidR="00F12BF9" w:rsidRDefault="00F12BF9"/>
        </w:tc>
      </w:tr>
      <w:tr w:rsidR="00F12BF9" w:rsidTr="00F12BF9">
        <w:tc>
          <w:tcPr>
            <w:tcW w:w="988" w:type="dxa"/>
          </w:tcPr>
          <w:p w:rsidR="00F12BF9" w:rsidRDefault="003A2792">
            <w:r>
              <w:t>26/18</w:t>
            </w:r>
          </w:p>
        </w:tc>
        <w:tc>
          <w:tcPr>
            <w:tcW w:w="5053" w:type="dxa"/>
          </w:tcPr>
          <w:p w:rsidR="00F12BF9" w:rsidRDefault="003A2792">
            <w:r>
              <w:t>Løshopping i regi av FHSL</w:t>
            </w:r>
          </w:p>
        </w:tc>
        <w:tc>
          <w:tcPr>
            <w:tcW w:w="3021" w:type="dxa"/>
          </w:tcPr>
          <w:p w:rsidR="00F12BF9" w:rsidRDefault="00F12BF9"/>
        </w:tc>
      </w:tr>
      <w:tr w:rsidR="00F12BF9" w:rsidTr="00F12BF9">
        <w:tc>
          <w:tcPr>
            <w:tcW w:w="988" w:type="dxa"/>
          </w:tcPr>
          <w:p w:rsidR="00F12BF9" w:rsidRDefault="003A2792">
            <w:r>
              <w:t>27/18</w:t>
            </w:r>
          </w:p>
        </w:tc>
        <w:tc>
          <w:tcPr>
            <w:tcW w:w="5053" w:type="dxa"/>
          </w:tcPr>
          <w:p w:rsidR="00F12BF9" w:rsidRDefault="003A2792">
            <w:r>
              <w:t>Eventuelt</w:t>
            </w:r>
          </w:p>
        </w:tc>
        <w:tc>
          <w:tcPr>
            <w:tcW w:w="3021" w:type="dxa"/>
          </w:tcPr>
          <w:p w:rsidR="00F12BF9" w:rsidRDefault="00F12BF9"/>
        </w:tc>
      </w:tr>
    </w:tbl>
    <w:p w:rsidR="00F12BF9" w:rsidRDefault="00F12BF9"/>
    <w:p w:rsidR="003A2792" w:rsidRDefault="003A2792">
      <w:r>
        <w:t xml:space="preserve">Sak 21/18 </w:t>
      </w:r>
      <w:r w:rsidR="00545C39">
        <w:t>– Status fra forrige styremøte</w:t>
      </w:r>
    </w:p>
    <w:p w:rsidR="003A2792" w:rsidRDefault="003A2792" w:rsidP="003A2792">
      <w:pPr>
        <w:ind w:left="708"/>
      </w:pPr>
      <w:r>
        <w:t>15/18 –</w:t>
      </w:r>
      <w:r w:rsidR="00545C39">
        <w:t xml:space="preserve"> Økonomi:</w:t>
      </w:r>
      <w:r>
        <w:t xml:space="preserve"> Ikke laget konto. Bente har snakket med SPV og </w:t>
      </w:r>
      <w:r w:rsidR="00251134">
        <w:t>bank</w:t>
      </w:r>
      <w:r>
        <w:t>kortet er ugyldig</w:t>
      </w:r>
      <w:r w:rsidR="00251134">
        <w:t>/gått ut på dato</w:t>
      </w:r>
      <w:r>
        <w:t xml:space="preserve">. Styret vedtar å ikke skaffe nytt bankkort, grunnet at Fusa Hestesportlag ikke får bankkort i lagnavn, siden det blir personlig med privatpersonnavn på. </w:t>
      </w:r>
      <w:r w:rsidR="00D366DC">
        <w:t>Pengeflyten fungerer godt med overførsel fra konto til den som skal legge ut, og dette fortsetter vi med.</w:t>
      </w:r>
    </w:p>
    <w:p w:rsidR="003A2792" w:rsidRDefault="003A2792" w:rsidP="003A2792">
      <w:pPr>
        <w:ind w:left="708"/>
      </w:pPr>
      <w:r>
        <w:t>16/18 –</w:t>
      </w:r>
      <w:r w:rsidR="00545C39">
        <w:t xml:space="preserve"> Dugnad:</w:t>
      </w:r>
      <w:r>
        <w:t xml:space="preserve"> Saken fortsetter. </w:t>
      </w:r>
    </w:p>
    <w:p w:rsidR="00D366DC" w:rsidRDefault="00D366DC" w:rsidP="003A2792">
      <w:pPr>
        <w:ind w:left="708"/>
      </w:pPr>
      <w:r>
        <w:t>17/18 –</w:t>
      </w:r>
      <w:r w:rsidR="00545C39">
        <w:t xml:space="preserve"> Klubbjakker:</w:t>
      </w:r>
      <w:r>
        <w:t xml:space="preserve"> Jakkene er bestilt. </w:t>
      </w:r>
      <w:r w:rsidR="00251134">
        <w:t xml:space="preserve">Disse blir enda billigere enn avtalt grunnet sluttsalg av denne type jakke hos </w:t>
      </w:r>
      <w:proofErr w:type="spellStart"/>
      <w:r w:rsidR="00251134">
        <w:t>Horze</w:t>
      </w:r>
      <w:proofErr w:type="spellEnd"/>
      <w:r w:rsidR="00251134">
        <w:t>.</w:t>
      </w:r>
    </w:p>
    <w:p w:rsidR="00D366DC" w:rsidRDefault="00D366DC" w:rsidP="003A2792">
      <w:pPr>
        <w:ind w:left="708"/>
      </w:pPr>
      <w:r>
        <w:t>18/18 –</w:t>
      </w:r>
      <w:r w:rsidR="00545C39">
        <w:t xml:space="preserve">Utstyrsbank: </w:t>
      </w:r>
      <w:r>
        <w:t>Skap har kommet, donert av Tove og Ole Røstum. De</w:t>
      </w:r>
      <w:r w:rsidR="0027156F">
        <w:t>t</w:t>
      </w:r>
      <w:r>
        <w:t>t</w:t>
      </w:r>
      <w:r w:rsidR="0027156F">
        <w:t>e</w:t>
      </w:r>
      <w:r>
        <w:t xml:space="preserve"> vil bli merket innen neste rideskolehelg. Gamle hjelmer skal kastes. </w:t>
      </w:r>
    </w:p>
    <w:p w:rsidR="00D366DC" w:rsidRDefault="00D366DC" w:rsidP="003A2792">
      <w:pPr>
        <w:ind w:left="708"/>
      </w:pPr>
      <w:r>
        <w:t>19/18 –</w:t>
      </w:r>
      <w:r w:rsidR="00545C39">
        <w:t xml:space="preserve"> Dugnad:</w:t>
      </w:r>
      <w:r>
        <w:t xml:space="preserve"> Ane Klepsvik Vinsjansen og Angelica Aase Skiple er opplært til harving. Disse to deler nå ansvaret med vedlikehold av ridebunnen. </w:t>
      </w:r>
      <w:r w:rsidR="00577F43">
        <w:t>Dette foreg</w:t>
      </w:r>
      <w:r w:rsidR="00251134">
        <w:t xml:space="preserve">år til de samme dagene som før – mandag og torsdag. </w:t>
      </w:r>
    </w:p>
    <w:p w:rsidR="00577F43" w:rsidRDefault="00577F43" w:rsidP="003A2792">
      <w:pPr>
        <w:ind w:left="708"/>
      </w:pPr>
      <w:r>
        <w:t xml:space="preserve">20/18 – </w:t>
      </w:r>
      <w:r w:rsidR="00545C39">
        <w:t xml:space="preserve">Eventuelt: </w:t>
      </w:r>
      <w:r>
        <w:t xml:space="preserve">TV: Denne er en displayskjerm og finnes ingen plass å plombere eller tilkopling til </w:t>
      </w:r>
      <w:r w:rsidR="0027156F">
        <w:t>TV-signal</w:t>
      </w:r>
      <w:r>
        <w:t xml:space="preserve">. Elkjøp skulle sende feilmelding til NRK. </w:t>
      </w:r>
      <w:proofErr w:type="spellStart"/>
      <w:r>
        <w:t>Eirinn</w:t>
      </w:r>
      <w:proofErr w:type="spellEnd"/>
      <w:r>
        <w:t xml:space="preserve"> tok kontakt med NRK og </w:t>
      </w:r>
      <w:r>
        <w:lastRenderedPageBreak/>
        <w:t xml:space="preserve">sendte mail. </w:t>
      </w:r>
      <w:r w:rsidR="00545C39">
        <w:t xml:space="preserve">Faktura for NRK-lisens i 2018 skal dermed ikke betales. </w:t>
      </w:r>
      <w:r w:rsidR="00545C39">
        <w:br/>
        <w:t>Søknad SPV: Pågår.</w:t>
      </w:r>
    </w:p>
    <w:p w:rsidR="00545C39" w:rsidRDefault="00545C39" w:rsidP="00545C39">
      <w:r>
        <w:t>Sak 22/18 – Status nytt styre</w:t>
      </w:r>
    </w:p>
    <w:p w:rsidR="00545C39" w:rsidRDefault="00545C39" w:rsidP="005C25E3">
      <w:pPr>
        <w:ind w:left="708"/>
      </w:pPr>
      <w:r>
        <w:t xml:space="preserve">Bente tok kontakt med Hordaland Rytterkrets, fikk der svar </w:t>
      </w:r>
      <w:r w:rsidR="005C25E3">
        <w:t xml:space="preserve">at det ikke er vanlig praksis å søke om dispensasjon for å bare ha en mann i styret. Årsmøteprotokollen blir scannet og sendt til Trond Fauske, tidl. Styreleder. </w:t>
      </w:r>
    </w:p>
    <w:p w:rsidR="005C25E3" w:rsidRDefault="005C25E3" w:rsidP="005C25E3">
      <w:r>
        <w:t>Sak 23/18 – Innkjøp</w:t>
      </w:r>
    </w:p>
    <w:p w:rsidR="005C25E3" w:rsidRDefault="005C25E3" w:rsidP="005C25E3">
      <w:pPr>
        <w:ind w:left="708"/>
      </w:pPr>
      <w:r>
        <w:t xml:space="preserve">Katrine har tatt med tilbud på høytrykkspyler som er av god kvalitet. En slik vil bli brukt til rengjøring av traktor og harv. </w:t>
      </w:r>
      <w:r>
        <w:br/>
        <w:t xml:space="preserve">Kompressor – Til bruk av å blåse vannrør tom for vann, ved fare for frost. Dette undersøkes nærmere. </w:t>
      </w:r>
      <w:r w:rsidR="0046023F">
        <w:t>Bente undersøker effekt av dette til Anleggsutvalget. Katrine følger videre opp etter det.</w:t>
      </w:r>
    </w:p>
    <w:p w:rsidR="005C25E3" w:rsidRDefault="005C25E3" w:rsidP="005C25E3">
      <w:pPr>
        <w:ind w:left="708"/>
      </w:pPr>
      <w:r>
        <w:t xml:space="preserve">Isolasjon – Malin spør Mikal om </w:t>
      </w:r>
      <w:r w:rsidR="0046023F">
        <w:t xml:space="preserve">pristilbud på isolasjon av en vegg. </w:t>
      </w:r>
    </w:p>
    <w:p w:rsidR="0046023F" w:rsidRDefault="0046023F" w:rsidP="005C25E3">
      <w:pPr>
        <w:ind w:left="708"/>
      </w:pPr>
      <w:r>
        <w:t xml:space="preserve">Dørmatter – Dette trengs nye. Katrine og Bente følger opp. </w:t>
      </w:r>
    </w:p>
    <w:p w:rsidR="0046023F" w:rsidRDefault="0046023F" w:rsidP="0046023F">
      <w:r>
        <w:t xml:space="preserve">Sak 24/18 – Utestående </w:t>
      </w:r>
      <w:r w:rsidR="004A7681">
        <w:t>betaling av hallei</w:t>
      </w:r>
      <w:r>
        <w:t>e</w:t>
      </w:r>
    </w:p>
    <w:p w:rsidR="0046023F" w:rsidRDefault="004A7681" w:rsidP="004A7681">
      <w:pPr>
        <w:ind w:left="708"/>
      </w:pPr>
      <w:r>
        <w:t xml:space="preserve">Dersom halleie ikke blir betalt for ny måned, blir det sendt en purring med purregebyr. Betales ikke purring går saken til inkasso. Fra juli blir månedsleie avviklet og det går over på halvtårsleie på anlegget. </w:t>
      </w:r>
    </w:p>
    <w:p w:rsidR="004A7681" w:rsidRDefault="004A7681" w:rsidP="004A7681">
      <w:r>
        <w:t xml:space="preserve">Sak 25/18 </w:t>
      </w:r>
      <w:r w:rsidR="005E0FFA">
        <w:t>–</w:t>
      </w:r>
      <w:r>
        <w:t xml:space="preserve"> </w:t>
      </w:r>
      <w:r w:rsidR="005E0FFA">
        <w:t>Utleie bokser i sommer</w:t>
      </w:r>
    </w:p>
    <w:p w:rsidR="005E0FFA" w:rsidRDefault="005E0FFA" w:rsidP="004A7681">
      <w:r>
        <w:tab/>
      </w:r>
      <w:r w:rsidR="00B772B2">
        <w:t>Pris ikke-me</w:t>
      </w:r>
      <w:r w:rsidR="001670B7">
        <w:t>dlem: uke 400 kr, halleie 1 måned 400 kr.</w:t>
      </w:r>
    </w:p>
    <w:p w:rsidR="00B772B2" w:rsidRDefault="00B772B2" w:rsidP="004A7681">
      <w:r>
        <w:tab/>
        <w:t>Pris me</w:t>
      </w:r>
      <w:r w:rsidR="001670B7">
        <w:t>dlem: uke 200 kr, halleie 1 måned 200 kr.</w:t>
      </w:r>
    </w:p>
    <w:p w:rsidR="00B772B2" w:rsidRDefault="0027156F" w:rsidP="001670B7">
      <w:pPr>
        <w:ind w:left="708"/>
      </w:pPr>
      <w:r>
        <w:t>Prisene er ekskludert spon og</w:t>
      </w:r>
      <w:r w:rsidR="00B772B2">
        <w:t xml:space="preserve"> fôr</w:t>
      </w:r>
      <w:r>
        <w:t>,</w:t>
      </w:r>
      <w:r w:rsidR="001670B7">
        <w:t xml:space="preserve"> og stallen drives på dugnad, utslipp/</w:t>
      </w:r>
      <w:proofErr w:type="spellStart"/>
      <w:r w:rsidR="001670B7">
        <w:t>innslipp</w:t>
      </w:r>
      <w:proofErr w:type="spellEnd"/>
      <w:r w:rsidR="001670B7">
        <w:t xml:space="preserve"> og foring. Luftegård er inkludert. </w:t>
      </w:r>
      <w:bookmarkStart w:id="0" w:name="_GoBack"/>
      <w:bookmarkEnd w:id="0"/>
    </w:p>
    <w:p w:rsidR="00717368" w:rsidRDefault="00717368" w:rsidP="00717368">
      <w:r>
        <w:t>Sak 26/18 - Løshopping i regi av Fusa Hestesportlag</w:t>
      </w:r>
    </w:p>
    <w:p w:rsidR="00717368" w:rsidRDefault="00717368" w:rsidP="00717368">
      <w:pPr>
        <w:ind w:left="708"/>
      </w:pPr>
      <w:r>
        <w:t xml:space="preserve">Det er kommet ønske om å arrangere løshopping i regi av Fusa Hestesportlag. Forberedelser for noe slikt blir å sette opp hinder, sperre rundt. Etter arrangementet må det harves. </w:t>
      </w:r>
      <w:r w:rsidR="00465175">
        <w:t xml:space="preserve">Det vil bli påmelding. </w:t>
      </w:r>
    </w:p>
    <w:p w:rsidR="0046023F" w:rsidRDefault="0046023F" w:rsidP="0046023F">
      <w:r>
        <w:t>Sak 27/18 – Eventuelt</w:t>
      </w:r>
    </w:p>
    <w:p w:rsidR="0046023F" w:rsidRDefault="0046023F" w:rsidP="0046023F">
      <w:pPr>
        <w:pStyle w:val="Listeavsnitt"/>
        <w:numPr>
          <w:ilvl w:val="0"/>
          <w:numId w:val="1"/>
        </w:numPr>
      </w:pPr>
      <w:r>
        <w:t>Bente foreslår å se</w:t>
      </w:r>
      <w:r w:rsidR="0027156F">
        <w:t xml:space="preserve">lge «Vanntoget» med alt utstyr, da det ikke brukes lengre pga. vanningsanlegg i taket i ridehallen og det blir ikke aktuelt å bruke den når utebanen er ferdigstilt. </w:t>
      </w:r>
    </w:p>
    <w:p w:rsidR="0046023F" w:rsidRDefault="0046023F" w:rsidP="0046023F">
      <w:pPr>
        <w:pStyle w:val="Listeavsnitt"/>
        <w:numPr>
          <w:ilvl w:val="0"/>
          <w:numId w:val="1"/>
        </w:numPr>
      </w:pPr>
      <w:r>
        <w:t xml:space="preserve">Gassovn </w:t>
      </w:r>
      <w:r w:rsidR="004A7681">
        <w:t>er ikke i bruk, denne tenker vi også å selge. Linda??</w:t>
      </w:r>
    </w:p>
    <w:p w:rsidR="00465175" w:rsidRDefault="00AB7B3B" w:rsidP="0046023F">
      <w:pPr>
        <w:pStyle w:val="Listeavsnitt"/>
        <w:numPr>
          <w:ilvl w:val="0"/>
          <w:numId w:val="1"/>
        </w:numPr>
      </w:pPr>
      <w:r>
        <w:t>Eva Oppdal</w:t>
      </w:r>
      <w:r w:rsidR="00465175">
        <w:t xml:space="preserve"> kan komme i august og holde 5-dagers kurs. Her er det allerede interesse for dette fra tilreisende. Det bør da undersøkes om det er ledig gjestebokser til dette tidspunktet. </w:t>
      </w:r>
    </w:p>
    <w:sectPr w:rsidR="004651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64478D"/>
    <w:multiLevelType w:val="hybridMultilevel"/>
    <w:tmpl w:val="253AAF36"/>
    <w:lvl w:ilvl="0" w:tplc="7FE84F3C">
      <w:numFmt w:val="bullet"/>
      <w:lvlText w:val="-"/>
      <w:lvlJc w:val="left"/>
      <w:pPr>
        <w:ind w:left="1068" w:hanging="360"/>
      </w:pPr>
      <w:rPr>
        <w:rFonts w:ascii="Calibri" w:eastAsiaTheme="minorHAnsi" w:hAnsi="Calibri" w:cs="Calibri"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BF9"/>
    <w:rsid w:val="001670B7"/>
    <w:rsid w:val="00251134"/>
    <w:rsid w:val="0027156F"/>
    <w:rsid w:val="002731F6"/>
    <w:rsid w:val="003A2792"/>
    <w:rsid w:val="0046023F"/>
    <w:rsid w:val="00465175"/>
    <w:rsid w:val="004A7681"/>
    <w:rsid w:val="00545C39"/>
    <w:rsid w:val="00577F43"/>
    <w:rsid w:val="005C25E3"/>
    <w:rsid w:val="005E0FFA"/>
    <w:rsid w:val="00717368"/>
    <w:rsid w:val="00AB7B3B"/>
    <w:rsid w:val="00B772B2"/>
    <w:rsid w:val="00D366DC"/>
    <w:rsid w:val="00F12BF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91DDA"/>
  <w15:chartTrackingRefBased/>
  <w15:docId w15:val="{2CE11846-91B5-4BBB-A905-298ACBFF9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F12B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4602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2</Pages>
  <Words>620</Words>
  <Characters>3291</Characters>
  <Application>Microsoft Office Word</Application>
  <DocSecurity>0</DocSecurity>
  <Lines>27</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Søviknes, Mathilde</dc:creator>
  <cp:keywords/>
  <dc:description/>
  <cp:lastModifiedBy>Søviknes, Mathilde</cp:lastModifiedBy>
  <cp:revision>5</cp:revision>
  <dcterms:created xsi:type="dcterms:W3CDTF">2018-03-12T17:08:00Z</dcterms:created>
  <dcterms:modified xsi:type="dcterms:W3CDTF">2018-03-13T07:04:00Z</dcterms:modified>
</cp:coreProperties>
</file>