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D8A" w:rsidRDefault="00E00D8A">
      <w:r>
        <w:t>Styremøte Fusa Hestesportlag</w:t>
      </w:r>
    </w:p>
    <w:p w:rsidR="00E00D8A" w:rsidRDefault="00E00D8A">
      <w:r>
        <w:t>Dato: 09.04.18</w:t>
      </w:r>
    </w:p>
    <w:p w:rsidR="00E00D8A" w:rsidRDefault="00E00D8A">
      <w:r>
        <w:t>Sted: Varmestuen i Fusa Ridehall</w:t>
      </w:r>
    </w:p>
    <w:p w:rsidR="00E00D8A" w:rsidRDefault="00E00D8A">
      <w:r>
        <w:t xml:space="preserve">Til stede: </w:t>
      </w:r>
      <w:proofErr w:type="spellStart"/>
      <w:r>
        <w:t>Eirinn</w:t>
      </w:r>
      <w:proofErr w:type="spellEnd"/>
      <w:r>
        <w:t>, Bente, Malin, Liv Jorunn, Linda Elise, Katrine og Mathilde.</w:t>
      </w:r>
    </w:p>
    <w:p w:rsidR="00E00D8A" w:rsidRDefault="00E00D8A">
      <w:r>
        <w:t>Saksliste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78"/>
        <w:gridCol w:w="4704"/>
        <w:gridCol w:w="2980"/>
      </w:tblGrid>
      <w:tr w:rsidR="00E00D8A" w:rsidTr="00E00D8A">
        <w:tc>
          <w:tcPr>
            <w:tcW w:w="1271" w:type="dxa"/>
          </w:tcPr>
          <w:p w:rsidR="00E00D8A" w:rsidRDefault="00E00D8A">
            <w:r>
              <w:t>Saksnummer</w:t>
            </w:r>
          </w:p>
        </w:tc>
        <w:tc>
          <w:tcPr>
            <w:tcW w:w="4770" w:type="dxa"/>
          </w:tcPr>
          <w:p w:rsidR="00E00D8A" w:rsidRDefault="00E00D8A">
            <w:r>
              <w:t>Beskrivelse</w:t>
            </w:r>
          </w:p>
        </w:tc>
        <w:tc>
          <w:tcPr>
            <w:tcW w:w="3021" w:type="dxa"/>
          </w:tcPr>
          <w:p w:rsidR="00E00D8A" w:rsidRDefault="00E00D8A">
            <w:r>
              <w:t>Ansvar</w:t>
            </w:r>
          </w:p>
        </w:tc>
      </w:tr>
      <w:tr w:rsidR="00E00D8A" w:rsidTr="00E00D8A">
        <w:tc>
          <w:tcPr>
            <w:tcW w:w="1271" w:type="dxa"/>
          </w:tcPr>
          <w:p w:rsidR="00E00D8A" w:rsidRDefault="00E00D8A">
            <w:r>
              <w:t>28/18</w:t>
            </w:r>
          </w:p>
        </w:tc>
        <w:tc>
          <w:tcPr>
            <w:tcW w:w="4770" w:type="dxa"/>
          </w:tcPr>
          <w:p w:rsidR="00E00D8A" w:rsidRDefault="00E00D8A">
            <w:r>
              <w:t>Status fra forrige møte</w:t>
            </w:r>
          </w:p>
          <w:p w:rsidR="00E00D8A" w:rsidRDefault="00E00D8A">
            <w:r>
              <w:t xml:space="preserve">Økonomi </w:t>
            </w:r>
          </w:p>
          <w:p w:rsidR="007F0BAA" w:rsidRDefault="007F0BAA">
            <w:r>
              <w:t>Dugnad</w:t>
            </w:r>
          </w:p>
          <w:p w:rsidR="007F0BAA" w:rsidRDefault="007F0BAA">
            <w:r>
              <w:t>Status styret 2018</w:t>
            </w:r>
          </w:p>
          <w:p w:rsidR="007F0BAA" w:rsidRDefault="007F0BAA">
            <w:r>
              <w:t>Innkjøp</w:t>
            </w:r>
          </w:p>
          <w:p w:rsidR="007F0BAA" w:rsidRDefault="007F0BAA">
            <w:r>
              <w:t>Bruk av inkasso</w:t>
            </w:r>
          </w:p>
          <w:p w:rsidR="007F0BAA" w:rsidRDefault="007F0BAA">
            <w:r>
              <w:t>Løshopping</w:t>
            </w:r>
          </w:p>
          <w:p w:rsidR="007F0BAA" w:rsidRDefault="007F0BAA">
            <w:r>
              <w:t>Salg av vanntog og gassovn</w:t>
            </w:r>
          </w:p>
        </w:tc>
        <w:tc>
          <w:tcPr>
            <w:tcW w:w="3021" w:type="dxa"/>
          </w:tcPr>
          <w:p w:rsidR="00E00D8A" w:rsidRDefault="00E00D8A"/>
          <w:p w:rsidR="007F0BAA" w:rsidRDefault="007F0BAA">
            <w:r>
              <w:t>Bente og Malin</w:t>
            </w:r>
          </w:p>
          <w:p w:rsidR="007F0BAA" w:rsidRDefault="007F0BAA">
            <w:r>
              <w:t>Katrine</w:t>
            </w:r>
          </w:p>
          <w:p w:rsidR="007F0BAA" w:rsidRDefault="007F0BAA">
            <w:r>
              <w:t>Alle</w:t>
            </w:r>
          </w:p>
          <w:p w:rsidR="007F0BAA" w:rsidRDefault="007F0BAA">
            <w:r>
              <w:t>Bente og Katrine</w:t>
            </w:r>
          </w:p>
          <w:p w:rsidR="007F0BAA" w:rsidRDefault="007F0BAA"/>
          <w:p w:rsidR="007F0BAA" w:rsidRDefault="007F0BAA">
            <w:r>
              <w:t>Tone</w:t>
            </w:r>
          </w:p>
          <w:p w:rsidR="007F0BAA" w:rsidRDefault="007F0BAA"/>
        </w:tc>
      </w:tr>
      <w:tr w:rsidR="00E00D8A" w:rsidTr="00E00D8A">
        <w:tc>
          <w:tcPr>
            <w:tcW w:w="1271" w:type="dxa"/>
          </w:tcPr>
          <w:p w:rsidR="00E00D8A" w:rsidRDefault="007F0BAA">
            <w:r>
              <w:t>29/18</w:t>
            </w:r>
          </w:p>
        </w:tc>
        <w:tc>
          <w:tcPr>
            <w:tcW w:w="4770" w:type="dxa"/>
          </w:tcPr>
          <w:p w:rsidR="00E00D8A" w:rsidRDefault="007F0BAA">
            <w:r>
              <w:t>Klubbstevne</w:t>
            </w:r>
          </w:p>
        </w:tc>
        <w:tc>
          <w:tcPr>
            <w:tcW w:w="3021" w:type="dxa"/>
          </w:tcPr>
          <w:p w:rsidR="00E00D8A" w:rsidRDefault="00E00D8A"/>
        </w:tc>
      </w:tr>
      <w:tr w:rsidR="007F0BAA" w:rsidTr="00E00D8A">
        <w:tc>
          <w:tcPr>
            <w:tcW w:w="1271" w:type="dxa"/>
          </w:tcPr>
          <w:p w:rsidR="007F0BAA" w:rsidRDefault="007F0BAA">
            <w:r>
              <w:t>30/18</w:t>
            </w:r>
          </w:p>
        </w:tc>
        <w:tc>
          <w:tcPr>
            <w:tcW w:w="4770" w:type="dxa"/>
          </w:tcPr>
          <w:p w:rsidR="007F0BAA" w:rsidRDefault="007F0BAA">
            <w:r>
              <w:t>Eventuelt</w:t>
            </w:r>
          </w:p>
        </w:tc>
        <w:tc>
          <w:tcPr>
            <w:tcW w:w="3021" w:type="dxa"/>
          </w:tcPr>
          <w:p w:rsidR="007F0BAA" w:rsidRDefault="007F0BAA"/>
        </w:tc>
      </w:tr>
    </w:tbl>
    <w:p w:rsidR="00E00D8A" w:rsidRDefault="00E00D8A"/>
    <w:p w:rsidR="00E00D8A" w:rsidRDefault="00E00D8A">
      <w:r w:rsidRPr="00DC565B">
        <w:rPr>
          <w:b/>
        </w:rPr>
        <w:t>Økonomi</w:t>
      </w:r>
      <w:r>
        <w:t xml:space="preserve"> - </w:t>
      </w:r>
      <w:r>
        <w:t xml:space="preserve">Bente har fått tilgang til bankkontoene. </w:t>
      </w:r>
      <w:proofErr w:type="spellStart"/>
      <w:r>
        <w:t>Eirinn</w:t>
      </w:r>
      <w:proofErr w:type="spellEnd"/>
      <w:r>
        <w:t xml:space="preserve"> har ikke fått enda. Malin og Bente har fått høre av banken at hestesportlaget kan omgjøre kontoene til «bedriftskontoer».</w:t>
      </w:r>
      <w:r w:rsidR="00E14DBF">
        <w:t xml:space="preserve"> For å kunne skille VIPPS må vi ha VIPPS-GO. Vi har fortsatt 44 000,- som er øremerket til rideskolehest. </w:t>
      </w:r>
    </w:p>
    <w:p w:rsidR="007F0BAA" w:rsidRDefault="007F0BAA">
      <w:r w:rsidRPr="00DC565B">
        <w:rPr>
          <w:b/>
        </w:rPr>
        <w:t>Dugnad</w:t>
      </w:r>
      <w:r>
        <w:t xml:space="preserve"> – Ny høytrykksspyler har kommet. Katrine har formet en dugnadsliste til klubbstevnehelgen. </w:t>
      </w:r>
      <w:r w:rsidR="00631134">
        <w:t xml:space="preserve">Foreslåtte datoer er 27.april for hoveddugnad og 2. eller 3. mai for en mindre dugnad. Medlemmene vil bli varslet. </w:t>
      </w:r>
      <w:r w:rsidR="001D7EDE">
        <w:t xml:space="preserve">Nina </w:t>
      </w:r>
      <w:proofErr w:type="spellStart"/>
      <w:r w:rsidR="001D7EDE">
        <w:t>Reiertsen</w:t>
      </w:r>
      <w:proofErr w:type="spellEnd"/>
      <w:r w:rsidR="001D7EDE">
        <w:t xml:space="preserve"> </w:t>
      </w:r>
      <w:proofErr w:type="spellStart"/>
      <w:r w:rsidR="001D7EDE">
        <w:t>Tholo</w:t>
      </w:r>
      <w:proofErr w:type="spellEnd"/>
      <w:r w:rsidR="001D7EDE">
        <w:t xml:space="preserve"> tar over harving mandager for Ane Klepsvik fra 16.04.18. </w:t>
      </w:r>
    </w:p>
    <w:p w:rsidR="00631134" w:rsidRDefault="00631134">
      <w:r w:rsidRPr="00DC565B">
        <w:rPr>
          <w:b/>
        </w:rPr>
        <w:t>Styre</w:t>
      </w:r>
      <w:r>
        <w:t xml:space="preserve"> – OK!!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t xml:space="preserve"> </w:t>
      </w:r>
    </w:p>
    <w:p w:rsidR="00631134" w:rsidRDefault="00631134">
      <w:r w:rsidRPr="00DC565B">
        <w:rPr>
          <w:b/>
        </w:rPr>
        <w:t>Innkjøp</w:t>
      </w:r>
      <w:r>
        <w:t xml:space="preserve"> – Høytrykksspyler ok. Dørmatter </w:t>
      </w:r>
      <w:r w:rsidR="00E14DBF">
        <w:t>tar</w:t>
      </w:r>
      <w:r>
        <w:t xml:space="preserve"> Katrine og Mons tråd i. Det blir i stor sannsynlighet gratis. Isolasjon tar i opp igjen til høsten. Bente og Katrine tar en inspeksjon av vantet. </w:t>
      </w:r>
    </w:p>
    <w:p w:rsidR="00631134" w:rsidRDefault="00631134">
      <w:r w:rsidRPr="00DC565B">
        <w:rPr>
          <w:b/>
        </w:rPr>
        <w:t>Bruk av inkasso</w:t>
      </w:r>
      <w:r>
        <w:t xml:space="preserve"> – Vi bruker det om det blir nødvendig</w:t>
      </w:r>
      <w:r w:rsidR="00E14DBF">
        <w:t>.</w:t>
      </w:r>
    </w:p>
    <w:p w:rsidR="00467DC1" w:rsidRDefault="00467DC1">
      <w:r w:rsidRPr="00467DC1">
        <w:rPr>
          <w:b/>
        </w:rPr>
        <w:t>Løshopping</w:t>
      </w:r>
      <w:r>
        <w:t xml:space="preserve"> </w:t>
      </w:r>
      <w:r w:rsidR="00E14DBF">
        <w:t>–</w:t>
      </w:r>
      <w:r>
        <w:t xml:space="preserve"> </w:t>
      </w:r>
      <w:r w:rsidR="00E14DBF">
        <w:t xml:space="preserve">Vi må finne en dag, gruppere etter hestestørrelse og hoppeønske. Hestene skal hoppe langs vantet på langside. Sperringer rundt hele 4-kantsporet. </w:t>
      </w:r>
    </w:p>
    <w:p w:rsidR="00631134" w:rsidRDefault="00631134">
      <w:r w:rsidRPr="00DC565B">
        <w:rPr>
          <w:b/>
        </w:rPr>
        <w:t>Salg av vanntog og gassovn</w:t>
      </w:r>
      <w:r>
        <w:t xml:space="preserve"> – Ingen svar fra de som var interessert i vanntog. Bente har fulgt opp, og sjekket på Finn.no og sett etter lignende. Slikt vanntog blir brukt i dag til fotballbaner. Toget må testes før det legges ut på salg. Forslag til pris: 10 000,- eller bud. Tilsvarende nytt koster 22 000,-</w:t>
      </w:r>
    </w:p>
    <w:p w:rsidR="00631134" w:rsidRDefault="00631134">
      <w:r w:rsidRPr="00DC565B">
        <w:rPr>
          <w:b/>
        </w:rPr>
        <w:t>Klubbstevne</w:t>
      </w:r>
    </w:p>
    <w:p w:rsidR="004D5CFB" w:rsidRDefault="00631134">
      <w:r>
        <w:t xml:space="preserve">Liv Jorunn og Linda Elise har kontroll på kiosk. </w:t>
      </w:r>
      <w:proofErr w:type="spellStart"/>
      <w:r w:rsidR="005320FC">
        <w:t>Eirinn</w:t>
      </w:r>
      <w:proofErr w:type="spellEnd"/>
      <w:r w:rsidR="005320FC">
        <w:t xml:space="preserve"> tar seg av påmelding og informasjon i forkant. Mathilde </w:t>
      </w:r>
      <w:r w:rsidR="004D5CFB">
        <w:t xml:space="preserve">tar seg av startlister og </w:t>
      </w:r>
      <w:proofErr w:type="spellStart"/>
      <w:r w:rsidR="004D5CFB">
        <w:t>evt</w:t>
      </w:r>
      <w:proofErr w:type="spellEnd"/>
      <w:r w:rsidR="004D5CFB">
        <w:t xml:space="preserve"> </w:t>
      </w:r>
      <w:proofErr w:type="spellStart"/>
      <w:r w:rsidR="004D5CFB">
        <w:t>HorsePro</w:t>
      </w:r>
      <w:proofErr w:type="spellEnd"/>
      <w:r w:rsidR="004D5CFB">
        <w:t xml:space="preserve">. </w:t>
      </w:r>
    </w:p>
    <w:p w:rsidR="004D5CFB" w:rsidRDefault="004D5CFB">
      <w:r>
        <w:t xml:space="preserve">Klasser i dressur lørdagen: RLD1, LC:3, FEIs innledende program for </w:t>
      </w:r>
      <w:proofErr w:type="spellStart"/>
      <w:r>
        <w:t>children</w:t>
      </w:r>
      <w:proofErr w:type="spellEnd"/>
      <w:r>
        <w:t xml:space="preserve"> (LB), FEIs lagprogram for </w:t>
      </w:r>
      <w:proofErr w:type="spellStart"/>
      <w:r>
        <w:t>children</w:t>
      </w:r>
      <w:proofErr w:type="spellEnd"/>
      <w:r>
        <w:t xml:space="preserve"> 2014/16 (LA). </w:t>
      </w:r>
      <w:r w:rsidR="00E14DBF">
        <w:t xml:space="preserve">Venter svar fra dressurdommer, Astrid B. </w:t>
      </w:r>
      <w:proofErr w:type="spellStart"/>
      <w:r w:rsidR="00E14DBF">
        <w:t>Waarseth</w:t>
      </w:r>
      <w:proofErr w:type="spellEnd"/>
      <w:r w:rsidR="00E14DBF">
        <w:t xml:space="preserve">, om hun vil dømme RLD og LA. </w:t>
      </w:r>
    </w:p>
    <w:p w:rsidR="00631134" w:rsidRDefault="004D5CFB">
      <w:r>
        <w:t xml:space="preserve">Sprang søndag: </w:t>
      </w:r>
      <w:proofErr w:type="spellStart"/>
      <w:r>
        <w:t>Bomklasse</w:t>
      </w:r>
      <w:proofErr w:type="spellEnd"/>
      <w:r>
        <w:t xml:space="preserve"> §279, 30 cm §279, 50 cm §280, 60 cm §280, 70 cm §280, 80 cm §280, 90 cm §280. </w:t>
      </w:r>
      <w:r w:rsidR="00E14DBF">
        <w:t xml:space="preserve">Påminning er sendt til sprangstildommer, Gro </w:t>
      </w:r>
      <w:proofErr w:type="spellStart"/>
      <w:r w:rsidR="00E14DBF">
        <w:t>Johanessen</w:t>
      </w:r>
      <w:proofErr w:type="spellEnd"/>
      <w:r w:rsidR="00E14DBF">
        <w:t xml:space="preserve">. John Harald Lien-Magnussen er </w:t>
      </w:r>
      <w:r w:rsidR="00E14DBF">
        <w:lastRenderedPageBreak/>
        <w:t xml:space="preserve">spurt om å være banebygger. Dersom det er noen som ønsker å ri høyere enn 90 cm, setter vi opp det også. </w:t>
      </w:r>
    </w:p>
    <w:p w:rsidR="00E14DBF" w:rsidRDefault="00E14DBF">
      <w:r>
        <w:t xml:space="preserve">Katrine bestiller sløyfer. Premier skal ordnes. Det trengs helsepersonell. </w:t>
      </w:r>
    </w:p>
    <w:p w:rsidR="00E14DBF" w:rsidRDefault="00E14DBF">
      <w:r>
        <w:t xml:space="preserve">Parkering: Det trengs å gruse på begge sider av grunnmur til utebane for å kunne utnytte dette til parkering. Fusa Kraftlag drar også nytte av denne grusingen for å kunne sette opp lys. </w:t>
      </w:r>
      <w:r w:rsidR="009A31A1">
        <w:t xml:space="preserve">Bente tar opp saken. </w:t>
      </w:r>
      <w:bookmarkStart w:id="0" w:name="_GoBack"/>
      <w:bookmarkEnd w:id="0"/>
    </w:p>
    <w:p w:rsidR="004D5CFB" w:rsidRDefault="004D5CFB">
      <w:r>
        <w:t>Stevneg</w:t>
      </w:r>
      <w:r w:rsidR="00E14DBF">
        <w:t xml:space="preserve">ruppe: Malin, Mathilde </w:t>
      </w:r>
      <w:proofErr w:type="gramStart"/>
      <w:r w:rsidR="00E14DBF">
        <w:t>og ??</w:t>
      </w:r>
      <w:proofErr w:type="gramEnd"/>
    </w:p>
    <w:p w:rsidR="00E14DBF" w:rsidRDefault="00E14DBF">
      <w:proofErr w:type="spellStart"/>
      <w:r>
        <w:t>Sekreteriat</w:t>
      </w:r>
      <w:proofErr w:type="spellEnd"/>
      <w:r>
        <w:t xml:space="preserve"> </w:t>
      </w:r>
      <w:proofErr w:type="gramStart"/>
      <w:r>
        <w:t>- ?</w:t>
      </w:r>
      <w:proofErr w:type="gramEnd"/>
    </w:p>
    <w:p w:rsidR="00E14DBF" w:rsidRDefault="00E14DBF"/>
    <w:p w:rsidR="00DC565B" w:rsidRDefault="00EC525F">
      <w:r w:rsidRPr="00EC525F">
        <w:rPr>
          <w:b/>
        </w:rPr>
        <w:t>Eventuelt</w:t>
      </w:r>
      <w:r>
        <w:t xml:space="preserve"> </w:t>
      </w:r>
      <w:r w:rsidR="001D7EDE">
        <w:t>–</w:t>
      </w:r>
      <w:r>
        <w:t xml:space="preserve"> </w:t>
      </w:r>
    </w:p>
    <w:p w:rsidR="00E14DBF" w:rsidRDefault="00E14DBF">
      <w:r>
        <w:t>På rideskolene har hjelpere blitt belønnet med kake og saft. Dette er problematisk for kiosk å holde oversikt</w:t>
      </w:r>
      <w:r w:rsidR="009A31A1">
        <w:t xml:space="preserve">. Det er bedre å heller gi hjelpere rester etter siste dag, for å ikke gi ut hele </w:t>
      </w:r>
      <w:proofErr w:type="spellStart"/>
      <w:r w:rsidR="009A31A1">
        <w:t>beholdingen</w:t>
      </w:r>
      <w:proofErr w:type="spellEnd"/>
      <w:r w:rsidR="009A31A1">
        <w:t xml:space="preserve"> til kiosken. </w:t>
      </w:r>
    </w:p>
    <w:p w:rsidR="001D7EDE" w:rsidRDefault="001D7EDE">
      <w:r>
        <w:t xml:space="preserve">Rideskole avslutning </w:t>
      </w:r>
      <w:r w:rsidR="00E14DBF">
        <w:t>–</w:t>
      </w:r>
      <w:r>
        <w:t xml:space="preserve"> </w:t>
      </w:r>
      <w:r w:rsidR="00E14DBF">
        <w:t xml:space="preserve">foreløpig 13.mai. </w:t>
      </w:r>
      <w:r w:rsidR="009A31A1">
        <w:t xml:space="preserve">Her skal det grilles, og vi lager et lite «stevne» for elevene. De skal få sløyfe for deltakelse. Det blir da en </w:t>
      </w:r>
      <w:proofErr w:type="spellStart"/>
      <w:r w:rsidR="009A31A1">
        <w:t>bomklasse</w:t>
      </w:r>
      <w:proofErr w:type="spellEnd"/>
      <w:r w:rsidR="009A31A1">
        <w:t xml:space="preserve"> for elevene. </w:t>
      </w:r>
    </w:p>
    <w:sectPr w:rsidR="001D7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D8A"/>
    <w:rsid w:val="001D7EDE"/>
    <w:rsid w:val="00467DC1"/>
    <w:rsid w:val="004D5CFB"/>
    <w:rsid w:val="005320FC"/>
    <w:rsid w:val="00631134"/>
    <w:rsid w:val="007F0BAA"/>
    <w:rsid w:val="009A31A1"/>
    <w:rsid w:val="00DC565B"/>
    <w:rsid w:val="00E00D8A"/>
    <w:rsid w:val="00E14DBF"/>
    <w:rsid w:val="00EC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491CA"/>
  <w15:chartTrackingRefBased/>
  <w15:docId w15:val="{96E0EC81-320A-4616-9371-AEB62AB47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E00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498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Søviknes, Mathilde</dc:creator>
  <cp:keywords/>
  <dc:description/>
  <cp:lastModifiedBy>Søviknes, Mathilde</cp:lastModifiedBy>
  <cp:revision>2</cp:revision>
  <dcterms:created xsi:type="dcterms:W3CDTF">2018-04-09T17:08:00Z</dcterms:created>
  <dcterms:modified xsi:type="dcterms:W3CDTF">2018-04-09T18:56:00Z</dcterms:modified>
</cp:coreProperties>
</file>