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Møtereferat fra styremøte i Fusa hestesportlag 2017</w:t>
      </w:r>
    </w:p>
    <w:tbl>
      <w:tblPr>
        <w:tblW w:w="91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2"/>
        <w:gridCol w:w="6405"/>
        <w:gridCol w:w="1593"/>
      </w:tblGrid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13.02.2017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Sted: varmestuen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Møte nr. 2</w:t>
            </w:r>
          </w:p>
        </w:tc>
      </w:tr>
      <w:tr w:rsidR="00570029" w:rsidRPr="00570029" w:rsidTr="00570029">
        <w:tc>
          <w:tcPr>
            <w:tcW w:w="0" w:type="auto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Tilstede: Therese, Nina, Malin, Trond, Bjørn Atle, Liv Jorunn, Katrine</w:t>
            </w:r>
          </w:p>
        </w:tc>
      </w:tr>
      <w:tr w:rsidR="00570029" w:rsidRPr="00570029" w:rsidTr="00570029">
        <w:tc>
          <w:tcPr>
            <w:tcW w:w="0" w:type="auto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 xml:space="preserve">Neste møte </w:t>
            </w:r>
            <w:proofErr w:type="spellStart"/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avtalt</w:t>
            </w:r>
            <w:proofErr w:type="gramStart"/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:</w:t>
            </w:r>
            <w:r w:rsidRPr="005700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val="nb-NO" w:eastAsia="nb-NO"/>
              </w:rPr>
              <w:t>.mandag</w:t>
            </w:r>
            <w:proofErr w:type="spellEnd"/>
            <w:proofErr w:type="gramEnd"/>
            <w:r w:rsidRPr="00570029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3"/>
                <w:szCs w:val="23"/>
                <w:lang w:val="nb-NO" w:eastAsia="nb-NO"/>
              </w:rPr>
              <w:t xml:space="preserve"> 13.03.17</w:t>
            </w: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Sak nr.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Sak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Ansvar og frist</w:t>
            </w: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Fornyelse av sponsoravtaler/nye sponsorer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Therese, snares</w:t>
            </w: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Kontakte de som er aktuelle som revisorer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Katrine, Linda</w:t>
            </w: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 xml:space="preserve">Lage innkalling </w:t>
            </w:r>
            <w:proofErr w:type="spellStart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osv</w:t>
            </w:r>
            <w:proofErr w:type="spellEnd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 xml:space="preserve"> </w:t>
            </w:r>
            <w:proofErr w:type="spellStart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ifbm</w:t>
            </w:r>
            <w:proofErr w:type="spellEnd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 xml:space="preserve"> årsmøte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Therese, snares</w:t>
            </w: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 xml:space="preserve">Bytting av lyspærer, </w:t>
            </w:r>
            <w:proofErr w:type="spellStart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leige</w:t>
            </w:r>
            <w:proofErr w:type="spellEnd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 xml:space="preserve"> av lift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Styrelederen trekker seg litt tilbake frem til årsmøte frem til årsmøte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proofErr w:type="spellStart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Treningstevne</w:t>
            </w:r>
            <w:proofErr w:type="spellEnd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 xml:space="preserve">, bunn, </w:t>
            </w:r>
            <w:proofErr w:type="spellStart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rytterting</w:t>
            </w:r>
            <w:proofErr w:type="spellEnd"/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.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b/>
                <w:bCs/>
                <w:color w:val="000000"/>
                <w:sz w:val="23"/>
                <w:szCs w:val="23"/>
                <w:lang w:val="nb-NO" w:eastAsia="nb-NO"/>
              </w:rPr>
              <w:t>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.</w:t>
            </w:r>
          </w:p>
          <w:p w:rsidR="00570029" w:rsidRPr="00570029" w:rsidRDefault="00570029" w:rsidP="00570029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  <w:r w:rsidRPr="00570029"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  <w:t>Årsmøte for kretsen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val="nb-NO" w:eastAsia="nb-NO"/>
              </w:rPr>
            </w:pPr>
          </w:p>
        </w:tc>
      </w:tr>
      <w:tr w:rsidR="00570029" w:rsidRPr="00570029" w:rsidTr="00570029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b-NO" w:eastAsia="nb-NO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b-NO" w:eastAsia="nb-NO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70029" w:rsidRPr="00570029" w:rsidRDefault="00570029" w:rsidP="005700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nb-NO" w:eastAsia="nb-NO"/>
              </w:rPr>
            </w:pPr>
          </w:p>
        </w:tc>
      </w:tr>
    </w:tbl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1 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 xml:space="preserve">Therese tar </w:t>
      </w:r>
      <w:proofErr w:type="gramStart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å skriver</w:t>
      </w:r>
      <w:proofErr w:type="gramEnd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 xml:space="preserve"> et nytt brev til gamle/nye sponsorer til Fusa Hestesportlag. Skriver et brev med informasjon om året som har gått og hva som kommer til å skje framover. Dersom man ikke får svar innen 2 uker, så sender man en ny mail med purring. Spørre Bente, som sitter for Fusa Ridehall, om listen over sponsorene til ridehallen slik at vi ikke søker til </w:t>
      </w:r>
      <w:proofErr w:type="gramStart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de</w:t>
      </w:r>
      <w:proofErr w:type="gramEnd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. Spør Bente samtidig hvordan det er blitt gjort tidligere.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br/>
        <w:t>Alternativ sponsorsum: 3000kr, 5000kr, 10000kr</w:t>
      </w:r>
    </w:p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2 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1200kr pluss moms for at Bodil Vik tar på seg den jobben som revisor.</w:t>
      </w:r>
    </w:p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3 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Ble skrevet på møte og legges ut snares</w:t>
      </w:r>
    </w:p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4 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ok</w:t>
      </w:r>
    </w:p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5 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 xml:space="preserve">Nina trekker seg tilbake frem til årsmøtet </w:t>
      </w:r>
      <w:proofErr w:type="spellStart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pga</w:t>
      </w:r>
      <w:proofErr w:type="spellEnd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 xml:space="preserve"> sykdom. Nestlederen, Trond, vil da ta over ansvaret og et av varamedlemmene får stemmerett, Liv Jorunn.</w:t>
      </w:r>
    </w:p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6 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 xml:space="preserve">Treningsstevne blir utsatt til vi har fått i orden ridebunnen i hallen. Blir heller ikke prioritert før årsmøtet. Klubben føler at vi heller bør bruke </w:t>
      </w:r>
      <w:proofErr w:type="spellStart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middlene</w:t>
      </w:r>
      <w:proofErr w:type="spellEnd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 xml:space="preserve"> på andre ting enn å sende noen på </w:t>
      </w:r>
      <w:proofErr w:type="spellStart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Ryttertiget</w:t>
      </w:r>
      <w:proofErr w:type="spellEnd"/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. Mathilde skal videreutdanne seg som dommer, noe klubben mener er mer viktig.</w:t>
      </w:r>
    </w:p>
    <w:p w:rsidR="00570029" w:rsidRPr="00570029" w:rsidRDefault="00570029" w:rsidP="00570029">
      <w:pPr>
        <w:spacing w:after="150" w:line="240" w:lineRule="auto"/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</w:pPr>
      <w:r w:rsidRPr="00570029">
        <w:rPr>
          <w:rFonts w:ascii="Arial" w:eastAsia="Times New Roman" w:hAnsi="Arial" w:cs="Arial"/>
          <w:b/>
          <w:bCs/>
          <w:color w:val="000000"/>
          <w:sz w:val="23"/>
          <w:szCs w:val="23"/>
          <w:lang w:val="nb-NO" w:eastAsia="nb-NO"/>
        </w:rPr>
        <w:t>7 </w:t>
      </w:r>
      <w:r w:rsidRPr="00570029">
        <w:rPr>
          <w:rFonts w:ascii="Arial" w:eastAsia="Times New Roman" w:hAnsi="Arial" w:cs="Arial"/>
          <w:color w:val="000000"/>
          <w:sz w:val="23"/>
          <w:szCs w:val="23"/>
          <w:lang w:val="nb-NO" w:eastAsia="nb-NO"/>
        </w:rPr>
        <w:t>Spørre om Bente ønsker å representere klubben.</w:t>
      </w:r>
    </w:p>
    <w:p w:rsidR="00416B70" w:rsidRDefault="00570029">
      <w:bookmarkStart w:id="0" w:name="_GoBack"/>
      <w:bookmarkEnd w:id="0"/>
    </w:p>
    <w:sectPr w:rsidR="00416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29"/>
    <w:rsid w:val="00096E91"/>
    <w:rsid w:val="002A0D97"/>
    <w:rsid w:val="002D7878"/>
    <w:rsid w:val="00304F47"/>
    <w:rsid w:val="00536735"/>
    <w:rsid w:val="00570029"/>
    <w:rsid w:val="00797D18"/>
    <w:rsid w:val="00A335A4"/>
    <w:rsid w:val="00A648A6"/>
    <w:rsid w:val="00CF1412"/>
    <w:rsid w:val="00D80F10"/>
    <w:rsid w:val="00E52998"/>
    <w:rsid w:val="00F42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7978F6-8522-4D68-9207-7284D9B01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700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styleId="Sterk">
    <w:name w:val="Strong"/>
    <w:basedOn w:val="Standardskriftforavsnitt"/>
    <w:uiPriority w:val="22"/>
    <w:qFormat/>
    <w:rsid w:val="005700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21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Eirinn Ljones</dc:creator>
  <cp:keywords/>
  <dc:description/>
  <cp:lastModifiedBy>Eirinn Ljones</cp:lastModifiedBy>
  <cp:revision>1</cp:revision>
  <dcterms:created xsi:type="dcterms:W3CDTF">2018-01-24T12:23:00Z</dcterms:created>
  <dcterms:modified xsi:type="dcterms:W3CDTF">2018-01-24T12:24:00Z</dcterms:modified>
</cp:coreProperties>
</file>