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 w:rsidRPr="00FE6AC9">
        <w:rPr>
          <w:rFonts w:ascii="Times New Roman" w:hAnsi="Times New Roman" w:cs="Times New Roman"/>
          <w:b/>
          <w:sz w:val="24"/>
          <w:szCs w:val="24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Møte nr.</w:t>
            </w:r>
          </w:p>
        </w:tc>
        <w:tc>
          <w:tcPr>
            <w:tcW w:w="7938" w:type="dxa"/>
          </w:tcPr>
          <w:p w:rsidR="009B1BA2" w:rsidRPr="0054146A" w:rsidRDefault="00C3653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Dato:</w:t>
            </w:r>
          </w:p>
        </w:tc>
        <w:tc>
          <w:tcPr>
            <w:tcW w:w="7938" w:type="dxa"/>
          </w:tcPr>
          <w:p w:rsidR="009B1BA2" w:rsidRPr="00FE6AC9" w:rsidRDefault="00C3653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B1BA2" w:rsidRPr="00FE6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B1BA2" w:rsidRPr="00FE6AC9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Sted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Varmestuen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Tilstede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Bente, Eirinn, Ma</w:t>
            </w:r>
            <w:r w:rsidR="00C3653A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thilde, Bjørn Atle, Liv Jorunn</w:t>
            </w:r>
            <w:r w:rsidR="0054678D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, Linda</w:t>
            </w:r>
          </w:p>
        </w:tc>
      </w:tr>
      <w:tr w:rsidR="009B1BA2" w:rsidRPr="00FE6AC9" w:rsidTr="0018777E">
        <w:trPr>
          <w:trHeight w:val="529"/>
        </w:trPr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 for neste styremøte: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Ikke satt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Eirinn</w:t>
            </w: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STYREMØTE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66"/>
        <w:gridCol w:w="1559"/>
        <w:gridCol w:w="964"/>
      </w:tblGrid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Saks nr.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Frist</w:t>
            </w:r>
          </w:p>
        </w:tc>
      </w:tr>
      <w:tr w:rsidR="009B1BA2" w:rsidRPr="00FE6AC9" w:rsidTr="00DC7D9F">
        <w:trPr>
          <w:trHeight w:val="2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6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5E8" w:rsidRPr="00DC7D9F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Referat fra forrige møte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52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A87" w:rsidRPr="0054678D" w:rsidRDefault="00EE5230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Juleshowet/julelotteri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54678D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E5230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B1BA2"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74" w:rsidRPr="0054678D" w:rsidRDefault="004A1A87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Terminliste 2018</w:t>
            </w:r>
            <w:r w:rsidR="00467693" w:rsidRPr="005467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Mathilde, Malin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EE5230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9B1BA2"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693" w:rsidRPr="0054678D" w:rsidRDefault="00467693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Fremdrift malin</w:t>
            </w:r>
            <w:r w:rsidR="005467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vegg</w:t>
            </w:r>
            <w:r w:rsidRPr="005467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Trond, Bjørn Atle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54678D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1BA2" w:rsidRPr="009B1BA2" w:rsidRDefault="00EE5230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9B1BA2"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5230" w:rsidRPr="0054678D" w:rsidRDefault="00EE5230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Rekneskap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/budsjett</w:t>
            </w:r>
            <w:r w:rsidRPr="005467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1BA2" w:rsidRPr="00FE6AC9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Malin, Bente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3300" w:rsidRPr="00FE6AC9" w:rsidTr="0054678D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Default="00CD3300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53/17: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5D02" w:rsidRDefault="00CD3300" w:rsidP="00EE52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Årsmøte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Pr="00FE6AC9" w:rsidRDefault="00CD3300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3300" w:rsidRPr="00FE6AC9" w:rsidTr="0054678D">
        <w:trPr>
          <w:trHeight w:val="34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Default="004A1A87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54/17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5D02" w:rsidRDefault="00467693" w:rsidP="00EE52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Status utebane</w:t>
            </w:r>
            <w:r w:rsidR="00E25D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3300" w:rsidRPr="00FE6AC9" w:rsidRDefault="00CD3300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3300" w:rsidRPr="00FE6AC9" w:rsidTr="00CD3300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00" w:rsidRDefault="004A1A87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55/17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25D02" w:rsidRPr="0054678D" w:rsidRDefault="007F0F51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Sprangkurs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00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Bjørn Atle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00" w:rsidRPr="00FE6AC9" w:rsidRDefault="00CD3300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CD330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54678D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9B1BA2" w:rsidRPr="009B1BA2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FCF" w:rsidRPr="0054678D" w:rsidRDefault="009B1BA2" w:rsidP="005467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Eventuelt</w:t>
            </w:r>
            <w:r w:rsidR="00F405C3" w:rsidRPr="00DC7D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1126E" w:rsidRPr="005467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A82BC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Trond</w:t>
            </w:r>
            <w:bookmarkStart w:id="0" w:name="_GoBack"/>
            <w:bookmarkEnd w:id="0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DC7D9F" w:rsidRDefault="00DC7D9F" w:rsidP="00DC7D9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4678D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/17: Status fra forrige møte</w:t>
      </w:r>
      <w:r w:rsidR="0054678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Gått gjennom på styremøtet. Ikke noe å referere ytterligere. </w:t>
      </w:r>
    </w:p>
    <w:p w:rsidR="009B1BA2" w:rsidRPr="0054678D" w:rsidRDefault="00DC7D9F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4678D">
        <w:rPr>
          <w:rFonts w:ascii="Times New Roman" w:hAnsi="Times New Roman" w:cs="Times New Roman"/>
          <w:b/>
          <w:sz w:val="24"/>
          <w:szCs w:val="24"/>
        </w:rPr>
        <w:t>4</w:t>
      </w:r>
      <w:r w:rsidR="0054678D" w:rsidRPr="0054678D">
        <w:rPr>
          <w:rFonts w:ascii="Times New Roman" w:hAnsi="Times New Roman" w:cs="Times New Roman"/>
          <w:b/>
          <w:sz w:val="24"/>
          <w:szCs w:val="24"/>
        </w:rPr>
        <w:t>9</w:t>
      </w:r>
      <w:r w:rsidRPr="0054678D">
        <w:rPr>
          <w:rFonts w:ascii="Times New Roman" w:hAnsi="Times New Roman" w:cs="Times New Roman"/>
          <w:b/>
          <w:sz w:val="24"/>
          <w:szCs w:val="24"/>
        </w:rPr>
        <w:t xml:space="preserve">/17: </w:t>
      </w:r>
      <w:r w:rsidR="0054678D"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Juleshowet/julelotteri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Åpningsnummer: 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Linda tar ansvar for dette.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Linda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og Liv Jorunn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snakker med Trond om grøt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og skaffer fakler. 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Malin undersøker om Vips fungerer. 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Vi må s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jekk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batteri og mikrofoner til synging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Pynt til juleshow ute i hallen: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Liv Jorunn kjøper julelys til hallen på biltema</w:t>
      </w:r>
      <w:r w:rsid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Loddbøker: Eirinn legger ut på 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 om dette på </w:t>
      </w:r>
      <w:r w:rsidR="0054678D"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nett</w:t>
      </w:r>
    </w:p>
    <w:p w:rsidR="00DC7D9F" w:rsidRPr="00CF633C" w:rsidRDefault="0054678D" w:rsidP="0054678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50</w:t>
      </w:r>
      <w:r w:rsid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/17: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Terminliste 2018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>Klubbstevne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5467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Mathilde finner en helg.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Rideskole: 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sette datoer når Malin får oversikt over skolesemester. </w:t>
      </w:r>
    </w:p>
    <w:p w:rsidR="00416B70" w:rsidRDefault="0054678D" w:rsidP="0054678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51</w:t>
      </w:r>
      <w:r w:rsidR="00DC7D9F" w:rsidRPr="00DC7D9F">
        <w:rPr>
          <w:rFonts w:ascii="Times New Roman" w:hAnsi="Times New Roman" w:cs="Times New Roman"/>
          <w:b/>
          <w:sz w:val="24"/>
          <w:szCs w:val="24"/>
        </w:rPr>
        <w:t>/17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DC7D9F" w:rsidRPr="00DC7D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Fremdrift maling vegg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A82BCA"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Stillaset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må ned.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Trond har tråden i dette?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 det når det blir mild vær.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jørn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tle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hører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om noen i stall </w:t>
      </w:r>
      <w:proofErr w:type="spellStart"/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Tholo</w:t>
      </w:r>
      <w:proofErr w:type="spellEnd"/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kan hjelpe. </w:t>
      </w:r>
    </w:p>
    <w:p w:rsidR="00A82BCA" w:rsidRDefault="0054678D" w:rsidP="005467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52</w:t>
      </w:r>
      <w:r w:rsidR="00DC7D9F" w:rsidRP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</w:t>
      </w:r>
      <w:r w:rsidR="00DC7D9F"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DC7D9F"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Regnskap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/budsjett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Utsetter dett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e til både Malin og Bente er tilstede. Vi må få en oversikt over 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vor mye kan vi bruke, ting som ikke er ferdig</w:t>
      </w:r>
      <w:r w:rsidR="00A82BCA">
        <w:rPr>
          <w:rFonts w:ascii="Times New Roman" w:hAnsi="Times New Roman" w:cs="Times New Roman"/>
          <w:b/>
          <w:sz w:val="24"/>
          <w:szCs w:val="24"/>
        </w:rPr>
        <w:t>.</w:t>
      </w:r>
    </w:p>
    <w:p w:rsidR="0054678D" w:rsidRPr="00A82BCA" w:rsidRDefault="0054678D" w:rsidP="00A82BC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53/17: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Årsmøte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Forslag: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mandag 5. februar.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Bente og Malin tar regnskapet til denne datoen.</w:t>
      </w:r>
    </w:p>
    <w:p w:rsidR="0054678D" w:rsidRPr="00A82BCA" w:rsidRDefault="0054678D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54/17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Status utebane: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Tippemiddelsøknad må fylles ut i midten av desember.  </w:t>
      </w:r>
    </w:p>
    <w:p w:rsidR="0054678D" w:rsidRPr="00A82BCA" w:rsidRDefault="0054678D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55/17: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Sprangkurs: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5-7 januar eller 19-21 januar (</w:t>
      </w:r>
      <w:proofErr w:type="spellStart"/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fre</w:t>
      </w:r>
      <w:proofErr w:type="spellEnd"/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-lør-</w:t>
      </w:r>
      <w:proofErr w:type="spellStart"/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søn</w:t>
      </w:r>
      <w:proofErr w:type="spellEnd"/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 er ikke mulig å stille med oppstallingsbokser i ridehallen. Bjørn Atle gir tilbakemelding ila. Uken om hvilken helg som er aktuell. Styret må finne priser for utleie av anlegget og videreformidle dette. </w:t>
      </w:r>
    </w:p>
    <w:p w:rsidR="0054678D" w:rsidRPr="00A82BCA" w:rsidRDefault="0054678D" w:rsidP="0054678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56/17: </w:t>
      </w:r>
      <w:r w:rsidRPr="005467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Eventuelt 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1.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Automatisk lys i hallen? Hør med Erik i Vik. 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2.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Trenger ny vannkoker og vaffeljern til kiosken?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3.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Boss: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 kan ta ned spannet flere ganger i måneden.</w:t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4. </w:t>
      </w:r>
      <w:r w:rsidRPr="00A82BCA">
        <w:rPr>
          <w:rFonts w:ascii="Times New Roman" w:hAnsi="Times New Roman" w:cs="Times New Roman"/>
          <w:sz w:val="24"/>
          <w:szCs w:val="24"/>
          <w:shd w:val="clear" w:color="auto" w:fill="FFFFFF"/>
        </w:rPr>
        <w:t>Dypharving av bunn. Dette er gjort.</w:t>
      </w:r>
      <w:r w:rsidR="00A82B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A82B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Varmestuen: ordensregler for varmestuen sammen med skytterlaget, Trond</w:t>
      </w:r>
    </w:p>
    <w:sectPr w:rsidR="0054678D" w:rsidRPr="00A82BCA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957" w:rsidRDefault="00096957">
      <w:pPr>
        <w:spacing w:after="0"/>
      </w:pPr>
      <w:r>
        <w:separator/>
      </w:r>
    </w:p>
  </w:endnote>
  <w:endnote w:type="continuationSeparator" w:id="0">
    <w:p w:rsidR="00096957" w:rsidRDefault="000969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096957">
    <w:pPr>
      <w:pStyle w:val="Bunntekst"/>
    </w:pPr>
  </w:p>
  <w:p w:rsidR="000610A1" w:rsidRDefault="0009695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957" w:rsidRDefault="00096957">
      <w:pPr>
        <w:spacing w:after="0"/>
      </w:pPr>
      <w:r>
        <w:separator/>
      </w:r>
    </w:p>
  </w:footnote>
  <w:footnote w:type="continuationSeparator" w:id="0">
    <w:p w:rsidR="00096957" w:rsidRDefault="000969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F405C3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096957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FF3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5F9B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31FD1"/>
    <w:multiLevelType w:val="hybridMultilevel"/>
    <w:tmpl w:val="F21CC9C0"/>
    <w:lvl w:ilvl="0" w:tplc="9C9A3D0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41708"/>
    <w:multiLevelType w:val="hybridMultilevel"/>
    <w:tmpl w:val="E9AC00B8"/>
    <w:lvl w:ilvl="0" w:tplc="F9AC05A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10805"/>
    <w:multiLevelType w:val="hybridMultilevel"/>
    <w:tmpl w:val="BC9E9204"/>
    <w:lvl w:ilvl="0" w:tplc="511AB31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2"/>
    <w:rsid w:val="000665E2"/>
    <w:rsid w:val="00096957"/>
    <w:rsid w:val="00096E91"/>
    <w:rsid w:val="000F301A"/>
    <w:rsid w:val="00186546"/>
    <w:rsid w:val="001A2FCF"/>
    <w:rsid w:val="001F2A46"/>
    <w:rsid w:val="002A0D97"/>
    <w:rsid w:val="002D65E8"/>
    <w:rsid w:val="002D7878"/>
    <w:rsid w:val="002F7296"/>
    <w:rsid w:val="00304F47"/>
    <w:rsid w:val="00407B43"/>
    <w:rsid w:val="00467693"/>
    <w:rsid w:val="004A1A87"/>
    <w:rsid w:val="0050702C"/>
    <w:rsid w:val="00536735"/>
    <w:rsid w:val="0054146A"/>
    <w:rsid w:val="0054678D"/>
    <w:rsid w:val="005D3CB9"/>
    <w:rsid w:val="00613918"/>
    <w:rsid w:val="0071012A"/>
    <w:rsid w:val="00786DFF"/>
    <w:rsid w:val="007F0F51"/>
    <w:rsid w:val="00836D41"/>
    <w:rsid w:val="0091126E"/>
    <w:rsid w:val="009B1BA2"/>
    <w:rsid w:val="00A335A4"/>
    <w:rsid w:val="00A648A6"/>
    <w:rsid w:val="00A72B31"/>
    <w:rsid w:val="00A82BCA"/>
    <w:rsid w:val="00AA5EB7"/>
    <w:rsid w:val="00B8548B"/>
    <w:rsid w:val="00BD0274"/>
    <w:rsid w:val="00C3653A"/>
    <w:rsid w:val="00CB4C2A"/>
    <w:rsid w:val="00CD3300"/>
    <w:rsid w:val="00CF1412"/>
    <w:rsid w:val="00CF633C"/>
    <w:rsid w:val="00D80F10"/>
    <w:rsid w:val="00DC6802"/>
    <w:rsid w:val="00DC7D9F"/>
    <w:rsid w:val="00E22D31"/>
    <w:rsid w:val="00E25D02"/>
    <w:rsid w:val="00E52998"/>
    <w:rsid w:val="00EE5230"/>
    <w:rsid w:val="00F405C3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7F56"/>
  <w15:chartTrackingRefBased/>
  <w15:docId w15:val="{CE14F8B1-A1EA-4CD9-8942-0ADF55B0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BA2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9B1BA2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9B1BA2"/>
    <w:rPr>
      <w:sz w:val="20"/>
    </w:rPr>
  </w:style>
  <w:style w:type="table" w:styleId="Tabellrutenett">
    <w:name w:val="Table Grid"/>
    <w:basedOn w:val="Vanligtabell"/>
    <w:uiPriority w:val="59"/>
    <w:rsid w:val="009B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B1B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B4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4</cp:revision>
  <dcterms:created xsi:type="dcterms:W3CDTF">2017-12-11T19:32:00Z</dcterms:created>
  <dcterms:modified xsi:type="dcterms:W3CDTF">2017-12-11T21:03:00Z</dcterms:modified>
</cp:coreProperties>
</file>