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BE9BB" w14:textId="798EBBD5" w:rsidR="009A6FC5" w:rsidRDefault="00CD724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" w:line="240" w:lineRule="auto"/>
        <w:jc w:val="center"/>
        <w:rPr>
          <w:rFonts w:ascii="Comic Sans MS" w:eastAsia="Comic Sans MS" w:hAnsi="Comic Sans MS" w:cs="Comic Sans MS"/>
          <w:color w:val="000000"/>
          <w:sz w:val="43"/>
          <w:szCs w:val="43"/>
        </w:rPr>
      </w:pPr>
      <w:r>
        <w:rPr>
          <w:rFonts w:ascii="Comic Sans MS" w:eastAsia="Comic Sans MS" w:hAnsi="Comic Sans MS" w:cs="Comic Sans MS"/>
          <w:color w:val="000000"/>
          <w:sz w:val="43"/>
          <w:szCs w:val="43"/>
        </w:rPr>
        <w:t>Barn i løypa</w:t>
      </w:r>
      <w:r w:rsidR="3C33CFE9">
        <w:rPr>
          <w:rFonts w:ascii="Comic Sans MS" w:eastAsia="Comic Sans MS" w:hAnsi="Comic Sans MS" w:cs="Comic Sans MS"/>
          <w:color w:val="000000"/>
          <w:sz w:val="43"/>
          <w:szCs w:val="43"/>
        </w:rPr>
        <w:t xml:space="preserve"> 202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68B5D020" wp14:editId="21FE4C65">
            <wp:simplePos x="0" y="0"/>
            <wp:positionH relativeFrom="column">
              <wp:posOffset>19050</wp:posOffset>
            </wp:positionH>
            <wp:positionV relativeFrom="paragraph">
              <wp:posOffset>-9905</wp:posOffset>
            </wp:positionV>
            <wp:extent cx="1043940" cy="1043940"/>
            <wp:effectExtent l="0" t="0" r="0" b="0"/>
            <wp:wrapSquare wrapText="right" distT="19050" distB="19050" distL="19050" distR="19050"/>
            <wp:docPr id="1" name="Bild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10439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9050" distB="19050" distL="19050" distR="19050" simplePos="0" relativeHeight="251658241" behindDoc="0" locked="0" layoutInCell="1" hidden="0" allowOverlap="1" wp14:anchorId="33C58054" wp14:editId="3AD8F4DA">
            <wp:simplePos x="0" y="0"/>
            <wp:positionH relativeFrom="column">
              <wp:posOffset>3404333</wp:posOffset>
            </wp:positionH>
            <wp:positionV relativeFrom="paragraph">
              <wp:posOffset>-9905</wp:posOffset>
            </wp:positionV>
            <wp:extent cx="1043940" cy="1043940"/>
            <wp:effectExtent l="0" t="0" r="0" b="0"/>
            <wp:wrapSquare wrapText="left" distT="19050" distB="19050" distL="19050" distR="19050"/>
            <wp:docPr id="3" name="Bild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10439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87557E">
        <w:rPr>
          <w:rFonts w:ascii="Comic Sans MS" w:eastAsia="Comic Sans MS" w:hAnsi="Comic Sans MS" w:cs="Comic Sans MS"/>
          <w:color w:val="000000"/>
          <w:sz w:val="43"/>
          <w:szCs w:val="43"/>
        </w:rPr>
        <w:t>4</w:t>
      </w:r>
    </w:p>
    <w:p w14:paraId="49F2A0F2" w14:textId="77777777" w:rsidR="009A6FC5" w:rsidRDefault="00CD724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0" w:line="240" w:lineRule="auto"/>
        <w:jc w:val="center"/>
        <w:rPr>
          <w:rFonts w:ascii="Comic Sans MS" w:eastAsia="Comic Sans MS" w:hAnsi="Comic Sans MS" w:cs="Comic Sans MS"/>
          <w:color w:val="000000"/>
          <w:sz w:val="43"/>
          <w:szCs w:val="43"/>
        </w:rPr>
      </w:pPr>
      <w:r>
        <w:rPr>
          <w:rFonts w:ascii="Comic Sans MS" w:eastAsia="Comic Sans MS" w:hAnsi="Comic Sans MS" w:cs="Comic Sans MS"/>
          <w:color w:val="000000"/>
          <w:sz w:val="43"/>
          <w:szCs w:val="43"/>
        </w:rPr>
        <w:t xml:space="preserve">Holtamoen </w:t>
      </w:r>
    </w:p>
    <w:p w14:paraId="7C154C70" w14:textId="23F39C7F" w:rsidR="009A6FC5" w:rsidRDefault="0087557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0" w:line="240" w:lineRule="auto"/>
        <w:jc w:val="center"/>
        <w:rPr>
          <w:rFonts w:ascii="Comic Sans MS" w:eastAsia="Comic Sans MS" w:hAnsi="Comic Sans MS" w:cs="Comic Sans MS"/>
          <w:b/>
          <w:color w:val="000000"/>
          <w:sz w:val="36"/>
          <w:szCs w:val="36"/>
        </w:rPr>
      </w:pPr>
      <w:r>
        <w:rPr>
          <w:rFonts w:ascii="Comic Sans MS" w:eastAsia="Comic Sans MS" w:hAnsi="Comic Sans MS" w:cs="Comic Sans MS"/>
          <w:b/>
          <w:sz w:val="36"/>
          <w:szCs w:val="36"/>
        </w:rPr>
        <w:t>Tirsdag</w:t>
      </w:r>
      <w:r w:rsidR="00BA7F8B">
        <w:rPr>
          <w:rFonts w:ascii="Comic Sans MS" w:eastAsia="Comic Sans MS" w:hAnsi="Comic Sans MS" w:cs="Comic Sans MS"/>
          <w:b/>
          <w:sz w:val="36"/>
          <w:szCs w:val="36"/>
        </w:rPr>
        <w:t xml:space="preserve"> </w:t>
      </w:r>
      <w:proofErr w:type="spellStart"/>
      <w:r w:rsidR="00CD7244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kl</w:t>
      </w:r>
      <w:proofErr w:type="spellEnd"/>
      <w:r w:rsidR="00CD7244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. 17.</w:t>
      </w:r>
      <w:r w:rsidR="00D16E6C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00</w:t>
      </w:r>
      <w:r w:rsidR="00CD7244">
        <w:rPr>
          <w:rFonts w:ascii="Comic Sans MS" w:eastAsia="Comic Sans MS" w:hAnsi="Comic Sans MS" w:cs="Comic Sans MS"/>
          <w:b/>
          <w:color w:val="000000"/>
          <w:sz w:val="36"/>
          <w:szCs w:val="36"/>
        </w:rPr>
        <w:t xml:space="preserve"> </w:t>
      </w:r>
      <w:r w:rsidR="00BA7F8B">
        <w:rPr>
          <w:rFonts w:ascii="Comic Sans MS" w:eastAsia="Comic Sans MS" w:hAnsi="Comic Sans MS" w:cs="Comic Sans MS"/>
          <w:b/>
          <w:color w:val="000000"/>
          <w:sz w:val="36"/>
          <w:szCs w:val="36"/>
        </w:rPr>
        <w:t xml:space="preserve">-  </w:t>
      </w:r>
      <w:r w:rsidR="00CD7244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1</w:t>
      </w:r>
      <w:r w:rsidR="00D16E6C">
        <w:rPr>
          <w:rFonts w:ascii="Comic Sans MS" w:eastAsia="Comic Sans MS" w:hAnsi="Comic Sans MS" w:cs="Comic Sans MS"/>
          <w:b/>
          <w:color w:val="000000"/>
          <w:sz w:val="36"/>
          <w:szCs w:val="36"/>
        </w:rPr>
        <w:t>8</w:t>
      </w:r>
      <w:r w:rsidR="00CD7244">
        <w:rPr>
          <w:rFonts w:ascii="Comic Sans MS" w:eastAsia="Comic Sans MS" w:hAnsi="Comic Sans MS" w:cs="Comic Sans MS"/>
          <w:b/>
          <w:color w:val="000000"/>
          <w:sz w:val="36"/>
          <w:szCs w:val="36"/>
        </w:rPr>
        <w:t xml:space="preserve">.30 </w:t>
      </w:r>
    </w:p>
    <w:tbl>
      <w:tblPr>
        <w:tblStyle w:val="1"/>
        <w:tblW w:w="7794" w:type="dxa"/>
        <w:tblInd w:w="14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91"/>
        <w:gridCol w:w="5503"/>
      </w:tblGrid>
      <w:tr w:rsidR="009A6FC5" w14:paraId="535C5FDA" w14:textId="77777777" w:rsidTr="00791581">
        <w:trPr>
          <w:trHeight w:val="369"/>
        </w:trPr>
        <w:tc>
          <w:tcPr>
            <w:tcW w:w="22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24D70" w14:textId="45B0931A" w:rsidR="009A6FC5" w:rsidRPr="000B40F6" w:rsidRDefault="00ED4D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5"/>
              <w:rPr>
                <w:rFonts w:ascii="Comic Sans MS" w:eastAsia="Comic Sans MS" w:hAnsi="Comic Sans MS" w:cs="Comic Sans MS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CD7244" w:rsidRPr="60C22DE0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8"/>
                <w:szCs w:val="28"/>
              </w:rPr>
              <w:t xml:space="preserve">.januar </w:t>
            </w:r>
          </w:p>
        </w:tc>
        <w:tc>
          <w:tcPr>
            <w:tcW w:w="55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19921" w14:textId="26031B4E" w:rsidR="009A6FC5" w:rsidRPr="000B40F6" w:rsidRDefault="00CD72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omic Sans MS" w:eastAsia="Comic Sans MS" w:hAnsi="Comic Sans MS" w:cs="Comic Sans MS"/>
                <w:b/>
                <w:bCs/>
                <w:color w:val="000000"/>
                <w:sz w:val="28"/>
                <w:szCs w:val="28"/>
              </w:rPr>
            </w:pPr>
            <w:r w:rsidRPr="000B40F6">
              <w:rPr>
                <w:rFonts w:ascii="Comic Sans MS" w:eastAsia="Comic Sans MS" w:hAnsi="Comic Sans MS" w:cs="Comic Sans MS"/>
                <w:b/>
                <w:bCs/>
                <w:color w:val="000000"/>
                <w:sz w:val="28"/>
                <w:szCs w:val="28"/>
              </w:rPr>
              <w:t>Styret starter opp</w:t>
            </w:r>
          </w:p>
        </w:tc>
      </w:tr>
      <w:tr w:rsidR="009A6FC5" w14:paraId="367CAD1B" w14:textId="77777777" w:rsidTr="00791581">
        <w:trPr>
          <w:trHeight w:val="371"/>
        </w:trPr>
        <w:tc>
          <w:tcPr>
            <w:tcW w:w="22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6185F" w14:textId="65C94A12" w:rsidR="009A6FC5" w:rsidRDefault="00BA7F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</w:pPr>
            <w:r w:rsidRPr="60C22DE0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>1</w:t>
            </w:r>
            <w:r w:rsidR="00A5498C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>6</w:t>
            </w:r>
            <w:r w:rsidR="19D3E275" w:rsidRPr="60C22DE0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>.</w:t>
            </w:r>
            <w:r w:rsidRPr="60C22DE0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>januar</w:t>
            </w:r>
            <w:r w:rsidR="00CD7244" w:rsidRPr="60C22DE0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5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1B6C0" w14:textId="70843F1B" w:rsidR="009A6FC5" w:rsidRDefault="00B467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  <w:t xml:space="preserve">Johannes </w:t>
            </w:r>
            <w:r w:rsidR="00CD7244"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  <w:t xml:space="preserve">- </w:t>
            </w:r>
            <w:r w:rsidR="00DA69FC"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  <w:t>Victoria</w:t>
            </w:r>
          </w:p>
        </w:tc>
      </w:tr>
      <w:tr w:rsidR="009A6FC5" w14:paraId="5C9AFAF0" w14:textId="77777777" w:rsidTr="00791581">
        <w:trPr>
          <w:trHeight w:val="371"/>
        </w:trPr>
        <w:tc>
          <w:tcPr>
            <w:tcW w:w="22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9B7FA" w14:textId="00F60EB3" w:rsidR="009A6FC5" w:rsidRDefault="00BA7F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4"/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</w:pPr>
            <w:r w:rsidRPr="60C22DE0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>2</w:t>
            </w:r>
            <w:r w:rsidR="00A5498C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>3</w:t>
            </w:r>
            <w:r w:rsidRPr="60C22DE0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 xml:space="preserve">.januar </w:t>
            </w:r>
          </w:p>
        </w:tc>
        <w:tc>
          <w:tcPr>
            <w:tcW w:w="55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3E37C" w14:textId="466B4201" w:rsidR="009A6FC5" w:rsidRDefault="003B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  <w:t>Anna</w:t>
            </w:r>
            <w:r w:rsidR="00CD7244"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  <w:t xml:space="preserve">Jo </w:t>
            </w:r>
          </w:p>
        </w:tc>
      </w:tr>
      <w:tr w:rsidR="009A6FC5" w14:paraId="65AA1A02" w14:textId="77777777" w:rsidTr="00791581">
        <w:trPr>
          <w:trHeight w:val="372"/>
        </w:trPr>
        <w:tc>
          <w:tcPr>
            <w:tcW w:w="22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9C2CC" w14:textId="46190B35" w:rsidR="009A6FC5" w:rsidRDefault="00A549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4"/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>30</w:t>
            </w:r>
            <w:r w:rsidR="00CD7244" w:rsidRPr="60C22DE0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>.</w:t>
            </w:r>
            <w:r w:rsidR="00D629E2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>januar</w:t>
            </w:r>
          </w:p>
        </w:tc>
        <w:tc>
          <w:tcPr>
            <w:tcW w:w="55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13B03" w14:textId="77777777" w:rsidR="00BA7F8B" w:rsidRDefault="006662C1" w:rsidP="003B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  <w:t>Ingebrigt</w:t>
            </w:r>
            <w:r w:rsidR="00CD7244"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  <w:t xml:space="preserve"> – </w:t>
            </w:r>
            <w:r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  <w:t>Mikkel</w:t>
            </w:r>
          </w:p>
          <w:p w14:paraId="65D2DE61" w14:textId="2E145588" w:rsidR="000A719D" w:rsidRDefault="000A719D" w:rsidP="003B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</w:pPr>
          </w:p>
        </w:tc>
      </w:tr>
      <w:tr w:rsidR="00132C29" w14:paraId="75A30FC4" w14:textId="77777777" w:rsidTr="00791581">
        <w:trPr>
          <w:trHeight w:val="372"/>
        </w:trPr>
        <w:tc>
          <w:tcPr>
            <w:tcW w:w="22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CCC22" w14:textId="4A609590" w:rsidR="00132C29" w:rsidRDefault="00132C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4"/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>6. febru</w:t>
            </w:r>
            <w:r w:rsidR="00B4671F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>ar</w:t>
            </w:r>
          </w:p>
        </w:tc>
        <w:tc>
          <w:tcPr>
            <w:tcW w:w="55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004BF" w14:textId="21B3A730" w:rsidR="00132C29" w:rsidRDefault="009A7919" w:rsidP="003B11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  <w:t xml:space="preserve"> </w:t>
            </w:r>
            <w:r w:rsidR="007D690D"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  <w:t xml:space="preserve">Edin </w:t>
            </w:r>
            <w:r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  <w:t xml:space="preserve">– </w:t>
            </w:r>
            <w:r w:rsidR="007D690D"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  <w:t xml:space="preserve">Olav </w:t>
            </w:r>
          </w:p>
        </w:tc>
      </w:tr>
      <w:tr w:rsidR="009A6FC5" w14:paraId="7E71D6D0" w14:textId="77777777" w:rsidTr="00791581">
        <w:trPr>
          <w:trHeight w:val="369"/>
        </w:trPr>
        <w:tc>
          <w:tcPr>
            <w:tcW w:w="22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4B8B6" w14:textId="0ECD60B8" w:rsidR="009A6FC5" w:rsidRPr="00BA7F8B" w:rsidRDefault="00695907" w:rsidP="60C22D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>13</w:t>
            </w:r>
            <w:r w:rsidR="00CD7244" w:rsidRPr="60C22DE0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 xml:space="preserve">.februar </w:t>
            </w:r>
          </w:p>
        </w:tc>
        <w:tc>
          <w:tcPr>
            <w:tcW w:w="55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EECDE" w14:textId="73BC81D1" w:rsidR="009A6FC5" w:rsidRPr="00BA7F8B" w:rsidRDefault="002329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Comic Sans MS" w:eastAsia="Comic Sans MS" w:hAnsi="Comic Sans MS" w:cs="Comic Sans MS"/>
                <w:bCs/>
                <w:color w:val="000000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bCs/>
                <w:color w:val="000000"/>
                <w:sz w:val="28"/>
                <w:szCs w:val="28"/>
              </w:rPr>
              <w:t>Harald</w:t>
            </w:r>
            <w:r w:rsidR="00BA7F8B">
              <w:rPr>
                <w:rFonts w:ascii="Comic Sans MS" w:eastAsia="Comic Sans MS" w:hAnsi="Comic Sans MS" w:cs="Comic Sans MS"/>
                <w:bCs/>
                <w:color w:val="000000"/>
                <w:sz w:val="28"/>
                <w:szCs w:val="28"/>
              </w:rPr>
              <w:t xml:space="preserve"> –</w:t>
            </w:r>
            <w:r>
              <w:rPr>
                <w:rFonts w:ascii="Comic Sans MS" w:eastAsia="Comic Sans MS" w:hAnsi="Comic Sans MS" w:cs="Comic Sans MS"/>
                <w:bCs/>
                <w:color w:val="000000"/>
                <w:sz w:val="28"/>
                <w:szCs w:val="28"/>
              </w:rPr>
              <w:t xml:space="preserve"> Nils</w:t>
            </w:r>
            <w:r w:rsidR="007D690D">
              <w:rPr>
                <w:rFonts w:ascii="Comic Sans MS" w:eastAsia="Comic Sans MS" w:hAnsi="Comic Sans MS" w:cs="Comic Sans MS"/>
                <w:bCs/>
                <w:color w:val="000000"/>
                <w:sz w:val="28"/>
                <w:szCs w:val="28"/>
              </w:rPr>
              <w:t xml:space="preserve"> Arne </w:t>
            </w:r>
          </w:p>
        </w:tc>
      </w:tr>
      <w:tr w:rsidR="009A6FC5" w14:paraId="1086AE0E" w14:textId="77777777" w:rsidTr="00791581">
        <w:trPr>
          <w:trHeight w:val="371"/>
        </w:trPr>
        <w:tc>
          <w:tcPr>
            <w:tcW w:w="22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AE56B" w14:textId="70542E3E" w:rsidR="009A6FC5" w:rsidRPr="003A6ACA" w:rsidRDefault="00695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rFonts w:ascii="Comic Sans MS" w:eastAsia="Comic Sans MS" w:hAnsi="Comic Sans MS" w:cs="Comic Sans MS"/>
                <w:b/>
                <w:bCs/>
                <w:color w:val="000000"/>
                <w:sz w:val="28"/>
                <w:szCs w:val="28"/>
              </w:rPr>
            </w:pPr>
            <w:r w:rsidRPr="003A6ACA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8"/>
                <w:szCs w:val="28"/>
              </w:rPr>
              <w:t>20</w:t>
            </w:r>
            <w:r w:rsidR="00CD7244" w:rsidRPr="003A6ACA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8"/>
                <w:szCs w:val="28"/>
              </w:rPr>
              <w:t>.</w:t>
            </w:r>
            <w:r w:rsidR="00BA7F8B" w:rsidRPr="003A6ACA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8"/>
                <w:szCs w:val="28"/>
              </w:rPr>
              <w:t xml:space="preserve"> Februar </w:t>
            </w:r>
            <w:r w:rsidR="00CD7244" w:rsidRPr="003A6ACA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5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01D74" w14:textId="11B9F7B7" w:rsidR="009A6FC5" w:rsidRDefault="00C47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  <w:t>VINTERFERIE</w:t>
            </w:r>
          </w:p>
        </w:tc>
      </w:tr>
      <w:tr w:rsidR="000B40F6" w14:paraId="0396C930" w14:textId="77777777" w:rsidTr="00791581">
        <w:trPr>
          <w:trHeight w:val="371"/>
        </w:trPr>
        <w:tc>
          <w:tcPr>
            <w:tcW w:w="22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E47EF" w14:textId="42090460" w:rsidR="000B40F6" w:rsidRPr="007D5745" w:rsidRDefault="000B4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</w:pPr>
            <w:r w:rsidRPr="007D5745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>2</w:t>
            </w:r>
            <w:r w:rsidR="007D5745" w:rsidRPr="007D5745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>7</w:t>
            </w:r>
            <w:r w:rsidRPr="007D5745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 xml:space="preserve">. </w:t>
            </w:r>
            <w:r w:rsidR="007D5745" w:rsidRPr="007D5745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>Februar</w:t>
            </w:r>
            <w:r w:rsidRPr="007D5745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5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A4932" w14:textId="5EEDF70B" w:rsidR="000B40F6" w:rsidRPr="00C47EAE" w:rsidRDefault="00111F24" w:rsidP="60C22D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  <w:t>Håkon</w:t>
            </w:r>
            <w:r w:rsidR="00973C52"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  <w:t xml:space="preserve">– Ludvik </w:t>
            </w:r>
            <w:r w:rsidR="00944ED4"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  <w:t>N</w:t>
            </w:r>
          </w:p>
        </w:tc>
      </w:tr>
      <w:tr w:rsidR="009A6FC5" w14:paraId="103AADB5" w14:textId="77777777" w:rsidTr="00791581">
        <w:trPr>
          <w:trHeight w:val="735"/>
        </w:trPr>
        <w:tc>
          <w:tcPr>
            <w:tcW w:w="22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CF267" w14:textId="56934C72" w:rsidR="009A6FC5" w:rsidRDefault="006A38C1" w:rsidP="60C22D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 w:line="240" w:lineRule="auto"/>
              <w:ind w:left="121"/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>5</w:t>
            </w:r>
            <w:r w:rsidR="62679D3F" w:rsidRPr="60C22DE0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>.</w:t>
            </w:r>
            <w:r w:rsidR="00B15198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 xml:space="preserve">Mars </w:t>
            </w:r>
          </w:p>
        </w:tc>
        <w:tc>
          <w:tcPr>
            <w:tcW w:w="55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C4E75" w14:textId="585D4CF1" w:rsidR="009A6FC5" w:rsidRPr="000A719D" w:rsidRDefault="00E67C4C" w:rsidP="006F17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right="292"/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 xml:space="preserve"> </w:t>
            </w:r>
            <w:r w:rsidR="00AE0560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>Emil Bruvold</w:t>
            </w:r>
            <w:r w:rsidR="00690B44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 xml:space="preserve"> </w:t>
            </w:r>
            <w:r w:rsidR="00EA3412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>–</w:t>
            </w:r>
            <w:r w:rsidR="00AE0560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 xml:space="preserve"> Odin</w:t>
            </w:r>
          </w:p>
        </w:tc>
      </w:tr>
      <w:tr w:rsidR="009A6FC5" w14:paraId="438B1887" w14:textId="77777777" w:rsidTr="00791581">
        <w:trPr>
          <w:trHeight w:val="369"/>
        </w:trPr>
        <w:tc>
          <w:tcPr>
            <w:tcW w:w="22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6AC01" w14:textId="46927975" w:rsidR="009A6FC5" w:rsidRPr="00086A89" w:rsidRDefault="001C43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4"/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>12</w:t>
            </w:r>
            <w:r w:rsidR="00086A89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 xml:space="preserve">. Mars </w:t>
            </w:r>
          </w:p>
        </w:tc>
        <w:tc>
          <w:tcPr>
            <w:tcW w:w="55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1857F" w14:textId="5A1BA9C6" w:rsidR="009A6FC5" w:rsidRPr="00980AF6" w:rsidRDefault="000B4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</w:pPr>
            <w:r w:rsidRPr="60C22DE0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9067FC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 xml:space="preserve">Ludvik </w:t>
            </w:r>
            <w:r w:rsidR="00701FBD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>M</w:t>
            </w:r>
            <w:r w:rsidR="00E67C4C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 xml:space="preserve"> – </w:t>
            </w:r>
            <w:r w:rsidR="00C75DCC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 xml:space="preserve">Ingeborg Amalie </w:t>
            </w:r>
          </w:p>
        </w:tc>
      </w:tr>
      <w:tr w:rsidR="009A6FC5" w14:paraId="178BF2E9" w14:textId="77777777" w:rsidTr="00791581">
        <w:trPr>
          <w:trHeight w:val="371"/>
        </w:trPr>
        <w:tc>
          <w:tcPr>
            <w:tcW w:w="22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8C025" w14:textId="5AEA6C2F" w:rsidR="009A6FC5" w:rsidRDefault="001B62B7" w:rsidP="000B40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</w:pPr>
            <w:r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>1</w:t>
            </w:r>
            <w:r w:rsidR="00363C8D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>6</w:t>
            </w:r>
            <w:r w:rsidR="0641594C" w:rsidRPr="60C22DE0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 xml:space="preserve">. Mars </w:t>
            </w:r>
          </w:p>
        </w:tc>
        <w:tc>
          <w:tcPr>
            <w:tcW w:w="55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021C1" w14:textId="04D5735F" w:rsidR="009A6FC5" w:rsidRDefault="001B62B7" w:rsidP="60C22D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omic Sans MS" w:eastAsia="Comic Sans MS" w:hAnsi="Comic Sans MS" w:cs="Comic Sans MS"/>
                <w:b/>
                <w:bCs/>
                <w:color w:val="000000"/>
                <w:sz w:val="28"/>
                <w:szCs w:val="28"/>
              </w:rPr>
              <w:t>Lagsrenn</w:t>
            </w:r>
            <w:proofErr w:type="spellEnd"/>
            <w:r>
              <w:rPr>
                <w:rFonts w:ascii="Comic Sans MS" w:eastAsia="Comic Sans MS" w:hAnsi="Comic Sans MS" w:cs="Comic Sans MS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FE5BC6">
              <w:rPr>
                <w:rFonts w:ascii="Comic Sans MS" w:eastAsia="Comic Sans MS" w:hAnsi="Comic Sans MS" w:cs="Comic Sans MS"/>
                <w:b/>
                <w:bCs/>
                <w:color w:val="000000"/>
                <w:sz w:val="28"/>
                <w:szCs w:val="28"/>
              </w:rPr>
              <w:t xml:space="preserve">og avslutning. Værforbehold, styret setter opp komite og arrangerer. </w:t>
            </w:r>
          </w:p>
        </w:tc>
      </w:tr>
      <w:tr w:rsidR="00BA7F8B" w14:paraId="31E298F5" w14:textId="77777777" w:rsidTr="00791581">
        <w:trPr>
          <w:trHeight w:val="371"/>
        </w:trPr>
        <w:tc>
          <w:tcPr>
            <w:tcW w:w="22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32A9A" w14:textId="3A305C7F" w:rsidR="00BA7F8B" w:rsidRDefault="0641594C" w:rsidP="00BA7F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color w:val="000000"/>
                <w:sz w:val="28"/>
                <w:szCs w:val="28"/>
              </w:rPr>
            </w:pPr>
            <w:r w:rsidRPr="60C22DE0">
              <w:rPr>
                <w:rFonts w:ascii="Comic Sans MS" w:eastAsia="Comic Sans MS" w:hAnsi="Comic Sans MS" w:cs="Comic Sans MS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5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63601" w14:textId="7865B77E" w:rsidR="00BA7F8B" w:rsidRDefault="00BA7F8B" w:rsidP="007915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ic Sans MS" w:eastAsia="Comic Sans MS" w:hAnsi="Comic Sans MS" w:cs="Comic Sans MS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6EF2899E" w14:textId="77777777" w:rsidR="009A6FC5" w:rsidRDefault="009A6FC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9965C58" w14:textId="1DBB5C0B" w:rsidR="009A6FC5" w:rsidRDefault="78DE2A24" w:rsidP="60C22DE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36"/>
          <w:szCs w:val="36"/>
        </w:rPr>
      </w:pPr>
      <w:r w:rsidRPr="60C22DE0">
        <w:rPr>
          <w:b/>
          <w:bCs/>
          <w:color w:val="000000" w:themeColor="text1"/>
          <w:sz w:val="36"/>
          <w:szCs w:val="36"/>
        </w:rPr>
        <w:t xml:space="preserve">Velkommen til barn i løypa igjenn! </w:t>
      </w:r>
    </w:p>
    <w:p w14:paraId="4861962D" w14:textId="3DC68438" w:rsidR="009A6FC5" w:rsidRDefault="00CD724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8" w:lineRule="auto"/>
        <w:ind w:left="10" w:right="-6" w:firstLine="14"/>
        <w:rPr>
          <w:rFonts w:ascii="Comic Sans MS" w:eastAsia="Comic Sans MS" w:hAnsi="Comic Sans MS" w:cs="Comic Sans MS"/>
          <w:color w:val="000000"/>
          <w:sz w:val="28"/>
          <w:szCs w:val="28"/>
        </w:rPr>
      </w:pPr>
      <w:r w:rsidRPr="60C22DE0">
        <w:rPr>
          <w:rFonts w:ascii="Comic Sans MS" w:eastAsia="Comic Sans MS" w:hAnsi="Comic Sans MS" w:cs="Comic Sans MS"/>
          <w:color w:val="000000" w:themeColor="text1"/>
          <w:sz w:val="28"/>
          <w:szCs w:val="28"/>
        </w:rPr>
        <w:t xml:space="preserve">Dersom noen ikke har anledning på </w:t>
      </w:r>
      <w:r w:rsidR="00031475">
        <w:rPr>
          <w:rFonts w:ascii="Comic Sans MS" w:eastAsia="Comic Sans MS" w:hAnsi="Comic Sans MS" w:cs="Comic Sans MS"/>
          <w:color w:val="000000" w:themeColor="text1"/>
          <w:sz w:val="28"/>
          <w:szCs w:val="28"/>
        </w:rPr>
        <w:t>Tirsdager</w:t>
      </w:r>
      <w:r w:rsidRPr="60C22DE0">
        <w:rPr>
          <w:rFonts w:ascii="Comic Sans MS" w:eastAsia="Comic Sans MS" w:hAnsi="Comic Sans MS" w:cs="Comic Sans MS"/>
          <w:color w:val="000000" w:themeColor="text1"/>
          <w:sz w:val="28"/>
          <w:szCs w:val="28"/>
        </w:rPr>
        <w:t xml:space="preserve"> viderefører vi «online barn i løypa».  Gi beskjed og vi registrerer</w:t>
      </w:r>
      <w:r w:rsidR="311C78F2" w:rsidRPr="60C22DE0">
        <w:rPr>
          <w:rFonts w:ascii="Comic Sans MS" w:eastAsia="Comic Sans MS" w:hAnsi="Comic Sans MS" w:cs="Comic Sans MS"/>
          <w:color w:val="000000" w:themeColor="text1"/>
          <w:sz w:val="28"/>
          <w:szCs w:val="28"/>
        </w:rPr>
        <w:t xml:space="preserve"> eller du kan selv registrere i boka. </w:t>
      </w:r>
    </w:p>
    <w:p w14:paraId="62CB2000" w14:textId="7B7150A4" w:rsidR="009A6FC5" w:rsidRDefault="00CD724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2" w:line="279" w:lineRule="auto"/>
        <w:ind w:left="7" w:right="212" w:hanging="1"/>
        <w:rPr>
          <w:rFonts w:ascii="Comic Sans MS" w:eastAsia="Comic Sans MS" w:hAnsi="Comic Sans MS" w:cs="Comic Sans MS"/>
          <w:color w:val="000000" w:themeColor="text1"/>
          <w:sz w:val="24"/>
          <w:szCs w:val="24"/>
        </w:rPr>
      </w:pPr>
      <w:r w:rsidRPr="60C22DE0">
        <w:rPr>
          <w:rFonts w:ascii="Comic Sans MS" w:eastAsia="Comic Sans MS" w:hAnsi="Comic Sans MS" w:cs="Comic Sans MS"/>
          <w:b/>
          <w:bCs/>
          <w:color w:val="000000" w:themeColor="text1"/>
          <w:sz w:val="24"/>
          <w:szCs w:val="24"/>
        </w:rPr>
        <w:t xml:space="preserve">Startnummer: </w:t>
      </w:r>
      <w:r w:rsidRPr="60C22DE0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Vi </w:t>
      </w:r>
      <w:r w:rsidR="37830F56" w:rsidRPr="60C22DE0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>har start nummer selv</w:t>
      </w:r>
      <w:r w:rsidR="0995DF92" w:rsidRPr="60C22DE0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, disse skal leveres tilbake når barn i løypa er ferdig. </w:t>
      </w:r>
    </w:p>
    <w:p w14:paraId="3D94FAAE" w14:textId="3F6BE7E5" w:rsidR="0064360B" w:rsidRPr="00C72C77" w:rsidRDefault="0064360B" w:rsidP="0064360B">
      <w:pPr>
        <w:pStyle w:val="Listeavsnitt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72" w:line="279" w:lineRule="auto"/>
        <w:ind w:right="212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bCs/>
          <w:color w:val="000000" w:themeColor="text1"/>
          <w:sz w:val="24"/>
          <w:szCs w:val="24"/>
        </w:rPr>
        <w:t>Angående registrering og utdeling av start</w:t>
      </w:r>
      <w:r w:rsidR="00DB4E75">
        <w:rPr>
          <w:rFonts w:ascii="Comic Sans MS" w:eastAsia="Comic Sans MS" w:hAnsi="Comic Sans MS" w:cs="Comic Sans MS"/>
          <w:b/>
          <w:bCs/>
          <w:color w:val="000000" w:themeColor="text1"/>
          <w:sz w:val="24"/>
          <w:szCs w:val="24"/>
        </w:rPr>
        <w:t xml:space="preserve"> nr, ønsker vi i år at alle tar seg tid til </w:t>
      </w:r>
      <w:r w:rsidR="00DB4E75">
        <w:rPr>
          <w:rFonts w:ascii="Comic Sans MS" w:eastAsia="Comic Sans MS" w:hAnsi="Comic Sans MS" w:cs="Comic Sans MS"/>
          <w:b/>
          <w:bCs/>
          <w:color w:val="000000" w:themeColor="text1"/>
          <w:sz w:val="24"/>
          <w:szCs w:val="24"/>
        </w:rPr>
        <w:lastRenderedPageBreak/>
        <w:t xml:space="preserve">og gå inn i brakken en </w:t>
      </w:r>
      <w:r w:rsidR="00E72E27">
        <w:rPr>
          <w:rFonts w:ascii="Comic Sans MS" w:eastAsia="Comic Sans MS" w:hAnsi="Comic Sans MS" w:cs="Comic Sans MS"/>
          <w:b/>
          <w:bCs/>
          <w:color w:val="000000" w:themeColor="text1"/>
          <w:sz w:val="24"/>
          <w:szCs w:val="24"/>
        </w:rPr>
        <w:t>og en eller pr familie og få registrert</w:t>
      </w:r>
      <w:r w:rsidR="00C72C77">
        <w:rPr>
          <w:rFonts w:ascii="Comic Sans MS" w:eastAsia="Comic Sans MS" w:hAnsi="Comic Sans MS" w:cs="Comic Sans MS"/>
          <w:b/>
          <w:bCs/>
          <w:color w:val="000000" w:themeColor="text1"/>
          <w:sz w:val="24"/>
          <w:szCs w:val="24"/>
        </w:rPr>
        <w:t xml:space="preserve"> og få start nr. Ka</w:t>
      </w:r>
      <w:r w:rsidR="00DC6765">
        <w:rPr>
          <w:rFonts w:ascii="Comic Sans MS" w:eastAsia="Comic Sans MS" w:hAnsi="Comic Sans MS" w:cs="Comic Sans MS"/>
          <w:b/>
          <w:bCs/>
          <w:color w:val="000000" w:themeColor="text1"/>
          <w:sz w:val="24"/>
          <w:szCs w:val="24"/>
        </w:rPr>
        <w:t>n</w:t>
      </w:r>
      <w:r w:rsidR="00C72C77">
        <w:rPr>
          <w:rFonts w:ascii="Comic Sans MS" w:eastAsia="Comic Sans MS" w:hAnsi="Comic Sans MS" w:cs="Comic Sans MS"/>
          <w:b/>
          <w:bCs/>
          <w:color w:val="000000" w:themeColor="text1"/>
          <w:sz w:val="24"/>
          <w:szCs w:val="24"/>
        </w:rPr>
        <w:t xml:space="preserve"> ta noe lengre tid , men det er for og få en bedre oversikt over hvem som er med og kontakt info til foresatt. </w:t>
      </w:r>
    </w:p>
    <w:p w14:paraId="61788EE2" w14:textId="77777777" w:rsidR="00C72C77" w:rsidRPr="0064360B" w:rsidRDefault="00C72C77" w:rsidP="00C72C77">
      <w:pPr>
        <w:pStyle w:val="Listeavsnitt"/>
        <w:widowControl w:val="0"/>
        <w:pBdr>
          <w:top w:val="nil"/>
          <w:left w:val="nil"/>
          <w:bottom w:val="nil"/>
          <w:right w:val="nil"/>
          <w:between w:val="nil"/>
        </w:pBdr>
        <w:spacing w:before="172" w:line="279" w:lineRule="auto"/>
        <w:ind w:left="366" w:right="212"/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5FBC2650" w14:textId="53D6752C" w:rsidR="006F17A0" w:rsidRPr="006F17A0" w:rsidRDefault="14A17E56" w:rsidP="006F17A0">
      <w:pPr>
        <w:pStyle w:val="Listeavsnitt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72" w:line="279" w:lineRule="auto"/>
        <w:ind w:right="212"/>
        <w:rPr>
          <w:rFonts w:ascii="Comic Sans MS" w:eastAsia="Comic Sans MS" w:hAnsi="Comic Sans MS" w:cs="Comic Sans MS"/>
          <w:color w:val="000000"/>
          <w:sz w:val="24"/>
          <w:szCs w:val="24"/>
        </w:rPr>
      </w:pPr>
      <w:r w:rsidRPr="60C22DE0">
        <w:rPr>
          <w:rFonts w:ascii="Comic Sans MS" w:eastAsia="Comic Sans MS" w:hAnsi="Comic Sans MS" w:cs="Comic Sans MS"/>
          <w:b/>
          <w:bCs/>
          <w:color w:val="000000" w:themeColor="text1"/>
          <w:sz w:val="24"/>
          <w:szCs w:val="24"/>
        </w:rPr>
        <w:t xml:space="preserve">Minner om: </w:t>
      </w:r>
      <w:r w:rsidR="006F17A0" w:rsidRPr="60C22DE0">
        <w:rPr>
          <w:rFonts w:ascii="Comic Sans MS" w:eastAsia="Comic Sans MS" w:hAnsi="Comic Sans MS" w:cs="Comic Sans MS"/>
          <w:b/>
          <w:bCs/>
          <w:color w:val="000000" w:themeColor="text1"/>
          <w:sz w:val="24"/>
          <w:szCs w:val="24"/>
        </w:rPr>
        <w:t>Sjekk om du har gamle startnummer liggende, og lever de til Liv Jenny.</w:t>
      </w:r>
      <w:r w:rsidR="006F17A0" w:rsidRPr="60C22DE0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 </w:t>
      </w:r>
    </w:p>
    <w:p w14:paraId="2597902B" w14:textId="77777777" w:rsidR="009A6FC5" w:rsidRDefault="00CD724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4" w:line="240" w:lineRule="auto"/>
        <w:ind w:left="21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Dersom noen mangler vil dere få utdelt ved oppmøte.  </w:t>
      </w:r>
    </w:p>
    <w:p w14:paraId="40BCAC29" w14:textId="32E9DF3B" w:rsidR="00B00A1A" w:rsidRDefault="000B40F6" w:rsidP="00B00A1A">
      <w:pPr>
        <w:pStyle w:val="Listeavsnitt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14" w:line="278" w:lineRule="auto"/>
        <w:ind w:right="497"/>
        <w:jc w:val="both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I år satser vi på og servere saft, den første på listen lager saft. Saftdunkene leveres til nestemann. </w:t>
      </w:r>
      <w:r w:rsidR="00B00A1A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Ta kontakt med noen av oss i styret om det er tomt for saft eller annet, så kan vi sjekke opp og ordne mere. </w:t>
      </w:r>
    </w:p>
    <w:p w14:paraId="51259D1E" w14:textId="7C86DC9C" w:rsidR="00B00A1A" w:rsidRPr="00B00A1A" w:rsidRDefault="00B00A1A" w:rsidP="00B00A1A">
      <w:pPr>
        <w:pStyle w:val="Listeavsnitt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14" w:line="278" w:lineRule="auto"/>
        <w:ind w:right="497"/>
        <w:jc w:val="both"/>
        <w:rPr>
          <w:rFonts w:ascii="Comic Sans MS" w:eastAsia="Comic Sans MS" w:hAnsi="Comic Sans MS" w:cs="Comic Sans MS"/>
          <w:color w:val="000000"/>
          <w:sz w:val="24"/>
          <w:szCs w:val="24"/>
        </w:rPr>
      </w:pPr>
      <w:r w:rsidRPr="60C22DE0">
        <w:rPr>
          <w:rFonts w:ascii="Comic Sans MS" w:eastAsia="Comic Sans MS" w:hAnsi="Comic Sans MS" w:cs="Comic Sans MS"/>
          <w:b/>
          <w:bCs/>
          <w:color w:val="000000" w:themeColor="text1"/>
          <w:sz w:val="24"/>
          <w:szCs w:val="24"/>
        </w:rPr>
        <w:t xml:space="preserve">Pass på at safta er temperert og drikkeklar. </w:t>
      </w:r>
    </w:p>
    <w:p w14:paraId="1C02DF0A" w14:textId="1687179E" w:rsidR="65AB757A" w:rsidRDefault="65AB757A" w:rsidP="60C22DE0">
      <w:pPr>
        <w:pStyle w:val="Listeavsnitt"/>
        <w:widowControl w:val="0"/>
        <w:numPr>
          <w:ilvl w:val="0"/>
          <w:numId w:val="2"/>
        </w:numPr>
        <w:spacing w:before="214" w:line="278" w:lineRule="auto"/>
        <w:ind w:right="497"/>
        <w:jc w:val="both"/>
        <w:rPr>
          <w:rFonts w:ascii="Comic Sans MS" w:eastAsia="Comic Sans MS" w:hAnsi="Comic Sans MS" w:cs="Comic Sans MS"/>
          <w:b/>
          <w:bCs/>
          <w:color w:val="000000" w:themeColor="text1"/>
          <w:sz w:val="24"/>
          <w:szCs w:val="24"/>
        </w:rPr>
      </w:pPr>
      <w:r w:rsidRPr="60C22DE0">
        <w:rPr>
          <w:rFonts w:ascii="Comic Sans MS" w:eastAsia="Comic Sans MS" w:hAnsi="Comic Sans MS" w:cs="Comic Sans MS"/>
          <w:b/>
          <w:bCs/>
          <w:color w:val="000000" w:themeColor="text1"/>
          <w:sz w:val="24"/>
          <w:szCs w:val="24"/>
        </w:rPr>
        <w:t xml:space="preserve">Den som ikke har saft ansvar, tar og finner boka i brakka og skriver dato og navn på oppmøtte barn. </w:t>
      </w:r>
    </w:p>
    <w:p w14:paraId="4282983D" w14:textId="077FDF92" w:rsidR="009A6FC5" w:rsidRPr="000B40F6" w:rsidRDefault="009A6FC5" w:rsidP="60C22D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4" w:line="278" w:lineRule="auto"/>
        <w:ind w:left="10" w:right="497"/>
        <w:jc w:val="both"/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2717351A" w14:textId="080059E9" w:rsidR="009A6FC5" w:rsidRDefault="00CD724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6" w:line="411" w:lineRule="auto"/>
        <w:ind w:left="15" w:right="1703" w:hanging="4"/>
        <w:rPr>
          <w:rFonts w:ascii="Comic Sans MS" w:eastAsia="Comic Sans MS" w:hAnsi="Comic Sans MS" w:cs="Comic Sans MS"/>
          <w:color w:val="000000"/>
          <w:sz w:val="24"/>
          <w:szCs w:val="24"/>
        </w:rPr>
      </w:pPr>
      <w:r w:rsidRPr="60C22DE0">
        <w:rPr>
          <w:rFonts w:ascii="Comic Sans MS" w:eastAsia="Comic Sans MS" w:hAnsi="Comic Sans MS" w:cs="Comic Sans MS"/>
          <w:b/>
          <w:bCs/>
          <w:color w:val="000000" w:themeColor="text1"/>
          <w:sz w:val="24"/>
          <w:szCs w:val="24"/>
        </w:rPr>
        <w:t>Avslutning</w:t>
      </w:r>
      <w:r w:rsidRPr="60C22DE0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>: Planen er servering av pølser og kaffe</w:t>
      </w:r>
      <w:r w:rsidR="6FC15E23" w:rsidRPr="60C22DE0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 og/eller saft</w:t>
      </w:r>
      <w:r w:rsidRPr="60C22DE0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. Premieutdeling ca. kl. 18.30.  Avslutning framskyndes dersom snøen forsvinner.  </w:t>
      </w:r>
    </w:p>
    <w:p w14:paraId="405CF139" w14:textId="77777777" w:rsidR="009A6FC5" w:rsidRDefault="00CD724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2" w:line="411" w:lineRule="auto"/>
        <w:ind w:left="21" w:right="1741" w:hanging="4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noProof/>
        </w:rPr>
        <w:drawing>
          <wp:anchor distT="19050" distB="19050" distL="19050" distR="19050" simplePos="0" relativeHeight="251658242" behindDoc="0" locked="0" layoutInCell="1" hidden="0" allowOverlap="1" wp14:anchorId="30361CF9" wp14:editId="270244C4">
            <wp:simplePos x="0" y="0"/>
            <wp:positionH relativeFrom="column">
              <wp:posOffset>5227091</wp:posOffset>
            </wp:positionH>
            <wp:positionV relativeFrom="paragraph">
              <wp:posOffset>390182</wp:posOffset>
            </wp:positionV>
            <wp:extent cx="959485" cy="1001738"/>
            <wp:effectExtent l="0" t="0" r="0" b="0"/>
            <wp:wrapSquare wrapText="left" distT="19050" distB="19050" distL="19050" distR="19050"/>
            <wp:docPr id="2" name="Bild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9485" cy="10017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89EFC30" w14:textId="77777777" w:rsidR="009A6FC5" w:rsidRDefault="00CD724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2" w:line="240" w:lineRule="auto"/>
        <w:ind w:left="22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Bytt innbyrdes dersom datoen ikke passer.  </w:t>
      </w:r>
    </w:p>
    <w:p w14:paraId="163D872B" w14:textId="380F064A" w:rsidR="009A6FC5" w:rsidRDefault="00CD724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4" w:line="240" w:lineRule="auto"/>
        <w:ind w:left="17"/>
        <w:rPr>
          <w:rFonts w:ascii="Comic Sans MS" w:eastAsia="Comic Sans MS" w:hAnsi="Comic Sans MS" w:cs="Comic Sans MS"/>
          <w:color w:val="000000"/>
          <w:sz w:val="24"/>
          <w:szCs w:val="24"/>
        </w:rPr>
      </w:pPr>
      <w:r w:rsidRPr="60C22DE0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>Vi arrangerer lagsrenn</w:t>
      </w:r>
      <w:r w:rsidR="27FFACF1" w:rsidRPr="60C22DE0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 og avslutning </w:t>
      </w:r>
      <w:r w:rsidRPr="60C22DE0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 lørdag</w:t>
      </w:r>
      <w:r w:rsidR="00B00A1A" w:rsidRPr="60C22DE0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 1</w:t>
      </w:r>
      <w:r w:rsidR="0075245F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>6</w:t>
      </w:r>
      <w:r w:rsidR="00B00A1A" w:rsidRPr="60C22DE0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. mars </w:t>
      </w:r>
      <w:r w:rsidR="006F17A0" w:rsidRPr="60C22DE0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>h</w:t>
      </w:r>
      <w:r w:rsidRPr="60C22DE0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åper på stort oppmøte!  </w:t>
      </w:r>
    </w:p>
    <w:p w14:paraId="301BE476" w14:textId="4FA69A78" w:rsidR="006F17A0" w:rsidRPr="006F17A0" w:rsidRDefault="006F17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4" w:line="240" w:lineRule="auto"/>
        <w:ind w:left="17"/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bCs/>
          <w:color w:val="000000"/>
          <w:sz w:val="24"/>
          <w:szCs w:val="24"/>
        </w:rPr>
        <w:t xml:space="preserve">Forbehold om endringer! </w:t>
      </w:r>
    </w:p>
    <w:p w14:paraId="5072CDDF" w14:textId="77777777" w:rsidR="006F17A0" w:rsidRDefault="006F17A0" w:rsidP="006F17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4" w:line="240" w:lineRule="auto"/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14:paraId="5A109858" w14:textId="78DCFA14" w:rsidR="006F17A0" w:rsidRDefault="006F17A0" w:rsidP="006F17A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4" w:line="240" w:lineRule="auto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-Ikke nøl med og ta kontakt om det skal være noe, både ved ris og ros </w:t>
      </w:r>
      <w:r w:rsidRPr="006F17A0">
        <w:rPr>
          <mc:AlternateContent>
            <mc:Choice Requires="w16se">
              <w:rFonts w:ascii="Comic Sans MS" w:eastAsia="Comic Sans MS" w:hAnsi="Comic Sans MS" w:cs="Comic Sans MS"/>
            </mc:Choice>
            <mc:Fallback>
              <w:rFonts w:ascii="Segoe UI Emoji" w:eastAsia="Segoe UI Emoji" w:hAnsi="Segoe UI Emoji" w:cs="Segoe UI Emoji"/>
            </mc:Fallback>
          </mc:AlternateContent>
          <w:color w:val="000000"/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. </w:t>
      </w:r>
    </w:p>
    <w:p w14:paraId="2FB2FB5A" w14:textId="2C92D450" w:rsidR="00DF5E33" w:rsidRDefault="00CD7244" w:rsidP="00A654D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63" w:line="240" w:lineRule="auto"/>
        <w:ind w:left="95"/>
        <w:rPr>
          <w:rFonts w:ascii="Comic Sans MS" w:eastAsia="Comic Sans MS" w:hAnsi="Comic Sans MS" w:cs="Comic Sans MS"/>
          <w:color w:val="000000" w:themeColor="text1"/>
          <w:sz w:val="24"/>
          <w:szCs w:val="24"/>
        </w:rPr>
      </w:pPr>
      <w:r w:rsidRPr="60C22DE0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>L</w:t>
      </w:r>
      <w:r w:rsidR="00B00A1A" w:rsidRPr="60C22DE0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>iv Jenny</w:t>
      </w:r>
      <w:r w:rsidRPr="60C22DE0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 – </w:t>
      </w:r>
      <w:r w:rsidR="00B00A1A" w:rsidRPr="60C22DE0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48225101 </w:t>
      </w:r>
      <w:r w:rsidRPr="60C22DE0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 </w:t>
      </w:r>
      <w:r w:rsidR="38B4ED6D" w:rsidRPr="60C22DE0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>Espen Bredesen</w:t>
      </w:r>
      <w:r w:rsidR="00B00A1A" w:rsidRPr="60C22DE0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 </w:t>
      </w:r>
      <w:r w:rsidRPr="60C22DE0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 – </w:t>
      </w:r>
      <w:r w:rsidR="18076006" w:rsidRPr="60C22DE0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>98863420</w:t>
      </w:r>
      <w:r w:rsidRPr="60C22DE0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 </w:t>
      </w:r>
      <w:r w:rsidR="51F60773" w:rsidRPr="60C22DE0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 Julia Rekina </w:t>
      </w:r>
      <w:r w:rsidRPr="60C22DE0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 – </w:t>
      </w:r>
      <w:r w:rsidR="005016CA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>98869481</w:t>
      </w:r>
    </w:p>
    <w:p w14:paraId="46CF531C" w14:textId="3834B5DC" w:rsidR="0068782E" w:rsidRDefault="0068782E" w:rsidP="002C405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63" w:line="240" w:lineRule="auto"/>
        <w:rPr>
          <w:rFonts w:ascii="Comic Sans MS" w:eastAsia="Comic Sans MS" w:hAnsi="Comic Sans MS" w:cs="Comic Sans MS"/>
          <w:color w:val="000000" w:themeColor="text1"/>
          <w:sz w:val="24"/>
          <w:szCs w:val="24"/>
        </w:rPr>
      </w:pPr>
      <w:r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Skimerke: </w:t>
      </w:r>
      <w:r w:rsidR="00BA26E0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kan taes når man ønsker selv, men </w:t>
      </w:r>
      <w:r w:rsidR="00AA3184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kan også taes på avslutningen.  Ta kontakt med </w:t>
      </w:r>
      <w:r w:rsidR="0061553F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>noen i styret</w:t>
      </w:r>
      <w:r w:rsidR="00AA3184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 ang lengde på skimerke. Noen må tak tiden. </w:t>
      </w:r>
      <w:r w:rsidR="009D26C8">
        <w:rPr>
          <w:rFonts w:ascii="Comic Sans MS" w:eastAsia="Comic Sans MS" w:hAnsi="Comic Sans MS" w:cs="Comic Sans MS"/>
          <w:color w:val="000000" w:themeColor="text1"/>
          <w:sz w:val="24"/>
          <w:szCs w:val="24"/>
        </w:rPr>
        <w:t xml:space="preserve">Så den som tar den tidligere, noteres ned sånn at det blir en premie. </w:t>
      </w:r>
    </w:p>
    <w:p w14:paraId="02A6F87A" w14:textId="77777777" w:rsidR="002F1A54" w:rsidRDefault="002F1A54" w:rsidP="002C405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63" w:line="240" w:lineRule="auto"/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sectPr w:rsidR="002F1A54">
      <w:pgSz w:w="11900" w:h="16820"/>
      <w:pgMar w:top="720" w:right="648" w:bottom="1058" w:left="72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52095"/>
    <w:multiLevelType w:val="hybridMultilevel"/>
    <w:tmpl w:val="3418F6C0"/>
    <w:lvl w:ilvl="0" w:tplc="F0C8CC88">
      <w:start w:val="8"/>
      <w:numFmt w:val="bullet"/>
      <w:lvlText w:val="-"/>
      <w:lvlJc w:val="left"/>
      <w:pPr>
        <w:ind w:left="370" w:hanging="360"/>
      </w:pPr>
      <w:rPr>
        <w:rFonts w:ascii="Comic Sans MS" w:eastAsia="Comic Sans MS" w:hAnsi="Comic Sans MS" w:cs="Comic Sans MS" w:hint="default"/>
      </w:rPr>
    </w:lvl>
    <w:lvl w:ilvl="1" w:tplc="0414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" w15:restartNumberingAfterBreak="0">
    <w:nsid w:val="6C35069F"/>
    <w:multiLevelType w:val="hybridMultilevel"/>
    <w:tmpl w:val="574084E4"/>
    <w:lvl w:ilvl="0" w:tplc="AE0450A6">
      <w:start w:val="11"/>
      <w:numFmt w:val="bullet"/>
      <w:lvlText w:val="-"/>
      <w:lvlJc w:val="left"/>
      <w:pPr>
        <w:ind w:left="366" w:hanging="360"/>
      </w:pPr>
      <w:rPr>
        <w:rFonts w:ascii="Comic Sans MS" w:eastAsia="Comic Sans MS" w:hAnsi="Comic Sans MS" w:cs="Comic Sans MS" w:hint="default"/>
        <w:b/>
      </w:rPr>
    </w:lvl>
    <w:lvl w:ilvl="1" w:tplc="04140003" w:tentative="1">
      <w:start w:val="1"/>
      <w:numFmt w:val="bullet"/>
      <w:lvlText w:val="o"/>
      <w:lvlJc w:val="left"/>
      <w:pPr>
        <w:ind w:left="108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6" w:hanging="360"/>
      </w:pPr>
      <w:rPr>
        <w:rFonts w:ascii="Wingdings" w:hAnsi="Wingdings" w:hint="default"/>
      </w:rPr>
    </w:lvl>
  </w:abstractNum>
  <w:abstractNum w:abstractNumId="2" w15:restartNumberingAfterBreak="0">
    <w:nsid w:val="7A3C2F75"/>
    <w:multiLevelType w:val="hybridMultilevel"/>
    <w:tmpl w:val="DA209028"/>
    <w:lvl w:ilvl="0" w:tplc="51C45672">
      <w:start w:val="8"/>
      <w:numFmt w:val="bullet"/>
      <w:lvlText w:val="-"/>
      <w:lvlJc w:val="left"/>
      <w:pPr>
        <w:ind w:left="730" w:hanging="360"/>
      </w:pPr>
      <w:rPr>
        <w:rFonts w:ascii="Comic Sans MS" w:eastAsia="Comic Sans MS" w:hAnsi="Comic Sans MS" w:cs="Comic Sans MS" w:hint="default"/>
      </w:rPr>
    </w:lvl>
    <w:lvl w:ilvl="1" w:tplc="0414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num w:numId="1" w16cid:durableId="539557927">
    <w:abstractNumId w:val="0"/>
  </w:num>
  <w:num w:numId="2" w16cid:durableId="1530756808">
    <w:abstractNumId w:val="2"/>
  </w:num>
  <w:num w:numId="3" w16cid:durableId="10499136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8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FC5"/>
    <w:rsid w:val="00011D32"/>
    <w:rsid w:val="00031475"/>
    <w:rsid w:val="00086A89"/>
    <w:rsid w:val="000921A5"/>
    <w:rsid w:val="000A719D"/>
    <w:rsid w:val="000B40F6"/>
    <w:rsid w:val="00111F24"/>
    <w:rsid w:val="00126195"/>
    <w:rsid w:val="00132C29"/>
    <w:rsid w:val="001463AA"/>
    <w:rsid w:val="00185342"/>
    <w:rsid w:val="001A4F81"/>
    <w:rsid w:val="001B62B7"/>
    <w:rsid w:val="001C43F7"/>
    <w:rsid w:val="00206996"/>
    <w:rsid w:val="00232952"/>
    <w:rsid w:val="002447CD"/>
    <w:rsid w:val="00282080"/>
    <w:rsid w:val="002C4053"/>
    <w:rsid w:val="002F1A54"/>
    <w:rsid w:val="00337768"/>
    <w:rsid w:val="00363C8D"/>
    <w:rsid w:val="00365C12"/>
    <w:rsid w:val="003A4AC1"/>
    <w:rsid w:val="003A6ACA"/>
    <w:rsid w:val="003B1152"/>
    <w:rsid w:val="003B6394"/>
    <w:rsid w:val="003E2C12"/>
    <w:rsid w:val="0040064D"/>
    <w:rsid w:val="0043749F"/>
    <w:rsid w:val="00476376"/>
    <w:rsid w:val="005016CA"/>
    <w:rsid w:val="00574B01"/>
    <w:rsid w:val="00612400"/>
    <w:rsid w:val="0061553F"/>
    <w:rsid w:val="00631A5A"/>
    <w:rsid w:val="00634D8E"/>
    <w:rsid w:val="0064360B"/>
    <w:rsid w:val="006662C1"/>
    <w:rsid w:val="0068782E"/>
    <w:rsid w:val="00690B44"/>
    <w:rsid w:val="00695907"/>
    <w:rsid w:val="006A38C1"/>
    <w:rsid w:val="006E35E5"/>
    <w:rsid w:val="006E567E"/>
    <w:rsid w:val="006F17A0"/>
    <w:rsid w:val="00701FBD"/>
    <w:rsid w:val="00740070"/>
    <w:rsid w:val="0075245F"/>
    <w:rsid w:val="00791581"/>
    <w:rsid w:val="007A5CD1"/>
    <w:rsid w:val="007D5745"/>
    <w:rsid w:val="007D61F1"/>
    <w:rsid w:val="007D690D"/>
    <w:rsid w:val="0087557E"/>
    <w:rsid w:val="00882BF4"/>
    <w:rsid w:val="008971B5"/>
    <w:rsid w:val="008D7425"/>
    <w:rsid w:val="009067FC"/>
    <w:rsid w:val="009272BB"/>
    <w:rsid w:val="00944ED4"/>
    <w:rsid w:val="00973C52"/>
    <w:rsid w:val="00980AF6"/>
    <w:rsid w:val="009A6FC5"/>
    <w:rsid w:val="009A7919"/>
    <w:rsid w:val="009D26C8"/>
    <w:rsid w:val="009F2996"/>
    <w:rsid w:val="00A0266F"/>
    <w:rsid w:val="00A5498C"/>
    <w:rsid w:val="00A654DA"/>
    <w:rsid w:val="00A7252A"/>
    <w:rsid w:val="00AA3184"/>
    <w:rsid w:val="00AB1B34"/>
    <w:rsid w:val="00AE0560"/>
    <w:rsid w:val="00B00A1A"/>
    <w:rsid w:val="00B15198"/>
    <w:rsid w:val="00B4671F"/>
    <w:rsid w:val="00BA26E0"/>
    <w:rsid w:val="00BA7F8B"/>
    <w:rsid w:val="00BC06A3"/>
    <w:rsid w:val="00C47EAE"/>
    <w:rsid w:val="00C64F75"/>
    <w:rsid w:val="00C72C77"/>
    <w:rsid w:val="00C75DCC"/>
    <w:rsid w:val="00C83837"/>
    <w:rsid w:val="00CD7244"/>
    <w:rsid w:val="00D16E6C"/>
    <w:rsid w:val="00D34AC8"/>
    <w:rsid w:val="00D629E2"/>
    <w:rsid w:val="00D85DF1"/>
    <w:rsid w:val="00DA69FC"/>
    <w:rsid w:val="00DB4E75"/>
    <w:rsid w:val="00DC6765"/>
    <w:rsid w:val="00DF5E33"/>
    <w:rsid w:val="00E278D5"/>
    <w:rsid w:val="00E66B45"/>
    <w:rsid w:val="00E67C4C"/>
    <w:rsid w:val="00E72E27"/>
    <w:rsid w:val="00E917BB"/>
    <w:rsid w:val="00E97358"/>
    <w:rsid w:val="00EA3412"/>
    <w:rsid w:val="00ED4D9D"/>
    <w:rsid w:val="00EE132A"/>
    <w:rsid w:val="00F02291"/>
    <w:rsid w:val="00FE5BC6"/>
    <w:rsid w:val="021E9952"/>
    <w:rsid w:val="0275174F"/>
    <w:rsid w:val="0641594C"/>
    <w:rsid w:val="0995DF92"/>
    <w:rsid w:val="0CDF4D68"/>
    <w:rsid w:val="0FE5DA62"/>
    <w:rsid w:val="126B5521"/>
    <w:rsid w:val="14A17E56"/>
    <w:rsid w:val="158BF895"/>
    <w:rsid w:val="17ED3829"/>
    <w:rsid w:val="18076006"/>
    <w:rsid w:val="19D3E275"/>
    <w:rsid w:val="1A64D0A4"/>
    <w:rsid w:val="1B443CB6"/>
    <w:rsid w:val="1CC7CB1D"/>
    <w:rsid w:val="1D9C7166"/>
    <w:rsid w:val="1DC1A844"/>
    <w:rsid w:val="1F3841C7"/>
    <w:rsid w:val="23C94BB1"/>
    <w:rsid w:val="27FFACF1"/>
    <w:rsid w:val="2EC699A6"/>
    <w:rsid w:val="311C78F2"/>
    <w:rsid w:val="31A7BC6B"/>
    <w:rsid w:val="3337E159"/>
    <w:rsid w:val="34CCD9B9"/>
    <w:rsid w:val="34FC714A"/>
    <w:rsid w:val="37830F56"/>
    <w:rsid w:val="38B4ED6D"/>
    <w:rsid w:val="39F4291B"/>
    <w:rsid w:val="3B8FF97C"/>
    <w:rsid w:val="3C0F094E"/>
    <w:rsid w:val="3C33CFE9"/>
    <w:rsid w:val="3E99A10F"/>
    <w:rsid w:val="3EBCD778"/>
    <w:rsid w:val="40C68A22"/>
    <w:rsid w:val="4248880D"/>
    <w:rsid w:val="447AAFCC"/>
    <w:rsid w:val="44CFBF71"/>
    <w:rsid w:val="45151BAE"/>
    <w:rsid w:val="4626998A"/>
    <w:rsid w:val="48C2186D"/>
    <w:rsid w:val="4AFE0FD8"/>
    <w:rsid w:val="4F5DD576"/>
    <w:rsid w:val="4FB8589E"/>
    <w:rsid w:val="515428FF"/>
    <w:rsid w:val="51F60773"/>
    <w:rsid w:val="52957638"/>
    <w:rsid w:val="52D3C86C"/>
    <w:rsid w:val="55FFF711"/>
    <w:rsid w:val="5904B7BC"/>
    <w:rsid w:val="5FB22340"/>
    <w:rsid w:val="60C22DE0"/>
    <w:rsid w:val="62679D3F"/>
    <w:rsid w:val="64A5D5E6"/>
    <w:rsid w:val="65AB757A"/>
    <w:rsid w:val="6C5A69CE"/>
    <w:rsid w:val="6DF6C39D"/>
    <w:rsid w:val="6F920A90"/>
    <w:rsid w:val="6FC15E23"/>
    <w:rsid w:val="71C820ED"/>
    <w:rsid w:val="723223A5"/>
    <w:rsid w:val="7898BA09"/>
    <w:rsid w:val="78DE2A24"/>
    <w:rsid w:val="7958878D"/>
    <w:rsid w:val="7A10083B"/>
    <w:rsid w:val="7EC91C93"/>
    <w:rsid w:val="7EE6F88F"/>
    <w:rsid w:val="7FF2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7A021"/>
  <w15:docId w15:val="{E813557A-009F-4A8A-9337-8C09AFC62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nb-NO" w:eastAsia="nb-N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eavsnitt">
    <w:name w:val="List Paragraph"/>
    <w:basedOn w:val="Normal"/>
    <w:uiPriority w:val="34"/>
    <w:qFormat/>
    <w:rsid w:val="000B40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F4CE537B38194AA14E226F24B215A9" ma:contentTypeVersion="7" ma:contentTypeDescription="Opprett et nytt dokument." ma:contentTypeScope="" ma:versionID="49327b16c54b3a8d65195a2e12d28cf4">
  <xsd:schema xmlns:xsd="http://www.w3.org/2001/XMLSchema" xmlns:xs="http://www.w3.org/2001/XMLSchema" xmlns:p="http://schemas.microsoft.com/office/2006/metadata/properties" xmlns:ns3="c2609117-9157-4af9-b57e-c0f3af2b71dd" xmlns:ns4="c5965bae-c860-466b-916c-444f1ab0fd5a" targetNamespace="http://schemas.microsoft.com/office/2006/metadata/properties" ma:root="true" ma:fieldsID="e6ecd5924caefa85a1e7c7118a8bc808" ns3:_="" ns4:_="">
    <xsd:import namespace="c2609117-9157-4af9-b57e-c0f3af2b71dd"/>
    <xsd:import namespace="c5965bae-c860-466b-916c-444f1ab0fd5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609117-9157-4af9-b57e-c0f3af2b71d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for deling av tip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65bae-c860-466b-916c-444f1ab0fd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1E2518-B523-4303-A646-99ECBAAA12E4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c2609117-9157-4af9-b57e-c0f3af2b71dd"/>
    <ds:schemaRef ds:uri="c5965bae-c860-466b-916c-444f1ab0fd5a"/>
  </ds:schemaRefs>
</ds:datastoreItem>
</file>

<file path=customXml/itemProps2.xml><?xml version="1.0" encoding="utf-8"?>
<ds:datastoreItem xmlns:ds="http://schemas.openxmlformats.org/officeDocument/2006/customXml" ds:itemID="{13E52A9D-634E-4FD4-8E8B-B796F64710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44DA6A-7647-41F5-B49C-00C1A2B1F118}">
  <ds:schemaRefs>
    <ds:schemaRef ds:uri="http://schemas.microsoft.com/office/2006/metadata/properties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346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 Jenny Husby Henden</dc:creator>
  <cp:keywords/>
  <dc:description/>
  <cp:lastModifiedBy>Liv Jenny Husby Henden</cp:lastModifiedBy>
  <cp:revision>2</cp:revision>
  <cp:lastPrinted>2022-01-07T09:28:00Z</cp:lastPrinted>
  <dcterms:created xsi:type="dcterms:W3CDTF">2024-01-06T12:15:00Z</dcterms:created>
  <dcterms:modified xsi:type="dcterms:W3CDTF">2024-01-06T12:15:00Z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0x01010027F4CE537B38194AA14E226F24B215A9</vt:lpwstr>
  </property>
</Properties>
</file>