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90"/>
        <w:gridCol w:w="1995"/>
        <w:gridCol w:w="2088"/>
        <w:gridCol w:w="1638"/>
        <w:gridCol w:w="1245"/>
      </w:tblGrid>
      <w:tr w:rsidR="007B6BF6" w14:paraId="6AAD8B12" w14:textId="77777777" w:rsidTr="00B67C18">
        <w:trPr>
          <w:trHeight w:val="699"/>
        </w:trPr>
        <w:tc>
          <w:tcPr>
            <w:tcW w:w="9282" w:type="dxa"/>
            <w:gridSpan w:val="5"/>
            <w:shd w:val="clear" w:color="auto" w:fill="E5B8B7" w:themeFill="accent2" w:themeFillTint="66"/>
          </w:tcPr>
          <w:p w14:paraId="19782EB4" w14:textId="03AED3FC" w:rsidR="007B6BF6" w:rsidRPr="003F7470" w:rsidRDefault="007B6BF6" w:rsidP="003F7470">
            <w:pPr>
              <w:pStyle w:val="Overskrift1"/>
            </w:pPr>
            <w:bookmarkStart w:id="0" w:name="_GoBack"/>
            <w:bookmarkEnd w:id="0"/>
            <w:r w:rsidRPr="003F7470">
              <w:t xml:space="preserve">Østre Toten </w:t>
            </w:r>
            <w:proofErr w:type="spellStart"/>
            <w:r w:rsidRPr="003F7470">
              <w:t>Skilag</w:t>
            </w:r>
            <w:proofErr w:type="spellEnd"/>
            <w:r w:rsidRPr="003F7470">
              <w:t xml:space="preserve"> – kretsrenn, 14.01.2017</w:t>
            </w:r>
          </w:p>
          <w:p w14:paraId="32A47872" w14:textId="77777777" w:rsidR="007B6BF6" w:rsidRPr="00A912E0" w:rsidRDefault="007B6BF6" w:rsidP="001F4D32">
            <w:pPr>
              <w:rPr>
                <w:rFonts w:asciiTheme="majorHAnsi" w:hAnsiTheme="majorHAnsi" w:cs="Arial"/>
                <w:b/>
              </w:rPr>
            </w:pPr>
          </w:p>
        </w:tc>
      </w:tr>
      <w:tr w:rsidR="007B6BF6" w14:paraId="2A91558C" w14:textId="77777777" w:rsidTr="003034AA">
        <w:tc>
          <w:tcPr>
            <w:tcW w:w="2092" w:type="dxa"/>
          </w:tcPr>
          <w:p w14:paraId="1EBD33B1" w14:textId="77777777" w:rsidR="007B6BF6" w:rsidRPr="003C5582" w:rsidRDefault="007B6BF6" w:rsidP="003F7470">
            <w:pPr>
              <w:pStyle w:val="Overskrift2"/>
            </w:pPr>
            <w:r w:rsidRPr="003C5582">
              <w:t>Funksjon</w:t>
            </w:r>
          </w:p>
        </w:tc>
        <w:tc>
          <w:tcPr>
            <w:tcW w:w="2043" w:type="dxa"/>
          </w:tcPr>
          <w:p w14:paraId="5B74D455" w14:textId="77777777" w:rsidR="007B6BF6" w:rsidRPr="003F7470" w:rsidRDefault="007B6BF6" w:rsidP="003F7470">
            <w:pPr>
              <w:pStyle w:val="Overskrift2"/>
            </w:pPr>
            <w:r w:rsidRPr="003F7470">
              <w:t>Oppgaver</w:t>
            </w:r>
          </w:p>
        </w:tc>
        <w:tc>
          <w:tcPr>
            <w:tcW w:w="2186" w:type="dxa"/>
          </w:tcPr>
          <w:p w14:paraId="2C02A236" w14:textId="77777777" w:rsidR="007B6BF6" w:rsidRPr="003F7470" w:rsidRDefault="007B6BF6" w:rsidP="003F7470">
            <w:pPr>
              <w:pStyle w:val="Overskrift2"/>
            </w:pPr>
            <w:r w:rsidRPr="003F7470">
              <w:t>Funksjonær</w:t>
            </w:r>
          </w:p>
        </w:tc>
        <w:tc>
          <w:tcPr>
            <w:tcW w:w="1716" w:type="dxa"/>
          </w:tcPr>
          <w:p w14:paraId="7C15C994" w14:textId="65070FA2" w:rsidR="007B6BF6" w:rsidRPr="003F7470" w:rsidRDefault="007B6BF6" w:rsidP="003F7470">
            <w:pPr>
              <w:pStyle w:val="Overskrift2"/>
            </w:pPr>
            <w:r w:rsidRPr="003F7470">
              <w:t>Mobil</w:t>
            </w:r>
          </w:p>
        </w:tc>
        <w:tc>
          <w:tcPr>
            <w:tcW w:w="1245" w:type="dxa"/>
          </w:tcPr>
          <w:p w14:paraId="6AE33C68" w14:textId="77777777" w:rsidR="007B6BF6" w:rsidRPr="003F7470" w:rsidRDefault="007B6BF6" w:rsidP="003F7470">
            <w:pPr>
              <w:pStyle w:val="Overskrift2"/>
            </w:pPr>
            <w:r w:rsidRPr="003F7470">
              <w:t>Oppmøte</w:t>
            </w:r>
          </w:p>
        </w:tc>
      </w:tr>
      <w:tr w:rsidR="007B6BF6" w14:paraId="24800333" w14:textId="77777777" w:rsidTr="003034AA">
        <w:tc>
          <w:tcPr>
            <w:tcW w:w="2092" w:type="dxa"/>
          </w:tcPr>
          <w:p w14:paraId="248BA7C4" w14:textId="77777777" w:rsidR="007B6BF6" w:rsidRPr="00A912E0" w:rsidRDefault="007B6BF6" w:rsidP="003F7470">
            <w:pPr>
              <w:pStyle w:val="Overskrift2"/>
            </w:pPr>
            <w:r w:rsidRPr="00A912E0">
              <w:t>Rennleder</w:t>
            </w:r>
          </w:p>
        </w:tc>
        <w:tc>
          <w:tcPr>
            <w:tcW w:w="2043" w:type="dxa"/>
          </w:tcPr>
          <w:p w14:paraId="1CAFBDC2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</w:p>
        </w:tc>
        <w:tc>
          <w:tcPr>
            <w:tcW w:w="2186" w:type="dxa"/>
          </w:tcPr>
          <w:p w14:paraId="1D0F6DC2" w14:textId="77777777" w:rsidR="007B6BF6" w:rsidRPr="00260998" w:rsidRDefault="007B6BF6" w:rsidP="001F4D32">
            <w:pPr>
              <w:rPr>
                <w:rFonts w:asciiTheme="majorHAnsi" w:hAnsiTheme="majorHAnsi"/>
                <w:b/>
              </w:rPr>
            </w:pPr>
            <w:r w:rsidRPr="00260998">
              <w:rPr>
                <w:rFonts w:asciiTheme="majorHAnsi" w:hAnsiTheme="majorHAnsi"/>
                <w:b/>
              </w:rPr>
              <w:t>Tom Borgen</w:t>
            </w:r>
          </w:p>
        </w:tc>
        <w:tc>
          <w:tcPr>
            <w:tcW w:w="1716" w:type="dxa"/>
          </w:tcPr>
          <w:p w14:paraId="73F25A61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 w:cs="Arial"/>
                <w:lang w:val="en-US"/>
              </w:rPr>
              <w:t>92019557</w:t>
            </w:r>
          </w:p>
        </w:tc>
        <w:tc>
          <w:tcPr>
            <w:tcW w:w="1245" w:type="dxa"/>
          </w:tcPr>
          <w:p w14:paraId="33823034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09.00</w:t>
            </w:r>
          </w:p>
        </w:tc>
      </w:tr>
      <w:tr w:rsidR="007B6BF6" w14:paraId="155F3A3D" w14:textId="77777777" w:rsidTr="003034AA">
        <w:tc>
          <w:tcPr>
            <w:tcW w:w="2092" w:type="dxa"/>
          </w:tcPr>
          <w:p w14:paraId="5E0779DE" w14:textId="77777777" w:rsidR="007B6BF6" w:rsidRPr="00A912E0" w:rsidRDefault="007B6BF6" w:rsidP="003F7470">
            <w:pPr>
              <w:pStyle w:val="Overskrift2"/>
            </w:pPr>
            <w:r w:rsidRPr="00A912E0">
              <w:t>Assisterende rennleder</w:t>
            </w:r>
          </w:p>
        </w:tc>
        <w:tc>
          <w:tcPr>
            <w:tcW w:w="2043" w:type="dxa"/>
          </w:tcPr>
          <w:p w14:paraId="5FDB1848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</w:p>
        </w:tc>
        <w:tc>
          <w:tcPr>
            <w:tcW w:w="2186" w:type="dxa"/>
          </w:tcPr>
          <w:p w14:paraId="733F6BCD" w14:textId="77777777" w:rsidR="007B6BF6" w:rsidRPr="00260998" w:rsidRDefault="007B6BF6" w:rsidP="001F4D32">
            <w:pPr>
              <w:rPr>
                <w:rFonts w:asciiTheme="majorHAnsi" w:hAnsiTheme="majorHAnsi"/>
                <w:b/>
              </w:rPr>
            </w:pPr>
            <w:r w:rsidRPr="00260998">
              <w:rPr>
                <w:rFonts w:asciiTheme="majorHAnsi" w:hAnsiTheme="majorHAnsi"/>
                <w:b/>
              </w:rPr>
              <w:t xml:space="preserve">Karianne Engh </w:t>
            </w:r>
            <w:proofErr w:type="spellStart"/>
            <w:r w:rsidRPr="00260998">
              <w:rPr>
                <w:rFonts w:asciiTheme="majorHAnsi" w:hAnsiTheme="majorHAnsi"/>
                <w:b/>
              </w:rPr>
              <w:t>Sagvold</w:t>
            </w:r>
            <w:proofErr w:type="spellEnd"/>
          </w:p>
        </w:tc>
        <w:tc>
          <w:tcPr>
            <w:tcW w:w="1716" w:type="dxa"/>
          </w:tcPr>
          <w:p w14:paraId="63179C05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97045130</w:t>
            </w:r>
          </w:p>
        </w:tc>
        <w:tc>
          <w:tcPr>
            <w:tcW w:w="1245" w:type="dxa"/>
          </w:tcPr>
          <w:p w14:paraId="1BC95219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09.00</w:t>
            </w:r>
          </w:p>
        </w:tc>
      </w:tr>
      <w:tr w:rsidR="007B6BF6" w14:paraId="4552EBB4" w14:textId="77777777" w:rsidTr="003034AA">
        <w:tc>
          <w:tcPr>
            <w:tcW w:w="2092" w:type="dxa"/>
          </w:tcPr>
          <w:p w14:paraId="0149EFA2" w14:textId="77777777" w:rsidR="007B6BF6" w:rsidRPr="00A912E0" w:rsidRDefault="007B6BF6" w:rsidP="003F7470">
            <w:pPr>
              <w:pStyle w:val="Overskrift2"/>
            </w:pPr>
            <w:r w:rsidRPr="00A912E0">
              <w:t>TD</w:t>
            </w:r>
          </w:p>
        </w:tc>
        <w:tc>
          <w:tcPr>
            <w:tcW w:w="2043" w:type="dxa"/>
          </w:tcPr>
          <w:p w14:paraId="0C7AD98B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</w:p>
        </w:tc>
        <w:tc>
          <w:tcPr>
            <w:tcW w:w="2186" w:type="dxa"/>
          </w:tcPr>
          <w:p w14:paraId="5FF86C1B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</w:p>
        </w:tc>
        <w:tc>
          <w:tcPr>
            <w:tcW w:w="1716" w:type="dxa"/>
          </w:tcPr>
          <w:p w14:paraId="58583F81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45" w:type="dxa"/>
          </w:tcPr>
          <w:p w14:paraId="4C892B67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</w:p>
        </w:tc>
      </w:tr>
      <w:tr w:rsidR="007B6BF6" w14:paraId="1155AAC6" w14:textId="77777777" w:rsidTr="003034AA">
        <w:tc>
          <w:tcPr>
            <w:tcW w:w="2092" w:type="dxa"/>
          </w:tcPr>
          <w:p w14:paraId="192937B4" w14:textId="77777777" w:rsidR="007B6BF6" w:rsidRPr="00A912E0" w:rsidRDefault="007B6BF6" w:rsidP="003F7470">
            <w:pPr>
              <w:pStyle w:val="Overskrift2"/>
            </w:pPr>
            <w:r w:rsidRPr="00A912E0">
              <w:t>Tidtakeransvarlig</w:t>
            </w:r>
          </w:p>
        </w:tc>
        <w:tc>
          <w:tcPr>
            <w:tcW w:w="2043" w:type="dxa"/>
          </w:tcPr>
          <w:p w14:paraId="5D4AA9AA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</w:p>
        </w:tc>
        <w:tc>
          <w:tcPr>
            <w:tcW w:w="2186" w:type="dxa"/>
          </w:tcPr>
          <w:p w14:paraId="145BBE38" w14:textId="622A4F76" w:rsidR="007B6BF6" w:rsidRDefault="007B6BF6" w:rsidP="001F4D3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>Audun Aa</w:t>
            </w:r>
            <w:r w:rsidR="00C401F0">
              <w:rPr>
                <w:rFonts w:ascii="Arial" w:hAnsi="Arial" w:cs="Arial"/>
                <w:b/>
                <w:color w:val="000000"/>
                <w:sz w:val="22"/>
                <w:szCs w:val="22"/>
              </w:rPr>
              <w:t>s</w:t>
            </w:r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>s</w:t>
            </w:r>
            <w:r w:rsidR="000935F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(leder)</w:t>
            </w:r>
          </w:p>
          <w:p w14:paraId="542ACF2E" w14:textId="095B0590" w:rsidR="000A03DC" w:rsidRDefault="000A03DC" w:rsidP="001F4D3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Harald Rognlien</w:t>
            </w:r>
          </w:p>
          <w:p w14:paraId="1E9D2D8F" w14:textId="77777777" w:rsidR="00FD5582" w:rsidRDefault="00FD5582" w:rsidP="001F4D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D5582">
              <w:rPr>
                <w:rFonts w:ascii="Arial" w:hAnsi="Arial" w:cs="Arial"/>
                <w:color w:val="000000"/>
                <w:sz w:val="22"/>
                <w:szCs w:val="22"/>
              </w:rPr>
              <w:t>Ingunn Urnes</w:t>
            </w:r>
          </w:p>
          <w:p w14:paraId="5E3FE7EC" w14:textId="54B11F5A" w:rsidR="00722349" w:rsidRPr="00FD5582" w:rsidRDefault="00722349" w:rsidP="001F4D32">
            <w:pPr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Øyvind Sæther</w:t>
            </w:r>
          </w:p>
          <w:p w14:paraId="2DA5DDCC" w14:textId="40512EEB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Merethe K. Haugen</w:t>
            </w:r>
          </w:p>
        </w:tc>
        <w:tc>
          <w:tcPr>
            <w:tcW w:w="1716" w:type="dxa"/>
          </w:tcPr>
          <w:p w14:paraId="4F3AAB48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45" w:type="dxa"/>
          </w:tcPr>
          <w:p w14:paraId="18C9D0A3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09.00</w:t>
            </w:r>
          </w:p>
        </w:tc>
      </w:tr>
      <w:tr w:rsidR="007B6BF6" w14:paraId="52A1CF5C" w14:textId="77777777" w:rsidTr="003034AA">
        <w:tc>
          <w:tcPr>
            <w:tcW w:w="2092" w:type="dxa"/>
          </w:tcPr>
          <w:p w14:paraId="1E853231" w14:textId="77777777" w:rsidR="007B6BF6" w:rsidRPr="00A912E0" w:rsidRDefault="007B6BF6" w:rsidP="003F7470">
            <w:pPr>
              <w:pStyle w:val="Overskrift2"/>
            </w:pPr>
            <w:r w:rsidRPr="00A912E0">
              <w:t>Start</w:t>
            </w:r>
          </w:p>
        </w:tc>
        <w:tc>
          <w:tcPr>
            <w:tcW w:w="2043" w:type="dxa"/>
          </w:tcPr>
          <w:p w14:paraId="76E3477B" w14:textId="77777777" w:rsidR="007B6BF6" w:rsidRDefault="007B6BF6" w:rsidP="001F4D32">
            <w:pPr>
              <w:rPr>
                <w:rFonts w:asciiTheme="majorHAnsi" w:hAnsiTheme="majorHAnsi"/>
              </w:rPr>
            </w:pPr>
          </w:p>
          <w:p w14:paraId="083A370B" w14:textId="77777777" w:rsidR="007B6BF6" w:rsidRDefault="007B6BF6" w:rsidP="001F4D32">
            <w:pPr>
              <w:rPr>
                <w:rFonts w:asciiTheme="majorHAnsi" w:hAnsiTheme="majorHAnsi"/>
              </w:rPr>
            </w:pPr>
          </w:p>
          <w:p w14:paraId="3C5E5020" w14:textId="77777777" w:rsidR="007B6BF6" w:rsidRDefault="007B6BF6" w:rsidP="001F4D32">
            <w:pPr>
              <w:rPr>
                <w:rFonts w:asciiTheme="majorHAnsi" w:hAnsiTheme="majorHAnsi"/>
              </w:rPr>
            </w:pPr>
          </w:p>
          <w:p w14:paraId="0C246344" w14:textId="77777777" w:rsidR="001F4D32" w:rsidRDefault="001F4D32" w:rsidP="001F4D32">
            <w:pPr>
              <w:rPr>
                <w:rFonts w:asciiTheme="majorHAnsi" w:hAnsiTheme="majorHAnsi"/>
              </w:rPr>
            </w:pPr>
          </w:p>
          <w:p w14:paraId="47953738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  <w:r w:rsidRPr="009B5844">
              <w:rPr>
                <w:rFonts w:asciiTheme="majorHAnsi" w:hAnsiTheme="majorHAnsi"/>
              </w:rPr>
              <w:t>Brikkeutdeling</w:t>
            </w:r>
            <w:r>
              <w:rPr>
                <w:rFonts w:asciiTheme="majorHAnsi" w:hAnsiTheme="majorHAnsi"/>
              </w:rPr>
              <w:t>/ kontroll av brikker</w:t>
            </w:r>
          </w:p>
        </w:tc>
        <w:tc>
          <w:tcPr>
            <w:tcW w:w="2186" w:type="dxa"/>
          </w:tcPr>
          <w:p w14:paraId="42743E34" w14:textId="0F555F85" w:rsidR="007B6BF6" w:rsidRPr="00260998" w:rsidRDefault="007B6BF6" w:rsidP="001F4D32">
            <w:pPr>
              <w:rPr>
                <w:rFonts w:ascii="Times" w:hAnsi="Times" w:cs="Times New Roman"/>
                <w:b/>
                <w:sz w:val="20"/>
                <w:szCs w:val="20"/>
              </w:rPr>
            </w:pPr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>Knut Petterson</w:t>
            </w:r>
            <w:r w:rsidR="000935F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(leder)</w:t>
            </w:r>
          </w:p>
          <w:p w14:paraId="21D50F1B" w14:textId="005B325A" w:rsidR="007B6BF6" w:rsidRPr="00795F69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Vidar Harefallet</w:t>
            </w:r>
          </w:p>
          <w:p w14:paraId="05B15042" w14:textId="77777777" w:rsidR="007B6BF6" w:rsidRDefault="007B6BF6" w:rsidP="001F4D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E60B875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Merete I. Haugen</w:t>
            </w:r>
          </w:p>
          <w:p w14:paraId="5F916174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proofErr w:type="spellStart"/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Mariane</w:t>
            </w:r>
            <w:proofErr w:type="spellEnd"/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 xml:space="preserve"> R. </w:t>
            </w:r>
            <w:proofErr w:type="spellStart"/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Jackobsen</w:t>
            </w:r>
            <w:proofErr w:type="spellEnd"/>
          </w:p>
          <w:p w14:paraId="67549035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</w:p>
        </w:tc>
        <w:tc>
          <w:tcPr>
            <w:tcW w:w="1716" w:type="dxa"/>
          </w:tcPr>
          <w:p w14:paraId="322D1EC4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45" w:type="dxa"/>
          </w:tcPr>
          <w:p w14:paraId="0802130F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09.30</w:t>
            </w:r>
          </w:p>
        </w:tc>
      </w:tr>
      <w:tr w:rsidR="007B6BF6" w14:paraId="08650AB1" w14:textId="77777777" w:rsidTr="003034AA">
        <w:tc>
          <w:tcPr>
            <w:tcW w:w="2092" w:type="dxa"/>
          </w:tcPr>
          <w:p w14:paraId="249CDD02" w14:textId="77777777" w:rsidR="007B6BF6" w:rsidRPr="00A912E0" w:rsidRDefault="007B6BF6" w:rsidP="003F7470">
            <w:pPr>
              <w:pStyle w:val="Overskrift2"/>
            </w:pPr>
            <w:r w:rsidRPr="00A912E0">
              <w:t>Speaker</w:t>
            </w:r>
          </w:p>
        </w:tc>
        <w:tc>
          <w:tcPr>
            <w:tcW w:w="2043" w:type="dxa"/>
          </w:tcPr>
          <w:p w14:paraId="30D74E60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</w:p>
        </w:tc>
        <w:tc>
          <w:tcPr>
            <w:tcW w:w="2186" w:type="dxa"/>
          </w:tcPr>
          <w:p w14:paraId="4EE678A3" w14:textId="12D37BB7" w:rsidR="007B6BF6" w:rsidRPr="00260998" w:rsidRDefault="001F4D32" w:rsidP="001F4D3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Stig Almsbakken</w:t>
            </w:r>
          </w:p>
        </w:tc>
        <w:tc>
          <w:tcPr>
            <w:tcW w:w="1716" w:type="dxa"/>
          </w:tcPr>
          <w:p w14:paraId="7AAEF528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45" w:type="dxa"/>
          </w:tcPr>
          <w:p w14:paraId="24FFE79C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09.00</w:t>
            </w:r>
          </w:p>
        </w:tc>
      </w:tr>
      <w:tr w:rsidR="007B6BF6" w14:paraId="0E42AC8F" w14:textId="77777777" w:rsidTr="003034AA">
        <w:tc>
          <w:tcPr>
            <w:tcW w:w="2092" w:type="dxa"/>
          </w:tcPr>
          <w:p w14:paraId="2757D290" w14:textId="1BFEC83F" w:rsidR="007B6BF6" w:rsidRPr="00A912E0" w:rsidRDefault="007B6BF6" w:rsidP="003F7470">
            <w:pPr>
              <w:pStyle w:val="Overskrift2"/>
            </w:pPr>
            <w:r w:rsidRPr="00A912E0">
              <w:t>Løypeansvarlig</w:t>
            </w:r>
            <w:r w:rsidR="00D46A90">
              <w:t>/ A</w:t>
            </w:r>
            <w:r w:rsidR="003034AA" w:rsidRPr="00A912E0">
              <w:t>rena</w:t>
            </w:r>
          </w:p>
        </w:tc>
        <w:tc>
          <w:tcPr>
            <w:tcW w:w="2043" w:type="dxa"/>
          </w:tcPr>
          <w:p w14:paraId="6F35A2DF" w14:textId="51AE6324" w:rsidR="007B6BF6" w:rsidRPr="009B5844" w:rsidRDefault="007B6BF6" w:rsidP="001F4D32">
            <w:pPr>
              <w:rPr>
                <w:rFonts w:asciiTheme="majorHAnsi" w:hAnsiTheme="majorHAnsi"/>
              </w:rPr>
            </w:pPr>
            <w:r w:rsidRPr="009B5844">
              <w:rPr>
                <w:rFonts w:asciiTheme="majorHAnsi" w:hAnsiTheme="majorHAnsi"/>
              </w:rPr>
              <w:t>Ansvarlig for løypene</w:t>
            </w:r>
            <w:r w:rsidR="00000F6F">
              <w:rPr>
                <w:rFonts w:asciiTheme="majorHAnsi" w:hAnsiTheme="majorHAnsi"/>
              </w:rPr>
              <w:t>, rigge stadion</w:t>
            </w:r>
          </w:p>
        </w:tc>
        <w:tc>
          <w:tcPr>
            <w:tcW w:w="2186" w:type="dxa"/>
          </w:tcPr>
          <w:p w14:paraId="77B62691" w14:textId="43AB482A" w:rsidR="007B6BF6" w:rsidRPr="00260998" w:rsidRDefault="007B6BF6" w:rsidP="001F4D32">
            <w:pPr>
              <w:rPr>
                <w:rFonts w:ascii="Times" w:hAnsi="Times" w:cs="Times New Roman"/>
                <w:b/>
                <w:sz w:val="20"/>
                <w:szCs w:val="20"/>
              </w:rPr>
            </w:pPr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>Halvor Alm</w:t>
            </w:r>
            <w:r w:rsidR="000935F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(leder)</w:t>
            </w:r>
          </w:p>
          <w:p w14:paraId="21F275B3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Pål Arne Jensen</w:t>
            </w:r>
          </w:p>
          <w:p w14:paraId="6D9A1297" w14:textId="77777777" w:rsidR="007B6BF6" w:rsidRDefault="007B6BF6" w:rsidP="001F4D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Svein Riste</w:t>
            </w:r>
          </w:p>
          <w:p w14:paraId="68BDDF88" w14:textId="6C737798" w:rsidR="003034AA" w:rsidRPr="003034AA" w:rsidRDefault="003034AA" w:rsidP="003034AA">
            <w:pPr>
              <w:rPr>
                <w:rFonts w:ascii="Times" w:hAnsi="Times" w:cs="Times New Roman"/>
                <w:sz w:val="20"/>
                <w:szCs w:val="20"/>
              </w:rPr>
            </w:pPr>
            <w:r w:rsidRPr="003034AA">
              <w:rPr>
                <w:rFonts w:ascii="Arial" w:hAnsi="Arial" w:cs="Arial"/>
                <w:color w:val="000000"/>
                <w:sz w:val="22"/>
                <w:szCs w:val="22"/>
              </w:rPr>
              <w:t xml:space="preserve">John Kvale </w:t>
            </w:r>
          </w:p>
          <w:p w14:paraId="573554A6" w14:textId="77777777" w:rsidR="003034AA" w:rsidRPr="00260998" w:rsidRDefault="003034AA" w:rsidP="003034AA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Jo Atle Holmstad</w:t>
            </w:r>
          </w:p>
          <w:p w14:paraId="1ABD3C45" w14:textId="77777777" w:rsidR="003034AA" w:rsidRPr="00260998" w:rsidRDefault="003034AA" w:rsidP="001F4D32">
            <w:pPr>
              <w:rPr>
                <w:rFonts w:ascii="Times" w:hAnsi="Times" w:cs="Times New Roman"/>
                <w:sz w:val="20"/>
                <w:szCs w:val="20"/>
              </w:rPr>
            </w:pPr>
          </w:p>
          <w:p w14:paraId="4AC81E65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A42E620" w14:textId="77777777" w:rsidR="007B6BF6" w:rsidRPr="00A912E0" w:rsidRDefault="007B6BF6" w:rsidP="001F4D32">
            <w:pPr>
              <w:rPr>
                <w:rFonts w:asciiTheme="majorHAnsi" w:hAnsiTheme="majorHAnsi"/>
              </w:rPr>
            </w:pPr>
            <w:r w:rsidRPr="00A912E0">
              <w:rPr>
                <w:rFonts w:asciiTheme="majorHAnsi" w:hAnsiTheme="majorHAnsi"/>
              </w:rPr>
              <w:t>40483242</w:t>
            </w:r>
          </w:p>
        </w:tc>
        <w:tc>
          <w:tcPr>
            <w:tcW w:w="1245" w:type="dxa"/>
          </w:tcPr>
          <w:p w14:paraId="738346DE" w14:textId="00160975" w:rsidR="007B6BF6" w:rsidRPr="00CD415E" w:rsidRDefault="003034AA" w:rsidP="001F4D3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08.3</w:t>
            </w:r>
            <w:r w:rsidR="007B6BF6" w:rsidRPr="00CD415E">
              <w:rPr>
                <w:rFonts w:asciiTheme="majorHAnsi" w:hAnsiTheme="majorHAnsi"/>
              </w:rPr>
              <w:t>0</w:t>
            </w:r>
          </w:p>
        </w:tc>
      </w:tr>
      <w:tr w:rsidR="007B6BF6" w14:paraId="53E0A6AD" w14:textId="77777777" w:rsidTr="003034AA">
        <w:tc>
          <w:tcPr>
            <w:tcW w:w="2092" w:type="dxa"/>
          </w:tcPr>
          <w:p w14:paraId="3D4AE55D" w14:textId="77777777" w:rsidR="007B6BF6" w:rsidRPr="00A912E0" w:rsidRDefault="007B6BF6" w:rsidP="003F7470">
            <w:pPr>
              <w:pStyle w:val="Overskrift2"/>
            </w:pPr>
            <w:r w:rsidRPr="00A912E0">
              <w:t>Rennkontor</w:t>
            </w:r>
          </w:p>
        </w:tc>
        <w:tc>
          <w:tcPr>
            <w:tcW w:w="2043" w:type="dxa"/>
          </w:tcPr>
          <w:p w14:paraId="7D4E0124" w14:textId="77777777" w:rsidR="007B6BF6" w:rsidRPr="00A912E0" w:rsidRDefault="007B6BF6" w:rsidP="001F4D32">
            <w:pPr>
              <w:rPr>
                <w:rFonts w:asciiTheme="majorHAnsi" w:hAnsiTheme="majorHAnsi"/>
              </w:rPr>
            </w:pPr>
            <w:r w:rsidRPr="00A912E0">
              <w:rPr>
                <w:rFonts w:asciiTheme="majorHAnsi" w:hAnsiTheme="majorHAnsi"/>
              </w:rPr>
              <w:t>Se egen instruks</w:t>
            </w:r>
          </w:p>
        </w:tc>
        <w:tc>
          <w:tcPr>
            <w:tcW w:w="2186" w:type="dxa"/>
          </w:tcPr>
          <w:p w14:paraId="348EB28C" w14:textId="77777777" w:rsidR="007B6BF6" w:rsidRDefault="007B6BF6" w:rsidP="001F4D3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>Elin Vinger</w:t>
            </w:r>
          </w:p>
          <w:p w14:paraId="54C92602" w14:textId="43C40EDE" w:rsidR="0000611D" w:rsidRPr="0000611D" w:rsidRDefault="0000611D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00611D">
              <w:rPr>
                <w:rFonts w:ascii="Arial" w:hAnsi="Arial" w:cs="Arial"/>
                <w:color w:val="000000"/>
                <w:sz w:val="22"/>
                <w:szCs w:val="22"/>
              </w:rPr>
              <w:t>Gudrun Fodstad</w:t>
            </w:r>
          </w:p>
          <w:p w14:paraId="6552423C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6" w:type="dxa"/>
          </w:tcPr>
          <w:p w14:paraId="1FC3E652" w14:textId="77777777" w:rsidR="007B6BF6" w:rsidRPr="00A912E0" w:rsidRDefault="007B6BF6" w:rsidP="001F4D32">
            <w:pPr>
              <w:rPr>
                <w:rFonts w:asciiTheme="majorHAnsi" w:hAnsiTheme="majorHAnsi"/>
              </w:rPr>
            </w:pPr>
            <w:r w:rsidRPr="00A912E0">
              <w:rPr>
                <w:rFonts w:asciiTheme="majorHAnsi" w:hAnsiTheme="majorHAnsi"/>
              </w:rPr>
              <w:t>41410284</w:t>
            </w:r>
          </w:p>
        </w:tc>
        <w:tc>
          <w:tcPr>
            <w:tcW w:w="1245" w:type="dxa"/>
          </w:tcPr>
          <w:p w14:paraId="39678832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08.30</w:t>
            </w:r>
          </w:p>
        </w:tc>
      </w:tr>
      <w:tr w:rsidR="007B6BF6" w14:paraId="510FDE8D" w14:textId="77777777" w:rsidTr="003034AA">
        <w:tc>
          <w:tcPr>
            <w:tcW w:w="2092" w:type="dxa"/>
          </w:tcPr>
          <w:p w14:paraId="6C6723BF" w14:textId="77777777" w:rsidR="007B6BF6" w:rsidRPr="00A912E0" w:rsidRDefault="007B6BF6" w:rsidP="003F7470">
            <w:pPr>
              <w:pStyle w:val="Overskrift2"/>
            </w:pPr>
            <w:r w:rsidRPr="00A912E0">
              <w:t>Trafikkansvarlig</w:t>
            </w:r>
          </w:p>
        </w:tc>
        <w:tc>
          <w:tcPr>
            <w:tcW w:w="2043" w:type="dxa"/>
          </w:tcPr>
          <w:p w14:paraId="4BD33B9D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86" w:type="dxa"/>
          </w:tcPr>
          <w:p w14:paraId="01A2DF2A" w14:textId="5ABEE2FB" w:rsidR="007B6BF6" w:rsidRPr="00260998" w:rsidRDefault="007B6BF6" w:rsidP="001F4D32">
            <w:pPr>
              <w:rPr>
                <w:rFonts w:ascii="Times" w:hAnsi="Times" w:cs="Times New Roman"/>
                <w:b/>
                <w:sz w:val="20"/>
                <w:szCs w:val="20"/>
              </w:rPr>
            </w:pPr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Bjørnar </w:t>
            </w:r>
            <w:proofErr w:type="spellStart"/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>Henriksveen</w:t>
            </w:r>
            <w:proofErr w:type="spellEnd"/>
            <w:r w:rsidR="005778C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(leder)</w:t>
            </w:r>
          </w:p>
          <w:p w14:paraId="6057FBAA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Hans Jørgen Lundby</w:t>
            </w:r>
          </w:p>
          <w:p w14:paraId="2A5E8572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 xml:space="preserve">Rune </w:t>
            </w:r>
            <w:proofErr w:type="spellStart"/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Sagvold</w:t>
            </w:r>
            <w:proofErr w:type="spellEnd"/>
          </w:p>
          <w:p w14:paraId="07323FCF" w14:textId="45A746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Liv Rognlien</w:t>
            </w:r>
          </w:p>
          <w:p w14:paraId="2DC69010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6" w:type="dxa"/>
          </w:tcPr>
          <w:p w14:paraId="35918191" w14:textId="77777777" w:rsidR="007B6BF6" w:rsidRPr="00A912E0" w:rsidRDefault="007B6BF6" w:rsidP="001F4D32">
            <w:pPr>
              <w:rPr>
                <w:rFonts w:asciiTheme="majorHAnsi" w:hAnsiTheme="majorHAnsi"/>
              </w:rPr>
            </w:pPr>
            <w:r w:rsidRPr="00A912E0">
              <w:rPr>
                <w:rFonts w:asciiTheme="majorHAnsi" w:hAnsiTheme="majorHAnsi"/>
              </w:rPr>
              <w:t>90038547</w:t>
            </w:r>
          </w:p>
        </w:tc>
        <w:tc>
          <w:tcPr>
            <w:tcW w:w="1245" w:type="dxa"/>
          </w:tcPr>
          <w:p w14:paraId="2A2463A8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08.30</w:t>
            </w:r>
          </w:p>
        </w:tc>
      </w:tr>
      <w:tr w:rsidR="007B6BF6" w14:paraId="7128F2C7" w14:textId="77777777" w:rsidTr="003034AA">
        <w:tc>
          <w:tcPr>
            <w:tcW w:w="2092" w:type="dxa"/>
          </w:tcPr>
          <w:p w14:paraId="68D99BBD" w14:textId="77777777" w:rsidR="007B6BF6" w:rsidRPr="00A912E0" w:rsidRDefault="007B6BF6" w:rsidP="003F7470">
            <w:pPr>
              <w:pStyle w:val="Overskrift2"/>
            </w:pPr>
            <w:r w:rsidRPr="00A912E0">
              <w:t>Kiosk</w:t>
            </w:r>
          </w:p>
        </w:tc>
        <w:tc>
          <w:tcPr>
            <w:tcW w:w="2043" w:type="dxa"/>
          </w:tcPr>
          <w:p w14:paraId="7F389DAA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86" w:type="dxa"/>
          </w:tcPr>
          <w:p w14:paraId="40486FFE" w14:textId="6816A0FB" w:rsidR="00722349" w:rsidRPr="00722349" w:rsidRDefault="00722349" w:rsidP="001F4D32">
            <w:pPr>
              <w:rPr>
                <w:rFonts w:ascii="Times" w:hAnsi="Times" w:cs="Times New Roman"/>
                <w:b/>
                <w:sz w:val="20"/>
                <w:szCs w:val="20"/>
              </w:rPr>
            </w:pPr>
            <w:r w:rsidRPr="00722349">
              <w:rPr>
                <w:rFonts w:ascii="Arial" w:hAnsi="Arial" w:cs="Arial"/>
                <w:b/>
                <w:color w:val="000000"/>
                <w:sz w:val="22"/>
                <w:szCs w:val="22"/>
              </w:rPr>
              <w:t>Åse Laeskogen</w:t>
            </w:r>
            <w:r w:rsidR="005778C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(leder)</w:t>
            </w:r>
          </w:p>
          <w:p w14:paraId="1D38414E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Tone Hansen</w:t>
            </w:r>
          </w:p>
          <w:p w14:paraId="122E1665" w14:textId="77777777" w:rsidR="007B6BF6" w:rsidRDefault="007B6BF6" w:rsidP="001F4D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Livø</w:t>
            </w:r>
            <w:proofErr w:type="spellEnd"/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 xml:space="preserve"> Seim</w:t>
            </w:r>
          </w:p>
          <w:p w14:paraId="35FD47C1" w14:textId="50B680D8" w:rsidR="00722349" w:rsidRPr="00260998" w:rsidRDefault="00722349" w:rsidP="001F4D32">
            <w:pPr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Gitte Sundhaugen</w:t>
            </w:r>
          </w:p>
          <w:p w14:paraId="0D1DD7FE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6" w:type="dxa"/>
          </w:tcPr>
          <w:p w14:paraId="4CF3E0B2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45" w:type="dxa"/>
          </w:tcPr>
          <w:p w14:paraId="42FFFA0F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08.30</w:t>
            </w:r>
          </w:p>
        </w:tc>
      </w:tr>
      <w:tr w:rsidR="007B6BF6" w14:paraId="4648F493" w14:textId="77777777" w:rsidTr="003034AA">
        <w:tc>
          <w:tcPr>
            <w:tcW w:w="2092" w:type="dxa"/>
          </w:tcPr>
          <w:p w14:paraId="4AF6BA9F" w14:textId="77777777" w:rsidR="007B6BF6" w:rsidRPr="00A912E0" w:rsidRDefault="007B6BF6" w:rsidP="003F7470">
            <w:pPr>
              <w:pStyle w:val="Overskrift2"/>
            </w:pPr>
            <w:r w:rsidRPr="00A912E0">
              <w:lastRenderedPageBreak/>
              <w:t>Mål</w:t>
            </w:r>
          </w:p>
        </w:tc>
        <w:tc>
          <w:tcPr>
            <w:tcW w:w="2043" w:type="dxa"/>
          </w:tcPr>
          <w:p w14:paraId="76624930" w14:textId="77777777" w:rsidR="007B6BF6" w:rsidRPr="00260998" w:rsidRDefault="007B6BF6" w:rsidP="001F4D32">
            <w:pPr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Dele ut saft</w:t>
            </w: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ta i mot </w:t>
            </w: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brikker</w:t>
            </w:r>
          </w:p>
          <w:p w14:paraId="339EB811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86" w:type="dxa"/>
          </w:tcPr>
          <w:p w14:paraId="6B0820F1" w14:textId="472AA94E" w:rsidR="007B6BF6" w:rsidRPr="00260998" w:rsidRDefault="007B6BF6" w:rsidP="001F4D32">
            <w:pPr>
              <w:rPr>
                <w:rFonts w:ascii="Times" w:hAnsi="Times" w:cs="Times New Roman"/>
                <w:b/>
                <w:sz w:val="20"/>
                <w:szCs w:val="20"/>
              </w:rPr>
            </w:pPr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Hanne Lie </w:t>
            </w:r>
            <w:proofErr w:type="spellStart"/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>Nessheim</w:t>
            </w:r>
            <w:proofErr w:type="spellEnd"/>
            <w:r w:rsidRPr="0026099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Hauge</w:t>
            </w:r>
            <w:r w:rsidR="005778C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(leder)</w:t>
            </w:r>
          </w:p>
          <w:p w14:paraId="31E4A34E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  <w:r w:rsidRPr="00260998">
              <w:rPr>
                <w:rFonts w:ascii="Arial" w:hAnsi="Arial" w:cs="Arial"/>
                <w:color w:val="000000"/>
                <w:sz w:val="22"/>
                <w:szCs w:val="22"/>
              </w:rPr>
              <w:t>Kristin Jess- Bakken</w:t>
            </w:r>
          </w:p>
        </w:tc>
        <w:tc>
          <w:tcPr>
            <w:tcW w:w="1716" w:type="dxa"/>
          </w:tcPr>
          <w:p w14:paraId="2B59B497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45" w:type="dxa"/>
          </w:tcPr>
          <w:p w14:paraId="2B71C2BF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09.30</w:t>
            </w:r>
          </w:p>
        </w:tc>
      </w:tr>
      <w:tr w:rsidR="007B6BF6" w14:paraId="55B60726" w14:textId="77777777" w:rsidTr="003034AA">
        <w:tc>
          <w:tcPr>
            <w:tcW w:w="2092" w:type="dxa"/>
          </w:tcPr>
          <w:p w14:paraId="77DB8769" w14:textId="77777777" w:rsidR="007B6BF6" w:rsidRPr="00A912E0" w:rsidRDefault="007B6BF6" w:rsidP="003F7470">
            <w:pPr>
              <w:pStyle w:val="Overskrift2"/>
            </w:pPr>
            <w:r w:rsidRPr="00A912E0">
              <w:t>Sanitet</w:t>
            </w:r>
          </w:p>
        </w:tc>
        <w:tc>
          <w:tcPr>
            <w:tcW w:w="2043" w:type="dxa"/>
          </w:tcPr>
          <w:p w14:paraId="3BE6C972" w14:textId="77777777" w:rsidR="007B6BF6" w:rsidRPr="009B5844" w:rsidRDefault="007B6BF6" w:rsidP="001F4D32">
            <w:pPr>
              <w:rPr>
                <w:rFonts w:asciiTheme="majorHAnsi" w:hAnsiTheme="majorHAnsi"/>
              </w:rPr>
            </w:pPr>
            <w:r w:rsidRPr="009B5844">
              <w:rPr>
                <w:rFonts w:asciiTheme="majorHAnsi" w:hAnsiTheme="majorHAnsi"/>
              </w:rPr>
              <w:t>Se egen instruks</w:t>
            </w:r>
          </w:p>
        </w:tc>
        <w:tc>
          <w:tcPr>
            <w:tcW w:w="2186" w:type="dxa"/>
          </w:tcPr>
          <w:p w14:paraId="1FCAEF76" w14:textId="4AADF34C" w:rsidR="007B6BF6" w:rsidRPr="00260998" w:rsidRDefault="007B6BF6" w:rsidP="001F4D32">
            <w:pPr>
              <w:rPr>
                <w:rFonts w:asciiTheme="majorHAnsi" w:hAnsiTheme="majorHAnsi"/>
                <w:b/>
              </w:rPr>
            </w:pPr>
            <w:r w:rsidRPr="00260998">
              <w:rPr>
                <w:rFonts w:asciiTheme="majorHAnsi" w:hAnsiTheme="majorHAnsi"/>
                <w:b/>
              </w:rPr>
              <w:t xml:space="preserve">Camilla </w:t>
            </w:r>
            <w:proofErr w:type="spellStart"/>
            <w:r w:rsidRPr="00260998">
              <w:rPr>
                <w:rFonts w:asciiTheme="majorHAnsi" w:hAnsiTheme="majorHAnsi"/>
                <w:b/>
              </w:rPr>
              <w:t>Revelj</w:t>
            </w:r>
            <w:proofErr w:type="spellEnd"/>
            <w:r w:rsidR="005778C7">
              <w:rPr>
                <w:rFonts w:asciiTheme="majorHAnsi" w:hAnsiTheme="majorHAnsi"/>
                <w:b/>
              </w:rPr>
              <w:t xml:space="preserve"> (leder)</w:t>
            </w:r>
          </w:p>
          <w:p w14:paraId="47513B90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  <w:r w:rsidRPr="009B5844">
              <w:rPr>
                <w:rFonts w:asciiTheme="majorHAnsi" w:hAnsiTheme="majorHAnsi"/>
              </w:rPr>
              <w:t>Jane mette Imerslund</w:t>
            </w:r>
          </w:p>
        </w:tc>
        <w:tc>
          <w:tcPr>
            <w:tcW w:w="1716" w:type="dxa"/>
          </w:tcPr>
          <w:p w14:paraId="1266D7E9" w14:textId="77777777" w:rsidR="007B6BF6" w:rsidRPr="00A912E0" w:rsidRDefault="007B6BF6" w:rsidP="001F4D32">
            <w:pPr>
              <w:rPr>
                <w:rFonts w:asciiTheme="majorHAnsi" w:hAnsiTheme="majorHAnsi"/>
              </w:rPr>
            </w:pPr>
            <w:r w:rsidRPr="00A912E0">
              <w:rPr>
                <w:rFonts w:asciiTheme="majorHAnsi" w:hAnsiTheme="majorHAnsi"/>
              </w:rPr>
              <w:t>90141533</w:t>
            </w:r>
          </w:p>
        </w:tc>
        <w:tc>
          <w:tcPr>
            <w:tcW w:w="1245" w:type="dxa"/>
          </w:tcPr>
          <w:p w14:paraId="0E75BBE5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09.00</w:t>
            </w:r>
          </w:p>
        </w:tc>
      </w:tr>
      <w:tr w:rsidR="007B6BF6" w14:paraId="04DDAE68" w14:textId="77777777" w:rsidTr="003034AA">
        <w:tc>
          <w:tcPr>
            <w:tcW w:w="2092" w:type="dxa"/>
          </w:tcPr>
          <w:p w14:paraId="433D172B" w14:textId="77777777" w:rsidR="007B6BF6" w:rsidRPr="00A912E0" w:rsidRDefault="007B6BF6" w:rsidP="003F7470">
            <w:pPr>
              <w:pStyle w:val="Overskrift2"/>
            </w:pPr>
            <w:r w:rsidRPr="00A912E0">
              <w:t>Premieutdeling</w:t>
            </w:r>
          </w:p>
        </w:tc>
        <w:tc>
          <w:tcPr>
            <w:tcW w:w="2043" w:type="dxa"/>
          </w:tcPr>
          <w:p w14:paraId="19AEA8B6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86" w:type="dxa"/>
          </w:tcPr>
          <w:p w14:paraId="5C8B0AA8" w14:textId="0E5B7BE9" w:rsidR="007B6BF6" w:rsidRDefault="007B6BF6" w:rsidP="001F4D32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>Anne Fodstad</w:t>
            </w:r>
            <w:r w:rsidR="005778C7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 (leder)</w:t>
            </w:r>
          </w:p>
          <w:p w14:paraId="5D24C63E" w14:textId="77777777" w:rsidR="007B6BF6" w:rsidRPr="00DE3DB7" w:rsidRDefault="007B6BF6" w:rsidP="001F4D32">
            <w:pP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</w:rPr>
            </w:pPr>
            <w:r w:rsidRPr="00DE3DB7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</w:rPr>
              <w:t>Ingrid Kveen</w:t>
            </w:r>
          </w:p>
          <w:p w14:paraId="66D611FC" w14:textId="77777777" w:rsidR="007B6BF6" w:rsidRPr="009B5844" w:rsidRDefault="007B6BF6" w:rsidP="001F4D3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6" w:type="dxa"/>
          </w:tcPr>
          <w:p w14:paraId="3D7CEC1B" w14:textId="77777777" w:rsidR="007B6BF6" w:rsidRPr="00A912E0" w:rsidRDefault="007B6BF6" w:rsidP="001F4D32">
            <w:pPr>
              <w:rPr>
                <w:rFonts w:asciiTheme="majorHAnsi" w:hAnsiTheme="majorHAnsi"/>
              </w:rPr>
            </w:pPr>
            <w:r w:rsidRPr="00A912E0">
              <w:rPr>
                <w:rFonts w:asciiTheme="majorHAnsi" w:hAnsiTheme="majorHAnsi"/>
              </w:rPr>
              <w:t>90177187</w:t>
            </w:r>
          </w:p>
        </w:tc>
        <w:tc>
          <w:tcPr>
            <w:tcW w:w="1245" w:type="dxa"/>
          </w:tcPr>
          <w:p w14:paraId="7C7A8F70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09.30</w:t>
            </w:r>
          </w:p>
        </w:tc>
      </w:tr>
      <w:tr w:rsidR="007B6BF6" w14:paraId="5A776D62" w14:textId="77777777" w:rsidTr="003034AA">
        <w:tc>
          <w:tcPr>
            <w:tcW w:w="2092" w:type="dxa"/>
          </w:tcPr>
          <w:p w14:paraId="477882DA" w14:textId="77777777" w:rsidR="007B6BF6" w:rsidRPr="00A912E0" w:rsidRDefault="007B6BF6" w:rsidP="003F7470">
            <w:pPr>
              <w:pStyle w:val="Overskrift2"/>
              <w:rPr>
                <w:rFonts w:ascii="Times" w:hAnsi="Times" w:cs="Times New Roman"/>
                <w:sz w:val="20"/>
                <w:szCs w:val="20"/>
              </w:rPr>
            </w:pPr>
            <w:r w:rsidRPr="00A912E0">
              <w:rPr>
                <w:rFonts w:ascii="Arial" w:hAnsi="Arial" w:cs="Arial"/>
                <w:sz w:val="22"/>
                <w:szCs w:val="22"/>
              </w:rPr>
              <w:t>ØTS ansvarlig</w:t>
            </w:r>
          </w:p>
          <w:p w14:paraId="7540D270" w14:textId="77777777" w:rsidR="007B6BF6" w:rsidRPr="00A912E0" w:rsidRDefault="007B6BF6" w:rsidP="003F7470">
            <w:pPr>
              <w:pStyle w:val="Overskrift2"/>
            </w:pPr>
          </w:p>
        </w:tc>
        <w:tc>
          <w:tcPr>
            <w:tcW w:w="2043" w:type="dxa"/>
          </w:tcPr>
          <w:p w14:paraId="52D60C72" w14:textId="77777777" w:rsidR="007B6BF6" w:rsidRPr="00260998" w:rsidRDefault="007B6BF6" w:rsidP="001F4D32">
            <w:pPr>
              <w:rPr>
                <w:rFonts w:asciiTheme="majorHAnsi" w:hAnsiTheme="majorHAnsi"/>
              </w:rPr>
            </w:pPr>
            <w:r w:rsidRPr="00260998">
              <w:rPr>
                <w:rFonts w:asciiTheme="majorHAnsi" w:hAnsiTheme="majorHAnsi"/>
              </w:rPr>
              <w:t xml:space="preserve">Ansvar for oppfølging av </w:t>
            </w:r>
            <w:r>
              <w:rPr>
                <w:rFonts w:asciiTheme="majorHAnsi" w:hAnsiTheme="majorHAnsi"/>
              </w:rPr>
              <w:t xml:space="preserve">klubbens </w:t>
            </w:r>
            <w:r w:rsidRPr="00260998">
              <w:rPr>
                <w:rFonts w:asciiTheme="majorHAnsi" w:hAnsiTheme="majorHAnsi"/>
              </w:rPr>
              <w:t>egne løpere</w:t>
            </w:r>
          </w:p>
        </w:tc>
        <w:tc>
          <w:tcPr>
            <w:tcW w:w="2186" w:type="dxa"/>
          </w:tcPr>
          <w:p w14:paraId="78A851B2" w14:textId="714E368D" w:rsidR="007B6BF6" w:rsidRPr="009B5844" w:rsidRDefault="001F4D32" w:rsidP="001F4D3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Emil Bakken</w:t>
            </w:r>
          </w:p>
        </w:tc>
        <w:tc>
          <w:tcPr>
            <w:tcW w:w="1716" w:type="dxa"/>
          </w:tcPr>
          <w:p w14:paraId="6C530329" w14:textId="77777777" w:rsidR="007B6BF6" w:rsidRPr="00A912E0" w:rsidRDefault="007B6BF6" w:rsidP="001F4D32">
            <w:pPr>
              <w:rPr>
                <w:rFonts w:asciiTheme="majorHAnsi" w:hAnsiTheme="majorHAnsi"/>
              </w:rPr>
            </w:pPr>
            <w:r w:rsidRPr="00A912E0">
              <w:rPr>
                <w:rFonts w:asciiTheme="majorHAnsi" w:hAnsiTheme="majorHAnsi"/>
              </w:rPr>
              <w:t>45878432</w:t>
            </w:r>
          </w:p>
        </w:tc>
        <w:tc>
          <w:tcPr>
            <w:tcW w:w="1245" w:type="dxa"/>
          </w:tcPr>
          <w:p w14:paraId="47AD3282" w14:textId="77777777" w:rsidR="007B6BF6" w:rsidRPr="00CD415E" w:rsidRDefault="007B6BF6" w:rsidP="001F4D32">
            <w:pPr>
              <w:rPr>
                <w:rFonts w:asciiTheme="majorHAnsi" w:hAnsiTheme="majorHAnsi"/>
              </w:rPr>
            </w:pPr>
            <w:r w:rsidRPr="00CD415E">
              <w:rPr>
                <w:rFonts w:asciiTheme="majorHAnsi" w:hAnsiTheme="majorHAnsi"/>
              </w:rPr>
              <w:t>09.00</w:t>
            </w:r>
          </w:p>
        </w:tc>
      </w:tr>
    </w:tbl>
    <w:tbl>
      <w:tblPr>
        <w:tblW w:w="7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60"/>
      </w:tblGrid>
      <w:tr w:rsidR="00023AEF" w:rsidRPr="00023AEF" w14:paraId="5A0C571E" w14:textId="77777777" w:rsidTr="00023AEF">
        <w:trPr>
          <w:trHeight w:val="300"/>
        </w:trPr>
        <w:tc>
          <w:tcPr>
            <w:tcW w:w="7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5AEF" w14:textId="51007FCB" w:rsidR="00023AEF" w:rsidRPr="00023AEF" w:rsidRDefault="00023AEF" w:rsidP="00023AEF">
            <w:pPr>
              <w:rPr>
                <w:rFonts w:ascii="Calibri" w:eastAsia="Times New Roman" w:hAnsi="Calibri" w:cs="Arial"/>
              </w:rPr>
            </w:pPr>
            <w:r w:rsidRPr="00023AEF">
              <w:rPr>
                <w:rFonts w:ascii="Calibri" w:eastAsia="Times New Roman" w:hAnsi="Calibri" w:cs="Arial"/>
              </w:rPr>
              <w:t>NB!!! Dersom</w:t>
            </w:r>
            <w:r>
              <w:rPr>
                <w:rFonts w:ascii="Calibri" w:eastAsia="Times New Roman" w:hAnsi="Calibri" w:cs="Arial"/>
              </w:rPr>
              <w:t xml:space="preserve"> dagen ikke skulle passe, er det fint om du finner stedfortreder</w:t>
            </w:r>
            <w:r w:rsidRPr="00023AEF">
              <w:rPr>
                <w:rFonts w:ascii="Calibri" w:eastAsia="Times New Roman" w:hAnsi="Calibri" w:cs="Arial"/>
              </w:rPr>
              <w:t xml:space="preserve">. </w:t>
            </w:r>
            <w:r w:rsidR="007A653C">
              <w:rPr>
                <w:rFonts w:ascii="Calibri" w:eastAsia="Times New Roman" w:hAnsi="Calibri" w:cs="Arial"/>
              </w:rPr>
              <w:t xml:space="preserve">Ta kontakt med gruppeleder </w:t>
            </w:r>
            <w:r w:rsidR="0050586F">
              <w:rPr>
                <w:rFonts w:ascii="Calibri" w:eastAsia="Times New Roman" w:hAnsi="Calibri" w:cs="Arial"/>
              </w:rPr>
              <w:t xml:space="preserve">innen 30. </w:t>
            </w:r>
            <w:r w:rsidR="005F59AF">
              <w:rPr>
                <w:rFonts w:ascii="Calibri" w:eastAsia="Times New Roman" w:hAnsi="Calibri" w:cs="Arial"/>
              </w:rPr>
              <w:t>d</w:t>
            </w:r>
            <w:r w:rsidR="0050586F">
              <w:rPr>
                <w:rFonts w:ascii="Calibri" w:eastAsia="Times New Roman" w:hAnsi="Calibri" w:cs="Arial"/>
              </w:rPr>
              <w:t xml:space="preserve">esember </w:t>
            </w:r>
            <w:r w:rsidR="007A653C">
              <w:rPr>
                <w:rFonts w:ascii="Calibri" w:eastAsia="Times New Roman" w:hAnsi="Calibri" w:cs="Arial"/>
              </w:rPr>
              <w:t>for avklaring om du eller andre kommer</w:t>
            </w:r>
            <w:r w:rsidR="007A653C" w:rsidRPr="007A653C">
              <w:rPr>
                <w:rFonts w:ascii="Calibri" w:eastAsia="Times New Roman" w:hAnsi="Calibri" w:cs="Arial"/>
              </w:rPr>
              <w:sym w:font="Wingdings" w:char="F04A"/>
            </w:r>
          </w:p>
        </w:tc>
      </w:tr>
    </w:tbl>
    <w:p w14:paraId="32AC1F5F" w14:textId="77777777" w:rsidR="003B455F" w:rsidRDefault="003B455F" w:rsidP="001F4D32"/>
    <w:sectPr w:rsidR="003B455F" w:rsidSect="005625C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F6"/>
    <w:rsid w:val="00000F6F"/>
    <w:rsid w:val="0000611D"/>
    <w:rsid w:val="00023AEF"/>
    <w:rsid w:val="000935F8"/>
    <w:rsid w:val="000A03DC"/>
    <w:rsid w:val="001F4D32"/>
    <w:rsid w:val="003034AA"/>
    <w:rsid w:val="003653DB"/>
    <w:rsid w:val="003B455F"/>
    <w:rsid w:val="003F7470"/>
    <w:rsid w:val="0050586F"/>
    <w:rsid w:val="005625C1"/>
    <w:rsid w:val="005778C7"/>
    <w:rsid w:val="005F59AF"/>
    <w:rsid w:val="00722349"/>
    <w:rsid w:val="00795F69"/>
    <w:rsid w:val="007A653C"/>
    <w:rsid w:val="007B6BF6"/>
    <w:rsid w:val="00AE5158"/>
    <w:rsid w:val="00C401F0"/>
    <w:rsid w:val="00D46A90"/>
    <w:rsid w:val="00DD4EA1"/>
    <w:rsid w:val="00E86927"/>
    <w:rsid w:val="00F117ED"/>
    <w:rsid w:val="00FD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710F14"/>
  <w14:defaultImageDpi w14:val="300"/>
  <w15:docId w15:val="{72525EE8-4341-41F3-9424-D6FBBF5F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B6BF6"/>
  </w:style>
  <w:style w:type="paragraph" w:styleId="Overskrift1">
    <w:name w:val="heading 1"/>
    <w:basedOn w:val="Normal"/>
    <w:next w:val="Normal"/>
    <w:link w:val="Overskrift1Tegn"/>
    <w:uiPriority w:val="9"/>
    <w:qFormat/>
    <w:rsid w:val="003F7470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7470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B6B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F747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F74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B6BF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lrutenett">
    <w:name w:val="Table Grid"/>
    <w:basedOn w:val="Vanligtabell"/>
    <w:uiPriority w:val="59"/>
    <w:rsid w:val="007B6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7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762A7C-2A46-4634-924E-D28DD2B06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1166</Characters>
  <Application>Microsoft Office Word</Application>
  <DocSecurity>0</DocSecurity>
  <Lines>9</Lines>
  <Paragraphs>2</Paragraphs>
  <ScaleCrop>false</ScaleCrop>
  <Company>FF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Valle Huuse</dc:creator>
  <cp:keywords/>
  <dc:description/>
  <cp:lastModifiedBy>Halvor Alm</cp:lastModifiedBy>
  <cp:revision>2</cp:revision>
  <dcterms:created xsi:type="dcterms:W3CDTF">2016-12-22T12:56:00Z</dcterms:created>
  <dcterms:modified xsi:type="dcterms:W3CDTF">2016-12-22T12:56:00Z</dcterms:modified>
</cp:coreProperties>
</file>