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1F6" w:rsidRPr="00F47328" w:rsidRDefault="00CD437C" w:rsidP="00F47328">
      <w:pPr>
        <w:jc w:val="center"/>
        <w:rPr>
          <w:b/>
          <w:sz w:val="28"/>
        </w:rPr>
      </w:pPr>
      <w:r w:rsidRPr="00F47328">
        <w:rPr>
          <w:b/>
          <w:sz w:val="28"/>
        </w:rPr>
        <w:t>Årsmelding HIL Barneidrett</w:t>
      </w:r>
      <w:r w:rsidR="00F47328" w:rsidRPr="00F47328">
        <w:rPr>
          <w:b/>
          <w:sz w:val="28"/>
        </w:rPr>
        <w:t xml:space="preserve"> 2019</w:t>
      </w:r>
    </w:p>
    <w:p w:rsidR="00CD437C" w:rsidRDefault="00CD437C"/>
    <w:p w:rsidR="00CD437C" w:rsidRDefault="00CD437C">
      <w:pPr>
        <w:rPr>
          <w:sz w:val="24"/>
          <w:lang w:val="nn-NO"/>
        </w:rPr>
      </w:pPr>
      <w:r w:rsidRPr="00F47328">
        <w:rPr>
          <w:sz w:val="24"/>
        </w:rPr>
        <w:t>Barneidretten har hatt bra oppmøte frå januar til sensongs</w:t>
      </w:r>
      <w:r w:rsidR="00581238">
        <w:rPr>
          <w:sz w:val="24"/>
        </w:rPr>
        <w:t>lutt i m</w:t>
      </w:r>
      <w:r w:rsidRPr="00F47328">
        <w:rPr>
          <w:sz w:val="24"/>
        </w:rPr>
        <w:t xml:space="preserve">ai. </w:t>
      </w:r>
      <w:r w:rsidRPr="006D2D5D">
        <w:rPr>
          <w:sz w:val="24"/>
        </w:rPr>
        <w:t xml:space="preserve">Ann Kristin Skare stod som leiar </w:t>
      </w:r>
      <w:r w:rsidR="00581238" w:rsidRPr="006D2D5D">
        <w:rPr>
          <w:sz w:val="24"/>
        </w:rPr>
        <w:t>for barneidretten ut</w:t>
      </w:r>
      <w:r w:rsidRPr="006D2D5D">
        <w:rPr>
          <w:sz w:val="24"/>
        </w:rPr>
        <w:t xml:space="preserve"> </w:t>
      </w:r>
      <w:r w:rsidR="00581238" w:rsidRPr="006D2D5D">
        <w:rPr>
          <w:sz w:val="24"/>
        </w:rPr>
        <w:t>mai</w:t>
      </w:r>
      <w:r w:rsidR="006D2D5D" w:rsidRPr="006D2D5D">
        <w:rPr>
          <w:sz w:val="24"/>
        </w:rPr>
        <w:t>.</w:t>
      </w:r>
      <w:r w:rsidRPr="006D2D5D">
        <w:rPr>
          <w:sz w:val="24"/>
        </w:rPr>
        <w:t xml:space="preserve"> </w:t>
      </w:r>
      <w:r w:rsidRPr="004E3749">
        <w:rPr>
          <w:sz w:val="24"/>
          <w:lang w:val="nn-NO"/>
        </w:rPr>
        <w:t xml:space="preserve">Ann Kristin hadde også ansvaret for 17.mai leikane. Gunn Sætrevik tok over som leiar </w:t>
      </w:r>
      <w:r w:rsidR="00BA6BA6" w:rsidRPr="004E3749">
        <w:rPr>
          <w:sz w:val="24"/>
          <w:lang w:val="nn-NO"/>
        </w:rPr>
        <w:t xml:space="preserve">etter sommarferien. </w:t>
      </w:r>
      <w:r w:rsidR="004E3749">
        <w:rPr>
          <w:sz w:val="24"/>
          <w:lang w:val="nn-NO"/>
        </w:rPr>
        <w:t xml:space="preserve">Det vart ikkje gjort nokon innkjøp av utstyr i løpet av 2019. </w:t>
      </w:r>
      <w:r w:rsidR="00BA6BA6" w:rsidRPr="006D2D5D">
        <w:rPr>
          <w:sz w:val="24"/>
          <w:lang w:val="nn-NO"/>
        </w:rPr>
        <w:t xml:space="preserve">Utover hausten har der </w:t>
      </w:r>
      <w:r w:rsidR="00BA6BA6" w:rsidRPr="00F47328">
        <w:rPr>
          <w:sz w:val="24"/>
          <w:lang w:val="nn-NO"/>
        </w:rPr>
        <w:t xml:space="preserve">kome nye born til idretten, både frå </w:t>
      </w:r>
      <w:r w:rsidR="004E3749">
        <w:rPr>
          <w:sz w:val="24"/>
          <w:lang w:val="nn-NO"/>
        </w:rPr>
        <w:t xml:space="preserve">Ørsta, </w:t>
      </w:r>
      <w:r w:rsidR="00BA6BA6" w:rsidRPr="00F47328">
        <w:rPr>
          <w:sz w:val="24"/>
          <w:lang w:val="nn-NO"/>
        </w:rPr>
        <w:t>Hovdebygda</w:t>
      </w:r>
      <w:r w:rsidR="006D2D5D">
        <w:rPr>
          <w:sz w:val="24"/>
          <w:lang w:val="nn-NO"/>
        </w:rPr>
        <w:t xml:space="preserve"> krins</w:t>
      </w:r>
      <w:r w:rsidR="00BA6BA6" w:rsidRPr="00F47328">
        <w:rPr>
          <w:sz w:val="24"/>
          <w:lang w:val="nn-NO"/>
        </w:rPr>
        <w:t xml:space="preserve"> og</w:t>
      </w:r>
      <w:r w:rsidR="00B347BF">
        <w:rPr>
          <w:sz w:val="24"/>
          <w:lang w:val="nn-NO"/>
        </w:rPr>
        <w:t xml:space="preserve"> Volda</w:t>
      </w:r>
      <w:r w:rsidR="00BA6BA6" w:rsidRPr="00F47328">
        <w:rPr>
          <w:sz w:val="24"/>
          <w:lang w:val="nn-NO"/>
        </w:rPr>
        <w:t xml:space="preserve">. Samtidig ser ein at det gjennomsnittlege oppmøtet har gått noko ned. Utover våren 2020 vil Gunn derfor gjere ein større innsats i å heve merksemda på tilbodet gjennom meir aktiv bruk av sosiale media og informering i barnehagen.  </w:t>
      </w:r>
    </w:p>
    <w:p w:rsidR="006D2D5D" w:rsidRDefault="006D2D5D">
      <w:pPr>
        <w:rPr>
          <w:sz w:val="24"/>
          <w:lang w:val="nn-NO"/>
        </w:rPr>
      </w:pPr>
    </w:p>
    <w:p w:rsidR="006D2D5D" w:rsidRDefault="006D2D5D">
      <w:pPr>
        <w:rPr>
          <w:sz w:val="24"/>
          <w:lang w:val="nn-NO"/>
        </w:rPr>
      </w:pPr>
    </w:p>
    <w:p w:rsidR="006D2D5D" w:rsidRDefault="006D2D5D">
      <w:pPr>
        <w:rPr>
          <w:sz w:val="24"/>
          <w:lang w:val="nn-NO"/>
        </w:rPr>
      </w:pPr>
    </w:p>
    <w:p w:rsidR="006D2D5D" w:rsidRPr="00F47328" w:rsidRDefault="006D2D5D">
      <w:pPr>
        <w:rPr>
          <w:sz w:val="24"/>
          <w:lang w:val="nn-NO"/>
        </w:rPr>
      </w:pPr>
      <w:r>
        <w:rPr>
          <w:sz w:val="24"/>
          <w:lang w:val="nn-NO"/>
        </w:rPr>
        <w:t>Ann Kristin Skare/Gunn Sætrevik</w:t>
      </w:r>
    </w:p>
    <w:p w:rsidR="00CD437C" w:rsidRPr="00F47328" w:rsidRDefault="00CD437C">
      <w:pPr>
        <w:rPr>
          <w:sz w:val="24"/>
          <w:lang w:val="nn-NO"/>
        </w:rPr>
      </w:pPr>
    </w:p>
    <w:sectPr w:rsidR="00CD437C" w:rsidRPr="00F47328" w:rsidSect="00425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D437C"/>
    <w:rsid w:val="00126BC0"/>
    <w:rsid w:val="004251F6"/>
    <w:rsid w:val="004E3749"/>
    <w:rsid w:val="00581238"/>
    <w:rsid w:val="006D2D5D"/>
    <w:rsid w:val="00830EC6"/>
    <w:rsid w:val="00922D80"/>
    <w:rsid w:val="00A60CAE"/>
    <w:rsid w:val="00AC3251"/>
    <w:rsid w:val="00B347BF"/>
    <w:rsid w:val="00BA6BA6"/>
    <w:rsid w:val="00C958D5"/>
    <w:rsid w:val="00CD437C"/>
    <w:rsid w:val="00F47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1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Mandor Brekke</cp:lastModifiedBy>
  <cp:revision>2</cp:revision>
  <dcterms:created xsi:type="dcterms:W3CDTF">2020-03-09T16:24:00Z</dcterms:created>
  <dcterms:modified xsi:type="dcterms:W3CDTF">2020-03-09T16:24:00Z</dcterms:modified>
</cp:coreProperties>
</file>