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FB23F2" w14:textId="75B4D74E" w:rsidR="006543EA" w:rsidRDefault="00151F3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HAUSTEN 2018 - PERIODEPLAN 13+ </w:t>
      </w:r>
      <w:r w:rsidR="002D77FA" w:rsidRPr="002D77FA">
        <w:rPr>
          <w:rFonts w:ascii="Times New Roman" w:hAnsi="Times New Roman" w:cs="Times New Roman"/>
          <w:sz w:val="32"/>
          <w:szCs w:val="32"/>
        </w:rPr>
        <w:t>(H=HARD, M=MIDDELS, L=LETT. VEKE ELLER ØKT)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36"/>
        <w:gridCol w:w="3717"/>
        <w:gridCol w:w="430"/>
        <w:gridCol w:w="2586"/>
        <w:gridCol w:w="3441"/>
        <w:gridCol w:w="453"/>
        <w:gridCol w:w="2631"/>
      </w:tblGrid>
      <w:tr w:rsidR="00BA3FF9" w:rsidRPr="00151F36" w14:paraId="315F195B" w14:textId="77777777" w:rsidTr="00BA3FF9">
        <w:trPr>
          <w:trHeight w:val="419"/>
        </w:trPr>
        <w:tc>
          <w:tcPr>
            <w:tcW w:w="736" w:type="dxa"/>
          </w:tcPr>
          <w:p w14:paraId="439FC453" w14:textId="3DB0F594" w:rsidR="00BA3FF9" w:rsidRPr="00151F36" w:rsidRDefault="00BA3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F36">
              <w:rPr>
                <w:rFonts w:ascii="Times New Roman" w:hAnsi="Times New Roman" w:cs="Times New Roman"/>
                <w:b/>
                <w:sz w:val="24"/>
                <w:szCs w:val="24"/>
              </w:rPr>
              <w:t>Veke</w:t>
            </w:r>
          </w:p>
        </w:tc>
        <w:tc>
          <w:tcPr>
            <w:tcW w:w="3717" w:type="dxa"/>
          </w:tcPr>
          <w:p w14:paraId="633B8F86" w14:textId="2BB99934" w:rsidR="00BA3FF9" w:rsidRPr="00151F36" w:rsidRDefault="00BA3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F36">
              <w:rPr>
                <w:rFonts w:ascii="Times New Roman" w:hAnsi="Times New Roman" w:cs="Times New Roman"/>
                <w:b/>
                <w:sz w:val="24"/>
                <w:szCs w:val="24"/>
              </w:rPr>
              <w:t>Tysda</w:t>
            </w:r>
            <w:r w:rsidR="00834B3F"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</w:p>
        </w:tc>
        <w:tc>
          <w:tcPr>
            <w:tcW w:w="430" w:type="dxa"/>
          </w:tcPr>
          <w:p w14:paraId="4D0DFB88" w14:textId="77777777" w:rsidR="00BA3FF9" w:rsidRPr="00151F36" w:rsidRDefault="00BA3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6" w:type="dxa"/>
          </w:tcPr>
          <w:p w14:paraId="7EFDECAE" w14:textId="50D4BA44" w:rsidR="00BA3FF9" w:rsidRPr="00151F36" w:rsidRDefault="00BA3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F36">
              <w:rPr>
                <w:rFonts w:ascii="Times New Roman" w:hAnsi="Times New Roman" w:cs="Times New Roman"/>
                <w:b/>
                <w:sz w:val="24"/>
                <w:szCs w:val="24"/>
              </w:rPr>
              <w:t>Onsdag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H</w:t>
            </w:r>
          </w:p>
        </w:tc>
        <w:tc>
          <w:tcPr>
            <w:tcW w:w="3441" w:type="dxa"/>
          </w:tcPr>
          <w:p w14:paraId="6E6DC9B7" w14:textId="5B3D93A9" w:rsidR="00BA3FF9" w:rsidRPr="00151F36" w:rsidRDefault="00BA3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F36">
              <w:rPr>
                <w:rFonts w:ascii="Times New Roman" w:hAnsi="Times New Roman" w:cs="Times New Roman"/>
                <w:b/>
                <w:sz w:val="24"/>
                <w:szCs w:val="24"/>
              </w:rPr>
              <w:t>Torsdag</w:t>
            </w:r>
            <w:r w:rsidR="00834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34B3F">
              <w:rPr>
                <w:rFonts w:ascii="Times New Roman" w:hAnsi="Times New Roman" w:cs="Times New Roman"/>
                <w:b/>
                <w:sz w:val="24"/>
                <w:szCs w:val="24"/>
              </w:rPr>
              <w:t>kl</w:t>
            </w:r>
            <w:proofErr w:type="spellEnd"/>
            <w:r w:rsidR="00834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18-20</w:t>
            </w:r>
          </w:p>
        </w:tc>
        <w:tc>
          <w:tcPr>
            <w:tcW w:w="453" w:type="dxa"/>
          </w:tcPr>
          <w:p w14:paraId="624EE5F9" w14:textId="77777777" w:rsidR="00BA3FF9" w:rsidRPr="00151F36" w:rsidRDefault="00BA3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1" w:type="dxa"/>
          </w:tcPr>
          <w:p w14:paraId="04E07116" w14:textId="4330C985" w:rsidR="00BA3FF9" w:rsidRPr="00151F36" w:rsidRDefault="00BA3F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F36">
              <w:rPr>
                <w:rFonts w:ascii="Times New Roman" w:hAnsi="Times New Roman" w:cs="Times New Roman"/>
                <w:b/>
                <w:sz w:val="24"/>
                <w:szCs w:val="24"/>
              </w:rPr>
              <w:t>Samling-Konkurranse</w:t>
            </w:r>
            <w:r w:rsidR="006A5324">
              <w:rPr>
                <w:rFonts w:ascii="Times New Roman" w:hAnsi="Times New Roman" w:cs="Times New Roman"/>
                <w:b/>
                <w:sz w:val="24"/>
                <w:szCs w:val="24"/>
              </w:rPr>
              <w:t>-Trening</w:t>
            </w:r>
            <w:bookmarkStart w:id="0" w:name="_GoBack"/>
            <w:bookmarkEnd w:id="0"/>
          </w:p>
        </w:tc>
      </w:tr>
      <w:tr w:rsidR="00BA3FF9" w:rsidRPr="00151F36" w14:paraId="07F852D5" w14:textId="77777777" w:rsidTr="00BA3FF9">
        <w:tc>
          <w:tcPr>
            <w:tcW w:w="736" w:type="dxa"/>
          </w:tcPr>
          <w:p w14:paraId="285C9306" w14:textId="77C19BF0" w:rsidR="00BA3FF9" w:rsidRPr="00151F36" w:rsidRDefault="00B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717" w:type="dxa"/>
          </w:tcPr>
          <w:p w14:paraId="0281144A" w14:textId="6D09578E" w:rsidR="00BA3FF9" w:rsidRPr="00151F36" w:rsidRDefault="00B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K-Vatnesvingane 18-20: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Staking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hurtigheit, intervall.</w:t>
            </w:r>
          </w:p>
        </w:tc>
        <w:tc>
          <w:tcPr>
            <w:tcW w:w="430" w:type="dxa"/>
          </w:tcPr>
          <w:p w14:paraId="7D30B92D" w14:textId="7147DD7F" w:rsidR="00BA3FF9" w:rsidRDefault="00B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586" w:type="dxa"/>
          </w:tcPr>
          <w:p w14:paraId="2CF41CD2" w14:textId="2C7770D7" w:rsidR="00BA3FF9" w:rsidRPr="00151F36" w:rsidRDefault="00B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41" w:type="dxa"/>
          </w:tcPr>
          <w:p w14:paraId="2C027823" w14:textId="24520649" w:rsidR="00BA3FF9" w:rsidRPr="00151F36" w:rsidRDefault="00B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S:Padling</w:t>
            </w:r>
          </w:p>
        </w:tc>
        <w:tc>
          <w:tcPr>
            <w:tcW w:w="453" w:type="dxa"/>
          </w:tcPr>
          <w:p w14:paraId="3CBD942C" w14:textId="77777777" w:rsidR="00BA3FF9" w:rsidRPr="00151F36" w:rsidRDefault="00BA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75C7AB02" w14:textId="07D9772C" w:rsidR="00BA3FF9" w:rsidRPr="00151F36" w:rsidRDefault="00BA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FF9" w:rsidRPr="00151F36" w14:paraId="75457EBE" w14:textId="77777777" w:rsidTr="00BA3FF9">
        <w:tc>
          <w:tcPr>
            <w:tcW w:w="736" w:type="dxa"/>
          </w:tcPr>
          <w:p w14:paraId="501EBDF5" w14:textId="77777777" w:rsidR="00BA3FF9" w:rsidRDefault="00B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14:paraId="5C8E6675" w14:textId="466A5185" w:rsidR="00BA3FF9" w:rsidRPr="00151F36" w:rsidRDefault="00B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3717" w:type="dxa"/>
          </w:tcPr>
          <w:p w14:paraId="5DFD6F5E" w14:textId="1A70DDB2" w:rsidR="00BA3FF9" w:rsidRPr="00151F36" w:rsidRDefault="00B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K-Vatnesvingane 18-20: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Staking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hurtigheit, intervall.</w:t>
            </w:r>
          </w:p>
        </w:tc>
        <w:tc>
          <w:tcPr>
            <w:tcW w:w="430" w:type="dxa"/>
          </w:tcPr>
          <w:p w14:paraId="27AC18C0" w14:textId="76F5B9EC" w:rsidR="00BA3FF9" w:rsidRDefault="00B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586" w:type="dxa"/>
          </w:tcPr>
          <w:p w14:paraId="5EA65352" w14:textId="513CE1B7" w:rsidR="00BA3FF9" w:rsidRPr="00151F36" w:rsidRDefault="00B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41" w:type="dxa"/>
          </w:tcPr>
          <w:p w14:paraId="2DD75964" w14:textId="20B23EAC" w:rsidR="00BA3FF9" w:rsidRPr="00151F36" w:rsidRDefault="00B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Fri</w:t>
            </w:r>
          </w:p>
        </w:tc>
        <w:tc>
          <w:tcPr>
            <w:tcW w:w="453" w:type="dxa"/>
          </w:tcPr>
          <w:p w14:paraId="6747EF83" w14:textId="77777777" w:rsidR="00BA3FF9" w:rsidRDefault="00BA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398D1AAF" w14:textId="4FEA36DF" w:rsidR="00BA3FF9" w:rsidRPr="00151F36" w:rsidRDefault="00B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Storfjordlangrenn 17.08-19.08 Ullsheim. 19.08 Rulleskicup 1: Ullsheim-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Duathlon</w:t>
            </w:r>
            <w:proofErr w:type="spellEnd"/>
          </w:p>
        </w:tc>
      </w:tr>
      <w:tr w:rsidR="00BA3FF9" w:rsidRPr="00151F36" w14:paraId="23F1B185" w14:textId="77777777" w:rsidTr="00BA3FF9">
        <w:tc>
          <w:tcPr>
            <w:tcW w:w="736" w:type="dxa"/>
          </w:tcPr>
          <w:p w14:paraId="0B0324EC" w14:textId="77777777" w:rsidR="00BA3FF9" w:rsidRDefault="00B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14:paraId="061C30B2" w14:textId="4D1ABFFB" w:rsidR="00BA3FF9" w:rsidRPr="00151F36" w:rsidRDefault="00B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717" w:type="dxa"/>
          </w:tcPr>
          <w:p w14:paraId="0284BEE9" w14:textId="4BEA7EC8" w:rsidR="00BA3FF9" w:rsidRPr="00151F36" w:rsidRDefault="00B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Hovden 18-20: Langkøyring, hurtigheit, styrke.</w:t>
            </w:r>
          </w:p>
        </w:tc>
        <w:tc>
          <w:tcPr>
            <w:tcW w:w="430" w:type="dxa"/>
          </w:tcPr>
          <w:p w14:paraId="412EFEFD" w14:textId="7E0E95CB" w:rsidR="00BA3FF9" w:rsidRDefault="00B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586" w:type="dxa"/>
          </w:tcPr>
          <w:p w14:paraId="752EA4F3" w14:textId="103E4D7A" w:rsidR="00BA3FF9" w:rsidRDefault="00B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7C4BC318" w14:textId="77777777" w:rsidR="00BA3FF9" w:rsidRDefault="00BA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9CA47F" w14:textId="02D9B62E" w:rsidR="00BA3FF9" w:rsidRPr="00151F36" w:rsidRDefault="00BA3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1" w:type="dxa"/>
          </w:tcPr>
          <w:p w14:paraId="495F6A4A" w14:textId="731B2014" w:rsidR="00BA3FF9" w:rsidRPr="00151F36" w:rsidRDefault="00B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S:Dobbeldans. Førebuing sprintrenn i Molde. 5 x 2 min. </w:t>
            </w:r>
          </w:p>
        </w:tc>
        <w:tc>
          <w:tcPr>
            <w:tcW w:w="453" w:type="dxa"/>
          </w:tcPr>
          <w:p w14:paraId="4EE2838F" w14:textId="72AAA250" w:rsidR="00BA3FF9" w:rsidRDefault="00B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31" w:type="dxa"/>
          </w:tcPr>
          <w:p w14:paraId="6C7D74AB" w14:textId="6FCB7347" w:rsidR="00BA3FF9" w:rsidRPr="00151F36" w:rsidRDefault="00B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Søndag: K-Vatnesving</w:t>
            </w:r>
            <w:r w:rsidR="00834B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Staking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hurtigheit, intervall. </w:t>
            </w:r>
            <w:r w:rsidR="00834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</w:tr>
      <w:tr w:rsidR="00BA3FF9" w:rsidRPr="00151F36" w14:paraId="13B93D96" w14:textId="77777777" w:rsidTr="00BA3FF9">
        <w:trPr>
          <w:trHeight w:val="885"/>
        </w:trPr>
        <w:tc>
          <w:tcPr>
            <w:tcW w:w="736" w:type="dxa"/>
          </w:tcPr>
          <w:p w14:paraId="057F224E" w14:textId="77777777" w:rsidR="00BA3FF9" w:rsidRDefault="00BA3FF9" w:rsidP="00DB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14:paraId="0A33F64A" w14:textId="7953AF6C" w:rsidR="00BA3FF9" w:rsidRPr="00151F36" w:rsidRDefault="00BA3FF9" w:rsidP="00DB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717" w:type="dxa"/>
          </w:tcPr>
          <w:p w14:paraId="067C267D" w14:textId="10959678" w:rsidR="00BA3FF9" w:rsidRPr="00151F36" w:rsidRDefault="00BA3FF9" w:rsidP="00DB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Hovden 18-20: Langkøyring, hurtigheit/spenst, styrke.</w:t>
            </w:r>
          </w:p>
        </w:tc>
        <w:tc>
          <w:tcPr>
            <w:tcW w:w="430" w:type="dxa"/>
          </w:tcPr>
          <w:p w14:paraId="64099E2D" w14:textId="55BA27AC" w:rsidR="00BA3FF9" w:rsidRPr="00BA3FF9" w:rsidRDefault="00BA3FF9" w:rsidP="00DB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586" w:type="dxa"/>
          </w:tcPr>
          <w:p w14:paraId="63DD4653" w14:textId="0BFAA430" w:rsidR="00BA3FF9" w:rsidRPr="00E51A9D" w:rsidRDefault="00BA3FF9" w:rsidP="00DB7A70">
            <w:pPr>
              <w:rPr>
                <w:rFonts w:ascii="Times New Roman" w:hAnsi="Times New Roman" w:cs="Times New Roman"/>
                <w:sz w:val="24"/>
                <w:szCs w:val="24"/>
                <w:lang w:val="nb-NO"/>
              </w:rPr>
            </w:pPr>
            <w:r w:rsidRPr="00E51A9D"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>Ørsta stadion: Løpsteknikk, stigningsløp, 3000m/1500m testløp</w:t>
            </w:r>
            <w:r>
              <w:rPr>
                <w:rFonts w:ascii="Times New Roman" w:hAnsi="Times New Roman" w:cs="Times New Roman"/>
                <w:sz w:val="24"/>
                <w:szCs w:val="24"/>
                <w:lang w:val="nb-NO"/>
              </w:rPr>
              <w:t xml:space="preserve">. </w:t>
            </w:r>
          </w:p>
        </w:tc>
        <w:tc>
          <w:tcPr>
            <w:tcW w:w="3441" w:type="dxa"/>
          </w:tcPr>
          <w:p w14:paraId="3ADFD1D8" w14:textId="0685F1E3" w:rsidR="00BA3FF9" w:rsidRPr="00151F36" w:rsidRDefault="00BA3FF9" w:rsidP="00DB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S:Dobbeldans   </w:t>
            </w:r>
          </w:p>
        </w:tc>
        <w:tc>
          <w:tcPr>
            <w:tcW w:w="453" w:type="dxa"/>
          </w:tcPr>
          <w:p w14:paraId="76B86608" w14:textId="1721CB6E" w:rsidR="00BA3FF9" w:rsidRDefault="00BA3FF9" w:rsidP="00DB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631" w:type="dxa"/>
          </w:tcPr>
          <w:p w14:paraId="37821054" w14:textId="62DDEC20" w:rsidR="00BA3FF9" w:rsidRPr="00151F36" w:rsidRDefault="00BA3FF9" w:rsidP="00DB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01.09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Rullskicup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2: Molde- Sprint fristil</w:t>
            </w:r>
          </w:p>
        </w:tc>
      </w:tr>
      <w:tr w:rsidR="00BA3FF9" w:rsidRPr="00151F36" w14:paraId="34C1E54F" w14:textId="77777777" w:rsidTr="00BA3FF9">
        <w:tc>
          <w:tcPr>
            <w:tcW w:w="736" w:type="dxa"/>
          </w:tcPr>
          <w:p w14:paraId="6517BA54" w14:textId="77777777" w:rsidR="00BA3FF9" w:rsidRDefault="00BA3FF9" w:rsidP="00DB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14:paraId="447C5984" w14:textId="5A540979" w:rsidR="00BA3FF9" w:rsidRPr="00151F36" w:rsidRDefault="00BA3FF9" w:rsidP="00DB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3717" w:type="dxa"/>
          </w:tcPr>
          <w:p w14:paraId="7182F55E" w14:textId="098D9E26" w:rsidR="00BA3FF9" w:rsidRPr="00151F36" w:rsidRDefault="00BA3FF9" w:rsidP="00DB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Hovden 18-20: Intervall, styrke.</w:t>
            </w:r>
          </w:p>
        </w:tc>
        <w:tc>
          <w:tcPr>
            <w:tcW w:w="430" w:type="dxa"/>
          </w:tcPr>
          <w:p w14:paraId="611AA76D" w14:textId="0EE871E2" w:rsidR="00BA3FF9" w:rsidRDefault="00BA3FF9" w:rsidP="00DB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586" w:type="dxa"/>
          </w:tcPr>
          <w:p w14:paraId="625492AF" w14:textId="6005FF29" w:rsidR="00BA3FF9" w:rsidRDefault="00BA3FF9" w:rsidP="00DB7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BFDE0" w14:textId="18F8D194" w:rsidR="00BA3FF9" w:rsidRPr="00151F36" w:rsidRDefault="00BA3FF9" w:rsidP="00DB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41" w:type="dxa"/>
          </w:tcPr>
          <w:p w14:paraId="0F17556B" w14:textId="3C3C79C8" w:rsidR="00BA3FF9" w:rsidRPr="00151F36" w:rsidRDefault="00BA3FF9" w:rsidP="00DB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S:Enkeldans     </w:t>
            </w:r>
          </w:p>
        </w:tc>
        <w:tc>
          <w:tcPr>
            <w:tcW w:w="453" w:type="dxa"/>
          </w:tcPr>
          <w:p w14:paraId="7E1E29B6" w14:textId="5B9D4A69" w:rsidR="00BA3FF9" w:rsidRDefault="00BA3FF9" w:rsidP="00DB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631" w:type="dxa"/>
          </w:tcPr>
          <w:p w14:paraId="0D349196" w14:textId="1B2F3C04" w:rsidR="00BA3FF9" w:rsidRPr="00151F36" w:rsidRDefault="00BA3FF9" w:rsidP="00DB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Storfjordlangrenn 07.09-09.09 Valldal</w:t>
            </w:r>
          </w:p>
        </w:tc>
      </w:tr>
      <w:tr w:rsidR="00BA3FF9" w:rsidRPr="00151F36" w14:paraId="10B27FC8" w14:textId="77777777" w:rsidTr="00BA3FF9">
        <w:tc>
          <w:tcPr>
            <w:tcW w:w="736" w:type="dxa"/>
          </w:tcPr>
          <w:p w14:paraId="3C8DE0F0" w14:textId="77777777" w:rsidR="00BA3FF9" w:rsidRDefault="00BA3FF9" w:rsidP="00DB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14:paraId="0D86DBEC" w14:textId="29FB22A4" w:rsidR="00BA3FF9" w:rsidRPr="00151F36" w:rsidRDefault="00BA3FF9" w:rsidP="00DB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3717" w:type="dxa"/>
          </w:tcPr>
          <w:p w14:paraId="09AFA682" w14:textId="06659E5B" w:rsidR="00BA3FF9" w:rsidRPr="00151F36" w:rsidRDefault="00BA3FF9" w:rsidP="00DB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Hovden 18-20: Langkøyring, hurtigheit/spenst, styrke. </w:t>
            </w:r>
          </w:p>
        </w:tc>
        <w:tc>
          <w:tcPr>
            <w:tcW w:w="430" w:type="dxa"/>
          </w:tcPr>
          <w:p w14:paraId="5150C52C" w14:textId="0378C5D4" w:rsidR="00BA3FF9" w:rsidRDefault="00BA3FF9" w:rsidP="00DB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586" w:type="dxa"/>
          </w:tcPr>
          <w:p w14:paraId="0CDDF89C" w14:textId="5695F124" w:rsidR="00BA3FF9" w:rsidRDefault="00BA3FF9" w:rsidP="00DB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2937E6D" w14:textId="7E1F2BBD" w:rsidR="00BA3FF9" w:rsidRPr="00151F36" w:rsidRDefault="00BA3FF9" w:rsidP="00DB7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1" w:type="dxa"/>
          </w:tcPr>
          <w:p w14:paraId="5F65F416" w14:textId="0D81BB1D" w:rsidR="00BA3FF9" w:rsidRPr="00151F36" w:rsidRDefault="00BA3FF9" w:rsidP="00DB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S:Enkeldans    </w:t>
            </w:r>
          </w:p>
        </w:tc>
        <w:tc>
          <w:tcPr>
            <w:tcW w:w="453" w:type="dxa"/>
          </w:tcPr>
          <w:p w14:paraId="510C7D66" w14:textId="7718CD1D" w:rsidR="00BA3FF9" w:rsidRDefault="00BA3FF9" w:rsidP="00DB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631" w:type="dxa"/>
          </w:tcPr>
          <w:p w14:paraId="6551DDAF" w14:textId="66331729" w:rsidR="00BA3FF9" w:rsidRPr="00151F36" w:rsidRDefault="00BA3FF9" w:rsidP="00DB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 Rulleskicup 3 Trollstigen-Klassisk</w:t>
            </w:r>
          </w:p>
        </w:tc>
      </w:tr>
      <w:tr w:rsidR="00BA3FF9" w:rsidRPr="00151F36" w14:paraId="21A877A7" w14:textId="77777777" w:rsidTr="00BA3FF9">
        <w:tc>
          <w:tcPr>
            <w:tcW w:w="736" w:type="dxa"/>
          </w:tcPr>
          <w:p w14:paraId="7FF94E72" w14:textId="77777777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14:paraId="2ADCE324" w14:textId="1A436447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717" w:type="dxa"/>
          </w:tcPr>
          <w:p w14:paraId="77029A7E" w14:textId="4B4A1568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Hovden 18-20: Langkøyring, hurtigheit/spenst, styrke. </w:t>
            </w:r>
          </w:p>
        </w:tc>
        <w:tc>
          <w:tcPr>
            <w:tcW w:w="430" w:type="dxa"/>
          </w:tcPr>
          <w:p w14:paraId="4B64ED3A" w14:textId="742403E1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586" w:type="dxa"/>
          </w:tcPr>
          <w:p w14:paraId="554EB66C" w14:textId="35EF45DC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Skigang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sprettande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skigang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og Elghufsintervall. </w:t>
            </w:r>
          </w:p>
          <w:p w14:paraId="39EDB960" w14:textId="47B9390E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1" w:type="dxa"/>
          </w:tcPr>
          <w:p w14:paraId="6FED7D66" w14:textId="5E8FB828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S:Padling   </w:t>
            </w:r>
          </w:p>
        </w:tc>
        <w:tc>
          <w:tcPr>
            <w:tcW w:w="453" w:type="dxa"/>
          </w:tcPr>
          <w:p w14:paraId="40F7B170" w14:textId="44F3F877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631" w:type="dxa"/>
          </w:tcPr>
          <w:p w14:paraId="04F0B6FB" w14:textId="67339568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FF9" w:rsidRPr="00151F36" w14:paraId="3F989217" w14:textId="77777777" w:rsidTr="00BA3FF9">
        <w:tc>
          <w:tcPr>
            <w:tcW w:w="736" w:type="dxa"/>
          </w:tcPr>
          <w:p w14:paraId="65280883" w14:textId="77777777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14:paraId="0CB69484" w14:textId="4BDB7BB5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3717" w:type="dxa"/>
          </w:tcPr>
          <w:p w14:paraId="536C39A9" w14:textId="24B5CB6C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Hovden 18-20: Langkøyring, hurtigheit/spenst, styrke. </w:t>
            </w:r>
          </w:p>
        </w:tc>
        <w:tc>
          <w:tcPr>
            <w:tcW w:w="430" w:type="dxa"/>
          </w:tcPr>
          <w:p w14:paraId="2BAA9F58" w14:textId="6D49AB4C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586" w:type="dxa"/>
          </w:tcPr>
          <w:p w14:paraId="138607A3" w14:textId="3FDFD8D1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Intervall. </w:t>
            </w:r>
          </w:p>
          <w:p w14:paraId="7E3FCF23" w14:textId="77777777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ECDA96" w14:textId="17DFC2C5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1" w:type="dxa"/>
          </w:tcPr>
          <w:p w14:paraId="0E8AB6AA" w14:textId="4A98C8F2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S:Padling  </w:t>
            </w:r>
          </w:p>
        </w:tc>
        <w:tc>
          <w:tcPr>
            <w:tcW w:w="453" w:type="dxa"/>
          </w:tcPr>
          <w:p w14:paraId="4C14A8D3" w14:textId="6261D3C3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631" w:type="dxa"/>
          </w:tcPr>
          <w:p w14:paraId="7A8E4922" w14:textId="795EFCC9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FF9" w:rsidRPr="00151F36" w14:paraId="6CEE8850" w14:textId="77777777" w:rsidTr="00BA3FF9">
        <w:tc>
          <w:tcPr>
            <w:tcW w:w="736" w:type="dxa"/>
          </w:tcPr>
          <w:p w14:paraId="41A9CB5D" w14:textId="77777777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781F1DDC" w14:textId="29EB81CF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3717" w:type="dxa"/>
          </w:tcPr>
          <w:p w14:paraId="5CC97D87" w14:textId="5906D4ED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Hovden 18-20: Intervall, styrke.</w:t>
            </w:r>
          </w:p>
        </w:tc>
        <w:tc>
          <w:tcPr>
            <w:tcW w:w="430" w:type="dxa"/>
          </w:tcPr>
          <w:p w14:paraId="3234342A" w14:textId="76236DD9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586" w:type="dxa"/>
          </w:tcPr>
          <w:p w14:paraId="6623ACD0" w14:textId="4BAFCC0F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8E18095" w14:textId="7C29AECB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1" w:type="dxa"/>
          </w:tcPr>
          <w:p w14:paraId="3E0E941E" w14:textId="20806F41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S:</w:t>
            </w:r>
          </w:p>
        </w:tc>
        <w:tc>
          <w:tcPr>
            <w:tcW w:w="453" w:type="dxa"/>
          </w:tcPr>
          <w:p w14:paraId="6834B4FF" w14:textId="1C8CCFF8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631" w:type="dxa"/>
          </w:tcPr>
          <w:p w14:paraId="50552162" w14:textId="4F9D7F97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Stordalssamlinga 05.10-07.10</w:t>
            </w:r>
          </w:p>
        </w:tc>
      </w:tr>
      <w:tr w:rsidR="00BA3FF9" w:rsidRPr="00151F36" w14:paraId="6BDF5523" w14:textId="77777777" w:rsidTr="00BA3FF9">
        <w:tc>
          <w:tcPr>
            <w:tcW w:w="736" w:type="dxa"/>
          </w:tcPr>
          <w:p w14:paraId="382B34A4" w14:textId="79A6B7C6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717" w:type="dxa"/>
          </w:tcPr>
          <w:p w14:paraId="68E7AABF" w14:textId="77777777" w:rsidR="00BA3FF9" w:rsidRDefault="00BA3FF9" w:rsidP="006777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326">
              <w:rPr>
                <w:rFonts w:ascii="Times New Roman" w:hAnsi="Times New Roman" w:cs="Times New Roman"/>
                <w:b/>
                <w:sz w:val="24"/>
                <w:szCs w:val="24"/>
              </w:rPr>
              <w:t>Haustferie</w:t>
            </w:r>
          </w:p>
          <w:p w14:paraId="6C8F3AB6" w14:textId="5F8E15D0" w:rsidR="00BA3FF9" w:rsidRPr="00D45326" w:rsidRDefault="00BA3FF9" w:rsidP="006777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dxa"/>
          </w:tcPr>
          <w:p w14:paraId="0A3FD19E" w14:textId="77777777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14:paraId="4DCC4EBA" w14:textId="17C20B7F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1" w:type="dxa"/>
          </w:tcPr>
          <w:p w14:paraId="31F52417" w14:textId="26423EF1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14:paraId="18E96BA1" w14:textId="77777777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24765D20" w14:textId="49107F1E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FF9" w:rsidRPr="00151F36" w14:paraId="43A0C8AA" w14:textId="77777777" w:rsidTr="00BA3FF9">
        <w:tc>
          <w:tcPr>
            <w:tcW w:w="736" w:type="dxa"/>
          </w:tcPr>
          <w:p w14:paraId="7DFA0C0C" w14:textId="71C4AD8A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3717" w:type="dxa"/>
          </w:tcPr>
          <w:p w14:paraId="7CAD30E0" w14:textId="77777777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7937F793" w14:textId="77777777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14:paraId="6115089D" w14:textId="4D596301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38FFC8" w14:textId="1A8E530E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1" w:type="dxa"/>
          </w:tcPr>
          <w:p w14:paraId="74B95F9D" w14:textId="77777777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14:paraId="2B614EC7" w14:textId="77777777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06960093" w14:textId="4DD2CF23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20.-21.10: HIL samling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Ullsheim.+rulleskirenn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3FF9" w:rsidRPr="00151F36" w14:paraId="5FBE045E" w14:textId="77777777" w:rsidTr="00BA3FF9">
        <w:tc>
          <w:tcPr>
            <w:tcW w:w="736" w:type="dxa"/>
          </w:tcPr>
          <w:p w14:paraId="12FC5A3E" w14:textId="1062DF29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717" w:type="dxa"/>
          </w:tcPr>
          <w:p w14:paraId="761ECA25" w14:textId="77777777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6F731A3A" w14:textId="77777777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14:paraId="1AD35437" w14:textId="7321B6EA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DF48A" w14:textId="7EF868A4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1" w:type="dxa"/>
          </w:tcPr>
          <w:p w14:paraId="61DB18CA" w14:textId="77777777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14:paraId="64C67EAA" w14:textId="77777777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2D52E23D" w14:textId="4F17F2B2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FF9" w:rsidRPr="00151F36" w14:paraId="7847F470" w14:textId="77777777" w:rsidTr="00BA3FF9">
        <w:tc>
          <w:tcPr>
            <w:tcW w:w="736" w:type="dxa"/>
          </w:tcPr>
          <w:p w14:paraId="1A871D5F" w14:textId="7DBA157A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717" w:type="dxa"/>
          </w:tcPr>
          <w:p w14:paraId="4C7E7697" w14:textId="77777777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0B688AD6" w14:textId="77777777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14:paraId="51003DB0" w14:textId="2DC22094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35D1E" w14:textId="77777777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9857B9" w14:textId="114B75D0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1" w:type="dxa"/>
          </w:tcPr>
          <w:p w14:paraId="316A1805" w14:textId="77777777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14:paraId="55ED4C7E" w14:textId="77777777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4E283A0D" w14:textId="2DF61E18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FF9" w:rsidRPr="00151F36" w14:paraId="22A49870" w14:textId="77777777" w:rsidTr="00BA3FF9">
        <w:tc>
          <w:tcPr>
            <w:tcW w:w="736" w:type="dxa"/>
          </w:tcPr>
          <w:p w14:paraId="0C9A361D" w14:textId="5DD7EAB4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717" w:type="dxa"/>
          </w:tcPr>
          <w:p w14:paraId="131AA78B" w14:textId="77777777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38C3BE8F" w14:textId="77777777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14:paraId="158E34FE" w14:textId="44A2E8A4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8ED79" w14:textId="77777777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9A2B09" w14:textId="0B93B3E4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1" w:type="dxa"/>
          </w:tcPr>
          <w:p w14:paraId="357199D7" w14:textId="7340DEFC" w:rsidR="00BA3FF9" w:rsidRPr="00151F36" w:rsidRDefault="00BA3FF9" w:rsidP="0067776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" w:type="dxa"/>
          </w:tcPr>
          <w:p w14:paraId="0AF90FC2" w14:textId="77777777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62278EF8" w14:textId="0B9C6C72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08.11: Haustmøte/ Skikveld Vestnes</w:t>
            </w:r>
          </w:p>
        </w:tc>
      </w:tr>
      <w:tr w:rsidR="00BA3FF9" w:rsidRPr="00151F36" w14:paraId="03E3AACD" w14:textId="77777777" w:rsidTr="00BA3FF9">
        <w:tc>
          <w:tcPr>
            <w:tcW w:w="736" w:type="dxa"/>
          </w:tcPr>
          <w:p w14:paraId="561C91C6" w14:textId="10C00C3C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717" w:type="dxa"/>
          </w:tcPr>
          <w:p w14:paraId="21112C54" w14:textId="77777777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63D1738B" w14:textId="77777777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14:paraId="2ADE4C5D" w14:textId="48724BC4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1" w:type="dxa"/>
          </w:tcPr>
          <w:p w14:paraId="2D2447F4" w14:textId="77777777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14:paraId="5BF3B209" w14:textId="77777777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7D7A7D32" w14:textId="0FDE3DC0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Storfjordlangrenn 15.11-18.11 Dombås</w:t>
            </w:r>
          </w:p>
          <w:p w14:paraId="63E93002" w14:textId="14C7E44D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FF9" w:rsidRPr="00151F36" w14:paraId="552CE6DB" w14:textId="77777777" w:rsidTr="00BA3FF9">
        <w:tc>
          <w:tcPr>
            <w:tcW w:w="736" w:type="dxa"/>
          </w:tcPr>
          <w:p w14:paraId="05DBE857" w14:textId="0EE3DC98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717" w:type="dxa"/>
          </w:tcPr>
          <w:p w14:paraId="606CF233" w14:textId="77777777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49A01B12" w14:textId="77777777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14:paraId="44A84333" w14:textId="754A976D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75989A" w14:textId="77777777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68E4" w14:textId="0626CC3B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1" w:type="dxa"/>
          </w:tcPr>
          <w:p w14:paraId="2E88CEEB" w14:textId="77777777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14:paraId="76330557" w14:textId="77777777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5176C9EA" w14:textId="2F01E175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FF9" w:rsidRPr="00151F36" w14:paraId="297B6C23" w14:textId="77777777" w:rsidTr="00BA3FF9">
        <w:tc>
          <w:tcPr>
            <w:tcW w:w="736" w:type="dxa"/>
          </w:tcPr>
          <w:p w14:paraId="7529EBAE" w14:textId="4BF01003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717" w:type="dxa"/>
          </w:tcPr>
          <w:p w14:paraId="64436CDE" w14:textId="77777777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66D42268" w14:textId="77777777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14:paraId="7DBC9DB2" w14:textId="1E3B5FBA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28A284" w14:textId="77777777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467D4" w14:textId="47FAAF6C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1" w:type="dxa"/>
          </w:tcPr>
          <w:p w14:paraId="68FFE80F" w14:textId="77777777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14:paraId="035298FD" w14:textId="77777777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3C76828F" w14:textId="1E60D185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FF9" w:rsidRPr="00151F36" w14:paraId="69191B58" w14:textId="77777777" w:rsidTr="00BA3FF9">
        <w:tc>
          <w:tcPr>
            <w:tcW w:w="736" w:type="dxa"/>
          </w:tcPr>
          <w:p w14:paraId="65E9794B" w14:textId="3642E97C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717" w:type="dxa"/>
          </w:tcPr>
          <w:p w14:paraId="48DF1321" w14:textId="77777777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68F6F841" w14:textId="77777777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14:paraId="3CC5B164" w14:textId="7338E6B1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3298D0" w14:textId="77777777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EDAD82" w14:textId="0733117D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1" w:type="dxa"/>
          </w:tcPr>
          <w:p w14:paraId="292629DF" w14:textId="77777777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14:paraId="7AEFCA64" w14:textId="77777777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38211B17" w14:textId="12C3C1D5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FF9" w:rsidRPr="00151F36" w14:paraId="1C20E46E" w14:textId="77777777" w:rsidTr="00BA3FF9">
        <w:tc>
          <w:tcPr>
            <w:tcW w:w="736" w:type="dxa"/>
          </w:tcPr>
          <w:p w14:paraId="216E26B6" w14:textId="45C71B1E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717" w:type="dxa"/>
          </w:tcPr>
          <w:p w14:paraId="19CFD588" w14:textId="77777777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1589B220" w14:textId="77777777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14:paraId="553F8BD6" w14:textId="659EBB70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1" w:type="dxa"/>
          </w:tcPr>
          <w:p w14:paraId="01E46AE3" w14:textId="77777777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14:paraId="5DF371FB" w14:textId="77777777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7D86A3B5" w14:textId="48EADA19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Storfjordlangrenn 13.12-16.12 Bjorli</w:t>
            </w:r>
            <w:r w:rsidR="00834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E52749" w14:textId="2AD624B4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 SBM-Cup 2</w:t>
            </w:r>
            <w:r w:rsidR="00834B3F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</w:p>
        </w:tc>
      </w:tr>
      <w:tr w:rsidR="00BA3FF9" w:rsidRPr="00151F36" w14:paraId="5C3A6140" w14:textId="77777777" w:rsidTr="00BA3FF9">
        <w:tc>
          <w:tcPr>
            <w:tcW w:w="736" w:type="dxa"/>
          </w:tcPr>
          <w:p w14:paraId="5EAF4EA2" w14:textId="6DFAAFA9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717" w:type="dxa"/>
          </w:tcPr>
          <w:p w14:paraId="0668872E" w14:textId="77777777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67A7694E" w14:textId="77777777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14:paraId="63BD9396" w14:textId="5E832175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B69E5" w14:textId="77777777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69985" w14:textId="7AD3C6B8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1" w:type="dxa"/>
          </w:tcPr>
          <w:p w14:paraId="450C6ACB" w14:textId="77777777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14:paraId="4C2F9737" w14:textId="77777777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0869C1BF" w14:textId="5F68A284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FF9" w:rsidRPr="00151F36" w14:paraId="3AE90F84" w14:textId="77777777" w:rsidTr="00BA3FF9">
        <w:tc>
          <w:tcPr>
            <w:tcW w:w="736" w:type="dxa"/>
          </w:tcPr>
          <w:p w14:paraId="1ECFBF1A" w14:textId="25826E9B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717" w:type="dxa"/>
          </w:tcPr>
          <w:p w14:paraId="22E30823" w14:textId="77777777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dxa"/>
          </w:tcPr>
          <w:p w14:paraId="6EDF646C" w14:textId="77777777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14:paraId="7F0EAAD2" w14:textId="1C7FD371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0EE8B2" w14:textId="77777777" w:rsidR="00BA3FF9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BBE953" w14:textId="70BC261C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1" w:type="dxa"/>
          </w:tcPr>
          <w:p w14:paraId="15F3015A" w14:textId="77777777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</w:tcPr>
          <w:p w14:paraId="31A2023F" w14:textId="77777777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14:paraId="26879843" w14:textId="58C8FD15" w:rsidR="00BA3FF9" w:rsidRPr="00151F36" w:rsidRDefault="00BA3FF9" w:rsidP="006777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2042A8" w14:textId="330C762B" w:rsidR="00151F36" w:rsidRPr="00151F36" w:rsidRDefault="00151F36">
      <w:pPr>
        <w:rPr>
          <w:rFonts w:ascii="Times New Roman" w:hAnsi="Times New Roman" w:cs="Times New Roman"/>
          <w:sz w:val="28"/>
          <w:szCs w:val="28"/>
        </w:rPr>
      </w:pPr>
    </w:p>
    <w:sectPr w:rsidR="00151F36" w:rsidRPr="00151F36" w:rsidSect="00151F3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E82"/>
    <w:rsid w:val="00151F36"/>
    <w:rsid w:val="001E609B"/>
    <w:rsid w:val="00231244"/>
    <w:rsid w:val="0024470B"/>
    <w:rsid w:val="002D77FA"/>
    <w:rsid w:val="003B5BC1"/>
    <w:rsid w:val="006543EA"/>
    <w:rsid w:val="0065591E"/>
    <w:rsid w:val="0067776F"/>
    <w:rsid w:val="006A5324"/>
    <w:rsid w:val="0081119C"/>
    <w:rsid w:val="00834B3F"/>
    <w:rsid w:val="009E3E82"/>
    <w:rsid w:val="00B979D1"/>
    <w:rsid w:val="00BA3FF9"/>
    <w:rsid w:val="00D45326"/>
    <w:rsid w:val="00DB7A70"/>
    <w:rsid w:val="00E409F8"/>
    <w:rsid w:val="00E51A9D"/>
    <w:rsid w:val="00F4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9E924"/>
  <w15:chartTrackingRefBased/>
  <w15:docId w15:val="{BA04F8B2-1C08-427A-AF70-2968B311A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51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A49A0-4DE3-40BB-A968-E43C9130F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250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Olav Sætre</dc:creator>
  <cp:keywords/>
  <dc:description/>
  <cp:lastModifiedBy>Hans Olav Sætre</cp:lastModifiedBy>
  <cp:revision>10</cp:revision>
  <dcterms:created xsi:type="dcterms:W3CDTF">2018-07-21T08:55:00Z</dcterms:created>
  <dcterms:modified xsi:type="dcterms:W3CDTF">2018-08-22T16:06:00Z</dcterms:modified>
</cp:coreProperties>
</file>