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E551B" w14:textId="2BEB6B33" w:rsidR="006543EA" w:rsidRPr="00B90078" w:rsidRDefault="00B90078" w:rsidP="00B90078">
      <w:pPr>
        <w:rPr>
          <w:rFonts w:ascii="Times New Roman" w:hAnsi="Times New Roman" w:cs="Times New Roman"/>
          <w:b/>
          <w:sz w:val="36"/>
          <w:szCs w:val="36"/>
        </w:rPr>
      </w:pPr>
      <w:r w:rsidRPr="00B90078">
        <w:rPr>
          <w:rFonts w:ascii="Times New Roman" w:hAnsi="Times New Roman" w:cs="Times New Roman"/>
          <w:b/>
          <w:sz w:val="36"/>
          <w:szCs w:val="36"/>
        </w:rPr>
        <w:t xml:space="preserve">HAUSTEN 2018 - PERIODEPLAN 13+ </w:t>
      </w:r>
      <w:r>
        <w:rPr>
          <w:rFonts w:ascii="Times New Roman" w:hAnsi="Times New Roman" w:cs="Times New Roman"/>
          <w:b/>
          <w:sz w:val="36"/>
          <w:szCs w:val="36"/>
        </w:rPr>
        <w:t xml:space="preserve"> (</w:t>
      </w:r>
      <w:r w:rsidRPr="00B90078">
        <w:rPr>
          <w:rFonts w:ascii="Times New Roman" w:hAnsi="Times New Roman" w:cs="Times New Roman"/>
          <w:sz w:val="36"/>
          <w:szCs w:val="36"/>
        </w:rPr>
        <w:t>FRÅ HAUSTFERIEN)</w:t>
      </w:r>
    </w:p>
    <w:p w14:paraId="2F547578" w14:textId="3F920E24" w:rsidR="00E154F1" w:rsidRDefault="00B90078" w:rsidP="00B9007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(H=HARD, M=MIDDELS, L=LETT. VEKE ELLER ØKT)</w:t>
      </w:r>
    </w:p>
    <w:tbl>
      <w:tblPr>
        <w:tblStyle w:val="Tabellrutenett"/>
        <w:tblW w:w="14029" w:type="dxa"/>
        <w:tblInd w:w="0" w:type="dxa"/>
        <w:tblLook w:val="04A0" w:firstRow="1" w:lastRow="0" w:firstColumn="1" w:lastColumn="0" w:noHBand="0" w:noVBand="1"/>
      </w:tblPr>
      <w:tblGrid>
        <w:gridCol w:w="736"/>
        <w:gridCol w:w="3717"/>
        <w:gridCol w:w="430"/>
        <w:gridCol w:w="3441"/>
        <w:gridCol w:w="453"/>
        <w:gridCol w:w="5252"/>
      </w:tblGrid>
      <w:tr w:rsidR="00E154F1" w:rsidRPr="00E154F1" w14:paraId="1625BA23" w14:textId="77777777" w:rsidTr="00E154F1">
        <w:tc>
          <w:tcPr>
            <w:tcW w:w="736" w:type="dxa"/>
          </w:tcPr>
          <w:p w14:paraId="1B574008" w14:textId="000B530B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b/>
                <w:sz w:val="24"/>
                <w:szCs w:val="24"/>
              </w:rPr>
              <w:t>Veke</w:t>
            </w:r>
          </w:p>
        </w:tc>
        <w:tc>
          <w:tcPr>
            <w:tcW w:w="3717" w:type="dxa"/>
          </w:tcPr>
          <w:p w14:paraId="365CDB86" w14:textId="77777777" w:rsidR="00D846B5" w:rsidRDefault="00E154F1" w:rsidP="00E2766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Tysdag 18-20</w:t>
            </w:r>
            <w:r w:rsidR="007A6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3ABA947E" w14:textId="04832631" w:rsidR="00E27665" w:rsidRDefault="00E27665" w:rsidP="00E2766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Oppmøtestad varierer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14:paraId="21410CF3" w14:textId="1224D6AC" w:rsidR="00D565BA" w:rsidRPr="00E154F1" w:rsidRDefault="00AA565E" w:rsidP="00E2766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E27665">
              <w:rPr>
                <w:rFonts w:ascii="Times New Roman" w:hAnsi="Times New Roman" w:cs="Times New Roman"/>
                <w:b/>
                <w:sz w:val="24"/>
                <w:szCs w:val="24"/>
              </w:rPr>
              <w:t>Alltid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tyrketrening </w:t>
            </w:r>
            <w:r w:rsidR="00E27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på Hovden skule frå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7665">
              <w:rPr>
                <w:rFonts w:ascii="Times New Roman" w:hAnsi="Times New Roman" w:cs="Times New Roman"/>
                <w:b/>
                <w:sz w:val="24"/>
                <w:szCs w:val="24"/>
              </w:rPr>
              <w:t>19.00-</w:t>
            </w:r>
            <w:r w:rsidR="00D846B5">
              <w:rPr>
                <w:rFonts w:ascii="Times New Roman" w:hAnsi="Times New Roman" w:cs="Times New Roman"/>
                <w:b/>
                <w:sz w:val="24"/>
                <w:szCs w:val="24"/>
              </w:rPr>
              <w:t>19.20</w:t>
            </w:r>
          </w:p>
        </w:tc>
        <w:tc>
          <w:tcPr>
            <w:tcW w:w="430" w:type="dxa"/>
          </w:tcPr>
          <w:p w14:paraId="579A7BDA" w14:textId="77777777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522BB8A8" w14:textId="77777777" w:rsidR="00E154F1" w:rsidRPr="00E27665" w:rsidRDefault="00E154F1" w:rsidP="00E154F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nb-NO"/>
              </w:rPr>
            </w:pPr>
            <w:r w:rsidRPr="00E27665">
              <w:rPr>
                <w:rFonts w:ascii="Times New Roman" w:hAnsi="Times New Roman" w:cs="Times New Roman"/>
                <w:b/>
                <w:sz w:val="24"/>
                <w:szCs w:val="24"/>
                <w:lang w:val="nb-NO"/>
              </w:rPr>
              <w:t>Torsdag 18-19.30</w:t>
            </w:r>
          </w:p>
          <w:p w14:paraId="616DB1A5" w14:textId="1340CDC6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nb-NO"/>
              </w:rPr>
            </w:pPr>
            <w:r w:rsidRPr="00E27665">
              <w:rPr>
                <w:rFonts w:ascii="Times New Roman" w:hAnsi="Times New Roman" w:cs="Times New Roman"/>
                <w:b/>
                <w:sz w:val="24"/>
                <w:szCs w:val="24"/>
                <w:lang w:val="nb-NO"/>
              </w:rPr>
              <w:t>Rulleski K</w:t>
            </w:r>
            <w:r w:rsidR="00E27665">
              <w:rPr>
                <w:rFonts w:ascii="Times New Roman" w:hAnsi="Times New Roman" w:cs="Times New Roman"/>
                <w:b/>
                <w:sz w:val="24"/>
                <w:szCs w:val="24"/>
                <w:lang w:val="nb-NO"/>
              </w:rPr>
              <w:t xml:space="preserve">lassisk </w:t>
            </w:r>
            <w:r w:rsidR="00D846B5">
              <w:rPr>
                <w:rFonts w:ascii="Times New Roman" w:hAnsi="Times New Roman" w:cs="Times New Roman"/>
                <w:b/>
                <w:sz w:val="24"/>
                <w:szCs w:val="24"/>
                <w:lang w:val="nb-NO"/>
              </w:rPr>
              <w:t xml:space="preserve">K </w:t>
            </w:r>
            <w:r w:rsidR="00E27665">
              <w:rPr>
                <w:rFonts w:ascii="Times New Roman" w:hAnsi="Times New Roman" w:cs="Times New Roman"/>
                <w:b/>
                <w:sz w:val="24"/>
                <w:szCs w:val="24"/>
                <w:lang w:val="nb-NO"/>
              </w:rPr>
              <w:t>eller skøyting</w:t>
            </w:r>
            <w:r w:rsidR="00D846B5">
              <w:rPr>
                <w:rFonts w:ascii="Times New Roman" w:hAnsi="Times New Roman" w:cs="Times New Roman"/>
                <w:b/>
                <w:sz w:val="24"/>
                <w:szCs w:val="24"/>
                <w:lang w:val="nb-NO"/>
              </w:rPr>
              <w:t xml:space="preserve"> S</w:t>
            </w:r>
            <w:bookmarkStart w:id="0" w:name="_GoBack"/>
            <w:bookmarkEnd w:id="0"/>
          </w:p>
          <w:p w14:paraId="55B43759" w14:textId="25059970" w:rsidR="00E27665" w:rsidRPr="00E27665" w:rsidRDefault="00E27665" w:rsidP="00E154F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nb-N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nb-NO"/>
              </w:rPr>
              <w:t>(Med teknikkfokus):</w:t>
            </w:r>
          </w:p>
        </w:tc>
        <w:tc>
          <w:tcPr>
            <w:tcW w:w="453" w:type="dxa"/>
          </w:tcPr>
          <w:p w14:paraId="7DBC2A0B" w14:textId="77777777" w:rsidR="00E154F1" w:rsidRPr="00E27665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5252" w:type="dxa"/>
          </w:tcPr>
          <w:p w14:paraId="36A5EA99" w14:textId="5645C5F8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b/>
                <w:sz w:val="24"/>
                <w:szCs w:val="24"/>
              </w:rPr>
              <w:t>Samling-trening-konkurranse</w:t>
            </w:r>
          </w:p>
        </w:tc>
      </w:tr>
      <w:tr w:rsidR="00E154F1" w:rsidRPr="00E27665" w14:paraId="5C093764" w14:textId="77777777" w:rsidTr="00E154F1">
        <w:tc>
          <w:tcPr>
            <w:tcW w:w="736" w:type="dxa"/>
          </w:tcPr>
          <w:p w14:paraId="3AD686E1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14:paraId="33327FF5" w14:textId="5D227525" w:rsidR="00D565BA" w:rsidRPr="00E154F1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717" w:type="dxa"/>
          </w:tcPr>
          <w:p w14:paraId="2498D464" w14:textId="61355DC2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Haustferie</w:t>
            </w:r>
          </w:p>
          <w:p w14:paraId="575ABDC8" w14:textId="77777777" w:rsidR="00D565BA" w:rsidRDefault="00D565BA" w:rsidP="00E154F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63A78E" w14:textId="3706C98F" w:rsidR="00E154F1" w:rsidRPr="00AA565E" w:rsidRDefault="00AA565E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5E">
              <w:rPr>
                <w:rFonts w:ascii="Times New Roman" w:hAnsi="Times New Roman" w:cs="Times New Roman"/>
                <w:sz w:val="24"/>
                <w:szCs w:val="24"/>
              </w:rPr>
              <w:t>Eigentrening</w:t>
            </w:r>
          </w:p>
        </w:tc>
        <w:tc>
          <w:tcPr>
            <w:tcW w:w="430" w:type="dxa"/>
          </w:tcPr>
          <w:p w14:paraId="111FCC5A" w14:textId="77777777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4B258851" w14:textId="2F80B772" w:rsidR="00E27665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2766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27665">
              <w:rPr>
                <w:rFonts w:ascii="Times New Roman" w:hAnsi="Times New Roman" w:cs="Times New Roman"/>
                <w:sz w:val="24"/>
                <w:szCs w:val="24"/>
              </w:rPr>
              <w:t>staking</w:t>
            </w:r>
            <w:proofErr w:type="spellEnd"/>
            <w:r w:rsidR="00E2766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579B67BC" w14:textId="77777777" w:rsidR="00E154F1" w:rsidRDefault="00E27665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Stakeintervall 6x 3min</w:t>
            </w:r>
          </w:p>
          <w:p w14:paraId="0BEF6367" w14:textId="1277F474" w:rsidR="00E27665" w:rsidRPr="00E154F1" w:rsidRDefault="00E27665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Hagevegen</w:t>
            </w:r>
          </w:p>
        </w:tc>
        <w:tc>
          <w:tcPr>
            <w:tcW w:w="453" w:type="dxa"/>
          </w:tcPr>
          <w:p w14:paraId="79C51D90" w14:textId="35EEFC36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52" w:type="dxa"/>
          </w:tcPr>
          <w:p w14:paraId="1A0C1187" w14:textId="6B96C9E8" w:rsidR="00E154F1" w:rsidRPr="00E27665" w:rsidRDefault="00E27665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E27665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 xml:space="preserve">Onsdag </w:t>
            </w:r>
            <w:proofErr w:type="spellStart"/>
            <w:r w:rsidRPr="00E27665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kl</w:t>
            </w:r>
            <w:proofErr w:type="spellEnd"/>
            <w:r w:rsidRPr="00E27665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 xml:space="preserve"> 09.30-12.30: </w:t>
            </w:r>
            <w:r w:rsidRPr="00D846B5">
              <w:rPr>
                <w:rFonts w:ascii="Times New Roman" w:hAnsi="Times New Roman" w:cs="Times New Roman"/>
                <w:b/>
                <w:sz w:val="24"/>
                <w:szCs w:val="24"/>
                <w:lang w:val="nb-NO"/>
              </w:rPr>
              <w:t>«</w:t>
            </w:r>
            <w:proofErr w:type="spellStart"/>
            <w:r w:rsidRPr="00D846B5">
              <w:rPr>
                <w:rFonts w:ascii="Times New Roman" w:hAnsi="Times New Roman" w:cs="Times New Roman"/>
                <w:b/>
                <w:sz w:val="24"/>
                <w:szCs w:val="24"/>
                <w:lang w:val="nb-NO"/>
              </w:rPr>
              <w:t>Styrketest</w:t>
            </w:r>
            <w:proofErr w:type="spellEnd"/>
            <w:r w:rsidRPr="00D846B5">
              <w:rPr>
                <w:rFonts w:ascii="Times New Roman" w:hAnsi="Times New Roman" w:cs="Times New Roman"/>
                <w:b/>
                <w:sz w:val="24"/>
                <w:szCs w:val="24"/>
                <w:lang w:val="nb-NO"/>
              </w:rPr>
              <w:t>» for 14+</w:t>
            </w:r>
            <w:r w:rsidRPr="00E27665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 xml:space="preserve"> på Optimal </w:t>
            </w:r>
            <w:r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 xml:space="preserve">helseklinikk ved fysioterapeut Ingeborg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Ressem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.</w:t>
            </w:r>
          </w:p>
        </w:tc>
      </w:tr>
      <w:tr w:rsidR="00E154F1" w:rsidRPr="00E154F1" w14:paraId="1FA6DD6E" w14:textId="77777777" w:rsidTr="00E154F1">
        <w:tc>
          <w:tcPr>
            <w:tcW w:w="736" w:type="dxa"/>
          </w:tcPr>
          <w:p w14:paraId="0AE1FF6A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4062A04A" w14:textId="1B102F8C" w:rsidR="00D565BA" w:rsidRPr="00E154F1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717" w:type="dxa"/>
          </w:tcPr>
          <w:p w14:paraId="6D6D741D" w14:textId="18CE4BAC" w:rsidR="00E154F1" w:rsidRDefault="007A6ADD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3000m/1500m </w:t>
            </w:r>
            <w:r w:rsidR="00AA565E">
              <w:rPr>
                <w:rFonts w:ascii="Times New Roman" w:hAnsi="Times New Roman" w:cs="Times New Roman"/>
                <w:sz w:val="24"/>
                <w:szCs w:val="24"/>
              </w:rPr>
              <w:t xml:space="preserve"> testløp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14:paraId="47F4FD99" w14:textId="77777777" w:rsidR="00D565BA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C0CFA" w14:textId="7BA1AE46" w:rsidR="00D565BA" w:rsidRPr="00E154F1" w:rsidRDefault="00AA565E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Ørsta stadion</w:t>
            </w:r>
          </w:p>
        </w:tc>
        <w:tc>
          <w:tcPr>
            <w:tcW w:w="430" w:type="dxa"/>
          </w:tcPr>
          <w:p w14:paraId="3D7AA158" w14:textId="27913BD4" w:rsidR="00E154F1" w:rsidRPr="00E154F1" w:rsidRDefault="007A6ADD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441" w:type="dxa"/>
          </w:tcPr>
          <w:p w14:paraId="3F81B4FB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27665">
              <w:rPr>
                <w:rFonts w:ascii="Times New Roman" w:hAnsi="Times New Roman" w:cs="Times New Roman"/>
                <w:sz w:val="24"/>
                <w:szCs w:val="24"/>
              </w:rPr>
              <w:t>(diagonalgang)</w:t>
            </w:r>
          </w:p>
          <w:p w14:paraId="6E1790AF" w14:textId="77777777" w:rsidR="00E27665" w:rsidRDefault="00E27665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Kortintervall</w:t>
            </w:r>
          </w:p>
          <w:p w14:paraId="29BE5449" w14:textId="7586D493" w:rsidR="00E27665" w:rsidRPr="00E154F1" w:rsidRDefault="00E27665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Hagevegen</w:t>
            </w:r>
          </w:p>
        </w:tc>
        <w:tc>
          <w:tcPr>
            <w:tcW w:w="453" w:type="dxa"/>
          </w:tcPr>
          <w:p w14:paraId="05B43AF5" w14:textId="2C4E72F8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5252" w:type="dxa"/>
          </w:tcPr>
          <w:p w14:paraId="6E467296" w14:textId="77777777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sz w:val="24"/>
                <w:szCs w:val="24"/>
              </w:rPr>
              <w:t xml:space="preserve">20.-21.10: HIL samling </w:t>
            </w:r>
            <w:proofErr w:type="spellStart"/>
            <w:r w:rsidRPr="00E154F1">
              <w:rPr>
                <w:rFonts w:ascii="Times New Roman" w:hAnsi="Times New Roman" w:cs="Times New Roman"/>
                <w:sz w:val="24"/>
                <w:szCs w:val="24"/>
              </w:rPr>
              <w:t>Ullsheim.+rulleskirenn</w:t>
            </w:r>
            <w:proofErr w:type="spellEnd"/>
            <w:r w:rsidRPr="00E15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54F1" w:rsidRPr="00E154F1" w14:paraId="2C8CB4B9" w14:textId="77777777" w:rsidTr="00E154F1">
        <w:tc>
          <w:tcPr>
            <w:tcW w:w="736" w:type="dxa"/>
          </w:tcPr>
          <w:p w14:paraId="38FF3883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5F897F07" w14:textId="3227BEFA" w:rsidR="00D565BA" w:rsidRPr="00E154F1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717" w:type="dxa"/>
          </w:tcPr>
          <w:p w14:paraId="6884C87F" w14:textId="0A001947" w:rsidR="00E154F1" w:rsidRDefault="00F11A6B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Langkøyring+</w:t>
            </w:r>
          </w:p>
          <w:p w14:paraId="06DE6AE5" w14:textId="77777777" w:rsidR="00D565BA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B26FB" w14:textId="11024157" w:rsidR="00D565BA" w:rsidRPr="00E154F1" w:rsidRDefault="00AA565E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Hovden skule</w:t>
            </w:r>
          </w:p>
        </w:tc>
        <w:tc>
          <w:tcPr>
            <w:tcW w:w="430" w:type="dxa"/>
          </w:tcPr>
          <w:p w14:paraId="4A733330" w14:textId="1BBEDBDD" w:rsidR="00E154F1" w:rsidRPr="00E154F1" w:rsidRDefault="00F11A6B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441" w:type="dxa"/>
          </w:tcPr>
          <w:p w14:paraId="4BEC67A5" w14:textId="77777777" w:rsidR="00AA565E" w:rsidRDefault="007A6ADD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A565E">
              <w:rPr>
                <w:rFonts w:ascii="Times New Roman" w:hAnsi="Times New Roman" w:cs="Times New Roman"/>
                <w:sz w:val="24"/>
                <w:szCs w:val="24"/>
              </w:rPr>
              <w:t>(dobbeldans)</w:t>
            </w:r>
          </w:p>
          <w:p w14:paraId="1EC19105" w14:textId="77777777" w:rsidR="00AA565E" w:rsidRDefault="00AA565E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Bakkeintervall 6x2min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Hovdeb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59B475" w14:textId="5BC54FFD" w:rsidR="00AA565E" w:rsidRPr="00E154F1" w:rsidRDefault="00AA565E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Bygg 1</w:t>
            </w:r>
          </w:p>
        </w:tc>
        <w:tc>
          <w:tcPr>
            <w:tcW w:w="453" w:type="dxa"/>
          </w:tcPr>
          <w:p w14:paraId="536CD8ED" w14:textId="1B6C3A80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52" w:type="dxa"/>
          </w:tcPr>
          <w:p w14:paraId="11CACFA5" w14:textId="77777777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4F1" w:rsidRPr="00E154F1" w14:paraId="5A79E063" w14:textId="77777777" w:rsidTr="00E154F1">
        <w:tc>
          <w:tcPr>
            <w:tcW w:w="736" w:type="dxa"/>
          </w:tcPr>
          <w:p w14:paraId="6A2CD816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14:paraId="2CFDF77F" w14:textId="556AC564" w:rsidR="00D565BA" w:rsidRPr="00E154F1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717" w:type="dxa"/>
          </w:tcPr>
          <w:p w14:paraId="5A9BC9C7" w14:textId="71766CFD" w:rsidR="00AA565E" w:rsidRDefault="00AA565E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Bakkeintervall med stavar+</w:t>
            </w:r>
          </w:p>
          <w:p w14:paraId="1AEFE245" w14:textId="77777777" w:rsidR="00D565BA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C9842" w14:textId="4A9447E6" w:rsidR="00D565BA" w:rsidRPr="00E154F1" w:rsidRDefault="00AA565E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 Hovdevatnet</w:t>
            </w:r>
          </w:p>
        </w:tc>
        <w:tc>
          <w:tcPr>
            <w:tcW w:w="430" w:type="dxa"/>
          </w:tcPr>
          <w:p w14:paraId="4C39DCA4" w14:textId="4B0F1BA3" w:rsidR="00E154F1" w:rsidRPr="00E154F1" w:rsidRDefault="007A6ADD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441" w:type="dxa"/>
          </w:tcPr>
          <w:p w14:paraId="523009D4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A565E">
              <w:rPr>
                <w:rFonts w:ascii="Times New Roman" w:hAnsi="Times New Roman" w:cs="Times New Roman"/>
                <w:sz w:val="24"/>
                <w:szCs w:val="24"/>
              </w:rPr>
              <w:t>(enkeldans)</w:t>
            </w:r>
          </w:p>
          <w:p w14:paraId="23358498" w14:textId="77777777" w:rsidR="00AA565E" w:rsidRDefault="00AA565E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Kortintervall</w:t>
            </w:r>
          </w:p>
          <w:p w14:paraId="35126958" w14:textId="02C63387" w:rsidR="00AA565E" w:rsidRPr="00E154F1" w:rsidRDefault="00AA565E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Vegstasjonen</w:t>
            </w:r>
          </w:p>
        </w:tc>
        <w:tc>
          <w:tcPr>
            <w:tcW w:w="453" w:type="dxa"/>
          </w:tcPr>
          <w:p w14:paraId="1E6032EE" w14:textId="220D068F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52" w:type="dxa"/>
          </w:tcPr>
          <w:p w14:paraId="6B8EA5C1" w14:textId="77777777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4F1" w:rsidRPr="00E154F1" w14:paraId="35405C3E" w14:textId="77777777" w:rsidTr="00E154F1">
        <w:tc>
          <w:tcPr>
            <w:tcW w:w="736" w:type="dxa"/>
          </w:tcPr>
          <w:p w14:paraId="79362061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10A218CC" w14:textId="2C8523E6" w:rsidR="00D565BA" w:rsidRPr="00E154F1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717" w:type="dxa"/>
          </w:tcPr>
          <w:p w14:paraId="359E13FD" w14:textId="45E1FC3C" w:rsidR="00D565BA" w:rsidRPr="00E154F1" w:rsidRDefault="00C30FBF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Felleskøyring til Vestnes: Haustmøte, skikveld og trening for utøvarane</w:t>
            </w:r>
          </w:p>
        </w:tc>
        <w:tc>
          <w:tcPr>
            <w:tcW w:w="430" w:type="dxa"/>
          </w:tcPr>
          <w:p w14:paraId="0C71AE80" w14:textId="1DA41109" w:rsidR="00E154F1" w:rsidRPr="00E154F1" w:rsidRDefault="007A6ADD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441" w:type="dxa"/>
          </w:tcPr>
          <w:p w14:paraId="50833DFF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A56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AA565E">
              <w:rPr>
                <w:rFonts w:ascii="Times New Roman" w:hAnsi="Times New Roman" w:cs="Times New Roman"/>
                <w:sz w:val="24"/>
                <w:szCs w:val="24"/>
              </w:rPr>
              <w:t>staking</w:t>
            </w:r>
            <w:proofErr w:type="spellEnd"/>
            <w:r w:rsidR="00AA56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0334708" w14:textId="77777777" w:rsidR="00AA565E" w:rsidRDefault="00AA565E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Stakeintervall</w:t>
            </w:r>
          </w:p>
          <w:p w14:paraId="083E144A" w14:textId="4CD2B480" w:rsidR="00AA565E" w:rsidRPr="00E154F1" w:rsidRDefault="00AA565E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Hagevegen</w:t>
            </w:r>
          </w:p>
        </w:tc>
        <w:tc>
          <w:tcPr>
            <w:tcW w:w="453" w:type="dxa"/>
          </w:tcPr>
          <w:p w14:paraId="509D013F" w14:textId="10316EAB" w:rsidR="00E154F1" w:rsidRPr="00E154F1" w:rsidRDefault="00C30FBF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52" w:type="dxa"/>
          </w:tcPr>
          <w:p w14:paraId="468AF345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E154F1">
              <w:rPr>
                <w:rFonts w:ascii="Times New Roman" w:hAnsi="Times New Roman" w:cs="Times New Roman"/>
                <w:sz w:val="24"/>
                <w:szCs w:val="24"/>
              </w:rPr>
              <w:t>.11: Haustmøte/ Skikveld Vestnes</w:t>
            </w:r>
          </w:p>
          <w:p w14:paraId="3245A7BA" w14:textId="77D4C156" w:rsidR="00AA565E" w:rsidRPr="00E154F1" w:rsidRDefault="00AA565E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08.11: Fotografering av alle utøvarane i HIL-langrenn</w:t>
            </w:r>
          </w:p>
        </w:tc>
      </w:tr>
      <w:tr w:rsidR="00E154F1" w:rsidRPr="00E154F1" w14:paraId="127C2DF4" w14:textId="77777777" w:rsidTr="00E154F1">
        <w:tc>
          <w:tcPr>
            <w:tcW w:w="736" w:type="dxa"/>
          </w:tcPr>
          <w:p w14:paraId="59F1C78F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26767708"/>
            <w:r w:rsidRPr="00E154F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14:paraId="011F8FEB" w14:textId="2B818DB2" w:rsidR="00D565BA" w:rsidRPr="00E154F1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717" w:type="dxa"/>
          </w:tcPr>
          <w:p w14:paraId="789AB8DD" w14:textId="30230A3C" w:rsidR="00D565BA" w:rsidRDefault="007A6ADD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Langkøyring+</w:t>
            </w:r>
          </w:p>
          <w:p w14:paraId="32E0D23C" w14:textId="0B7BB7F7" w:rsidR="00D565BA" w:rsidRPr="00E154F1" w:rsidRDefault="00C30FBF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Hovden skule</w:t>
            </w:r>
          </w:p>
        </w:tc>
        <w:tc>
          <w:tcPr>
            <w:tcW w:w="430" w:type="dxa"/>
          </w:tcPr>
          <w:p w14:paraId="75EE138C" w14:textId="774D5A53" w:rsidR="00E154F1" w:rsidRPr="00E154F1" w:rsidRDefault="007A6ADD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441" w:type="dxa"/>
          </w:tcPr>
          <w:p w14:paraId="0A42C599" w14:textId="1F07E0B4" w:rsidR="00C30FBF" w:rsidRPr="00E154F1" w:rsidRDefault="00C30FBF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 Utøvarane som ikkje er </w:t>
            </w:r>
            <w:r w:rsidR="00D846B5">
              <w:rPr>
                <w:rFonts w:ascii="Times New Roman" w:hAnsi="Times New Roman" w:cs="Times New Roman"/>
                <w:sz w:val="24"/>
                <w:szCs w:val="24"/>
              </w:rPr>
              <w:t>med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Storfjordlangrenn</w:t>
            </w:r>
          </w:p>
        </w:tc>
        <w:tc>
          <w:tcPr>
            <w:tcW w:w="453" w:type="dxa"/>
          </w:tcPr>
          <w:p w14:paraId="3EA343D1" w14:textId="4CC8787A" w:rsidR="00E154F1" w:rsidRPr="00E154F1" w:rsidRDefault="007A6ADD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52" w:type="dxa"/>
          </w:tcPr>
          <w:p w14:paraId="186D7C79" w14:textId="77777777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sz w:val="24"/>
                <w:szCs w:val="24"/>
              </w:rPr>
              <w:t>Storfjordlangrenn 15.11-18.11 Dombås</w:t>
            </w:r>
          </w:p>
          <w:p w14:paraId="3B4CF5BD" w14:textId="77777777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E154F1" w:rsidRPr="00E154F1" w14:paraId="3FF68A60" w14:textId="77777777" w:rsidTr="00E154F1">
        <w:tc>
          <w:tcPr>
            <w:tcW w:w="736" w:type="dxa"/>
          </w:tcPr>
          <w:p w14:paraId="53F1CEE9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14:paraId="40FB9865" w14:textId="7E9B9BC1" w:rsidR="00D565BA" w:rsidRPr="00E154F1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717" w:type="dxa"/>
          </w:tcPr>
          <w:p w14:paraId="072E0528" w14:textId="1B7F7F91" w:rsidR="00E154F1" w:rsidRDefault="00F11A6B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Langkøyring+</w:t>
            </w:r>
          </w:p>
          <w:p w14:paraId="10D4415B" w14:textId="77777777" w:rsidR="00D565BA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241B9" w14:textId="3F834F0F" w:rsidR="00D565BA" w:rsidRPr="00E154F1" w:rsidRDefault="00C30FBF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Hovden skule</w:t>
            </w:r>
          </w:p>
        </w:tc>
        <w:tc>
          <w:tcPr>
            <w:tcW w:w="430" w:type="dxa"/>
          </w:tcPr>
          <w:p w14:paraId="4A700051" w14:textId="5212AD70" w:rsidR="00E154F1" w:rsidRPr="00E154F1" w:rsidRDefault="00F11A6B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441" w:type="dxa"/>
          </w:tcPr>
          <w:p w14:paraId="00946370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30FBF">
              <w:rPr>
                <w:rFonts w:ascii="Times New Roman" w:hAnsi="Times New Roman" w:cs="Times New Roman"/>
                <w:sz w:val="24"/>
                <w:szCs w:val="24"/>
              </w:rPr>
              <w:t>(padling)</w:t>
            </w:r>
          </w:p>
          <w:p w14:paraId="0EAA1B6A" w14:textId="77777777" w:rsidR="00C30FBF" w:rsidRDefault="00C30FBF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Bakkeintervall Hovdebakken</w:t>
            </w:r>
          </w:p>
          <w:p w14:paraId="32887672" w14:textId="0AE704C5" w:rsidR="00C30FBF" w:rsidRPr="00E154F1" w:rsidRDefault="00C30FBF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Bygg1</w:t>
            </w:r>
          </w:p>
        </w:tc>
        <w:tc>
          <w:tcPr>
            <w:tcW w:w="453" w:type="dxa"/>
          </w:tcPr>
          <w:p w14:paraId="3834C4B6" w14:textId="41C2CAF2" w:rsidR="00E154F1" w:rsidRPr="00E154F1" w:rsidRDefault="007A6ADD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52" w:type="dxa"/>
          </w:tcPr>
          <w:p w14:paraId="5B6B5707" w14:textId="77777777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4F1" w:rsidRPr="00E154F1" w14:paraId="20DFC7B2" w14:textId="77777777" w:rsidTr="00E154F1">
        <w:tc>
          <w:tcPr>
            <w:tcW w:w="736" w:type="dxa"/>
          </w:tcPr>
          <w:p w14:paraId="203F6C74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14:paraId="70274EC0" w14:textId="3C305357" w:rsidR="00D565BA" w:rsidRPr="00E154F1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717" w:type="dxa"/>
          </w:tcPr>
          <w:p w14:paraId="480BEA11" w14:textId="2305D2ED" w:rsidR="00E154F1" w:rsidRDefault="00C30FBF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Bakkeintervall med stavar+</w:t>
            </w:r>
          </w:p>
          <w:p w14:paraId="17A179EE" w14:textId="231C19D0" w:rsidR="00C30FBF" w:rsidRDefault="00C30FBF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Hovdevatnet</w:t>
            </w:r>
          </w:p>
          <w:p w14:paraId="2E39385B" w14:textId="77777777" w:rsidR="00D565BA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51FB3" w14:textId="0C1F7787" w:rsidR="00D565BA" w:rsidRPr="00E154F1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729DEAEB" w14:textId="27B58857" w:rsidR="00E154F1" w:rsidRPr="00E154F1" w:rsidRDefault="007A6ADD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441" w:type="dxa"/>
          </w:tcPr>
          <w:p w14:paraId="344D97B2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30FBF">
              <w:rPr>
                <w:rFonts w:ascii="Times New Roman" w:hAnsi="Times New Roman" w:cs="Times New Roman"/>
                <w:sz w:val="24"/>
                <w:szCs w:val="24"/>
              </w:rPr>
              <w:t xml:space="preserve">(enkeldans) </w:t>
            </w:r>
          </w:p>
          <w:p w14:paraId="48027148" w14:textId="77777777" w:rsidR="00C30FBF" w:rsidRDefault="00C30FBF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Kortintervall</w:t>
            </w:r>
          </w:p>
          <w:p w14:paraId="440FEE96" w14:textId="3F79C6D2" w:rsidR="00C30FBF" w:rsidRPr="00E154F1" w:rsidRDefault="00C30FBF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Vegstasjonen</w:t>
            </w:r>
          </w:p>
        </w:tc>
        <w:tc>
          <w:tcPr>
            <w:tcW w:w="453" w:type="dxa"/>
          </w:tcPr>
          <w:p w14:paraId="3240CDB4" w14:textId="68F06B98" w:rsidR="00E154F1" w:rsidRPr="00E154F1" w:rsidRDefault="007A6ADD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52" w:type="dxa"/>
          </w:tcPr>
          <w:p w14:paraId="7B204ABA" w14:textId="77777777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4F1" w:rsidRPr="00E154F1" w14:paraId="3C1167E4" w14:textId="77777777" w:rsidTr="00E154F1">
        <w:tc>
          <w:tcPr>
            <w:tcW w:w="736" w:type="dxa"/>
          </w:tcPr>
          <w:p w14:paraId="273BCB6A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  <w:p w14:paraId="43FCB089" w14:textId="3BF7785A" w:rsidR="00D565BA" w:rsidRPr="00E154F1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717" w:type="dxa"/>
          </w:tcPr>
          <w:p w14:paraId="320E3DA7" w14:textId="164DD646" w:rsidR="00E154F1" w:rsidRDefault="00C30FBF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Intervall i lysløypa+</w:t>
            </w:r>
          </w:p>
          <w:p w14:paraId="432200E3" w14:textId="02DF8F7F" w:rsidR="00C30FBF" w:rsidRDefault="00C30FBF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Hovden skule</w:t>
            </w:r>
          </w:p>
          <w:p w14:paraId="683A4A57" w14:textId="77777777" w:rsidR="00D565BA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D4C70" w14:textId="675FFB58" w:rsidR="00D565BA" w:rsidRPr="00E154F1" w:rsidRDefault="00D565BA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293A4845" w14:textId="7A3C43CC" w:rsidR="00E154F1" w:rsidRPr="00E154F1" w:rsidRDefault="007A6ADD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441" w:type="dxa"/>
          </w:tcPr>
          <w:p w14:paraId="324D48D7" w14:textId="77777777" w:rsid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C30FBF">
              <w:rPr>
                <w:rFonts w:ascii="Times New Roman" w:hAnsi="Times New Roman" w:cs="Times New Roman"/>
                <w:sz w:val="24"/>
                <w:szCs w:val="24"/>
              </w:rPr>
              <w:t>(dobbeltak med fråspark)</w:t>
            </w:r>
          </w:p>
          <w:p w14:paraId="6316987C" w14:textId="77777777" w:rsidR="00C30FBF" w:rsidRDefault="00C30FBF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Stakeintervall</w:t>
            </w:r>
          </w:p>
          <w:p w14:paraId="52170A08" w14:textId="11E1CA5E" w:rsidR="00C30FBF" w:rsidRPr="00E154F1" w:rsidRDefault="00C30FBF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Hagevegen</w:t>
            </w:r>
          </w:p>
        </w:tc>
        <w:tc>
          <w:tcPr>
            <w:tcW w:w="453" w:type="dxa"/>
          </w:tcPr>
          <w:p w14:paraId="58E8B590" w14:textId="6A5CA392" w:rsidR="00E154F1" w:rsidRPr="00E154F1" w:rsidRDefault="007A6ADD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52" w:type="dxa"/>
          </w:tcPr>
          <w:p w14:paraId="728A3B4A" w14:textId="77777777" w:rsidR="00E154F1" w:rsidRPr="00E154F1" w:rsidRDefault="00E154F1" w:rsidP="00E154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FBF" w:rsidRPr="00E154F1" w14:paraId="035B361C" w14:textId="77777777" w:rsidTr="00E154F1">
        <w:tc>
          <w:tcPr>
            <w:tcW w:w="736" w:type="dxa"/>
          </w:tcPr>
          <w:p w14:paraId="2A9B8F21" w14:textId="77777777" w:rsidR="00C30FBF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02CB5FC9" w14:textId="2CCEA43B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717" w:type="dxa"/>
          </w:tcPr>
          <w:p w14:paraId="1D1CD50B" w14:textId="31D46F1D" w:rsidR="00C30FBF" w:rsidRDefault="00D846B5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Ski-klassisk</w:t>
            </w:r>
          </w:p>
          <w:p w14:paraId="202D689B" w14:textId="77777777" w:rsidR="00C30FBF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66036" w14:textId="7625B8BF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0E45C852" w14:textId="7501F346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441" w:type="dxa"/>
          </w:tcPr>
          <w:p w14:paraId="1B786460" w14:textId="1745B2EA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846B5">
              <w:rPr>
                <w:rFonts w:ascii="Times New Roman" w:hAnsi="Times New Roman" w:cs="Times New Roman"/>
                <w:sz w:val="24"/>
                <w:szCs w:val="24"/>
              </w:rPr>
              <w:t>ki-skøyting: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Utøvarane som ikkje er </w:t>
            </w:r>
            <w:r w:rsidR="00D846B5">
              <w:rPr>
                <w:rFonts w:ascii="Times New Roman" w:hAnsi="Times New Roman" w:cs="Times New Roman"/>
                <w:sz w:val="24"/>
                <w:szCs w:val="24"/>
              </w:rPr>
              <w:t>med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Storfjordlangrenn</w:t>
            </w:r>
          </w:p>
        </w:tc>
        <w:tc>
          <w:tcPr>
            <w:tcW w:w="453" w:type="dxa"/>
          </w:tcPr>
          <w:p w14:paraId="74AF7E94" w14:textId="7EFC13D1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52" w:type="dxa"/>
          </w:tcPr>
          <w:p w14:paraId="0B97ED74" w14:textId="77777777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sz w:val="24"/>
                <w:szCs w:val="24"/>
              </w:rPr>
              <w:t xml:space="preserve">Storfjordlangrenn 13.12-16.12 Bjorli </w:t>
            </w:r>
          </w:p>
          <w:p w14:paraId="5E7D2E04" w14:textId="77777777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sz w:val="24"/>
                <w:szCs w:val="24"/>
              </w:rPr>
              <w:t>16.12 SBM-Cup 2 ?</w:t>
            </w:r>
          </w:p>
        </w:tc>
      </w:tr>
      <w:tr w:rsidR="00C30FBF" w:rsidRPr="00E154F1" w14:paraId="18350EDF" w14:textId="77777777" w:rsidTr="00E154F1">
        <w:tc>
          <w:tcPr>
            <w:tcW w:w="736" w:type="dxa"/>
          </w:tcPr>
          <w:p w14:paraId="2BB6AA67" w14:textId="77777777" w:rsidR="00C30FBF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14:paraId="5D377DCD" w14:textId="19B40ABC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717" w:type="dxa"/>
          </w:tcPr>
          <w:p w14:paraId="307B132C" w14:textId="07B8CF79" w:rsidR="00C30FBF" w:rsidRDefault="00D846B5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Ski</w:t>
            </w:r>
          </w:p>
          <w:p w14:paraId="6C94C060" w14:textId="77777777" w:rsidR="00C30FBF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21311" w14:textId="7C9B4AE2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00234BD" w14:textId="155C312B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441" w:type="dxa"/>
          </w:tcPr>
          <w:p w14:paraId="0E21376A" w14:textId="78570907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846B5">
              <w:rPr>
                <w:rFonts w:ascii="Times New Roman" w:hAnsi="Times New Roman" w:cs="Times New Roman"/>
                <w:sz w:val="24"/>
                <w:szCs w:val="24"/>
              </w:rPr>
              <w:t>ki</w:t>
            </w:r>
          </w:p>
        </w:tc>
        <w:tc>
          <w:tcPr>
            <w:tcW w:w="453" w:type="dxa"/>
          </w:tcPr>
          <w:p w14:paraId="2B578406" w14:textId="2A4C4899" w:rsidR="00C30FBF" w:rsidRPr="00E154F1" w:rsidRDefault="00D846B5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5252" w:type="dxa"/>
          </w:tcPr>
          <w:p w14:paraId="5770A9F5" w14:textId="77777777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FBF" w:rsidRPr="00E154F1" w14:paraId="0B1FC8CB" w14:textId="77777777" w:rsidTr="00E154F1">
        <w:tc>
          <w:tcPr>
            <w:tcW w:w="736" w:type="dxa"/>
          </w:tcPr>
          <w:p w14:paraId="3621923B" w14:textId="77777777" w:rsidR="00C30FBF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4F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14:paraId="468845F2" w14:textId="40F3B547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717" w:type="dxa"/>
          </w:tcPr>
          <w:p w14:paraId="57118A15" w14:textId="77777777" w:rsidR="00C30FBF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BF1A4" w14:textId="77777777" w:rsidR="00C30FBF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032F2" w14:textId="56EB1D32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3DDF6C8B" w14:textId="77777777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27323CD9" w14:textId="1B1EB7F0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4D55207B" w14:textId="77777777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2" w:type="dxa"/>
          </w:tcPr>
          <w:p w14:paraId="55CBEBBE" w14:textId="77777777" w:rsidR="00C30FBF" w:rsidRPr="00E154F1" w:rsidRDefault="00C30FBF" w:rsidP="00C30F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69C27E" w14:textId="77777777" w:rsidR="00E154F1" w:rsidRDefault="00E154F1" w:rsidP="00B90078">
      <w:pPr>
        <w:rPr>
          <w:rFonts w:ascii="Times New Roman" w:hAnsi="Times New Roman" w:cs="Times New Roman"/>
          <w:sz w:val="36"/>
          <w:szCs w:val="36"/>
        </w:rPr>
      </w:pPr>
    </w:p>
    <w:sectPr w:rsidR="00E154F1" w:rsidSect="00E76C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6D0"/>
    <w:rsid w:val="006543EA"/>
    <w:rsid w:val="007A6ADD"/>
    <w:rsid w:val="009346D0"/>
    <w:rsid w:val="00AA565E"/>
    <w:rsid w:val="00B90078"/>
    <w:rsid w:val="00C30FBF"/>
    <w:rsid w:val="00D565BA"/>
    <w:rsid w:val="00D846B5"/>
    <w:rsid w:val="00E154F1"/>
    <w:rsid w:val="00E27665"/>
    <w:rsid w:val="00E76CEF"/>
    <w:rsid w:val="00F1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2E9E1"/>
  <w15:chartTrackingRefBased/>
  <w15:docId w15:val="{E1E654A4-96D2-46C6-8B2F-F2CD11B6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6CEF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76C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250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Olav Sætre</dc:creator>
  <cp:keywords/>
  <dc:description/>
  <cp:lastModifiedBy>Hans Olav Sætre</cp:lastModifiedBy>
  <cp:revision>6</cp:revision>
  <dcterms:created xsi:type="dcterms:W3CDTF">2018-10-04T12:06:00Z</dcterms:created>
  <dcterms:modified xsi:type="dcterms:W3CDTF">2018-10-08T11:21:00Z</dcterms:modified>
</cp:coreProperties>
</file>