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12" w:rsidRDefault="00ED6AB0" w:rsidP="00104612">
      <w:pPr>
        <w:jc w:val="center"/>
        <w:rPr>
          <w:b/>
          <w:sz w:val="40"/>
          <w:szCs w:val="40"/>
          <w:lang w:val="nb-NO"/>
        </w:rPr>
      </w:pPr>
      <w:bookmarkStart w:id="0" w:name="_GoBack"/>
      <w:bookmarkEnd w:id="0"/>
      <w:r>
        <w:rPr>
          <w:b/>
          <w:sz w:val="40"/>
          <w:szCs w:val="40"/>
          <w:lang w:val="nb-NO"/>
        </w:rPr>
        <w:t>L</w:t>
      </w:r>
      <w:r w:rsidR="00104612">
        <w:rPr>
          <w:b/>
          <w:sz w:val="40"/>
          <w:szCs w:val="40"/>
          <w:lang w:val="nb-NO"/>
        </w:rPr>
        <w:t>angrennstrening i Fjellet i.l. skisesongen 2019</w:t>
      </w:r>
    </w:p>
    <w:p w:rsidR="00104612" w:rsidRDefault="00104612" w:rsidP="00D511E4">
      <w:pPr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 xml:space="preserve">Januar – mars. </w:t>
      </w:r>
      <w:r w:rsidR="00D511E4">
        <w:rPr>
          <w:rFonts w:ascii="Arial" w:hAnsi="Arial" w:cs="Arial"/>
          <w:noProof/>
          <w:color w:val="001BA0"/>
          <w:sz w:val="20"/>
          <w:szCs w:val="20"/>
          <w:lang w:val="nb-NO" w:eastAsia="nb-NO"/>
        </w:rPr>
        <w:drawing>
          <wp:anchor distT="0" distB="0" distL="114300" distR="114300" simplePos="0" relativeHeight="251658240" behindDoc="0" locked="0" layoutInCell="1" allowOverlap="1">
            <wp:simplePos x="7133590" y="1957705"/>
            <wp:positionH relativeFrom="margin">
              <wp:align>right</wp:align>
            </wp:positionH>
            <wp:positionV relativeFrom="margin">
              <wp:align>top</wp:align>
            </wp:positionV>
            <wp:extent cx="2656840" cy="1067435"/>
            <wp:effectExtent l="0" t="0" r="0" b="0"/>
            <wp:wrapSquare wrapText="bothSides"/>
            <wp:docPr id="1" name="Bilde 1" descr="Bilderesultat for skileik for bar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 for skileik for bar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4612" w:rsidRPr="00104612" w:rsidRDefault="00104612" w:rsidP="00104612">
      <w:pPr>
        <w:rPr>
          <w:b/>
          <w:sz w:val="28"/>
          <w:szCs w:val="28"/>
        </w:rPr>
      </w:pPr>
      <w:r>
        <w:rPr>
          <w:b/>
          <w:sz w:val="28"/>
          <w:szCs w:val="28"/>
          <w:lang w:val="nb-NO"/>
        </w:rPr>
        <w:t>Treningsdag/tid</w:t>
      </w:r>
      <w:r>
        <w:rPr>
          <w:b/>
          <w:sz w:val="28"/>
          <w:szCs w:val="28"/>
          <w:u w:val="single"/>
          <w:lang w:val="nb-NO"/>
        </w:rPr>
        <w:t>:</w:t>
      </w:r>
      <w:r>
        <w:rPr>
          <w:b/>
          <w:sz w:val="28"/>
          <w:szCs w:val="28"/>
          <w:lang w:val="nb-NO"/>
        </w:rPr>
        <w:t xml:space="preserve"> onsdag kl. 18.00 – 19.15. </w:t>
      </w:r>
      <w:r w:rsidRPr="00104612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 xml:space="preserve">øtestad: lysløypa i Leveld. </w:t>
      </w:r>
    </w:p>
    <w:p w:rsidR="00104612" w:rsidRPr="00C9231D" w:rsidRDefault="00104612" w:rsidP="00104612">
      <w:pPr>
        <w:shd w:val="clear" w:color="auto" w:fill="D5DCE4" w:themeFill="text2" w:themeFillTint="33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4612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Mål for treningane: Me skal ha det MORO på skitrening. Aktivitetane skal vere  </w:t>
      </w:r>
      <w:r w:rsidRPr="00104612">
        <w:rPr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leik prega,</w:t>
      </w:r>
      <w:r w:rsidR="00ED6AB0">
        <w:rPr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04612">
        <w:rPr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samtidig som det gir god trening</w:t>
      </w:r>
      <w:r w:rsidRPr="00C9231D">
        <w:rPr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03A21" w:rsidRPr="00603A21" w:rsidRDefault="00104612" w:rsidP="00603A21">
      <w:pPr>
        <w:shd w:val="clear" w:color="auto" w:fill="FFE599" w:themeFill="accent4" w:themeFillTint="66"/>
        <w:rPr>
          <w:b/>
          <w:color w:val="000000" w:themeColor="text1"/>
          <w:sz w:val="24"/>
          <w:szCs w:val="24"/>
        </w:rPr>
      </w:pPr>
      <w:r w:rsidRPr="00603A21">
        <w:rPr>
          <w:b/>
          <w:color w:val="000000" w:themeColor="text1"/>
          <w:sz w:val="24"/>
          <w:szCs w:val="24"/>
        </w:rPr>
        <w:t xml:space="preserve">Gruppe 1:  5. klasse og eldre. </w:t>
      </w:r>
    </w:p>
    <w:p w:rsidR="00603A21" w:rsidRPr="00603A21" w:rsidRDefault="00104612" w:rsidP="00603A21">
      <w:pPr>
        <w:shd w:val="clear" w:color="auto" w:fill="FFFFFF" w:themeFill="background1"/>
        <w:rPr>
          <w:b/>
          <w:color w:val="000000" w:themeColor="text1"/>
          <w:sz w:val="24"/>
          <w:szCs w:val="24"/>
          <w:shd w:val="clear" w:color="auto" w:fill="92D050"/>
        </w:rPr>
      </w:pPr>
      <w:r w:rsidRPr="00603A21">
        <w:rPr>
          <w:b/>
          <w:color w:val="000000" w:themeColor="text1"/>
          <w:sz w:val="24"/>
          <w:szCs w:val="24"/>
          <w:shd w:val="clear" w:color="auto" w:fill="92D050"/>
        </w:rPr>
        <w:t xml:space="preserve">Gruppe 2: 1- 4. klasse. </w:t>
      </w:r>
    </w:p>
    <w:p w:rsidR="00104612" w:rsidRDefault="00104612" w:rsidP="00104612">
      <w:pPr>
        <w:rPr>
          <w:sz w:val="24"/>
          <w:szCs w:val="24"/>
        </w:rPr>
      </w:pPr>
      <w:r>
        <w:rPr>
          <w:sz w:val="24"/>
          <w:szCs w:val="24"/>
        </w:rPr>
        <w:t>*Om det er kaldare enn -15 grader, blir det trening inne i gymsalen på Leveldtun kl.18.00 – 19.00.</w:t>
      </w:r>
    </w:p>
    <w:p w:rsidR="00D511E4" w:rsidRDefault="00D511E4" w:rsidP="00104612"/>
    <w:tbl>
      <w:tblPr>
        <w:tblStyle w:val="Tabellrutenett"/>
        <w:tblW w:w="0" w:type="auto"/>
        <w:tblInd w:w="-289" w:type="dxa"/>
        <w:tblLook w:val="04A0" w:firstRow="1" w:lastRow="0" w:firstColumn="1" w:lastColumn="0" w:noHBand="0" w:noVBand="1"/>
      </w:tblPr>
      <w:tblGrid>
        <w:gridCol w:w="1315"/>
        <w:gridCol w:w="3455"/>
        <w:gridCol w:w="2511"/>
        <w:gridCol w:w="1508"/>
        <w:gridCol w:w="1742"/>
        <w:gridCol w:w="3752"/>
      </w:tblGrid>
      <w:tr w:rsidR="00104612" w:rsidTr="002E4F52">
        <w:trPr>
          <w:trHeight w:val="79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Pr="00A948C1" w:rsidRDefault="00104612" w:rsidP="00B16FFE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 xml:space="preserve">Veke 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Pr="00A948C1" w:rsidRDefault="00104612" w:rsidP="00B16FFE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>Treningsform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Pr="00A948C1" w:rsidRDefault="00104612" w:rsidP="00B16FFE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>Bevegelse måte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Pr="00504CF4" w:rsidRDefault="00104612" w:rsidP="00B16FFE">
            <w:pPr>
              <w:spacing w:after="0" w:line="240" w:lineRule="auto"/>
              <w:jc w:val="center"/>
              <w:rPr>
                <w:b/>
                <w:sz w:val="28"/>
                <w:szCs w:val="28"/>
                <w:lang w:val="nn-NO"/>
              </w:rPr>
            </w:pPr>
            <w:r w:rsidRPr="00504CF4">
              <w:rPr>
                <w:b/>
                <w:sz w:val="28"/>
                <w:szCs w:val="28"/>
                <w:lang w:val="nn-NO"/>
              </w:rPr>
              <w:t>Ansvarleg gruppe 1</w:t>
            </w:r>
          </w:p>
          <w:p w:rsidR="00104612" w:rsidRPr="00504CF4" w:rsidRDefault="00104612" w:rsidP="00B16FFE">
            <w:pPr>
              <w:spacing w:after="0" w:line="240" w:lineRule="auto"/>
              <w:jc w:val="center"/>
              <w:rPr>
                <w:b/>
                <w:lang w:val="nn-NO"/>
              </w:rPr>
            </w:pPr>
            <w:r w:rsidRPr="00504CF4">
              <w:rPr>
                <w:b/>
                <w:lang w:val="nn-NO"/>
              </w:rPr>
              <w:t>(Utheva har ansvaret)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Pr="00504CF4" w:rsidRDefault="00104612" w:rsidP="00B16FFE">
            <w:pPr>
              <w:spacing w:after="0" w:line="240" w:lineRule="auto"/>
              <w:jc w:val="center"/>
              <w:rPr>
                <w:b/>
                <w:sz w:val="28"/>
                <w:szCs w:val="28"/>
                <w:lang w:val="nn-NO"/>
              </w:rPr>
            </w:pPr>
            <w:r w:rsidRPr="00504CF4">
              <w:rPr>
                <w:b/>
                <w:sz w:val="28"/>
                <w:szCs w:val="28"/>
                <w:lang w:val="nn-NO"/>
              </w:rPr>
              <w:t>Ansvarleg gruppe 2</w:t>
            </w:r>
          </w:p>
          <w:p w:rsidR="00104612" w:rsidRPr="00504CF4" w:rsidRDefault="00104612" w:rsidP="00B16FFE">
            <w:pPr>
              <w:spacing w:after="0" w:line="240" w:lineRule="auto"/>
              <w:jc w:val="center"/>
              <w:rPr>
                <w:b/>
                <w:lang w:val="nn-NO"/>
              </w:rPr>
            </w:pPr>
            <w:r w:rsidRPr="00504CF4">
              <w:rPr>
                <w:b/>
                <w:lang w:val="nn-NO"/>
              </w:rPr>
              <w:t>(utheva har ansvaret)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104612" w:rsidRDefault="00104612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Ta med:</w:t>
            </w:r>
          </w:p>
          <w:p w:rsidR="00104612" w:rsidRDefault="00104612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Aktuelle skirenn:</w:t>
            </w:r>
          </w:p>
        </w:tc>
      </w:tr>
      <w:tr w:rsidR="00104612" w:rsidRPr="000773CE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  <w:rPr>
                <w:b/>
              </w:rPr>
            </w:pPr>
            <w:r>
              <w:t>2</w:t>
            </w:r>
          </w:p>
          <w:p w:rsidR="00104612" w:rsidRDefault="00104612" w:rsidP="00B16FFE">
            <w:pPr>
              <w:spacing w:after="0" w:line="240" w:lineRule="auto"/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rPr>
                <w:shd w:val="clear" w:color="auto" w:fill="FFD966" w:themeFill="accent4" w:themeFillTint="99"/>
              </w:rPr>
              <w:t>.</w:t>
            </w:r>
            <w:r>
              <w:t xml:space="preserve"> Teknikk: Padling </w:t>
            </w:r>
          </w:p>
          <w:p w:rsidR="00104612" w:rsidRDefault="00104612" w:rsidP="00B16FFE">
            <w:pPr>
              <w:spacing w:after="0" w:line="240" w:lineRule="auto"/>
            </w:pPr>
            <w:r>
              <w:t>+ Staking/hurtighet</w:t>
            </w:r>
          </w:p>
          <w:p w:rsidR="00104612" w:rsidRDefault="00104612" w:rsidP="00B16FFE">
            <w:pPr>
              <w:spacing w:after="0" w:line="240" w:lineRule="auto"/>
            </w:pPr>
            <w:r>
              <w:t>Gruppe 2. Skileik/ Staking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104612">
            <w:pPr>
              <w:spacing w:after="0" w:line="240" w:lineRule="auto"/>
            </w:pPr>
            <w:r>
              <w:rPr>
                <w:b/>
              </w:rPr>
              <w:t xml:space="preserve">Anne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b/>
              </w:rPr>
              <w:t>Knut Ivar/  Vanja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12" w:rsidRDefault="00104612" w:rsidP="00B16FFE">
            <w:pPr>
              <w:spacing w:after="0" w:line="240" w:lineRule="auto"/>
            </w:pPr>
          </w:p>
        </w:tc>
      </w:tr>
      <w:tr w:rsidR="00104612" w:rsidRPr="00A1347B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3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>.Teknikk Fiskebein + Skileik.</w:t>
            </w:r>
          </w:p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92D050"/>
              </w:rPr>
              <w:t>Gruppe 2. Skileik</w:t>
            </w:r>
            <w:r>
              <w:t xml:space="preserve"> Teknikk: Fiskebein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D511E4" w:rsidP="00B16FFE">
            <w:pPr>
              <w:spacing w:after="0" w:line="240" w:lineRule="auto"/>
              <w:rPr>
                <w:b/>
              </w:rPr>
            </w:pPr>
            <w:r>
              <w:t>Anne</w:t>
            </w:r>
            <w:r w:rsidR="00C9231D">
              <w:t xml:space="preserve"> og Ida M. 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 w:rsidRPr="001D59DD">
              <w:rPr>
                <w:b/>
              </w:rPr>
              <w:t>Torleiv Thoen</w:t>
            </w:r>
            <w:r>
              <w:t>/ Robert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12" w:rsidRDefault="00D511E4" w:rsidP="00B16FFE">
            <w:pPr>
              <w:spacing w:after="0" w:line="240" w:lineRule="auto"/>
            </w:pPr>
            <w:r>
              <w:t>Beiarennet- Nesbyen</w:t>
            </w:r>
          </w:p>
        </w:tc>
      </w:tr>
      <w:tr w:rsidR="00104612" w:rsidRPr="00A1347B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4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>. Utforkøyring + svingteknikk + hurtighet</w:t>
            </w:r>
          </w:p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92D050"/>
              </w:rPr>
              <w:t>Gruppe 2</w:t>
            </w:r>
            <w:r>
              <w:t>. Utforkøyring + svingteknikk i leikform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 w:rsidRPr="00C60855">
              <w:rPr>
                <w:b/>
              </w:rPr>
              <w:t>Anne</w:t>
            </w:r>
            <w:r w:rsidR="00C9231D">
              <w:rPr>
                <w:b/>
              </w:rPr>
              <w:t xml:space="preserve"> og Gro T.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Torun/ Knut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12" w:rsidRPr="00503C10" w:rsidRDefault="00104612" w:rsidP="00B16FFE">
            <w:pPr>
              <w:spacing w:after="0" w:line="240" w:lineRule="auto"/>
              <w:rPr>
                <w:lang w:val="nn-NO"/>
              </w:rPr>
            </w:pPr>
          </w:p>
        </w:tc>
      </w:tr>
      <w:tr w:rsidR="00C9231D" w:rsidRPr="00C9231D" w:rsidTr="002E4F52">
        <w:trPr>
          <w:trHeight w:val="425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31D" w:rsidRDefault="00C9231D" w:rsidP="00B16FFE">
            <w:pPr>
              <w:spacing w:after="0" w:line="240" w:lineRule="auto"/>
            </w:pPr>
            <w:r>
              <w:lastRenderedPageBreak/>
              <w:t>5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31D" w:rsidRDefault="00C9231D" w:rsidP="00B16FFE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>: Skileik, Taktomslag og fart over bakketopper</w:t>
            </w:r>
          </w:p>
          <w:p w:rsidR="00C9231D" w:rsidRDefault="00C9231D" w:rsidP="00B16FFE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Balansetrening +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31D" w:rsidRDefault="00C9231D" w:rsidP="00B16FFE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1D" w:rsidRPr="00C9231D" w:rsidRDefault="00C9231D" w:rsidP="00B16FFE">
            <w:pPr>
              <w:spacing w:after="0" w:line="240" w:lineRule="auto"/>
              <w:rPr>
                <w:lang w:val="nn-NO"/>
              </w:rPr>
            </w:pPr>
            <w:r w:rsidRPr="00C9231D">
              <w:rPr>
                <w:b/>
                <w:lang w:val="nn-NO"/>
              </w:rPr>
              <w:t>Knut Ivar/</w:t>
            </w:r>
            <w:r w:rsidRPr="00C9231D">
              <w:rPr>
                <w:lang w:val="nn-NO"/>
              </w:rPr>
              <w:t xml:space="preserve"> Robert og Marie M.L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1D" w:rsidRPr="00D511E4" w:rsidRDefault="00C9231D" w:rsidP="00D511E4">
            <w:pPr>
              <w:spacing w:after="0" w:line="240" w:lineRule="auto"/>
              <w:rPr>
                <w:b/>
              </w:rPr>
            </w:pPr>
            <w:r w:rsidRPr="00D511E4">
              <w:rPr>
                <w:b/>
                <w:highlight w:val="green"/>
              </w:rPr>
              <w:t>PS! Fellestrening med Ål og Torpo i.l. Fjellet i.l. har ansvar</w:t>
            </w:r>
          </w:p>
        </w:tc>
      </w:tr>
      <w:tr w:rsidR="00104612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6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b/>
                <w:shd w:val="clear" w:color="auto" w:fill="ACB9CA" w:themeFill="text2" w:themeFillTint="66"/>
              </w:rPr>
              <w:t>Gruppe 1.</w:t>
            </w:r>
            <w:r>
              <w:t xml:space="preserve"> </w:t>
            </w:r>
            <w:r w:rsidR="00CD2373">
              <w:t>Dobbel og enkeldans</w:t>
            </w:r>
            <w:r>
              <w:t>/ stafetttr.</w:t>
            </w:r>
          </w:p>
          <w:p w:rsidR="00104612" w:rsidRDefault="00104612" w:rsidP="00B16FFE">
            <w:pPr>
              <w:spacing w:after="0" w:line="240" w:lineRule="auto"/>
            </w:pPr>
            <w:r>
              <w:rPr>
                <w:b/>
                <w:shd w:val="clear" w:color="auto" w:fill="92D050"/>
              </w:rPr>
              <w:t>Gruppe 2.</w:t>
            </w:r>
            <w:r>
              <w:t xml:space="preserve"> Skileik/Stafett trening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ED6AB0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Anne</w:t>
            </w:r>
            <w:r w:rsidR="00B01B78">
              <w:rPr>
                <w:b/>
              </w:rPr>
              <w:t xml:space="preserve"> og Gro T.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C9231D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Torun</w:t>
            </w:r>
            <w:r w:rsidR="00ED6AB0">
              <w:rPr>
                <w:b/>
              </w:rPr>
              <w:t xml:space="preserve">/ </w:t>
            </w:r>
            <w:r w:rsidR="00104612">
              <w:rPr>
                <w:b/>
              </w:rPr>
              <w:t>Torleiv Thoen</w:t>
            </w:r>
          </w:p>
          <w:p w:rsidR="00CD2373" w:rsidRPr="00C60855" w:rsidRDefault="00CD2373" w:rsidP="00B16FFE">
            <w:pPr>
              <w:spacing w:after="0" w:line="240" w:lineRule="auto"/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12" w:rsidRDefault="00D511E4" w:rsidP="00B16FFE">
            <w:pPr>
              <w:spacing w:after="0" w:line="240" w:lineRule="auto"/>
            </w:pPr>
            <w:r w:rsidRPr="00CD2373">
              <w:rPr>
                <w:highlight w:val="green"/>
              </w:rPr>
              <w:t>9</w:t>
            </w:r>
            <w:r w:rsidR="00104612" w:rsidRPr="00CD2373">
              <w:rPr>
                <w:highlight w:val="green"/>
              </w:rPr>
              <w:t>.feb. Fjelletstafetten</w:t>
            </w:r>
          </w:p>
        </w:tc>
      </w:tr>
      <w:tr w:rsidR="00104612" w:rsidRPr="00013441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7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>..</w:t>
            </w:r>
            <w:r w:rsidR="00CD2373">
              <w:t xml:space="preserve"> Diagonalgang + dobbelttak med fråspark</w:t>
            </w:r>
          </w:p>
          <w:p w:rsidR="00104612" w:rsidRDefault="00104612" w:rsidP="00B16FFE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Skileik/ Staking / Dobbelttak med fråspark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603A21" w:rsidP="00B16FF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Anne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  <w:r>
              <w:t xml:space="preserve"> </w:t>
            </w:r>
            <w:r>
              <w:rPr>
                <w:b/>
              </w:rPr>
              <w:t>Knut Ivar/  Lars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612" w:rsidRDefault="00104612" w:rsidP="00B16FFE">
            <w:pPr>
              <w:spacing w:after="0" w:line="240" w:lineRule="auto"/>
            </w:pPr>
          </w:p>
        </w:tc>
      </w:tr>
      <w:tr w:rsidR="00603A21" w:rsidRPr="00900387" w:rsidTr="002E4F52">
        <w:trPr>
          <w:trHeight w:val="90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603A21" w:rsidP="00603A21">
            <w:pPr>
              <w:spacing w:after="0" w:line="240" w:lineRule="auto"/>
            </w:pPr>
            <w:r>
              <w:t>8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Pr="00603A21" w:rsidRDefault="00603A21" w:rsidP="00603A21">
            <w:pPr>
              <w:spacing w:after="0" w:line="240" w:lineRule="auto"/>
              <w:rPr>
                <w:b/>
                <w:highlight w:val="green"/>
                <w:u w:val="single"/>
              </w:rPr>
            </w:pPr>
            <w:r w:rsidRPr="00603A21">
              <w:rPr>
                <w:b/>
                <w:highlight w:val="green"/>
                <w:u w:val="single"/>
                <w:shd w:val="clear" w:color="auto" w:fill="ACB9CA" w:themeFill="text2" w:themeFillTint="66"/>
              </w:rPr>
              <w:t xml:space="preserve">NB! Tysdag 19.februar. Fellestrening på Liatoppen.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Pr="00603A21" w:rsidRDefault="00603A21" w:rsidP="00603A21">
            <w:pPr>
              <w:spacing w:after="0" w:line="240" w:lineRule="auto"/>
              <w:rPr>
                <w:highlight w:val="green"/>
              </w:rPr>
            </w:pPr>
            <w:r>
              <w:rPr>
                <w:highlight w:val="green"/>
              </w:rPr>
              <w:t>Fellestrening med Ål og Torpo på Liatoppen. ÅL i.l. har ansvar for treninga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Pr="00603A21" w:rsidRDefault="00603A21" w:rsidP="00603A21">
            <w:pPr>
              <w:spacing w:after="0" w:line="240" w:lineRule="auto"/>
              <w:rPr>
                <w:highlight w:val="green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Pr="00603A21" w:rsidRDefault="00603A21" w:rsidP="00603A21">
            <w:pPr>
              <w:spacing w:after="0" w:line="240" w:lineRule="auto"/>
              <w:rPr>
                <w:highlight w:val="green"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Pr="00603A21" w:rsidRDefault="00603A21" w:rsidP="00603A21">
            <w:pPr>
              <w:spacing w:after="0" w:line="240" w:lineRule="auto"/>
              <w:rPr>
                <w:highlight w:val="green"/>
                <w:lang w:val="en-GB"/>
              </w:rPr>
            </w:pPr>
            <w:r w:rsidRPr="00603A21">
              <w:rPr>
                <w:highlight w:val="green"/>
                <w:lang w:val="en-GB"/>
              </w:rPr>
              <w:t>23.feb. Showrenn. Torpo i.l.</w:t>
            </w:r>
          </w:p>
          <w:p w:rsidR="00603A21" w:rsidRPr="00603A21" w:rsidRDefault="00603A21" w:rsidP="00603A21">
            <w:pPr>
              <w:spacing w:after="0" w:line="240" w:lineRule="auto"/>
              <w:rPr>
                <w:highlight w:val="green"/>
                <w:lang w:val="en-GB"/>
              </w:rPr>
            </w:pPr>
            <w:r>
              <w:rPr>
                <w:highlight w:val="green"/>
                <w:lang w:val="en-GB"/>
              </w:rPr>
              <w:t>24. feb. Flåstafetten</w:t>
            </w:r>
          </w:p>
        </w:tc>
      </w:tr>
      <w:tr w:rsidR="00603A21" w:rsidRPr="00603A21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603A21" w:rsidP="00603A21">
            <w:pPr>
              <w:spacing w:after="0" w:line="240" w:lineRule="auto"/>
            </w:pPr>
            <w:r>
              <w:t>9</w:t>
            </w:r>
          </w:p>
        </w:tc>
        <w:tc>
          <w:tcPr>
            <w:tcW w:w="12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603A21" w:rsidRDefault="00603A21" w:rsidP="00603A21">
            <w:pPr>
              <w:spacing w:after="0" w:line="240" w:lineRule="auto"/>
              <w:jc w:val="center"/>
            </w:pPr>
            <w:r>
              <w:t xml:space="preserve">Vinterferie. 3. mars </w:t>
            </w:r>
          </w:p>
          <w:p w:rsidR="00603A21" w:rsidRDefault="00603A21" w:rsidP="00603A21">
            <w:pPr>
              <w:spacing w:after="0" w:line="240" w:lineRule="auto"/>
              <w:jc w:val="center"/>
            </w:pPr>
          </w:p>
        </w:tc>
      </w:tr>
      <w:tr w:rsidR="00603A21" w:rsidRPr="00047443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603A21" w:rsidP="00603A21">
            <w:pPr>
              <w:spacing w:after="0" w:line="240" w:lineRule="auto"/>
            </w:pPr>
            <w:r>
              <w:t>10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603A21" w:rsidP="00603A21">
            <w:pPr>
              <w:spacing w:after="0" w:line="240" w:lineRule="auto"/>
            </w:pPr>
            <w:r>
              <w:t>Gruppe 1. Naturleg intervall</w:t>
            </w:r>
          </w:p>
          <w:p w:rsidR="00603A21" w:rsidRDefault="00603A21" w:rsidP="00603A21">
            <w:pPr>
              <w:spacing w:after="0" w:line="240" w:lineRule="auto"/>
            </w:pPr>
            <w:r>
              <w:t>Gruppe 2.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B01B78" w:rsidP="00603A21">
            <w:pPr>
              <w:spacing w:after="0" w:line="240" w:lineRule="auto"/>
            </w:pPr>
            <w:r>
              <w:t>Anne og Ida M.L.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B01B78" w:rsidP="00603A21">
            <w:pPr>
              <w:spacing w:after="0" w:line="240" w:lineRule="auto"/>
            </w:pPr>
            <w:r>
              <w:rPr>
                <w:b/>
              </w:rPr>
              <w:t>Robert</w:t>
            </w:r>
            <w:r w:rsidR="00603A21">
              <w:t>/ Torun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</w:p>
        </w:tc>
      </w:tr>
      <w:tr w:rsidR="00603A21" w:rsidRPr="00047443" w:rsidTr="002E4F52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Default="00603A21" w:rsidP="00603A21">
            <w:pPr>
              <w:spacing w:after="0" w:line="240" w:lineRule="auto"/>
            </w:pPr>
            <w:r>
              <w:t>11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21" w:rsidRPr="00603A21" w:rsidRDefault="00603A21" w:rsidP="00603A21">
            <w:pPr>
              <w:spacing w:after="0" w:line="240" w:lineRule="auto"/>
              <w:rPr>
                <w:b/>
                <w:highlight w:val="green"/>
              </w:rPr>
            </w:pPr>
            <w:r w:rsidRPr="00603A21">
              <w:rPr>
                <w:b/>
                <w:highlight w:val="green"/>
              </w:rPr>
              <w:t>Klubbmesterskap for Fjellet i.l.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>
              <w:t>16.mars: Brommasprinten</w:t>
            </w:r>
          </w:p>
        </w:tc>
      </w:tr>
      <w:tr w:rsidR="00603A21" w:rsidRPr="00170188" w:rsidTr="002E4F52">
        <w:trPr>
          <w:trHeight w:val="557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>
              <w:t>12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>
              <w:t xml:space="preserve">Gruppe 1: Skileik Stafett/ hurtighet </w:t>
            </w:r>
          </w:p>
          <w:p w:rsidR="00603A21" w:rsidRDefault="00603A21" w:rsidP="00603A21">
            <w:pPr>
              <w:spacing w:after="0" w:line="240" w:lineRule="auto"/>
            </w:pPr>
            <w:r>
              <w:t>Gruppe 2: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>
              <w:t>Fristil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Pr="00B01B78" w:rsidRDefault="00B01B78" w:rsidP="00603A21">
            <w:pPr>
              <w:spacing w:after="0" w:line="240" w:lineRule="auto"/>
              <w:rPr>
                <w:b/>
                <w:lang w:val="nn-NO"/>
              </w:rPr>
            </w:pPr>
            <w:r w:rsidRPr="00B01B78">
              <w:rPr>
                <w:b/>
                <w:lang w:val="nn-NO"/>
              </w:rPr>
              <w:t>Anne og Marie M.L.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  <w:r w:rsidRPr="00CC2194">
              <w:rPr>
                <w:b/>
              </w:rPr>
              <w:t>Knut Ivar</w:t>
            </w:r>
            <w:r>
              <w:t>/  Torleiv Thoen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21" w:rsidRDefault="00603A21" w:rsidP="00603A21">
            <w:pPr>
              <w:spacing w:after="0" w:line="240" w:lineRule="auto"/>
            </w:pPr>
          </w:p>
        </w:tc>
      </w:tr>
    </w:tbl>
    <w:p w:rsidR="00104612" w:rsidRDefault="00104612" w:rsidP="00104612">
      <w:pPr>
        <w:rPr>
          <w:sz w:val="28"/>
          <w:szCs w:val="28"/>
          <w:lang w:val="nb-NO"/>
        </w:rPr>
      </w:pPr>
    </w:p>
    <w:p w:rsidR="002E4F52" w:rsidRPr="008A3A65" w:rsidRDefault="002E4F52" w:rsidP="00104612">
      <w:pPr>
        <w:rPr>
          <w:sz w:val="28"/>
          <w:szCs w:val="28"/>
          <w:lang w:val="nb-NO"/>
        </w:rPr>
      </w:pPr>
      <w:r>
        <w:rPr>
          <w:rFonts w:ascii="Arial" w:hAnsi="Arial" w:cs="Arial"/>
          <w:noProof/>
          <w:color w:val="FFFFFF"/>
          <w:sz w:val="20"/>
          <w:szCs w:val="20"/>
          <w:lang w:val="nb-NO" w:eastAsia="nb-NO"/>
        </w:rPr>
        <w:drawing>
          <wp:anchor distT="0" distB="0" distL="114300" distR="114300" simplePos="0" relativeHeight="251659264" behindDoc="0" locked="0" layoutInCell="1" allowOverlap="1">
            <wp:simplePos x="897147" y="4925683"/>
            <wp:positionH relativeFrom="column">
              <wp:align>left</wp:align>
            </wp:positionH>
            <wp:positionV relativeFrom="paragraph">
              <wp:align>top</wp:align>
            </wp:positionV>
            <wp:extent cx="1733910" cy="1367755"/>
            <wp:effectExtent l="0" t="0" r="0" b="4445"/>
            <wp:wrapSquare wrapText="bothSides"/>
            <wp:docPr id="2" name="Bilde 2" descr="Se kildebil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 kildebild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910" cy="136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nb-NO"/>
        </w:rPr>
        <w:br w:type="textWrapping" w:clear="all"/>
      </w:r>
    </w:p>
    <w:p w:rsidR="00906565" w:rsidRPr="002E4F52" w:rsidRDefault="00906565">
      <w:pPr>
        <w:rPr>
          <w:lang w:val="nb-NO"/>
        </w:rPr>
      </w:pPr>
    </w:p>
    <w:sectPr w:rsidR="00906565" w:rsidRPr="002E4F52" w:rsidSect="001046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826" w:rsidRDefault="008D6826" w:rsidP="00104612">
      <w:pPr>
        <w:spacing w:after="0" w:line="240" w:lineRule="auto"/>
      </w:pPr>
      <w:r>
        <w:separator/>
      </w:r>
    </w:p>
  </w:endnote>
  <w:endnote w:type="continuationSeparator" w:id="0">
    <w:p w:rsidR="008D6826" w:rsidRDefault="008D6826" w:rsidP="00104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826" w:rsidRDefault="008D6826" w:rsidP="00104612">
      <w:pPr>
        <w:spacing w:after="0" w:line="240" w:lineRule="auto"/>
      </w:pPr>
      <w:r>
        <w:separator/>
      </w:r>
    </w:p>
  </w:footnote>
  <w:footnote w:type="continuationSeparator" w:id="0">
    <w:p w:rsidR="008D6826" w:rsidRDefault="008D6826" w:rsidP="001046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12"/>
    <w:rsid w:val="0008668F"/>
    <w:rsid w:val="00104612"/>
    <w:rsid w:val="00174876"/>
    <w:rsid w:val="002E4F52"/>
    <w:rsid w:val="00603A21"/>
    <w:rsid w:val="008D6826"/>
    <w:rsid w:val="00900387"/>
    <w:rsid w:val="00906565"/>
    <w:rsid w:val="00A6212B"/>
    <w:rsid w:val="00B01B78"/>
    <w:rsid w:val="00C9231D"/>
    <w:rsid w:val="00CD2373"/>
    <w:rsid w:val="00D511E4"/>
    <w:rsid w:val="00ED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A74AD-EAAF-46CE-9398-2B44FF1F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612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04612"/>
    <w:pPr>
      <w:spacing w:after="0" w:line="240" w:lineRule="auto"/>
    </w:pPr>
    <w:rPr>
      <w:lang w:val="nb-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0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04612"/>
  </w:style>
  <w:style w:type="paragraph" w:styleId="Bunntekst">
    <w:name w:val="footer"/>
    <w:basedOn w:val="Normal"/>
    <w:link w:val="BunntekstTegn"/>
    <w:uiPriority w:val="99"/>
    <w:unhideWhenUsed/>
    <w:rsid w:val="00104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04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ng.com/images/search?view=detailV2&amp;ccid=3R02v33v&amp;id=C305A945C010B21BE7D306751206EE7848D095B9&amp;thid=OIP.3R02v33v0Ato2-vgrJhhugHaC9&amp;mediaurl=https://www.heming.no/images/292/width/640/height/403/crop_width/640/crop_height/256/x/0/y/35?1511959116962&amp;exph=256&amp;expw=640&amp;q=skileik+for+barn&amp;simid=608034107706838111&amp;selectedIndex=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Haug Grønnerød</dc:creator>
  <cp:keywords/>
  <dc:description/>
  <cp:lastModifiedBy>Kjell Grønnerød</cp:lastModifiedBy>
  <cp:revision>2</cp:revision>
  <dcterms:created xsi:type="dcterms:W3CDTF">2019-01-07T20:14:00Z</dcterms:created>
  <dcterms:modified xsi:type="dcterms:W3CDTF">2019-01-07T20:14:00Z</dcterms:modified>
</cp:coreProperties>
</file>