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2693"/>
        <w:gridCol w:w="1276"/>
        <w:gridCol w:w="1133"/>
      </w:tblGrid>
      <w:tr w:rsidR="0049307C" w:rsidRPr="00511548" w14:paraId="2CBFECD4" w14:textId="77777777" w:rsidTr="3F86871E">
        <w:trPr>
          <w:trHeight w:val="149"/>
        </w:trPr>
        <w:tc>
          <w:tcPr>
            <w:tcW w:w="9038" w:type="dxa"/>
            <w:gridSpan w:val="4"/>
          </w:tcPr>
          <w:p w14:paraId="1EF4B491" w14:textId="3A8F50A0" w:rsidR="0049307C" w:rsidRPr="00511548" w:rsidRDefault="00F34F8F" w:rsidP="00D33B5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32"/>
                <w:szCs w:val="32"/>
                <w:lang w:val="nb-NO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  <w:lang w:val="nb-NO"/>
              </w:rPr>
              <w:t xml:space="preserve">      Mannskapsliste</w:t>
            </w:r>
            <w:r w:rsidR="00565059">
              <w:rPr>
                <w:rFonts w:ascii="Arial" w:hAnsi="Arial" w:cs="Arial"/>
                <w:b/>
                <w:bCs/>
                <w:color w:val="000000"/>
                <w:sz w:val="32"/>
                <w:szCs w:val="32"/>
                <w:lang w:val="nb-NO"/>
              </w:rPr>
              <w:t xml:space="preserve"> Førde IL Langrenn og Gaular IL</w:t>
            </w:r>
          </w:p>
        </w:tc>
      </w:tr>
      <w:tr w:rsidR="0049307C" w:rsidRPr="000A5D98" w14:paraId="7E9B9991" w14:textId="77777777" w:rsidTr="3F86871E">
        <w:trPr>
          <w:trHeight w:val="149"/>
        </w:trPr>
        <w:tc>
          <w:tcPr>
            <w:tcW w:w="9038" w:type="dxa"/>
            <w:gridSpan w:val="4"/>
          </w:tcPr>
          <w:p w14:paraId="59ED45CC" w14:textId="2343C3AA" w:rsidR="00460774" w:rsidRPr="000A5D98" w:rsidRDefault="3A1AAFCD" w:rsidP="00D33B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sz w:val="32"/>
                <w:szCs w:val="32"/>
              </w:rPr>
            </w:pPr>
            <w:r w:rsidRPr="3A1AAFCD">
              <w:rPr>
                <w:rFonts w:ascii="Arial" w:hAnsi="Arial" w:cs="Arial"/>
                <w:b/>
                <w:bCs/>
                <w:color w:val="FF0000"/>
                <w:sz w:val="32"/>
                <w:szCs w:val="32"/>
              </w:rPr>
              <w:t>KM KLASSISK 20 februar 2022 kl 12.</w:t>
            </w:r>
            <w:bookmarkStart w:id="0" w:name="_GoBack"/>
            <w:bookmarkEnd w:id="0"/>
            <w:r w:rsidRPr="3A1AAFCD">
              <w:rPr>
                <w:rFonts w:ascii="Arial" w:hAnsi="Arial" w:cs="Arial"/>
                <w:b/>
                <w:bCs/>
                <w:color w:val="FF0000"/>
                <w:sz w:val="32"/>
                <w:szCs w:val="32"/>
              </w:rPr>
              <w:t>00</w:t>
            </w:r>
          </w:p>
        </w:tc>
      </w:tr>
      <w:tr w:rsidR="00347192" w:rsidRPr="00F237C8" w14:paraId="6BD2EC3A" w14:textId="77777777" w:rsidTr="3F86871E">
        <w:trPr>
          <w:trHeight w:val="104"/>
        </w:trPr>
        <w:tc>
          <w:tcPr>
            <w:tcW w:w="3936" w:type="dxa"/>
          </w:tcPr>
          <w:p w14:paraId="325F568C" w14:textId="77777777" w:rsidR="00347192" w:rsidRPr="00163021" w:rsidRDefault="00347192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E8810E7" w14:textId="77777777" w:rsidR="00347192" w:rsidRPr="00163021" w:rsidRDefault="00347192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color w:val="000000"/>
                <w:sz w:val="20"/>
                <w:szCs w:val="20"/>
              </w:rPr>
              <w:t>Namn</w:t>
            </w:r>
          </w:p>
        </w:tc>
        <w:tc>
          <w:tcPr>
            <w:tcW w:w="1276" w:type="dxa"/>
          </w:tcPr>
          <w:p w14:paraId="14FD31CE" w14:textId="77777777" w:rsidR="00347192" w:rsidRPr="00163021" w:rsidRDefault="00347192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color w:val="000000"/>
                <w:sz w:val="20"/>
                <w:szCs w:val="20"/>
              </w:rPr>
              <w:t>Telefon</w:t>
            </w:r>
          </w:p>
        </w:tc>
        <w:tc>
          <w:tcPr>
            <w:tcW w:w="1133" w:type="dxa"/>
          </w:tcPr>
          <w:p w14:paraId="506C750A" w14:textId="6370DE28" w:rsidR="00347192" w:rsidRPr="00163021" w:rsidRDefault="00347192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C5A00" w:rsidRPr="00C86810" w14:paraId="49375421" w14:textId="77777777" w:rsidTr="3F86871E">
        <w:trPr>
          <w:trHeight w:val="302"/>
        </w:trPr>
        <w:tc>
          <w:tcPr>
            <w:tcW w:w="3936" w:type="dxa"/>
          </w:tcPr>
          <w:p w14:paraId="15BD66FB" w14:textId="77777777" w:rsidR="007C5A00" w:rsidRPr="00163021" w:rsidRDefault="007C5A00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>Rennleiar</w:t>
            </w:r>
          </w:p>
        </w:tc>
        <w:tc>
          <w:tcPr>
            <w:tcW w:w="2693" w:type="dxa"/>
          </w:tcPr>
          <w:p w14:paraId="1E24730B" w14:textId="5C131436" w:rsidR="007C5A00" w:rsidRPr="003C1A8E" w:rsidRDefault="00462742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Yngve Thorsen / </w:t>
            </w:r>
            <w:r w:rsidR="00511548">
              <w:rPr>
                <w:rFonts w:ascii="Arial" w:hAnsi="Arial" w:cs="Arial"/>
                <w:color w:val="000000"/>
                <w:sz w:val="20"/>
                <w:szCs w:val="20"/>
              </w:rPr>
              <w:t>Rune Strømmen</w:t>
            </w:r>
          </w:p>
        </w:tc>
        <w:tc>
          <w:tcPr>
            <w:tcW w:w="1276" w:type="dxa"/>
          </w:tcPr>
          <w:p w14:paraId="775E27E3" w14:textId="24CAA344" w:rsidR="007C5A00" w:rsidRPr="003C1A8E" w:rsidRDefault="004129EB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90802575</w:t>
            </w:r>
          </w:p>
        </w:tc>
        <w:tc>
          <w:tcPr>
            <w:tcW w:w="1133" w:type="dxa"/>
          </w:tcPr>
          <w:p w14:paraId="722D26D3" w14:textId="1E3B5F4F" w:rsidR="007C5A00" w:rsidRPr="00163021" w:rsidRDefault="3F86871E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3F86871E">
              <w:rPr>
                <w:rFonts w:ascii="Arial" w:hAnsi="Arial" w:cs="Arial"/>
                <w:color w:val="000000" w:themeColor="text1"/>
                <w:sz w:val="20"/>
                <w:szCs w:val="20"/>
              </w:rPr>
              <w:t>10.00</w:t>
            </w:r>
          </w:p>
        </w:tc>
      </w:tr>
      <w:tr w:rsidR="00226EB7" w:rsidRPr="00C86810" w14:paraId="244527FF" w14:textId="77777777" w:rsidTr="3F86871E">
        <w:trPr>
          <w:trHeight w:val="302"/>
        </w:trPr>
        <w:tc>
          <w:tcPr>
            <w:tcW w:w="3936" w:type="dxa"/>
          </w:tcPr>
          <w:p w14:paraId="6AA349FB" w14:textId="77777777" w:rsidR="00226EB7" w:rsidRPr="00163021" w:rsidRDefault="00226EB7" w:rsidP="003C20A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Ordne til Startnummer/brikker </w:t>
            </w:r>
          </w:p>
        </w:tc>
        <w:tc>
          <w:tcPr>
            <w:tcW w:w="2693" w:type="dxa"/>
          </w:tcPr>
          <w:p w14:paraId="155A13C7" w14:textId="68115F45" w:rsidR="00226EB7" w:rsidRPr="00163021" w:rsidRDefault="00F2417A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Monica / Bodil</w:t>
            </w:r>
          </w:p>
        </w:tc>
        <w:tc>
          <w:tcPr>
            <w:tcW w:w="1276" w:type="dxa"/>
          </w:tcPr>
          <w:p w14:paraId="3BB57ADB" w14:textId="3ECD80FF" w:rsidR="00226EB7" w:rsidRPr="00163021" w:rsidRDefault="000D58A0" w:rsidP="00286E8D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  <w:r w:rsidR="00354ACB">
              <w:rPr>
                <w:rFonts w:ascii="Arial" w:hAnsi="Arial" w:cs="Arial"/>
                <w:color w:val="000000"/>
                <w:sz w:val="20"/>
                <w:szCs w:val="20"/>
              </w:rPr>
              <w:t>1866557</w:t>
            </w:r>
          </w:p>
        </w:tc>
        <w:tc>
          <w:tcPr>
            <w:tcW w:w="1133" w:type="dxa"/>
          </w:tcPr>
          <w:p w14:paraId="3C36FAED" w14:textId="70297F75" w:rsidR="00226EB7" w:rsidRPr="00163021" w:rsidRDefault="00A628C6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Dagen før</w:t>
            </w:r>
          </w:p>
        </w:tc>
      </w:tr>
      <w:tr w:rsidR="00347192" w:rsidRPr="00511548" w14:paraId="4B65E22F" w14:textId="77777777" w:rsidTr="3F86871E">
        <w:trPr>
          <w:trHeight w:val="280"/>
        </w:trPr>
        <w:tc>
          <w:tcPr>
            <w:tcW w:w="3936" w:type="dxa"/>
            <w:vMerge w:val="restart"/>
          </w:tcPr>
          <w:p w14:paraId="0C1C2992" w14:textId="77777777" w:rsidR="00347192" w:rsidRPr="00D56E9C" w:rsidRDefault="00347192" w:rsidP="00C8681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val="nb-NO"/>
              </w:rPr>
            </w:pPr>
            <w:r w:rsidRPr="00D56E9C">
              <w:rPr>
                <w:rFonts w:ascii="Arial" w:hAnsi="Arial" w:cs="Arial"/>
                <w:b/>
                <w:color w:val="000000"/>
                <w:sz w:val="20"/>
                <w:szCs w:val="20"/>
                <w:lang w:val="nb-NO"/>
              </w:rPr>
              <w:t xml:space="preserve">Dele ut startnummer /brikker på renndag </w:t>
            </w:r>
          </w:p>
        </w:tc>
        <w:tc>
          <w:tcPr>
            <w:tcW w:w="2693" w:type="dxa"/>
          </w:tcPr>
          <w:p w14:paraId="2F7387E7" w14:textId="420BAC7B" w:rsidR="000D58A0" w:rsidRPr="00511548" w:rsidRDefault="000D58A0" w:rsidP="00163021">
            <w:pP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Monica Otternes</w:t>
            </w:r>
          </w:p>
        </w:tc>
        <w:tc>
          <w:tcPr>
            <w:tcW w:w="1276" w:type="dxa"/>
          </w:tcPr>
          <w:p w14:paraId="7E3175CA" w14:textId="210738B5" w:rsidR="000D58A0" w:rsidRPr="00511548" w:rsidRDefault="000D58A0" w:rsidP="00163021">
            <w:pP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91866557</w:t>
            </w:r>
          </w:p>
        </w:tc>
        <w:tc>
          <w:tcPr>
            <w:tcW w:w="1133" w:type="dxa"/>
          </w:tcPr>
          <w:p w14:paraId="4A80D485" w14:textId="3053952A" w:rsidR="00347192" w:rsidRPr="00511548" w:rsidRDefault="3F86871E" w:rsidP="00286E8D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 w:rsidRPr="3F86871E">
              <w:rPr>
                <w:rFonts w:ascii="Arial" w:hAnsi="Arial" w:cs="Arial"/>
                <w:color w:val="000000" w:themeColor="text1"/>
                <w:sz w:val="20"/>
                <w:szCs w:val="20"/>
                <w:lang w:val="nb-NO"/>
              </w:rPr>
              <w:t>10.00</w:t>
            </w:r>
          </w:p>
        </w:tc>
      </w:tr>
      <w:tr w:rsidR="00347192" w:rsidRPr="00511548" w14:paraId="7D2DEC44" w14:textId="77777777" w:rsidTr="3F86871E">
        <w:trPr>
          <w:trHeight w:val="358"/>
        </w:trPr>
        <w:tc>
          <w:tcPr>
            <w:tcW w:w="3936" w:type="dxa"/>
            <w:vMerge/>
          </w:tcPr>
          <w:p w14:paraId="1EA3062F" w14:textId="77777777" w:rsidR="00347192" w:rsidRPr="00511548" w:rsidRDefault="00347192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2693" w:type="dxa"/>
          </w:tcPr>
          <w:p w14:paraId="6F30FC22" w14:textId="30645FBD" w:rsidR="00347192" w:rsidRPr="00511548" w:rsidRDefault="00354ACB" w:rsidP="00163021">
            <w:pP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Bodil Ryste</w:t>
            </w:r>
          </w:p>
        </w:tc>
        <w:tc>
          <w:tcPr>
            <w:tcW w:w="1276" w:type="dxa"/>
          </w:tcPr>
          <w:p w14:paraId="454593FF" w14:textId="7E9D1FC3" w:rsidR="00347192" w:rsidRPr="00511548" w:rsidRDefault="00F34F8F" w:rsidP="00163021">
            <w:pP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97518349</w:t>
            </w:r>
          </w:p>
        </w:tc>
        <w:tc>
          <w:tcPr>
            <w:tcW w:w="1133" w:type="dxa"/>
          </w:tcPr>
          <w:p w14:paraId="194B69FE" w14:textId="5294F173" w:rsidR="00347192" w:rsidRPr="00511548" w:rsidRDefault="3F86871E" w:rsidP="00286E8D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 w:rsidRPr="3F86871E">
              <w:rPr>
                <w:rFonts w:ascii="Arial" w:hAnsi="Arial" w:cs="Arial"/>
                <w:color w:val="000000" w:themeColor="text1"/>
                <w:sz w:val="20"/>
                <w:szCs w:val="20"/>
                <w:lang w:val="nb-NO"/>
              </w:rPr>
              <w:t>10.30</w:t>
            </w:r>
          </w:p>
        </w:tc>
      </w:tr>
      <w:tr w:rsidR="00CB2604" w:rsidRPr="00F237C8" w14:paraId="05331E8D" w14:textId="77777777" w:rsidTr="3F86871E">
        <w:trPr>
          <w:trHeight w:val="543"/>
        </w:trPr>
        <w:tc>
          <w:tcPr>
            <w:tcW w:w="3936" w:type="dxa"/>
          </w:tcPr>
          <w:p w14:paraId="3D9AE1A0" w14:textId="77777777" w:rsidR="00CB2604" w:rsidRPr="00163021" w:rsidRDefault="00B631A5" w:rsidP="00154D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Påmelding, </w:t>
            </w:r>
            <w:r w:rsidR="00CB2604"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Tidtakar A </w:t>
            </w:r>
            <w:r w:rsidR="00CB2604" w:rsidRPr="00163021">
              <w:rPr>
                <w:rFonts w:ascii="Arial" w:hAnsi="Arial" w:cs="Arial"/>
                <w:b/>
                <w:color w:val="000000"/>
                <w:sz w:val="14"/>
                <w:szCs w:val="20"/>
              </w:rPr>
              <w:t>(Ansvar rigg tidstaking og resultatservice)</w:t>
            </w:r>
          </w:p>
        </w:tc>
        <w:tc>
          <w:tcPr>
            <w:tcW w:w="2693" w:type="dxa"/>
          </w:tcPr>
          <w:p w14:paraId="79CE8772" w14:textId="1099521E" w:rsidR="00CB2604" w:rsidRPr="00163021" w:rsidRDefault="004129EB" w:rsidP="00B047A3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Lill </w:t>
            </w:r>
            <w:r w:rsidR="000D58A0">
              <w:rPr>
                <w:rFonts w:ascii="Arial" w:hAnsi="Arial" w:cs="Arial"/>
                <w:color w:val="000000"/>
                <w:sz w:val="20"/>
                <w:szCs w:val="20"/>
              </w:rPr>
              <w:t>Juvik</w:t>
            </w:r>
          </w:p>
        </w:tc>
        <w:tc>
          <w:tcPr>
            <w:tcW w:w="1276" w:type="dxa"/>
          </w:tcPr>
          <w:p w14:paraId="032F15D5" w14:textId="66ECC5EB" w:rsidR="00CB2604" w:rsidRPr="00163021" w:rsidRDefault="000D58A0" w:rsidP="00B047A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95930505</w:t>
            </w:r>
          </w:p>
        </w:tc>
        <w:tc>
          <w:tcPr>
            <w:tcW w:w="1133" w:type="dxa"/>
          </w:tcPr>
          <w:p w14:paraId="406531C5" w14:textId="13936576" w:rsidR="00CB2604" w:rsidRPr="003C1A8E" w:rsidRDefault="3F86871E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3F86871E">
              <w:rPr>
                <w:rFonts w:ascii="Arial" w:hAnsi="Arial" w:cs="Arial"/>
                <w:color w:val="000000" w:themeColor="text1"/>
                <w:sz w:val="20"/>
                <w:szCs w:val="20"/>
              </w:rPr>
              <w:t>10.00</w:t>
            </w:r>
          </w:p>
        </w:tc>
      </w:tr>
      <w:tr w:rsidR="00CB2604" w:rsidRPr="00F237C8" w14:paraId="7A045DDF" w14:textId="77777777" w:rsidTr="3F86871E">
        <w:trPr>
          <w:trHeight w:val="104"/>
        </w:trPr>
        <w:tc>
          <w:tcPr>
            <w:tcW w:w="3936" w:type="dxa"/>
          </w:tcPr>
          <w:p w14:paraId="1527B262" w14:textId="77777777" w:rsidR="00CB2604" w:rsidRPr="00163021" w:rsidRDefault="00CB2604" w:rsidP="00154D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Tidtakar B </w:t>
            </w:r>
            <w:r w:rsidRPr="00163021">
              <w:rPr>
                <w:rFonts w:ascii="Arial" w:hAnsi="Arial" w:cs="Arial"/>
                <w:b/>
                <w:color w:val="000000"/>
                <w:sz w:val="16"/>
                <w:szCs w:val="20"/>
              </w:rPr>
              <w:t>(+ Rigg tidstakingsutstyr)</w:t>
            </w:r>
          </w:p>
        </w:tc>
        <w:tc>
          <w:tcPr>
            <w:tcW w:w="2693" w:type="dxa"/>
          </w:tcPr>
          <w:p w14:paraId="2EF3250E" w14:textId="0473BF95" w:rsidR="00CB2604" w:rsidRPr="00163021" w:rsidRDefault="00511548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Jostein Støfring</w:t>
            </w:r>
          </w:p>
        </w:tc>
        <w:tc>
          <w:tcPr>
            <w:tcW w:w="1276" w:type="dxa"/>
          </w:tcPr>
          <w:p w14:paraId="40E1608E" w14:textId="2C6ACA80" w:rsidR="00CB2604" w:rsidRPr="00163021" w:rsidRDefault="00511548" w:rsidP="00D33B5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41553958</w:t>
            </w:r>
          </w:p>
        </w:tc>
        <w:tc>
          <w:tcPr>
            <w:tcW w:w="1133" w:type="dxa"/>
          </w:tcPr>
          <w:p w14:paraId="2141F297" w14:textId="780C7842" w:rsidR="00CB2604" w:rsidRPr="003C1A8E" w:rsidRDefault="3F86871E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3F86871E">
              <w:rPr>
                <w:rFonts w:ascii="Arial" w:hAnsi="Arial" w:cs="Arial"/>
                <w:color w:val="000000" w:themeColor="text1"/>
                <w:sz w:val="20"/>
                <w:szCs w:val="20"/>
              </w:rPr>
              <w:t>10.00</w:t>
            </w:r>
          </w:p>
        </w:tc>
      </w:tr>
      <w:tr w:rsidR="00CB2604" w:rsidRPr="00F237C8" w14:paraId="774E6D82" w14:textId="77777777" w:rsidTr="3F86871E">
        <w:trPr>
          <w:trHeight w:val="104"/>
        </w:trPr>
        <w:tc>
          <w:tcPr>
            <w:tcW w:w="3936" w:type="dxa"/>
          </w:tcPr>
          <w:p w14:paraId="14923E1C" w14:textId="77777777" w:rsidR="00CB2604" w:rsidRPr="00163021" w:rsidRDefault="00CB2604" w:rsidP="00154D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Tidtakar C </w:t>
            </w:r>
            <w:r w:rsidRPr="00163021">
              <w:rPr>
                <w:rFonts w:ascii="Arial" w:hAnsi="Arial" w:cs="Arial"/>
                <w:b/>
                <w:color w:val="000000"/>
                <w:sz w:val="16"/>
                <w:szCs w:val="20"/>
              </w:rPr>
              <w:t>(+ Rigg tidstakingsutstyr)</w:t>
            </w:r>
          </w:p>
        </w:tc>
        <w:tc>
          <w:tcPr>
            <w:tcW w:w="2693" w:type="dxa"/>
          </w:tcPr>
          <w:p w14:paraId="496562A8" w14:textId="0289453C" w:rsidR="00CB2604" w:rsidRPr="00163021" w:rsidRDefault="00F2417A" w:rsidP="00B047A3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Gert Rørvik</w:t>
            </w:r>
          </w:p>
        </w:tc>
        <w:tc>
          <w:tcPr>
            <w:tcW w:w="1276" w:type="dxa"/>
          </w:tcPr>
          <w:p w14:paraId="5186A07F" w14:textId="151AF622" w:rsidR="00CB2604" w:rsidRPr="00163021" w:rsidRDefault="0070380F" w:rsidP="00B047A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92522</w:t>
            </w:r>
            <w:r w:rsidR="00D53866">
              <w:rPr>
                <w:rFonts w:ascii="Arial" w:hAnsi="Arial" w:cs="Arial"/>
                <w:color w:val="000000"/>
                <w:sz w:val="20"/>
                <w:szCs w:val="20"/>
              </w:rPr>
              <w:t>3616</w:t>
            </w:r>
          </w:p>
        </w:tc>
        <w:tc>
          <w:tcPr>
            <w:tcW w:w="1133" w:type="dxa"/>
          </w:tcPr>
          <w:p w14:paraId="34C7FD55" w14:textId="38CEE3EB" w:rsidR="00CB2604" w:rsidRPr="003C1A8E" w:rsidRDefault="3F86871E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3F86871E">
              <w:rPr>
                <w:rFonts w:ascii="Arial" w:hAnsi="Arial" w:cs="Arial"/>
                <w:color w:val="000000" w:themeColor="text1"/>
                <w:sz w:val="20"/>
                <w:szCs w:val="20"/>
              </w:rPr>
              <w:t>1.00</w:t>
            </w:r>
          </w:p>
        </w:tc>
      </w:tr>
      <w:tr w:rsidR="00226EB7" w:rsidRPr="00E13972" w14:paraId="481E2049" w14:textId="77777777" w:rsidTr="3F86871E">
        <w:trPr>
          <w:trHeight w:val="104"/>
        </w:trPr>
        <w:tc>
          <w:tcPr>
            <w:tcW w:w="3936" w:type="dxa"/>
          </w:tcPr>
          <w:p w14:paraId="16CC06F2" w14:textId="77777777" w:rsidR="00226EB7" w:rsidRPr="00163021" w:rsidRDefault="00226EB7" w:rsidP="004930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>Måldommar A</w:t>
            </w:r>
          </w:p>
        </w:tc>
        <w:tc>
          <w:tcPr>
            <w:tcW w:w="2693" w:type="dxa"/>
          </w:tcPr>
          <w:p w14:paraId="2C3328FD" w14:textId="2CD13904" w:rsidR="00226EB7" w:rsidRPr="00163021" w:rsidRDefault="005B095E" w:rsidP="00286E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Katrine Sølvberg</w:t>
            </w:r>
          </w:p>
        </w:tc>
        <w:tc>
          <w:tcPr>
            <w:tcW w:w="1276" w:type="dxa"/>
          </w:tcPr>
          <w:p w14:paraId="41B838CB" w14:textId="2538C601" w:rsidR="00226EB7" w:rsidRPr="00163021" w:rsidRDefault="00162F2E" w:rsidP="00286E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95842090</w:t>
            </w:r>
          </w:p>
        </w:tc>
        <w:tc>
          <w:tcPr>
            <w:tcW w:w="1133" w:type="dxa"/>
          </w:tcPr>
          <w:p w14:paraId="53679724" w14:textId="1F8F6593" w:rsidR="00226EB7" w:rsidRPr="00163021" w:rsidRDefault="3F86871E" w:rsidP="3F86871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3F86871E">
              <w:rPr>
                <w:rFonts w:ascii="Arial" w:hAnsi="Arial" w:cs="Arial"/>
                <w:color w:val="000000" w:themeColor="text1"/>
                <w:sz w:val="20"/>
                <w:szCs w:val="20"/>
              </w:rPr>
              <w:t>11.30</w:t>
            </w:r>
          </w:p>
        </w:tc>
      </w:tr>
      <w:tr w:rsidR="00CB2604" w:rsidRPr="00F237C8" w14:paraId="682A8ABE" w14:textId="77777777" w:rsidTr="3F86871E">
        <w:trPr>
          <w:trHeight w:val="104"/>
        </w:trPr>
        <w:tc>
          <w:tcPr>
            <w:tcW w:w="3936" w:type="dxa"/>
          </w:tcPr>
          <w:p w14:paraId="44CD4D53" w14:textId="77777777" w:rsidR="00CB2604" w:rsidRPr="00163021" w:rsidRDefault="00CB2604" w:rsidP="004930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Startar 1 </w:t>
            </w:r>
          </w:p>
        </w:tc>
        <w:tc>
          <w:tcPr>
            <w:tcW w:w="2693" w:type="dxa"/>
          </w:tcPr>
          <w:p w14:paraId="131C3D26" w14:textId="75440756" w:rsidR="00CB2604" w:rsidRPr="00163021" w:rsidRDefault="00511548" w:rsidP="00B047A3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Bård Ottesen</w:t>
            </w:r>
          </w:p>
        </w:tc>
        <w:tc>
          <w:tcPr>
            <w:tcW w:w="1276" w:type="dxa"/>
          </w:tcPr>
          <w:p w14:paraId="3D62A608" w14:textId="663A5DB7" w:rsidR="00CB2604" w:rsidRPr="00163021" w:rsidRDefault="00511548" w:rsidP="00B047A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93067434</w:t>
            </w:r>
          </w:p>
        </w:tc>
        <w:tc>
          <w:tcPr>
            <w:tcW w:w="1133" w:type="dxa"/>
          </w:tcPr>
          <w:p w14:paraId="0C8868D6" w14:textId="6775700F" w:rsidR="00CB2604" w:rsidRPr="003C1A8E" w:rsidRDefault="3F86871E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3F86871E">
              <w:rPr>
                <w:rFonts w:ascii="Arial" w:hAnsi="Arial" w:cs="Arial"/>
                <w:color w:val="000000" w:themeColor="text1"/>
                <w:sz w:val="20"/>
                <w:szCs w:val="20"/>
              </w:rPr>
              <w:t>11.00</w:t>
            </w:r>
          </w:p>
        </w:tc>
      </w:tr>
      <w:tr w:rsidR="00CB2604" w:rsidRPr="00F237C8" w14:paraId="6B5731EF" w14:textId="77777777" w:rsidTr="3F86871E">
        <w:trPr>
          <w:trHeight w:val="104"/>
        </w:trPr>
        <w:tc>
          <w:tcPr>
            <w:tcW w:w="3936" w:type="dxa"/>
          </w:tcPr>
          <w:p w14:paraId="43199349" w14:textId="77777777" w:rsidR="00CB2604" w:rsidRPr="00163021" w:rsidRDefault="00CB2604" w:rsidP="0049307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>Startar 2/vakt i svingen ved mål</w:t>
            </w:r>
          </w:p>
        </w:tc>
        <w:tc>
          <w:tcPr>
            <w:tcW w:w="2693" w:type="dxa"/>
          </w:tcPr>
          <w:p w14:paraId="47341F73" w14:textId="25BDE274" w:rsidR="00CB2604" w:rsidRPr="00163021" w:rsidRDefault="00462742" w:rsidP="00B047A3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Jorunn Liv Kleiven</w:t>
            </w:r>
          </w:p>
        </w:tc>
        <w:tc>
          <w:tcPr>
            <w:tcW w:w="1276" w:type="dxa"/>
          </w:tcPr>
          <w:p w14:paraId="35A76701" w14:textId="14EFEB49" w:rsidR="00CB2604" w:rsidRPr="00163021" w:rsidRDefault="00462742" w:rsidP="00B047A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90919213</w:t>
            </w:r>
          </w:p>
        </w:tc>
        <w:tc>
          <w:tcPr>
            <w:tcW w:w="1133" w:type="dxa"/>
          </w:tcPr>
          <w:p w14:paraId="72275E3D" w14:textId="2B7B2C2A" w:rsidR="00CB2604" w:rsidRPr="003C1A8E" w:rsidRDefault="3F86871E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3F86871E">
              <w:rPr>
                <w:rFonts w:ascii="Arial" w:hAnsi="Arial" w:cs="Arial"/>
                <w:color w:val="000000" w:themeColor="text1"/>
                <w:sz w:val="20"/>
                <w:szCs w:val="20"/>
              </w:rPr>
              <w:t>11.15</w:t>
            </w:r>
          </w:p>
        </w:tc>
      </w:tr>
      <w:tr w:rsidR="00CB2604" w:rsidRPr="00F237C8" w14:paraId="57B20D2D" w14:textId="77777777" w:rsidTr="3F86871E">
        <w:trPr>
          <w:trHeight w:val="281"/>
        </w:trPr>
        <w:tc>
          <w:tcPr>
            <w:tcW w:w="3936" w:type="dxa"/>
          </w:tcPr>
          <w:p w14:paraId="0B238DB2" w14:textId="77777777" w:rsidR="00CB2604" w:rsidRPr="00163021" w:rsidRDefault="00CB2604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Speaker </w:t>
            </w:r>
          </w:p>
        </w:tc>
        <w:tc>
          <w:tcPr>
            <w:tcW w:w="2693" w:type="dxa"/>
          </w:tcPr>
          <w:p w14:paraId="6DFFA07B" w14:textId="5D112508" w:rsidR="00CB2604" w:rsidRPr="00163021" w:rsidRDefault="3F86871E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3F86871E">
              <w:rPr>
                <w:rFonts w:ascii="Arial" w:hAnsi="Arial" w:cs="Arial"/>
                <w:color w:val="000000" w:themeColor="text1"/>
                <w:sz w:val="20"/>
                <w:szCs w:val="20"/>
              </w:rPr>
              <w:t>Bjørn Kristian Sunde</w:t>
            </w:r>
          </w:p>
        </w:tc>
        <w:tc>
          <w:tcPr>
            <w:tcW w:w="1276" w:type="dxa"/>
          </w:tcPr>
          <w:p w14:paraId="02BC7F15" w14:textId="1D206B61" w:rsidR="00CB2604" w:rsidRPr="00163021" w:rsidRDefault="3F86871E" w:rsidP="00286E8D">
            <w:pPr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3F86871E">
              <w:rPr>
                <w:rFonts w:ascii="Arial" w:hAnsi="Arial" w:cs="Arial"/>
                <w:color w:val="000000" w:themeColor="text1"/>
                <w:sz w:val="20"/>
                <w:szCs w:val="20"/>
              </w:rPr>
              <w:t>47903713</w:t>
            </w:r>
          </w:p>
        </w:tc>
        <w:tc>
          <w:tcPr>
            <w:tcW w:w="1133" w:type="dxa"/>
          </w:tcPr>
          <w:p w14:paraId="1463E76D" w14:textId="17C5F0B5" w:rsidR="00CB2604" w:rsidRPr="003C1A8E" w:rsidRDefault="3F86871E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3F86871E">
              <w:rPr>
                <w:rFonts w:ascii="Arial" w:hAnsi="Arial" w:cs="Arial"/>
                <w:color w:val="000000" w:themeColor="text1"/>
                <w:sz w:val="20"/>
                <w:szCs w:val="20"/>
              </w:rPr>
              <w:t>11.00</w:t>
            </w:r>
          </w:p>
        </w:tc>
      </w:tr>
      <w:tr w:rsidR="004E0B3D" w:rsidRPr="008B60EA" w14:paraId="24F6B289" w14:textId="77777777" w:rsidTr="3F86871E">
        <w:trPr>
          <w:trHeight w:val="104"/>
        </w:trPr>
        <w:tc>
          <w:tcPr>
            <w:tcW w:w="3936" w:type="dxa"/>
          </w:tcPr>
          <w:p w14:paraId="64B05A40" w14:textId="778DF9E1" w:rsidR="004E0B3D" w:rsidRPr="00163021" w:rsidRDefault="004E0B3D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>Ta inn startnummer</w:t>
            </w:r>
            <w:r w:rsidR="00511548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/brikker og </w:t>
            </w: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henge dei til tørk </w:t>
            </w:r>
          </w:p>
        </w:tc>
        <w:tc>
          <w:tcPr>
            <w:tcW w:w="2693" w:type="dxa"/>
          </w:tcPr>
          <w:p w14:paraId="5C834076" w14:textId="28B193C0" w:rsidR="004E0B3D" w:rsidRPr="00163021" w:rsidRDefault="00462742" w:rsidP="00286E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Sissel Leth-Olsen</w:t>
            </w:r>
          </w:p>
        </w:tc>
        <w:tc>
          <w:tcPr>
            <w:tcW w:w="1276" w:type="dxa"/>
          </w:tcPr>
          <w:p w14:paraId="324CC855" w14:textId="7CC2113E" w:rsidR="004E0B3D" w:rsidRPr="00163021" w:rsidRDefault="00462742" w:rsidP="00286E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48027693</w:t>
            </w:r>
          </w:p>
        </w:tc>
        <w:tc>
          <w:tcPr>
            <w:tcW w:w="1133" w:type="dxa"/>
          </w:tcPr>
          <w:p w14:paraId="46AE3A13" w14:textId="707C05EE" w:rsidR="004E0B3D" w:rsidRPr="00163021" w:rsidRDefault="3F86871E" w:rsidP="3F86871E">
            <w:pPr>
              <w:shd w:val="clear" w:color="auto" w:fill="FFFFFF" w:themeFill="background1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3F86871E">
              <w:rPr>
                <w:rFonts w:ascii="Arial" w:hAnsi="Arial" w:cs="Arial"/>
                <w:color w:val="000000" w:themeColor="text1"/>
                <w:sz w:val="20"/>
                <w:szCs w:val="20"/>
              </w:rPr>
              <w:t>11.30</w:t>
            </w:r>
          </w:p>
        </w:tc>
      </w:tr>
      <w:tr w:rsidR="004E0B3D" w:rsidRPr="00462742" w14:paraId="2FACDA46" w14:textId="77777777" w:rsidTr="3F86871E">
        <w:trPr>
          <w:trHeight w:val="104"/>
        </w:trPr>
        <w:tc>
          <w:tcPr>
            <w:tcW w:w="3936" w:type="dxa"/>
          </w:tcPr>
          <w:p w14:paraId="11CA3945" w14:textId="77777777" w:rsidR="004E0B3D" w:rsidRPr="00D56E9C" w:rsidRDefault="004E0B3D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lang w:val="nb-NO"/>
              </w:rPr>
            </w:pPr>
            <w:r w:rsidRPr="00D56E9C">
              <w:rPr>
                <w:rFonts w:ascii="Arial" w:hAnsi="Arial" w:cs="Arial"/>
                <w:b/>
                <w:color w:val="000000"/>
                <w:sz w:val="20"/>
                <w:szCs w:val="20"/>
                <w:lang w:val="nb-NO"/>
              </w:rPr>
              <w:t>Lage saft og dele ut etter målgang</w:t>
            </w:r>
          </w:p>
        </w:tc>
        <w:tc>
          <w:tcPr>
            <w:tcW w:w="2693" w:type="dxa"/>
          </w:tcPr>
          <w:p w14:paraId="1603CEAE" w14:textId="2924AFCA" w:rsidR="004E0B3D" w:rsidRPr="00511548" w:rsidRDefault="000D58A0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 xml:space="preserve">Siv Øvrebø </w:t>
            </w:r>
          </w:p>
        </w:tc>
        <w:tc>
          <w:tcPr>
            <w:tcW w:w="1276" w:type="dxa"/>
          </w:tcPr>
          <w:p w14:paraId="2B1CAF0C" w14:textId="2D0615C2" w:rsidR="004E0B3D" w:rsidRPr="00511548" w:rsidRDefault="00246BB5" w:rsidP="00286E8D">
            <w:pP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992</w:t>
            </w:r>
            <w:r w:rsidR="00162F01"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  <w:t>66665</w:t>
            </w:r>
          </w:p>
        </w:tc>
        <w:tc>
          <w:tcPr>
            <w:tcW w:w="1133" w:type="dxa"/>
          </w:tcPr>
          <w:p w14:paraId="06741DEE" w14:textId="0C869CA5" w:rsidR="004E0B3D" w:rsidRPr="00511548" w:rsidRDefault="3F86871E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nb-NO"/>
              </w:rPr>
            </w:pPr>
            <w:r w:rsidRPr="3F86871E">
              <w:rPr>
                <w:rFonts w:ascii="Arial" w:hAnsi="Arial" w:cs="Arial"/>
                <w:color w:val="000000" w:themeColor="text1"/>
                <w:sz w:val="20"/>
                <w:szCs w:val="20"/>
                <w:lang w:val="nb-NO"/>
              </w:rPr>
              <w:t>11.15</w:t>
            </w:r>
          </w:p>
        </w:tc>
      </w:tr>
      <w:tr w:rsidR="004E0B3D" w:rsidRPr="00F237C8" w14:paraId="15A3D602" w14:textId="77777777" w:rsidTr="3F86871E">
        <w:trPr>
          <w:trHeight w:val="104"/>
        </w:trPr>
        <w:tc>
          <w:tcPr>
            <w:tcW w:w="3936" w:type="dxa"/>
          </w:tcPr>
          <w:p w14:paraId="153E8CB8" w14:textId="77777777" w:rsidR="004E0B3D" w:rsidRPr="00163021" w:rsidRDefault="004E0B3D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Stadion rigg ansvarleg </w:t>
            </w:r>
          </w:p>
        </w:tc>
        <w:tc>
          <w:tcPr>
            <w:tcW w:w="2693" w:type="dxa"/>
          </w:tcPr>
          <w:p w14:paraId="1BA927CB" w14:textId="6AC81351" w:rsidR="004E0B3D" w:rsidRPr="00163021" w:rsidRDefault="00462742" w:rsidP="00B631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Ørjan Igelkjøn </w:t>
            </w:r>
          </w:p>
        </w:tc>
        <w:tc>
          <w:tcPr>
            <w:tcW w:w="1276" w:type="dxa"/>
          </w:tcPr>
          <w:p w14:paraId="43684C05" w14:textId="0AD5C220" w:rsidR="004E0B3D" w:rsidRPr="00163021" w:rsidRDefault="00462742" w:rsidP="00B631A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91191092</w:t>
            </w:r>
          </w:p>
        </w:tc>
        <w:tc>
          <w:tcPr>
            <w:tcW w:w="1133" w:type="dxa"/>
          </w:tcPr>
          <w:p w14:paraId="13393B47" w14:textId="42442B75" w:rsidR="004E0B3D" w:rsidRPr="003C1A8E" w:rsidRDefault="3F86871E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3F86871E">
              <w:rPr>
                <w:rFonts w:ascii="Arial" w:hAnsi="Arial" w:cs="Arial"/>
                <w:color w:val="000000" w:themeColor="text1"/>
                <w:sz w:val="20"/>
                <w:szCs w:val="20"/>
              </w:rPr>
              <w:t>10.00</w:t>
            </w:r>
          </w:p>
        </w:tc>
      </w:tr>
      <w:tr w:rsidR="004E0B3D" w:rsidRPr="00F237C8" w14:paraId="5763D0FA" w14:textId="77777777" w:rsidTr="3F86871E">
        <w:trPr>
          <w:trHeight w:val="104"/>
        </w:trPr>
        <w:tc>
          <w:tcPr>
            <w:tcW w:w="3936" w:type="dxa"/>
          </w:tcPr>
          <w:p w14:paraId="4955BB94" w14:textId="77777777" w:rsidR="004E0B3D" w:rsidRPr="00163021" w:rsidRDefault="004E0B3D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>Stadion rigg medhjelpar 1</w:t>
            </w:r>
          </w:p>
        </w:tc>
        <w:tc>
          <w:tcPr>
            <w:tcW w:w="2693" w:type="dxa"/>
          </w:tcPr>
          <w:p w14:paraId="790A0716" w14:textId="3B5D37ED" w:rsidR="004E0B3D" w:rsidRPr="00163021" w:rsidRDefault="00FC5455" w:rsidP="00286E8D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Bjørn Olav Espe</w:t>
            </w:r>
          </w:p>
        </w:tc>
        <w:tc>
          <w:tcPr>
            <w:tcW w:w="1276" w:type="dxa"/>
          </w:tcPr>
          <w:p w14:paraId="10BECD88" w14:textId="7A8EA2F6" w:rsidR="004E0B3D" w:rsidRPr="00163021" w:rsidRDefault="00011DBF" w:rsidP="00286E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97404230</w:t>
            </w:r>
          </w:p>
        </w:tc>
        <w:tc>
          <w:tcPr>
            <w:tcW w:w="1133" w:type="dxa"/>
          </w:tcPr>
          <w:p w14:paraId="02DF9BAC" w14:textId="162E43EC" w:rsidR="004E0B3D" w:rsidRPr="003C1A8E" w:rsidRDefault="3F86871E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3F86871E">
              <w:rPr>
                <w:rFonts w:ascii="Arial" w:hAnsi="Arial" w:cs="Arial"/>
                <w:color w:val="000000" w:themeColor="text1"/>
                <w:sz w:val="20"/>
                <w:szCs w:val="20"/>
              </w:rPr>
              <w:t>10.00</w:t>
            </w:r>
          </w:p>
        </w:tc>
      </w:tr>
      <w:tr w:rsidR="004E0B3D" w:rsidRPr="00F237C8" w14:paraId="50CD8DBA" w14:textId="77777777" w:rsidTr="3F86871E">
        <w:trPr>
          <w:trHeight w:val="104"/>
        </w:trPr>
        <w:tc>
          <w:tcPr>
            <w:tcW w:w="3936" w:type="dxa"/>
          </w:tcPr>
          <w:p w14:paraId="2B54E935" w14:textId="77777777" w:rsidR="004E0B3D" w:rsidRPr="00163021" w:rsidRDefault="004E0B3D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>Stadion rigg medhjelpar 2</w:t>
            </w:r>
          </w:p>
        </w:tc>
        <w:tc>
          <w:tcPr>
            <w:tcW w:w="2693" w:type="dxa"/>
          </w:tcPr>
          <w:p w14:paraId="73834D53" w14:textId="2B24CEB2" w:rsidR="004E0B3D" w:rsidRPr="00163021" w:rsidRDefault="000D58A0" w:rsidP="00B047A3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Einar Tefre</w:t>
            </w:r>
          </w:p>
        </w:tc>
        <w:tc>
          <w:tcPr>
            <w:tcW w:w="1276" w:type="dxa"/>
          </w:tcPr>
          <w:p w14:paraId="0F3A5667" w14:textId="76575255" w:rsidR="004E0B3D" w:rsidRPr="00163021" w:rsidRDefault="000D58A0" w:rsidP="00B047A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95253915</w:t>
            </w:r>
          </w:p>
        </w:tc>
        <w:tc>
          <w:tcPr>
            <w:tcW w:w="1133" w:type="dxa"/>
          </w:tcPr>
          <w:p w14:paraId="4C115A99" w14:textId="7E78B7A6" w:rsidR="004E0B3D" w:rsidRPr="003C1A8E" w:rsidRDefault="3F86871E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3F86871E">
              <w:rPr>
                <w:rFonts w:ascii="Arial" w:hAnsi="Arial" w:cs="Arial"/>
                <w:color w:val="000000" w:themeColor="text1"/>
                <w:sz w:val="20"/>
                <w:szCs w:val="20"/>
              </w:rPr>
              <w:t>10.00</w:t>
            </w:r>
          </w:p>
        </w:tc>
      </w:tr>
      <w:tr w:rsidR="004E0B3D" w:rsidRPr="00F237C8" w14:paraId="286981A3" w14:textId="77777777" w:rsidTr="3F86871E">
        <w:trPr>
          <w:trHeight w:val="453"/>
        </w:trPr>
        <w:tc>
          <w:tcPr>
            <w:tcW w:w="3936" w:type="dxa"/>
            <w:tcBorders>
              <w:bottom w:val="single" w:sz="4" w:space="0" w:color="auto"/>
            </w:tcBorders>
          </w:tcPr>
          <w:p w14:paraId="78C2F2DB" w14:textId="77777777" w:rsidR="004E0B3D" w:rsidRPr="00163021" w:rsidRDefault="004E0B3D" w:rsidP="00154D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>Løypevakt 1</w:t>
            </w:r>
            <w:r w:rsidRPr="00D56E9C">
              <w:rPr>
                <w:rFonts w:ascii="Arial" w:hAnsi="Arial" w:cs="Arial"/>
                <w:b/>
                <w:color w:val="000000"/>
                <w:sz w:val="16"/>
                <w:szCs w:val="20"/>
              </w:rPr>
              <w:t>(Etter instruks frå rennleiar)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9EBB70A" w14:textId="5CE8ED59" w:rsidR="004E0B3D" w:rsidRPr="00163021" w:rsidRDefault="00A628C6" w:rsidP="00B047A3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Laila Bosdal-Thorsen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2D9E1AA" w14:textId="42C7D910" w:rsidR="004E0B3D" w:rsidRPr="00163021" w:rsidRDefault="00A628C6" w:rsidP="00B047A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95815907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4BB2E0DE" w14:textId="29A628B7" w:rsidR="004E0B3D" w:rsidRPr="003C1A8E" w:rsidRDefault="3F86871E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3F86871E">
              <w:rPr>
                <w:rFonts w:ascii="Arial" w:hAnsi="Arial" w:cs="Arial"/>
                <w:color w:val="000000" w:themeColor="text1"/>
                <w:sz w:val="20"/>
                <w:szCs w:val="20"/>
              </w:rPr>
              <w:t>11.30</w:t>
            </w:r>
          </w:p>
        </w:tc>
      </w:tr>
      <w:tr w:rsidR="004E0B3D" w:rsidRPr="00F237C8" w14:paraId="44ED3EB0" w14:textId="77777777" w:rsidTr="3F86871E">
        <w:trPr>
          <w:trHeight w:val="10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0DA6" w14:textId="77777777" w:rsidR="004E0B3D" w:rsidRPr="00163021" w:rsidRDefault="004E0B3D" w:rsidP="00154D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Løypevakt 2 </w:t>
            </w:r>
            <w:r w:rsidRPr="00D56E9C">
              <w:rPr>
                <w:rFonts w:ascii="Arial" w:hAnsi="Arial" w:cs="Arial"/>
                <w:b/>
                <w:color w:val="000000"/>
                <w:sz w:val="16"/>
                <w:szCs w:val="20"/>
              </w:rPr>
              <w:t>(Etter instruks frå rennleiar)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B856D" w14:textId="6965864F" w:rsidR="004E0B3D" w:rsidRPr="00163021" w:rsidRDefault="00A628C6" w:rsidP="00B047A3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Øyvind Helle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84A2" w14:textId="3839E0E0" w:rsidR="004E0B3D" w:rsidRPr="00163021" w:rsidRDefault="004E0B3D" w:rsidP="00B047A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A628C6">
              <w:rPr>
                <w:rFonts w:ascii="Arial" w:hAnsi="Arial" w:cs="Arial"/>
                <w:color w:val="000000"/>
                <w:sz w:val="20"/>
                <w:szCs w:val="20"/>
              </w:rPr>
              <w:t>98428318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F131D" w14:textId="0D934D4A" w:rsidR="004E0B3D" w:rsidRPr="003C1A8E" w:rsidRDefault="3F86871E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3F86871E">
              <w:rPr>
                <w:rFonts w:ascii="Arial" w:hAnsi="Arial" w:cs="Arial"/>
                <w:color w:val="000000" w:themeColor="text1"/>
                <w:sz w:val="20"/>
                <w:szCs w:val="20"/>
              </w:rPr>
              <w:t>11.30</w:t>
            </w:r>
          </w:p>
        </w:tc>
      </w:tr>
      <w:tr w:rsidR="004E0B3D" w:rsidRPr="00F237C8" w14:paraId="484DF1A8" w14:textId="77777777" w:rsidTr="3F86871E">
        <w:trPr>
          <w:trHeight w:val="10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C937" w14:textId="77777777" w:rsidR="004E0B3D" w:rsidRPr="00163021" w:rsidRDefault="004E0B3D" w:rsidP="00154D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Løypevakt 3 </w:t>
            </w:r>
            <w:r w:rsidRPr="00D56E9C">
              <w:rPr>
                <w:rFonts w:ascii="Arial" w:hAnsi="Arial" w:cs="Arial"/>
                <w:b/>
                <w:color w:val="000000"/>
                <w:sz w:val="16"/>
                <w:szCs w:val="20"/>
              </w:rPr>
              <w:t>(Etter instruks frå rennleiar)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36AB" w14:textId="14A469A4" w:rsidR="004E0B3D" w:rsidRPr="00163021" w:rsidRDefault="00A628C6" w:rsidP="00A628C6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Robert Frøysland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C2958" w14:textId="77181B94" w:rsidR="004E0B3D" w:rsidRPr="00163021" w:rsidRDefault="004E0B3D" w:rsidP="00F2651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A628C6">
              <w:rPr>
                <w:rFonts w:ascii="Arial" w:hAnsi="Arial" w:cs="Arial"/>
                <w:color w:val="000000"/>
                <w:sz w:val="20"/>
                <w:szCs w:val="20"/>
              </w:rPr>
              <w:t>91692095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EC0A" w14:textId="117DC7E5" w:rsidR="004E0B3D" w:rsidRPr="003C1A8E" w:rsidRDefault="3F86871E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3F86871E">
              <w:rPr>
                <w:rFonts w:ascii="Arial" w:hAnsi="Arial" w:cs="Arial"/>
                <w:color w:val="000000" w:themeColor="text1"/>
                <w:sz w:val="20"/>
                <w:szCs w:val="20"/>
              </w:rPr>
              <w:t>11.30</w:t>
            </w:r>
          </w:p>
        </w:tc>
      </w:tr>
      <w:tr w:rsidR="004E0B3D" w:rsidRPr="00F237C8" w14:paraId="35FE2EC9" w14:textId="77777777" w:rsidTr="3F86871E">
        <w:trPr>
          <w:trHeight w:val="10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9272" w14:textId="77777777" w:rsidR="004E0B3D" w:rsidRPr="00163021" w:rsidRDefault="004E0B3D" w:rsidP="00154D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Løypevakt 4 </w:t>
            </w:r>
            <w:r w:rsidRPr="00D56E9C">
              <w:rPr>
                <w:rFonts w:ascii="Arial" w:hAnsi="Arial" w:cs="Arial"/>
                <w:b/>
                <w:color w:val="000000"/>
                <w:sz w:val="16"/>
                <w:szCs w:val="20"/>
              </w:rPr>
              <w:t>(Etter instruks frå rennleiar)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0624" w14:textId="7EAFC37B" w:rsidR="004E0B3D" w:rsidRPr="00163021" w:rsidRDefault="00E27C60" w:rsidP="00B047A3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Jan Nistad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6E1D" w14:textId="20CF7E64" w:rsidR="004E0B3D" w:rsidRPr="00163021" w:rsidRDefault="00E27C60" w:rsidP="00B047A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91598</w:t>
            </w:r>
            <w:r w:rsidR="00C76869">
              <w:rPr>
                <w:rFonts w:ascii="Arial" w:hAnsi="Arial" w:cs="Arial"/>
                <w:color w:val="000000"/>
                <w:sz w:val="20"/>
                <w:szCs w:val="20"/>
              </w:rPr>
              <w:t>662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842F9" w14:textId="76ECECD0" w:rsidR="004E0B3D" w:rsidRPr="003C1A8E" w:rsidRDefault="3F86871E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3F86871E">
              <w:rPr>
                <w:rFonts w:ascii="Arial" w:hAnsi="Arial" w:cs="Arial"/>
                <w:color w:val="000000" w:themeColor="text1"/>
                <w:sz w:val="20"/>
                <w:szCs w:val="20"/>
              </w:rPr>
              <w:t>11.30</w:t>
            </w:r>
          </w:p>
        </w:tc>
      </w:tr>
      <w:tr w:rsidR="004E0B3D" w:rsidRPr="00F237C8" w14:paraId="6F0DA16A" w14:textId="77777777" w:rsidTr="3F86871E">
        <w:trPr>
          <w:trHeight w:val="10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B73F" w14:textId="77777777" w:rsidR="004E0B3D" w:rsidRPr="00163021" w:rsidRDefault="004E0B3D" w:rsidP="00154D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Løypevakt 5 </w:t>
            </w:r>
            <w:r w:rsidRPr="00D56E9C">
              <w:rPr>
                <w:rFonts w:ascii="Arial" w:hAnsi="Arial" w:cs="Arial"/>
                <w:b/>
                <w:color w:val="000000"/>
                <w:sz w:val="16"/>
                <w:szCs w:val="20"/>
              </w:rPr>
              <w:t>(Etter instruks frå rennleiar)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F11C" w14:textId="3B4DE658" w:rsidR="004E0B3D" w:rsidRPr="00163021" w:rsidRDefault="00F71BAE" w:rsidP="00B047A3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Øyvind Helle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9784" w14:textId="5678B572" w:rsidR="004E0B3D" w:rsidRPr="00163021" w:rsidRDefault="00F2417A" w:rsidP="00B047A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98428318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5C59" w14:textId="13A2AE8E" w:rsidR="004E0B3D" w:rsidRPr="003C1A8E" w:rsidRDefault="3F86871E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3F86871E">
              <w:rPr>
                <w:rFonts w:ascii="Arial" w:hAnsi="Arial" w:cs="Arial"/>
                <w:color w:val="000000" w:themeColor="text1"/>
                <w:sz w:val="20"/>
                <w:szCs w:val="20"/>
              </w:rPr>
              <w:t>11.30</w:t>
            </w:r>
          </w:p>
        </w:tc>
      </w:tr>
      <w:tr w:rsidR="004E0B3D" w:rsidRPr="00F237C8" w14:paraId="73F68A20" w14:textId="77777777" w:rsidTr="3F86871E">
        <w:trPr>
          <w:trHeight w:val="10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E38E" w14:textId="77777777" w:rsidR="004E0B3D" w:rsidRPr="00163021" w:rsidRDefault="004E0B3D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Løypesjef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B100" w14:textId="321BD440" w:rsidR="004E0B3D" w:rsidRPr="00163021" w:rsidRDefault="00462742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Tomas / Kjell Einar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34ED" w14:textId="77777777" w:rsidR="004E0B3D" w:rsidRPr="0098759B" w:rsidRDefault="004E0B3D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33F76" w14:textId="77777777" w:rsidR="004E0B3D" w:rsidRPr="003C1A8E" w:rsidRDefault="004E0B3D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E0B3D" w:rsidRPr="00F237C8" w14:paraId="2BCAB396" w14:textId="77777777" w:rsidTr="3F86871E">
        <w:trPr>
          <w:trHeight w:val="10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DBEB" w14:textId="77777777" w:rsidR="004E0B3D" w:rsidRPr="00163021" w:rsidRDefault="004E0B3D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>Kiosk vakt 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AAE99" w14:textId="39350738" w:rsidR="004E0B3D" w:rsidRPr="00163021" w:rsidRDefault="000D58A0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Reidun Otternes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F076" w14:textId="2A96DD76" w:rsidR="004E0B3D" w:rsidRPr="00163021" w:rsidRDefault="000D58A0" w:rsidP="00286E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41683276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A048" w14:textId="107AD36F" w:rsidR="004E0B3D" w:rsidRPr="003C1A8E" w:rsidRDefault="3F86871E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3F86871E">
              <w:rPr>
                <w:rFonts w:ascii="Arial" w:hAnsi="Arial" w:cs="Arial"/>
                <w:color w:val="000000" w:themeColor="text1"/>
                <w:sz w:val="20"/>
                <w:szCs w:val="20"/>
              </w:rPr>
              <w:t>10.00</w:t>
            </w:r>
          </w:p>
        </w:tc>
      </w:tr>
      <w:tr w:rsidR="004E0B3D" w:rsidRPr="00F237C8" w14:paraId="56D96F91" w14:textId="77777777" w:rsidTr="3F86871E">
        <w:trPr>
          <w:trHeight w:val="10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5BA2" w14:textId="77777777" w:rsidR="004E0B3D" w:rsidRPr="00163021" w:rsidRDefault="004E0B3D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3021">
              <w:rPr>
                <w:rFonts w:ascii="Arial" w:hAnsi="Arial" w:cs="Arial"/>
                <w:b/>
                <w:color w:val="000000"/>
                <w:sz w:val="20"/>
                <w:szCs w:val="20"/>
              </w:rPr>
              <w:t>Kiosk vakt 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1D08" w14:textId="4D6646D5" w:rsidR="004E0B3D" w:rsidRPr="00163021" w:rsidRDefault="000D58A0" w:rsidP="00286E8D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Rebekka Lundekvam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6AB2D" w14:textId="4B2E4862" w:rsidR="004E0B3D" w:rsidRPr="00163021" w:rsidRDefault="000D58A0" w:rsidP="00286E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90681446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1AD13" w14:textId="49A68E0B" w:rsidR="004E0B3D" w:rsidRPr="003C1A8E" w:rsidRDefault="3F86871E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3F86871E">
              <w:rPr>
                <w:rFonts w:ascii="Arial" w:hAnsi="Arial" w:cs="Arial"/>
                <w:color w:val="000000" w:themeColor="text1"/>
                <w:sz w:val="20"/>
                <w:szCs w:val="20"/>
              </w:rPr>
              <w:t>10.00</w:t>
            </w:r>
          </w:p>
        </w:tc>
      </w:tr>
      <w:tr w:rsidR="00F2021C" w:rsidRPr="00F237C8" w14:paraId="0498BFC1" w14:textId="77777777" w:rsidTr="3F86871E">
        <w:trPr>
          <w:trHeight w:val="10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42401" w14:textId="37B8975F" w:rsidR="00F2021C" w:rsidRPr="00163021" w:rsidRDefault="00D520D2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Løypemerking: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0225" w14:textId="4EEB256D" w:rsidR="00F2021C" w:rsidRPr="004C7763" w:rsidRDefault="00D520D2" w:rsidP="00286E8D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Andre Haugsbø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D1FBB" w14:textId="7785EB50" w:rsidR="00F2021C" w:rsidRPr="004C7763" w:rsidRDefault="00E17A75" w:rsidP="00286E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92618851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1E0E" w14:textId="503B264E" w:rsidR="00F2021C" w:rsidRPr="003C1A8E" w:rsidRDefault="3F86871E" w:rsidP="00286E8D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3F86871E">
              <w:rPr>
                <w:rFonts w:ascii="Arial" w:hAnsi="Arial" w:cs="Arial"/>
                <w:color w:val="000000" w:themeColor="text1"/>
                <w:sz w:val="20"/>
                <w:szCs w:val="20"/>
              </w:rPr>
              <w:t>10.00</w:t>
            </w:r>
          </w:p>
        </w:tc>
      </w:tr>
      <w:tr w:rsidR="00462742" w:rsidRPr="00F237C8" w14:paraId="41F54F52" w14:textId="77777777" w:rsidTr="3F86871E">
        <w:trPr>
          <w:trHeight w:val="10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D329C" w14:textId="233918CB" w:rsidR="00462742" w:rsidRPr="00163021" w:rsidRDefault="00462742" w:rsidP="00286E8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Premie: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6C60" w14:textId="79BF7290" w:rsidR="00462742" w:rsidRPr="004C7763" w:rsidRDefault="00462742" w:rsidP="00286E8D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Mariann Husa</w:t>
            </w:r>
            <w:r w:rsidR="000D58A0">
              <w:rPr>
                <w:rFonts w:ascii="Arial" w:hAnsi="Arial" w:cs="Arial"/>
                <w:color w:val="000000"/>
                <w:sz w:val="20"/>
                <w:szCs w:val="20"/>
              </w:rPr>
              <w:t>/ Kristine Steindal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999AE" w14:textId="10BE8CC8" w:rsidR="00462742" w:rsidRPr="004C7763" w:rsidRDefault="004129EB" w:rsidP="00286E8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99158784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9D54" w14:textId="2BE8DE0B" w:rsidR="00462742" w:rsidRPr="003C1A8E" w:rsidRDefault="3F86871E" w:rsidP="00286E8D">
            <w:pPr>
              <w:spacing w:after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3F86871E">
              <w:rPr>
                <w:rFonts w:ascii="Arial" w:hAnsi="Arial" w:cs="Arial"/>
                <w:color w:val="000000" w:themeColor="text1"/>
                <w:sz w:val="20"/>
                <w:szCs w:val="20"/>
              </w:rPr>
              <w:t>11.00</w:t>
            </w:r>
          </w:p>
        </w:tc>
      </w:tr>
    </w:tbl>
    <w:p w14:paraId="7300F938" w14:textId="77777777" w:rsidR="00C0462E" w:rsidRDefault="00C0462E">
      <w:pPr>
        <w:spacing w:after="0" w:line="240" w:lineRule="auto"/>
      </w:pPr>
    </w:p>
    <w:p w14:paraId="0765DCB2" w14:textId="77777777" w:rsidR="00E93944" w:rsidRDefault="00E93944">
      <w:pPr>
        <w:spacing w:after="0" w:line="240" w:lineRule="auto"/>
      </w:pPr>
    </w:p>
    <w:sectPr w:rsidR="00E93944" w:rsidSect="00F26518">
      <w:pgSz w:w="11906" w:h="16838"/>
      <w:pgMar w:top="284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03F3B"/>
    <w:multiLevelType w:val="hybridMultilevel"/>
    <w:tmpl w:val="7B6C5310"/>
    <w:lvl w:ilvl="0" w:tplc="C0203D2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7E9"/>
    <w:rsid w:val="00011DBF"/>
    <w:rsid w:val="0006133D"/>
    <w:rsid w:val="00092364"/>
    <w:rsid w:val="000A5D98"/>
    <w:rsid w:val="000B33A3"/>
    <w:rsid w:val="000D58A0"/>
    <w:rsid w:val="001202EE"/>
    <w:rsid w:val="00154D83"/>
    <w:rsid w:val="00162F01"/>
    <w:rsid w:val="00162F2E"/>
    <w:rsid w:val="00163021"/>
    <w:rsid w:val="001F34C0"/>
    <w:rsid w:val="0020781F"/>
    <w:rsid w:val="00207C02"/>
    <w:rsid w:val="00226EB7"/>
    <w:rsid w:val="00246BB5"/>
    <w:rsid w:val="0026360C"/>
    <w:rsid w:val="002869E7"/>
    <w:rsid w:val="00286E8D"/>
    <w:rsid w:val="002A129E"/>
    <w:rsid w:val="002A72DD"/>
    <w:rsid w:val="0033689E"/>
    <w:rsid w:val="00347192"/>
    <w:rsid w:val="00354ACB"/>
    <w:rsid w:val="00380B01"/>
    <w:rsid w:val="003A3728"/>
    <w:rsid w:val="003C20AF"/>
    <w:rsid w:val="004129EB"/>
    <w:rsid w:val="00440A2B"/>
    <w:rsid w:val="0044417F"/>
    <w:rsid w:val="00460774"/>
    <w:rsid w:val="00462742"/>
    <w:rsid w:val="00462E74"/>
    <w:rsid w:val="00473EF4"/>
    <w:rsid w:val="0049307C"/>
    <w:rsid w:val="004E0B3D"/>
    <w:rsid w:val="004E2373"/>
    <w:rsid w:val="004E6D82"/>
    <w:rsid w:val="00511548"/>
    <w:rsid w:val="0053512E"/>
    <w:rsid w:val="00547214"/>
    <w:rsid w:val="00565059"/>
    <w:rsid w:val="00595DE1"/>
    <w:rsid w:val="00596CE2"/>
    <w:rsid w:val="005B095E"/>
    <w:rsid w:val="00612E79"/>
    <w:rsid w:val="006317E9"/>
    <w:rsid w:val="00650BE3"/>
    <w:rsid w:val="00677B15"/>
    <w:rsid w:val="006A0CA1"/>
    <w:rsid w:val="0070380F"/>
    <w:rsid w:val="00726409"/>
    <w:rsid w:val="00734EAA"/>
    <w:rsid w:val="00754AC8"/>
    <w:rsid w:val="007943C3"/>
    <w:rsid w:val="007C5A00"/>
    <w:rsid w:val="007F63CB"/>
    <w:rsid w:val="007F7493"/>
    <w:rsid w:val="0087433E"/>
    <w:rsid w:val="00877FEA"/>
    <w:rsid w:val="008C1733"/>
    <w:rsid w:val="008E5116"/>
    <w:rsid w:val="0092720A"/>
    <w:rsid w:val="00994FF8"/>
    <w:rsid w:val="009A22A7"/>
    <w:rsid w:val="00A40C40"/>
    <w:rsid w:val="00A4462A"/>
    <w:rsid w:val="00A47251"/>
    <w:rsid w:val="00A628C6"/>
    <w:rsid w:val="00B047A3"/>
    <w:rsid w:val="00B612AE"/>
    <w:rsid w:val="00B631A5"/>
    <w:rsid w:val="00BE697A"/>
    <w:rsid w:val="00C0462E"/>
    <w:rsid w:val="00C76869"/>
    <w:rsid w:val="00C86810"/>
    <w:rsid w:val="00CB2604"/>
    <w:rsid w:val="00CD6A10"/>
    <w:rsid w:val="00CF42EC"/>
    <w:rsid w:val="00D33B5F"/>
    <w:rsid w:val="00D520D2"/>
    <w:rsid w:val="00D53866"/>
    <w:rsid w:val="00D56E9C"/>
    <w:rsid w:val="00D7295C"/>
    <w:rsid w:val="00DB69C5"/>
    <w:rsid w:val="00DD193D"/>
    <w:rsid w:val="00DD3113"/>
    <w:rsid w:val="00DD44E0"/>
    <w:rsid w:val="00DF47BB"/>
    <w:rsid w:val="00DF5B52"/>
    <w:rsid w:val="00E17A75"/>
    <w:rsid w:val="00E27C60"/>
    <w:rsid w:val="00E75184"/>
    <w:rsid w:val="00E919F0"/>
    <w:rsid w:val="00E93944"/>
    <w:rsid w:val="00EC4BA1"/>
    <w:rsid w:val="00F1768A"/>
    <w:rsid w:val="00F2021C"/>
    <w:rsid w:val="00F2417A"/>
    <w:rsid w:val="00F26518"/>
    <w:rsid w:val="00F34F8F"/>
    <w:rsid w:val="00F71BAE"/>
    <w:rsid w:val="00F8693A"/>
    <w:rsid w:val="00FC5455"/>
    <w:rsid w:val="3A1AAFCD"/>
    <w:rsid w:val="3F86871E"/>
    <w:rsid w:val="4F178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763B7E"/>
  <w15:docId w15:val="{DF8FDB52-8C1F-4D4D-8E03-12EB1664E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317E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nn-NO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17E9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D33B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33B5F"/>
    <w:rPr>
      <w:rFonts w:ascii="Segoe UI" w:eastAsiaTheme="minorHAnsi" w:hAnsi="Segoe UI" w:cs="Segoe UI"/>
      <w:sz w:val="18"/>
      <w:szCs w:val="18"/>
      <w:lang w:val="nn-N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1425</Characters>
  <Application>Microsoft Office Word</Application>
  <DocSecurity>4</DocSecurity>
  <Lines>11</Lines>
  <Paragraphs>3</Paragraphs>
  <ScaleCrop>false</ScaleCrop>
  <Company>NAV</Company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Otternes</dc:creator>
  <cp:keywords/>
  <cp:lastModifiedBy>Monica Otternes</cp:lastModifiedBy>
  <cp:revision>28</cp:revision>
  <cp:lastPrinted>2022-02-14T10:13:00Z</cp:lastPrinted>
  <dcterms:created xsi:type="dcterms:W3CDTF">2022-02-10T15:45:00Z</dcterms:created>
  <dcterms:modified xsi:type="dcterms:W3CDTF">2022-02-14T13:52:00Z</dcterms:modified>
</cp:coreProperties>
</file>