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724B0" w14:textId="1138CCD1" w:rsidR="0096516A" w:rsidRPr="00FE158D" w:rsidRDefault="0096516A" w:rsidP="0096516A">
      <w:pPr>
        <w:rPr>
          <w:b/>
          <w:sz w:val="36"/>
        </w:rPr>
      </w:pPr>
      <w:r w:rsidRPr="00FE158D">
        <w:rPr>
          <w:b/>
          <w:sz w:val="36"/>
        </w:rPr>
        <w:t>Dugnad</w:t>
      </w:r>
      <w:r w:rsidR="00424975">
        <w:rPr>
          <w:b/>
          <w:sz w:val="36"/>
        </w:rPr>
        <w:t xml:space="preserve"> kiosken i</w:t>
      </w:r>
      <w:r w:rsidR="000C4E7C" w:rsidRPr="00FE158D">
        <w:rPr>
          <w:b/>
          <w:sz w:val="36"/>
        </w:rPr>
        <w:t xml:space="preserve"> </w:t>
      </w:r>
      <w:r w:rsidR="00FE158D" w:rsidRPr="00FE158D">
        <w:rPr>
          <w:b/>
          <w:sz w:val="36"/>
        </w:rPr>
        <w:t>Ski</w:t>
      </w:r>
      <w:r w:rsidR="00A8335C">
        <w:rPr>
          <w:b/>
          <w:sz w:val="36"/>
        </w:rPr>
        <w:t>-</w:t>
      </w:r>
      <w:r w:rsidR="00FE158D" w:rsidRPr="00FE158D">
        <w:rPr>
          <w:b/>
          <w:sz w:val="36"/>
        </w:rPr>
        <w:t>hytta</w:t>
      </w:r>
      <w:r w:rsidR="00A4408B" w:rsidRPr="00FE158D">
        <w:rPr>
          <w:b/>
          <w:sz w:val="36"/>
        </w:rPr>
        <w:t xml:space="preserve"> på Langeland </w:t>
      </w:r>
      <w:r w:rsidR="000C4E7C" w:rsidRPr="00FE158D">
        <w:rPr>
          <w:b/>
          <w:sz w:val="36"/>
        </w:rPr>
        <w:t>20</w:t>
      </w:r>
      <w:r w:rsidR="003877CE">
        <w:rPr>
          <w:b/>
          <w:sz w:val="36"/>
        </w:rPr>
        <w:t>2</w:t>
      </w:r>
      <w:r w:rsidR="0097082B">
        <w:rPr>
          <w:b/>
          <w:sz w:val="36"/>
        </w:rPr>
        <w:t>2</w:t>
      </w:r>
    </w:p>
    <w:tbl>
      <w:tblPr>
        <w:tblStyle w:val="Tabellrutenett"/>
        <w:tblW w:w="9464" w:type="dxa"/>
        <w:tblLook w:val="04A0" w:firstRow="1" w:lastRow="0" w:firstColumn="1" w:lastColumn="0" w:noHBand="0" w:noVBand="1"/>
      </w:tblPr>
      <w:tblGrid>
        <w:gridCol w:w="2093"/>
        <w:gridCol w:w="2410"/>
        <w:gridCol w:w="1559"/>
        <w:gridCol w:w="3402"/>
      </w:tblGrid>
      <w:tr w:rsidR="003877CE" w:rsidRPr="00FE158D" w14:paraId="7D8DCF52" w14:textId="77777777" w:rsidTr="003877CE">
        <w:trPr>
          <w:trHeight w:val="559"/>
        </w:trPr>
        <w:tc>
          <w:tcPr>
            <w:tcW w:w="2093" w:type="dxa"/>
          </w:tcPr>
          <w:p w14:paraId="55875079" w14:textId="2E37E3CA" w:rsidR="003877CE" w:rsidRPr="00FE158D" w:rsidRDefault="003877CE" w:rsidP="00320383">
            <w:pPr>
              <w:rPr>
                <w:b/>
                <w:sz w:val="20"/>
                <w:szCs w:val="20"/>
              </w:rPr>
            </w:pPr>
            <w:r w:rsidRPr="00FE158D">
              <w:rPr>
                <w:b/>
                <w:sz w:val="20"/>
                <w:szCs w:val="20"/>
              </w:rPr>
              <w:t>Laurda</w:t>
            </w:r>
            <w:r>
              <w:rPr>
                <w:b/>
                <w:sz w:val="20"/>
                <w:szCs w:val="20"/>
              </w:rPr>
              <w:t xml:space="preserve">g </w:t>
            </w:r>
            <w:r w:rsidR="003D2A90">
              <w:rPr>
                <w:b/>
                <w:sz w:val="20"/>
                <w:szCs w:val="20"/>
              </w:rPr>
              <w:t>15</w:t>
            </w:r>
            <w:r>
              <w:rPr>
                <w:b/>
                <w:sz w:val="20"/>
                <w:szCs w:val="20"/>
              </w:rPr>
              <w:t xml:space="preserve"> januar</w:t>
            </w:r>
          </w:p>
        </w:tc>
        <w:tc>
          <w:tcPr>
            <w:tcW w:w="2410" w:type="dxa"/>
          </w:tcPr>
          <w:p w14:paraId="4327184F" w14:textId="543742CD" w:rsidR="003877CE" w:rsidRPr="00FE158D" w:rsidRDefault="003877CE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58D">
              <w:rPr>
                <w:rFonts w:ascii="Times New Roman" w:hAnsi="Times New Roman" w:cs="Times New Roman"/>
                <w:sz w:val="20"/>
                <w:szCs w:val="20"/>
              </w:rPr>
              <w:t xml:space="preserve">Gry Alnes Aase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1559" w:type="dxa"/>
          </w:tcPr>
          <w:p w14:paraId="4DDC6D2F" w14:textId="77777777" w:rsidR="003877CE" w:rsidRPr="00FE158D" w:rsidRDefault="003877CE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58D">
              <w:rPr>
                <w:rFonts w:ascii="Times New Roman" w:hAnsi="Times New Roman" w:cs="Times New Roman"/>
                <w:sz w:val="20"/>
                <w:szCs w:val="20"/>
              </w:rPr>
              <w:t>90069957</w:t>
            </w:r>
          </w:p>
        </w:tc>
        <w:tc>
          <w:tcPr>
            <w:tcW w:w="3402" w:type="dxa"/>
            <w:vMerge w:val="restart"/>
          </w:tcPr>
          <w:p w14:paraId="1C557FCA" w14:textId="77777777" w:rsidR="003877CE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42873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58D">
              <w:rPr>
                <w:rFonts w:ascii="Times New Roman" w:hAnsi="Times New Roman" w:cs="Times New Roman"/>
                <w:sz w:val="20"/>
                <w:szCs w:val="20"/>
              </w:rPr>
              <w:t>Ski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E158D">
              <w:rPr>
                <w:rFonts w:ascii="Times New Roman" w:hAnsi="Times New Roman" w:cs="Times New Roman"/>
                <w:sz w:val="20"/>
                <w:szCs w:val="20"/>
              </w:rPr>
              <w:t xml:space="preserve">hytta på Langeland vert driven på dugnad av Førde IL Langrenn mellom nyttår og påske når snøforholda tilet det. </w:t>
            </w:r>
          </w:p>
          <w:p w14:paraId="7B6082DD" w14:textId="1F8127F6" w:rsidR="003877CE" w:rsidRPr="00FE158D" w:rsidRDefault="003877CE" w:rsidP="00EE681E">
            <w:pPr>
              <w:rPr>
                <w:rFonts w:ascii="Times New Roman" w:hAnsi="Times New Roman" w:cs="Times New Roman"/>
              </w:rPr>
            </w:pPr>
            <w:r w:rsidRPr="00FE158D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E158D">
              <w:rPr>
                <w:rFonts w:ascii="Times New Roman" w:hAnsi="Times New Roman" w:cs="Times New Roman"/>
              </w:rPr>
              <w:t>pningstid for ski</w:t>
            </w:r>
            <w:r>
              <w:rPr>
                <w:rFonts w:ascii="Times New Roman" w:hAnsi="Times New Roman" w:cs="Times New Roman"/>
              </w:rPr>
              <w:t>-</w:t>
            </w:r>
            <w:r w:rsidRPr="00FE158D">
              <w:rPr>
                <w:rFonts w:ascii="Times New Roman" w:hAnsi="Times New Roman" w:cs="Times New Roman"/>
              </w:rPr>
              <w:t>hytta i helgane er kl. 1</w:t>
            </w:r>
            <w:r w:rsidR="00AC3378">
              <w:rPr>
                <w:rFonts w:ascii="Times New Roman" w:hAnsi="Times New Roman" w:cs="Times New Roman"/>
              </w:rPr>
              <w:t>2</w:t>
            </w:r>
            <w:r w:rsidRPr="00FE158D">
              <w:rPr>
                <w:rFonts w:ascii="Times New Roman" w:hAnsi="Times New Roman" w:cs="Times New Roman"/>
              </w:rPr>
              <w:t>.00-1</w:t>
            </w:r>
            <w:r w:rsidR="00AC3378">
              <w:rPr>
                <w:rFonts w:ascii="Times New Roman" w:hAnsi="Times New Roman" w:cs="Times New Roman"/>
              </w:rPr>
              <w:t>5</w:t>
            </w:r>
            <w:r w:rsidRPr="00FE158D">
              <w:rPr>
                <w:rFonts w:ascii="Times New Roman" w:hAnsi="Times New Roman" w:cs="Times New Roman"/>
              </w:rPr>
              <w:t xml:space="preserve">.00. </w:t>
            </w:r>
          </w:p>
          <w:p w14:paraId="4089563D" w14:textId="77777777" w:rsidR="003877CE" w:rsidRPr="00FE158D" w:rsidRDefault="003877CE" w:rsidP="00EE681E">
            <w:pPr>
              <w:rPr>
                <w:rFonts w:ascii="Times New Roman" w:hAnsi="Times New Roman" w:cs="Times New Roman"/>
              </w:rPr>
            </w:pPr>
            <w:r w:rsidRPr="00FE158D">
              <w:rPr>
                <w:rFonts w:ascii="Times New Roman" w:hAnsi="Times New Roman" w:cs="Times New Roman"/>
              </w:rPr>
              <w:t xml:space="preserve">Alle spørsmål rettast til Kioskansvarleg Gry Alnes Aase, </w:t>
            </w:r>
          </w:p>
          <w:p w14:paraId="6FBE4909" w14:textId="77777777" w:rsidR="003877CE" w:rsidRPr="00FE158D" w:rsidRDefault="003877CE" w:rsidP="00EE681E">
            <w:pPr>
              <w:rPr>
                <w:rFonts w:ascii="Times New Roman" w:hAnsi="Times New Roman" w:cs="Times New Roman"/>
                <w:u w:val="single"/>
              </w:rPr>
            </w:pPr>
            <w:r w:rsidRPr="00FE158D">
              <w:rPr>
                <w:rFonts w:ascii="Times New Roman" w:hAnsi="Times New Roman" w:cs="Times New Roman"/>
              </w:rPr>
              <w:t xml:space="preserve">tlf. </w:t>
            </w:r>
            <w:r w:rsidRPr="00FE158D">
              <w:rPr>
                <w:rFonts w:ascii="Times New Roman" w:hAnsi="Times New Roman" w:cs="Times New Roman"/>
                <w:u w:val="single"/>
              </w:rPr>
              <w:t xml:space="preserve">900 69 957. </w:t>
            </w:r>
          </w:p>
          <w:p w14:paraId="7204C72B" w14:textId="77777777" w:rsidR="003877CE" w:rsidRDefault="003877CE" w:rsidP="00FC5E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Dersom de ønskjer å vere fleire på vakt kvar dag eller organisere dykk på andre måtar, oppmodar vi til at de kontaktar dei som ansvar den andre dagen i helga og finn ei løysing i lag. </w:t>
            </w:r>
          </w:p>
          <w:p w14:paraId="3C59A1DA" w14:textId="77777777" w:rsidR="003877CE" w:rsidRPr="00FE158D" w:rsidRDefault="003877CE" w:rsidP="00FC5ECE">
            <w:pPr>
              <w:rPr>
                <w:rFonts w:ascii="Times New Roman" w:hAnsi="Times New Roman" w:cs="Times New Roman"/>
              </w:rPr>
            </w:pPr>
            <w:r w:rsidRPr="00FE158D">
              <w:rPr>
                <w:rFonts w:ascii="Times New Roman" w:hAnsi="Times New Roman" w:cs="Times New Roman"/>
              </w:rPr>
              <w:t xml:space="preserve">Dersom de har behov for å byte vakt, ber vi om at de byter innbyrdes, og </w:t>
            </w:r>
            <w:r>
              <w:rPr>
                <w:rFonts w:ascii="Times New Roman" w:hAnsi="Times New Roman" w:cs="Times New Roman"/>
              </w:rPr>
              <w:t xml:space="preserve">gjev </w:t>
            </w:r>
            <w:r w:rsidRPr="00FE158D">
              <w:rPr>
                <w:rFonts w:ascii="Times New Roman" w:hAnsi="Times New Roman" w:cs="Times New Roman"/>
              </w:rPr>
              <w:t xml:space="preserve">melding om dette til kioskansvarleg.  </w:t>
            </w:r>
          </w:p>
          <w:p w14:paraId="55A2EAF5" w14:textId="77777777" w:rsidR="003877CE" w:rsidRPr="00FE158D" w:rsidRDefault="003877CE" w:rsidP="00FC5ECE">
            <w:pPr>
              <w:rPr>
                <w:rFonts w:ascii="Times New Roman" w:hAnsi="Times New Roman" w:cs="Times New Roman"/>
              </w:rPr>
            </w:pPr>
          </w:p>
          <w:p w14:paraId="661C8CC6" w14:textId="77777777" w:rsidR="003877CE" w:rsidRPr="00FE158D" w:rsidRDefault="003877CE" w:rsidP="00EE6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58D">
              <w:rPr>
                <w:rFonts w:ascii="Times New Roman" w:hAnsi="Times New Roman" w:cs="Times New Roman"/>
                <w:sz w:val="20"/>
                <w:szCs w:val="20"/>
              </w:rPr>
              <w:t>Det er eiga vakt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liste når vi arrangerer skirenn i helgane.</w:t>
            </w:r>
            <w:r w:rsidRPr="00FE15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51649D" w14:textId="77777777" w:rsidR="003877CE" w:rsidRPr="00FE158D" w:rsidRDefault="003877CE" w:rsidP="00EE68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52F53A4C" w14:textId="77777777" w:rsidTr="003877CE">
        <w:trPr>
          <w:trHeight w:val="811"/>
        </w:trPr>
        <w:tc>
          <w:tcPr>
            <w:tcW w:w="2093" w:type="dxa"/>
          </w:tcPr>
          <w:p w14:paraId="44577965" w14:textId="758E123B" w:rsidR="003877CE" w:rsidRPr="00FE158D" w:rsidRDefault="003877CE" w:rsidP="00320383">
            <w:pPr>
              <w:rPr>
                <w:b/>
                <w:sz w:val="20"/>
                <w:szCs w:val="20"/>
              </w:rPr>
            </w:pPr>
            <w:r w:rsidRPr="00FE158D">
              <w:rPr>
                <w:b/>
                <w:sz w:val="20"/>
                <w:szCs w:val="20"/>
              </w:rPr>
              <w:t>Sundag</w:t>
            </w:r>
            <w:r>
              <w:rPr>
                <w:b/>
                <w:sz w:val="20"/>
                <w:szCs w:val="20"/>
              </w:rPr>
              <w:t xml:space="preserve"> </w:t>
            </w:r>
            <w:r w:rsidR="003D2A90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 xml:space="preserve"> januar</w:t>
            </w:r>
          </w:p>
        </w:tc>
        <w:tc>
          <w:tcPr>
            <w:tcW w:w="2410" w:type="dxa"/>
          </w:tcPr>
          <w:p w14:paraId="6AD8F43A" w14:textId="5D2F1676" w:rsidR="003877CE" w:rsidRPr="00FE158D" w:rsidRDefault="003D2A90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Monica Otternes</w:t>
            </w:r>
          </w:p>
        </w:tc>
        <w:tc>
          <w:tcPr>
            <w:tcW w:w="1559" w:type="dxa"/>
          </w:tcPr>
          <w:p w14:paraId="201E3B6D" w14:textId="1E07DAC6" w:rsidR="003877CE" w:rsidRPr="00FE158D" w:rsidRDefault="00307D28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91866557</w:t>
            </w:r>
          </w:p>
        </w:tc>
        <w:tc>
          <w:tcPr>
            <w:tcW w:w="3402" w:type="dxa"/>
            <w:vMerge/>
          </w:tcPr>
          <w:p w14:paraId="42DA7CDE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7FC7477C" w14:textId="77777777" w:rsidTr="003877CE">
        <w:trPr>
          <w:trHeight w:val="267"/>
        </w:trPr>
        <w:tc>
          <w:tcPr>
            <w:tcW w:w="2093" w:type="dxa"/>
          </w:tcPr>
          <w:p w14:paraId="24CA53CC" w14:textId="7344F6FC" w:rsidR="003877CE" w:rsidRPr="00FE158D" w:rsidRDefault="003877CE" w:rsidP="001340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Laurdag </w:t>
            </w:r>
            <w:r w:rsidR="00307D28">
              <w:rPr>
                <w:b/>
                <w:sz w:val="20"/>
                <w:szCs w:val="20"/>
              </w:rPr>
              <w:t>22 j</w:t>
            </w:r>
            <w:r>
              <w:rPr>
                <w:b/>
                <w:sz w:val="20"/>
                <w:szCs w:val="20"/>
              </w:rPr>
              <w:t>Januar</w:t>
            </w:r>
          </w:p>
        </w:tc>
        <w:tc>
          <w:tcPr>
            <w:tcW w:w="2410" w:type="dxa"/>
            <w:vAlign w:val="bottom"/>
          </w:tcPr>
          <w:p w14:paraId="0CB79B9B" w14:textId="77777777" w:rsidR="003877CE" w:rsidRDefault="00387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Siv Øvrebø</w:t>
            </w:r>
          </w:p>
          <w:p w14:paraId="00FD78F4" w14:textId="018BA990" w:rsidR="003877CE" w:rsidRPr="0056490E" w:rsidRDefault="00387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Bjarte O Boge</w:t>
            </w:r>
          </w:p>
        </w:tc>
        <w:tc>
          <w:tcPr>
            <w:tcW w:w="1559" w:type="dxa"/>
            <w:vAlign w:val="bottom"/>
          </w:tcPr>
          <w:p w14:paraId="1715D2D4" w14:textId="1A1CAA9E" w:rsidR="003877CE" w:rsidRPr="0056490E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41179">
              <w:rPr>
                <w:rFonts w:ascii="Times New Roman" w:hAnsi="Times New Roman" w:cs="Times New Roman"/>
                <w:sz w:val="20"/>
                <w:szCs w:val="20"/>
              </w:rPr>
              <w:t>9266665</w:t>
            </w:r>
          </w:p>
        </w:tc>
        <w:tc>
          <w:tcPr>
            <w:tcW w:w="3402" w:type="dxa"/>
            <w:vMerge/>
          </w:tcPr>
          <w:p w14:paraId="3B45CC9C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6BB24539" w14:textId="77777777" w:rsidTr="003877CE">
        <w:trPr>
          <w:trHeight w:val="267"/>
        </w:trPr>
        <w:tc>
          <w:tcPr>
            <w:tcW w:w="2093" w:type="dxa"/>
          </w:tcPr>
          <w:p w14:paraId="1B0E5B3B" w14:textId="4D2DCBC4" w:rsidR="003877CE" w:rsidRDefault="003877CE" w:rsidP="001340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307D28">
              <w:rPr>
                <w:b/>
                <w:sz w:val="20"/>
                <w:szCs w:val="20"/>
              </w:rPr>
              <w:t>23</w:t>
            </w:r>
            <w:r>
              <w:rPr>
                <w:b/>
                <w:sz w:val="20"/>
                <w:szCs w:val="20"/>
              </w:rPr>
              <w:t>Januar</w:t>
            </w:r>
          </w:p>
        </w:tc>
        <w:tc>
          <w:tcPr>
            <w:tcW w:w="2410" w:type="dxa"/>
          </w:tcPr>
          <w:p w14:paraId="10CEB197" w14:textId="2B28A4ED" w:rsidR="003877CE" w:rsidRPr="00FE158D" w:rsidRDefault="00FA25BA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Sprintrenn- </w:t>
            </w:r>
            <w:r w:rsidR="0061178B">
              <w:rPr>
                <w:rFonts w:ascii="Times New Roman" w:hAnsi="Times New Roman" w:cs="Times New Roman"/>
                <w:sz w:val="20"/>
                <w:szCs w:val="20"/>
              </w:rPr>
              <w:t>eige vaktliste</w:t>
            </w:r>
          </w:p>
        </w:tc>
        <w:tc>
          <w:tcPr>
            <w:tcW w:w="1559" w:type="dxa"/>
          </w:tcPr>
          <w:p w14:paraId="647FA873" w14:textId="25B9239F" w:rsidR="003877CE" w:rsidRPr="00FE158D" w:rsidRDefault="003877CE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106E1F45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20CF2047" w14:textId="77777777" w:rsidTr="003877CE">
        <w:trPr>
          <w:trHeight w:val="267"/>
        </w:trPr>
        <w:tc>
          <w:tcPr>
            <w:tcW w:w="2093" w:type="dxa"/>
          </w:tcPr>
          <w:p w14:paraId="31168D86" w14:textId="105E9714" w:rsidR="003877CE" w:rsidRDefault="003877CE" w:rsidP="001340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Laurdag </w:t>
            </w:r>
            <w:r w:rsidR="0031247F">
              <w:rPr>
                <w:b/>
                <w:sz w:val="20"/>
                <w:szCs w:val="20"/>
              </w:rPr>
              <w:t xml:space="preserve">29 </w:t>
            </w:r>
            <w:r>
              <w:rPr>
                <w:b/>
                <w:sz w:val="20"/>
                <w:szCs w:val="20"/>
              </w:rPr>
              <w:t>Januar</w:t>
            </w:r>
          </w:p>
        </w:tc>
        <w:tc>
          <w:tcPr>
            <w:tcW w:w="2410" w:type="dxa"/>
            <w:vAlign w:val="bottom"/>
          </w:tcPr>
          <w:p w14:paraId="00FA3FC5" w14:textId="77777777" w:rsidR="003877CE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Jorunn Kleiven</w:t>
            </w:r>
          </w:p>
          <w:p w14:paraId="49402439" w14:textId="4A252648" w:rsidR="00DC50EF" w:rsidRPr="0056490E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Hilmar Engeseter</w:t>
            </w:r>
          </w:p>
        </w:tc>
        <w:tc>
          <w:tcPr>
            <w:tcW w:w="1559" w:type="dxa"/>
            <w:vAlign w:val="bottom"/>
          </w:tcPr>
          <w:p w14:paraId="3CBA70AE" w14:textId="353E9364" w:rsidR="003877CE" w:rsidRPr="0056490E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90919213</w:t>
            </w:r>
          </w:p>
        </w:tc>
        <w:tc>
          <w:tcPr>
            <w:tcW w:w="3402" w:type="dxa"/>
            <w:vMerge/>
          </w:tcPr>
          <w:p w14:paraId="5781921C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490437D6" w14:textId="77777777" w:rsidTr="003877CE">
        <w:trPr>
          <w:trHeight w:val="267"/>
        </w:trPr>
        <w:tc>
          <w:tcPr>
            <w:tcW w:w="2093" w:type="dxa"/>
          </w:tcPr>
          <w:p w14:paraId="4516110B" w14:textId="1C88C9D8" w:rsidR="003877CE" w:rsidRDefault="003877CE" w:rsidP="00E007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31247F">
              <w:rPr>
                <w:b/>
                <w:sz w:val="20"/>
                <w:szCs w:val="20"/>
              </w:rPr>
              <w:t xml:space="preserve">30 </w:t>
            </w:r>
            <w:r>
              <w:rPr>
                <w:b/>
                <w:sz w:val="20"/>
                <w:szCs w:val="20"/>
              </w:rPr>
              <w:t>Januar</w:t>
            </w:r>
          </w:p>
        </w:tc>
        <w:tc>
          <w:tcPr>
            <w:tcW w:w="2410" w:type="dxa"/>
            <w:vAlign w:val="bottom"/>
          </w:tcPr>
          <w:p w14:paraId="1C077948" w14:textId="77777777" w:rsidR="003877CE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Synnøve Johannessen</w:t>
            </w:r>
          </w:p>
          <w:p w14:paraId="7A98B73F" w14:textId="124B80C5" w:rsidR="00DC50EF" w:rsidRPr="0056490E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Roger Solheim</w:t>
            </w:r>
          </w:p>
        </w:tc>
        <w:tc>
          <w:tcPr>
            <w:tcW w:w="1559" w:type="dxa"/>
            <w:vAlign w:val="bottom"/>
          </w:tcPr>
          <w:p w14:paraId="4FBAED70" w14:textId="189007A3" w:rsidR="003877CE" w:rsidRPr="0056490E" w:rsidRDefault="003877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5133BDC6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0FCF8D11" w14:textId="77777777" w:rsidTr="003877CE">
        <w:trPr>
          <w:trHeight w:val="267"/>
        </w:trPr>
        <w:tc>
          <w:tcPr>
            <w:tcW w:w="2093" w:type="dxa"/>
          </w:tcPr>
          <w:p w14:paraId="41DEDD97" w14:textId="71941E80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 w:rsidRPr="00FE158D">
              <w:rPr>
                <w:b/>
                <w:sz w:val="20"/>
                <w:szCs w:val="20"/>
              </w:rPr>
              <w:t xml:space="preserve">Laurdag </w:t>
            </w:r>
            <w:r w:rsidR="00371F29">
              <w:rPr>
                <w:b/>
                <w:sz w:val="20"/>
                <w:szCs w:val="20"/>
              </w:rPr>
              <w:t xml:space="preserve">5 februar </w:t>
            </w:r>
          </w:p>
        </w:tc>
        <w:tc>
          <w:tcPr>
            <w:tcW w:w="2410" w:type="dxa"/>
          </w:tcPr>
          <w:p w14:paraId="71B40735" w14:textId="77777777" w:rsidR="003877CE" w:rsidRDefault="00DC50EF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Kristine Sande</w:t>
            </w:r>
          </w:p>
          <w:p w14:paraId="1DE7C352" w14:textId="4C402A54" w:rsidR="00DC50EF" w:rsidRPr="00FE158D" w:rsidRDefault="00DC50EF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Christian Dahl</w:t>
            </w:r>
          </w:p>
        </w:tc>
        <w:tc>
          <w:tcPr>
            <w:tcW w:w="1559" w:type="dxa"/>
          </w:tcPr>
          <w:p w14:paraId="5F3CF5FB" w14:textId="2195B6BE" w:rsidR="003877CE" w:rsidRPr="00FE158D" w:rsidRDefault="00DC50EF" w:rsidP="003D6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97088466</w:t>
            </w:r>
          </w:p>
        </w:tc>
        <w:tc>
          <w:tcPr>
            <w:tcW w:w="3402" w:type="dxa"/>
            <w:vMerge/>
          </w:tcPr>
          <w:p w14:paraId="40B58C2E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66FC8A61" w14:textId="77777777" w:rsidTr="003877CE">
        <w:tc>
          <w:tcPr>
            <w:tcW w:w="2093" w:type="dxa"/>
          </w:tcPr>
          <w:p w14:paraId="28637C2D" w14:textId="09FA3B02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371F29">
              <w:rPr>
                <w:b/>
                <w:sz w:val="20"/>
                <w:szCs w:val="20"/>
              </w:rPr>
              <w:t>6 Februar</w:t>
            </w:r>
          </w:p>
        </w:tc>
        <w:tc>
          <w:tcPr>
            <w:tcW w:w="2410" w:type="dxa"/>
            <w:vAlign w:val="bottom"/>
          </w:tcPr>
          <w:p w14:paraId="6D1A2C37" w14:textId="77777777" w:rsidR="00DC0D03" w:rsidRDefault="00461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Gunnhild Sande</w:t>
            </w:r>
          </w:p>
          <w:p w14:paraId="0B9F8A44" w14:textId="184368DA" w:rsidR="00DC0D03" w:rsidRPr="0056490E" w:rsidRDefault="00DC0D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3273BBC5" w14:textId="77777777" w:rsidR="00DC0D03" w:rsidRDefault="00DC0D03" w:rsidP="00DC0D03">
            <w:pPr>
              <w:spacing w:after="0" w:line="240" w:lineRule="auto"/>
              <w:divId w:val="1754862992"/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</w:pPr>
          </w:p>
          <w:p w14:paraId="1472B744" w14:textId="020C71BB" w:rsidR="00DC0D03" w:rsidRPr="00DC0D03" w:rsidRDefault="00DC0D03" w:rsidP="00DC0D03">
            <w:pPr>
              <w:spacing w:after="0" w:line="240" w:lineRule="auto"/>
              <w:divId w:val="1754862992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 w:rsidRPr="00DC0D03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90051615</w:t>
            </w:r>
          </w:p>
          <w:p w14:paraId="028803DC" w14:textId="649BD07F" w:rsidR="003877CE" w:rsidRPr="0056490E" w:rsidRDefault="003877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3708C865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5BB50335" w14:textId="77777777" w:rsidTr="003877CE">
        <w:tc>
          <w:tcPr>
            <w:tcW w:w="2093" w:type="dxa"/>
          </w:tcPr>
          <w:p w14:paraId="0155AB38" w14:textId="014512F2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Laurdag </w:t>
            </w:r>
            <w:r w:rsidR="003B72E4">
              <w:rPr>
                <w:b/>
                <w:sz w:val="20"/>
                <w:szCs w:val="20"/>
              </w:rPr>
              <w:t xml:space="preserve">12 </w:t>
            </w:r>
            <w:r w:rsidRPr="00FE158D">
              <w:rPr>
                <w:b/>
                <w:sz w:val="20"/>
                <w:szCs w:val="20"/>
              </w:rPr>
              <w:t>Febr</w:t>
            </w:r>
            <w:r w:rsidR="003B72E4">
              <w:rPr>
                <w:b/>
                <w:sz w:val="20"/>
                <w:szCs w:val="20"/>
              </w:rPr>
              <w:t>uar</w:t>
            </w:r>
          </w:p>
        </w:tc>
        <w:tc>
          <w:tcPr>
            <w:tcW w:w="2410" w:type="dxa"/>
          </w:tcPr>
          <w:p w14:paraId="112551F1" w14:textId="27222EC2" w:rsidR="003877CE" w:rsidRDefault="008045BB" w:rsidP="00226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Ann Helen Hofstad</w:t>
            </w:r>
          </w:p>
          <w:p w14:paraId="4E96401C" w14:textId="72390943" w:rsidR="00DC50EF" w:rsidRPr="00FE158D" w:rsidRDefault="00DC50EF" w:rsidP="002268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A472C0" w14:textId="77777777" w:rsidR="009A0A96" w:rsidRPr="009A0A96" w:rsidRDefault="009A0A96" w:rsidP="009A0A96">
            <w:pPr>
              <w:spacing w:after="0" w:line="240" w:lineRule="auto"/>
              <w:divId w:val="1311641937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 w:rsidRPr="009A0A96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41546011</w:t>
            </w:r>
          </w:p>
          <w:p w14:paraId="752657EC" w14:textId="668EC4C1" w:rsidR="003877CE" w:rsidRPr="00FE158D" w:rsidRDefault="003877CE" w:rsidP="00C620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5B07F7A9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02F91AE0" w14:textId="77777777" w:rsidTr="003877CE">
        <w:trPr>
          <w:trHeight w:val="569"/>
        </w:trPr>
        <w:tc>
          <w:tcPr>
            <w:tcW w:w="2093" w:type="dxa"/>
          </w:tcPr>
          <w:p w14:paraId="4A48E8E9" w14:textId="03365EAE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3B72E4">
              <w:rPr>
                <w:b/>
                <w:sz w:val="20"/>
                <w:szCs w:val="20"/>
              </w:rPr>
              <w:t>13</w:t>
            </w:r>
            <w:r w:rsidRPr="00FE158D">
              <w:rPr>
                <w:b/>
                <w:sz w:val="20"/>
                <w:szCs w:val="20"/>
              </w:rPr>
              <w:t>Februar</w:t>
            </w:r>
          </w:p>
        </w:tc>
        <w:tc>
          <w:tcPr>
            <w:tcW w:w="2410" w:type="dxa"/>
          </w:tcPr>
          <w:p w14:paraId="34873AD0" w14:textId="77777777" w:rsidR="003877CE" w:rsidRDefault="00AC3378" w:rsidP="00226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Tonje Bjørset</w:t>
            </w:r>
          </w:p>
          <w:p w14:paraId="6A1C189F" w14:textId="022F3105" w:rsidR="00AC3378" w:rsidRPr="00FE158D" w:rsidRDefault="00AC3378" w:rsidP="00226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Torje Hirth</w:t>
            </w:r>
          </w:p>
        </w:tc>
        <w:tc>
          <w:tcPr>
            <w:tcW w:w="1559" w:type="dxa"/>
          </w:tcPr>
          <w:p w14:paraId="52E96DC4" w14:textId="19538438" w:rsidR="003877CE" w:rsidRPr="00FE158D" w:rsidRDefault="00AC3378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95876508</w:t>
            </w:r>
          </w:p>
        </w:tc>
        <w:tc>
          <w:tcPr>
            <w:tcW w:w="3402" w:type="dxa"/>
            <w:vMerge/>
          </w:tcPr>
          <w:p w14:paraId="6024E885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589365D5" w14:textId="77777777" w:rsidTr="003877CE">
        <w:tc>
          <w:tcPr>
            <w:tcW w:w="2093" w:type="dxa"/>
          </w:tcPr>
          <w:p w14:paraId="2988ADB6" w14:textId="11E1B3AD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Laurdag </w:t>
            </w:r>
            <w:r w:rsidR="00524BD7">
              <w:rPr>
                <w:b/>
                <w:sz w:val="20"/>
                <w:szCs w:val="20"/>
              </w:rPr>
              <w:t xml:space="preserve">19 </w:t>
            </w:r>
            <w:r w:rsidRPr="00FE158D">
              <w:rPr>
                <w:b/>
                <w:sz w:val="20"/>
                <w:szCs w:val="20"/>
              </w:rPr>
              <w:t>Februar</w:t>
            </w:r>
          </w:p>
        </w:tc>
        <w:tc>
          <w:tcPr>
            <w:tcW w:w="2410" w:type="dxa"/>
            <w:vAlign w:val="bottom"/>
          </w:tcPr>
          <w:p w14:paraId="7B7CEAA5" w14:textId="482BFA69" w:rsidR="003877CE" w:rsidRPr="0056490E" w:rsidRDefault="00471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Sonerenn-eiga vaktliste</w:t>
            </w:r>
          </w:p>
        </w:tc>
        <w:tc>
          <w:tcPr>
            <w:tcW w:w="1559" w:type="dxa"/>
            <w:vAlign w:val="bottom"/>
          </w:tcPr>
          <w:p w14:paraId="0242B062" w14:textId="082A991E" w:rsidR="003877CE" w:rsidRPr="0056490E" w:rsidRDefault="003877CE" w:rsidP="000527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53755D91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0167C11C" w14:textId="77777777" w:rsidTr="003877CE">
        <w:tc>
          <w:tcPr>
            <w:tcW w:w="2093" w:type="dxa"/>
          </w:tcPr>
          <w:p w14:paraId="29B68B46" w14:textId="5AB8514F" w:rsidR="003877CE" w:rsidRPr="00FE158D" w:rsidRDefault="003877CE" w:rsidP="003203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524BD7">
              <w:rPr>
                <w:b/>
                <w:sz w:val="20"/>
                <w:szCs w:val="20"/>
              </w:rPr>
              <w:t>20</w:t>
            </w:r>
            <w:r w:rsidR="00471766">
              <w:rPr>
                <w:b/>
                <w:sz w:val="20"/>
                <w:szCs w:val="20"/>
              </w:rPr>
              <w:t xml:space="preserve"> februar</w:t>
            </w:r>
          </w:p>
        </w:tc>
        <w:tc>
          <w:tcPr>
            <w:tcW w:w="2410" w:type="dxa"/>
          </w:tcPr>
          <w:p w14:paraId="5B09CFAC" w14:textId="24A0A9BC" w:rsidR="003877CE" w:rsidRPr="00FE158D" w:rsidRDefault="009E2038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Marte Vestre</w:t>
            </w:r>
            <w:r w:rsidR="00606701">
              <w:rPr>
                <w:rFonts w:ascii="Times New Roman" w:hAnsi="Times New Roman" w:cs="Times New Roman"/>
                <w:sz w:val="20"/>
                <w:szCs w:val="20"/>
              </w:rPr>
              <w:t>.                       Martin Berntsen</w:t>
            </w:r>
          </w:p>
        </w:tc>
        <w:tc>
          <w:tcPr>
            <w:tcW w:w="1559" w:type="dxa"/>
          </w:tcPr>
          <w:p w14:paraId="0D25A057" w14:textId="4F1FFEF4" w:rsidR="003D3CED" w:rsidRPr="003D3CED" w:rsidRDefault="003877CE">
            <w:pPr>
              <w:divId w:val="1355379215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CED" w:rsidRPr="003D3CED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97782589</w:t>
            </w:r>
          </w:p>
          <w:p w14:paraId="2270F21F" w14:textId="7784F1D5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620553AB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0D664D3C" w14:textId="77777777" w:rsidTr="003877CE">
        <w:tc>
          <w:tcPr>
            <w:tcW w:w="2093" w:type="dxa"/>
          </w:tcPr>
          <w:p w14:paraId="0467F790" w14:textId="7C8CB570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Laurdag </w:t>
            </w:r>
            <w:r w:rsidR="00524BD7">
              <w:rPr>
                <w:b/>
                <w:sz w:val="20"/>
                <w:szCs w:val="20"/>
              </w:rPr>
              <w:t>26</w:t>
            </w:r>
            <w:r w:rsidR="00471766">
              <w:rPr>
                <w:b/>
                <w:sz w:val="20"/>
                <w:szCs w:val="20"/>
              </w:rPr>
              <w:t xml:space="preserve"> februar</w:t>
            </w:r>
          </w:p>
        </w:tc>
        <w:tc>
          <w:tcPr>
            <w:tcW w:w="2410" w:type="dxa"/>
          </w:tcPr>
          <w:p w14:paraId="2390FF1F" w14:textId="42C1AA5E" w:rsidR="00642532" w:rsidRPr="00FE158D" w:rsidRDefault="00965158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Astrid Solheim Korsvol</w:t>
            </w:r>
            <w:r w:rsidR="000B3B25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6425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38BD4BA" w14:textId="77777777" w:rsidR="00642532" w:rsidRPr="00642532" w:rsidRDefault="00642532" w:rsidP="00642532">
            <w:pPr>
              <w:spacing w:after="0" w:line="240" w:lineRule="auto"/>
              <w:divId w:val="689648540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 w:rsidRPr="00642532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91149816</w:t>
            </w:r>
          </w:p>
          <w:p w14:paraId="0C9802E4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3EB3A8FA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7C7BB5E9" w14:textId="77777777" w:rsidTr="003877CE">
        <w:tc>
          <w:tcPr>
            <w:tcW w:w="2093" w:type="dxa"/>
          </w:tcPr>
          <w:p w14:paraId="28ADC0D4" w14:textId="459499AB" w:rsidR="003877CE" w:rsidRPr="00FE158D" w:rsidRDefault="003877CE" w:rsidP="005649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524BD7">
              <w:rPr>
                <w:b/>
                <w:sz w:val="20"/>
                <w:szCs w:val="20"/>
              </w:rPr>
              <w:t>27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FE158D">
              <w:rPr>
                <w:b/>
                <w:sz w:val="20"/>
                <w:szCs w:val="20"/>
              </w:rPr>
              <w:t>Februar</w:t>
            </w:r>
          </w:p>
        </w:tc>
        <w:tc>
          <w:tcPr>
            <w:tcW w:w="2410" w:type="dxa"/>
          </w:tcPr>
          <w:p w14:paraId="2CCB4A2D" w14:textId="00346D33" w:rsidR="00AC3378" w:rsidRPr="00FE158D" w:rsidRDefault="00744308" w:rsidP="00A077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Kalsetrennet-eiga vaktliste</w:t>
            </w:r>
          </w:p>
        </w:tc>
        <w:tc>
          <w:tcPr>
            <w:tcW w:w="1559" w:type="dxa"/>
          </w:tcPr>
          <w:p w14:paraId="0DE96CEE" w14:textId="7BC715AD" w:rsidR="003877CE" w:rsidRPr="00FE158D" w:rsidRDefault="003877CE" w:rsidP="005649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4F048C00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CF7D4F" w14:paraId="7041C427" w14:textId="77777777" w:rsidTr="003877CE">
        <w:tc>
          <w:tcPr>
            <w:tcW w:w="2093" w:type="dxa"/>
          </w:tcPr>
          <w:p w14:paraId="30FEAAA6" w14:textId="31689DA2" w:rsidR="003877CE" w:rsidRPr="00FE158D" w:rsidRDefault="003877CE" w:rsidP="005649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Laurdag </w:t>
            </w:r>
            <w:r w:rsidR="00631D2A">
              <w:rPr>
                <w:b/>
                <w:sz w:val="20"/>
                <w:szCs w:val="20"/>
              </w:rPr>
              <w:t>5 mars</w:t>
            </w:r>
          </w:p>
        </w:tc>
        <w:tc>
          <w:tcPr>
            <w:tcW w:w="2410" w:type="dxa"/>
            <w:vAlign w:val="bottom"/>
          </w:tcPr>
          <w:p w14:paraId="4550EB39" w14:textId="77777777" w:rsidR="003877CE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Merete Støfring</w:t>
            </w:r>
          </w:p>
          <w:p w14:paraId="34E577A6" w14:textId="611CF48C" w:rsidR="00DC50EF" w:rsidRPr="00320383" w:rsidRDefault="00DC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Jostein Støfring</w:t>
            </w:r>
          </w:p>
        </w:tc>
        <w:tc>
          <w:tcPr>
            <w:tcW w:w="1559" w:type="dxa"/>
            <w:vAlign w:val="bottom"/>
          </w:tcPr>
          <w:p w14:paraId="622BF0DF" w14:textId="495D24DC" w:rsidR="003877CE" w:rsidRPr="0056490E" w:rsidRDefault="00DC50EF" w:rsidP="00052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41553959</w:t>
            </w:r>
          </w:p>
        </w:tc>
        <w:tc>
          <w:tcPr>
            <w:tcW w:w="3402" w:type="dxa"/>
            <w:vMerge/>
          </w:tcPr>
          <w:p w14:paraId="4AC4857C" w14:textId="77777777" w:rsidR="003877CE" w:rsidRPr="00320383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582CA9F2" w14:textId="77777777" w:rsidTr="003877CE">
        <w:trPr>
          <w:trHeight w:val="359"/>
        </w:trPr>
        <w:tc>
          <w:tcPr>
            <w:tcW w:w="2093" w:type="dxa"/>
          </w:tcPr>
          <w:p w14:paraId="260F11C4" w14:textId="45619D82" w:rsidR="003877CE" w:rsidRPr="00FE158D" w:rsidRDefault="003877CE" w:rsidP="001340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631D2A">
              <w:rPr>
                <w:b/>
                <w:sz w:val="20"/>
                <w:szCs w:val="20"/>
              </w:rPr>
              <w:t>6 mars</w:t>
            </w:r>
          </w:p>
        </w:tc>
        <w:tc>
          <w:tcPr>
            <w:tcW w:w="3969" w:type="dxa"/>
            <w:gridSpan w:val="2"/>
          </w:tcPr>
          <w:p w14:paraId="349DBC67" w14:textId="77777777" w:rsidR="003877CE" w:rsidRDefault="00DC50EF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Ingunn Rørvik</w:t>
            </w:r>
          </w:p>
          <w:p w14:paraId="2B2960F3" w14:textId="6C8E3899" w:rsidR="00DC50EF" w:rsidRPr="00FE158D" w:rsidRDefault="00DC50EF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Gert Rørvik                             47646024</w:t>
            </w:r>
          </w:p>
        </w:tc>
        <w:tc>
          <w:tcPr>
            <w:tcW w:w="3402" w:type="dxa"/>
            <w:vMerge/>
          </w:tcPr>
          <w:p w14:paraId="6D790E76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09C9D9E9" w14:textId="77777777" w:rsidTr="003877CE">
        <w:tc>
          <w:tcPr>
            <w:tcW w:w="2093" w:type="dxa"/>
          </w:tcPr>
          <w:p w14:paraId="4480841A" w14:textId="5BB2B2D4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 w:rsidRPr="00FE158D">
              <w:rPr>
                <w:b/>
                <w:sz w:val="20"/>
                <w:szCs w:val="20"/>
              </w:rPr>
              <w:t xml:space="preserve">Laurdag </w:t>
            </w:r>
            <w:r w:rsidR="00221816">
              <w:rPr>
                <w:b/>
                <w:sz w:val="20"/>
                <w:szCs w:val="20"/>
              </w:rPr>
              <w:t>12 mars</w:t>
            </w:r>
          </w:p>
        </w:tc>
        <w:tc>
          <w:tcPr>
            <w:tcW w:w="2410" w:type="dxa"/>
          </w:tcPr>
          <w:p w14:paraId="120EB08F" w14:textId="77777777" w:rsidR="003877CE" w:rsidRDefault="00DC50EF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Elise A Sygna</w:t>
            </w:r>
          </w:p>
          <w:p w14:paraId="1158B576" w14:textId="3344F952" w:rsidR="00DC50EF" w:rsidRPr="00FE158D" w:rsidRDefault="00DC50EF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Torbjørn Sygna</w:t>
            </w:r>
          </w:p>
        </w:tc>
        <w:tc>
          <w:tcPr>
            <w:tcW w:w="1559" w:type="dxa"/>
          </w:tcPr>
          <w:p w14:paraId="13362572" w14:textId="33607632" w:rsidR="003877CE" w:rsidRPr="00FE158D" w:rsidRDefault="00DC50EF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47642334</w:t>
            </w:r>
          </w:p>
        </w:tc>
        <w:tc>
          <w:tcPr>
            <w:tcW w:w="3402" w:type="dxa"/>
            <w:vMerge/>
          </w:tcPr>
          <w:p w14:paraId="1F473506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1C002579" w14:textId="77777777" w:rsidTr="003877CE">
        <w:tc>
          <w:tcPr>
            <w:tcW w:w="2093" w:type="dxa"/>
          </w:tcPr>
          <w:p w14:paraId="1FB97200" w14:textId="4CD9F298" w:rsidR="003877CE" w:rsidRPr="00FE158D" w:rsidRDefault="003877CE" w:rsidP="00E0075D">
            <w:pPr>
              <w:rPr>
                <w:b/>
                <w:sz w:val="20"/>
                <w:szCs w:val="20"/>
              </w:rPr>
            </w:pPr>
            <w:r w:rsidRPr="00FE158D">
              <w:rPr>
                <w:b/>
                <w:sz w:val="20"/>
                <w:szCs w:val="20"/>
              </w:rPr>
              <w:t xml:space="preserve">Sundag </w:t>
            </w:r>
            <w:r w:rsidR="00221816">
              <w:rPr>
                <w:b/>
                <w:sz w:val="20"/>
                <w:szCs w:val="20"/>
              </w:rPr>
              <w:t>13 mars</w:t>
            </w:r>
          </w:p>
        </w:tc>
        <w:tc>
          <w:tcPr>
            <w:tcW w:w="2410" w:type="dxa"/>
            <w:vAlign w:val="bottom"/>
          </w:tcPr>
          <w:p w14:paraId="7C5B1A30" w14:textId="378556CB" w:rsidR="00DC50EF" w:rsidRDefault="000B4BDC" w:rsidP="00C07A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Malene</w:t>
            </w:r>
            <w:r w:rsidR="000C2B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Henden</w:t>
            </w:r>
            <w:r w:rsidR="000C2B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Pedersen</w:t>
            </w:r>
          </w:p>
          <w:p w14:paraId="28571FE0" w14:textId="637110F0" w:rsidR="00F279B5" w:rsidRPr="0056490E" w:rsidRDefault="00C6727C" w:rsidP="00C07A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Stian </w:t>
            </w:r>
            <w:r w:rsidR="000C2B9A">
              <w:rPr>
                <w:rFonts w:ascii="Times New Roman" w:hAnsi="Times New Roman" w:cs="Times New Roman"/>
                <w:sz w:val="20"/>
                <w:szCs w:val="20"/>
              </w:rPr>
              <w:t xml:space="preserve">Henden-Pedersen </w:t>
            </w:r>
          </w:p>
        </w:tc>
        <w:tc>
          <w:tcPr>
            <w:tcW w:w="1559" w:type="dxa"/>
            <w:vAlign w:val="bottom"/>
          </w:tcPr>
          <w:p w14:paraId="30FE427B" w14:textId="77777777" w:rsidR="00F279B5" w:rsidRDefault="00F279B5" w:rsidP="002C2A40">
            <w:pPr>
              <w:spacing w:after="0" w:line="240" w:lineRule="auto"/>
              <w:divId w:val="362750912"/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</w:pPr>
          </w:p>
          <w:p w14:paraId="58EE8B5F" w14:textId="562DAACC" w:rsidR="002C2A40" w:rsidRPr="002C2A40" w:rsidRDefault="002C2A40" w:rsidP="002C2A40">
            <w:pPr>
              <w:spacing w:after="0" w:line="240" w:lineRule="auto"/>
              <w:divId w:val="362750912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 w:rsidRPr="002C2A40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94822174</w:t>
            </w:r>
          </w:p>
          <w:p w14:paraId="316E9EDB" w14:textId="4C041865" w:rsidR="003877CE" w:rsidRPr="0056490E" w:rsidRDefault="003877CE" w:rsidP="00C07A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7BD10029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5EB9F7AE" w14:textId="77777777" w:rsidTr="003877CE">
        <w:tc>
          <w:tcPr>
            <w:tcW w:w="2093" w:type="dxa"/>
          </w:tcPr>
          <w:p w14:paraId="4CAA611B" w14:textId="53C75CC4" w:rsidR="003877CE" w:rsidRPr="00FE158D" w:rsidRDefault="003877CE" w:rsidP="0032038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Laurdag </w:t>
            </w:r>
            <w:r w:rsidR="00221816">
              <w:rPr>
                <w:b/>
                <w:sz w:val="20"/>
                <w:szCs w:val="20"/>
              </w:rPr>
              <w:t>19 mars</w:t>
            </w:r>
          </w:p>
        </w:tc>
        <w:tc>
          <w:tcPr>
            <w:tcW w:w="2410" w:type="dxa"/>
          </w:tcPr>
          <w:p w14:paraId="3F5C33F5" w14:textId="11B92926" w:rsidR="003877CE" w:rsidRPr="0056490E" w:rsidRDefault="00804E05" w:rsidP="0056490E">
            <w:pPr>
              <w:tabs>
                <w:tab w:val="left" w:pos="16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Øystein Nordal </w:t>
            </w:r>
            <w:r w:rsidR="00D52E4B">
              <w:rPr>
                <w:rFonts w:ascii="Times New Roman" w:hAnsi="Times New Roman" w:cs="Times New Roman"/>
                <w:sz w:val="20"/>
                <w:szCs w:val="20"/>
              </w:rPr>
              <w:t xml:space="preserve">Moe </w:t>
            </w:r>
            <w:r w:rsidR="007F6BEA">
              <w:rPr>
                <w:rFonts w:ascii="Times New Roman" w:hAnsi="Times New Roman" w:cs="Times New Roman"/>
                <w:sz w:val="20"/>
                <w:szCs w:val="20"/>
              </w:rPr>
              <w:t xml:space="preserve">            Ingrid Nordahl Moe</w:t>
            </w:r>
          </w:p>
        </w:tc>
        <w:tc>
          <w:tcPr>
            <w:tcW w:w="1559" w:type="dxa"/>
          </w:tcPr>
          <w:p w14:paraId="5591362E" w14:textId="77777777" w:rsidR="008D2A50" w:rsidRPr="008D2A50" w:rsidRDefault="008D2A50" w:rsidP="008D2A50">
            <w:pPr>
              <w:spacing w:after="0" w:line="240" w:lineRule="auto"/>
              <w:divId w:val="2035374270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 w:rsidRPr="008D2A50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91394209</w:t>
            </w:r>
          </w:p>
          <w:p w14:paraId="4F420E1A" w14:textId="522FA672" w:rsidR="003877CE" w:rsidRPr="0056490E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3423DBF4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25C1FA20" w14:textId="77777777" w:rsidTr="003877CE">
        <w:trPr>
          <w:trHeight w:val="551"/>
        </w:trPr>
        <w:tc>
          <w:tcPr>
            <w:tcW w:w="2093" w:type="dxa"/>
          </w:tcPr>
          <w:p w14:paraId="1F5FB876" w14:textId="63B1558A" w:rsidR="003877CE" w:rsidRPr="00FE158D" w:rsidRDefault="003877CE" w:rsidP="001F0D33">
            <w:pPr>
              <w:rPr>
                <w:b/>
                <w:sz w:val="20"/>
                <w:szCs w:val="20"/>
              </w:rPr>
            </w:pPr>
            <w:r w:rsidRPr="00FE158D">
              <w:rPr>
                <w:b/>
                <w:sz w:val="20"/>
                <w:szCs w:val="20"/>
              </w:rPr>
              <w:t>Sundag</w:t>
            </w:r>
            <w:r>
              <w:rPr>
                <w:b/>
                <w:sz w:val="20"/>
                <w:szCs w:val="20"/>
              </w:rPr>
              <w:t xml:space="preserve"> </w:t>
            </w:r>
            <w:r w:rsidR="00221816">
              <w:rPr>
                <w:b/>
                <w:sz w:val="20"/>
                <w:szCs w:val="20"/>
              </w:rPr>
              <w:t xml:space="preserve">20 </w:t>
            </w:r>
            <w:r w:rsidRPr="00FE158D">
              <w:rPr>
                <w:b/>
                <w:sz w:val="20"/>
                <w:szCs w:val="20"/>
              </w:rPr>
              <w:t>Mars</w:t>
            </w:r>
          </w:p>
        </w:tc>
        <w:tc>
          <w:tcPr>
            <w:tcW w:w="2410" w:type="dxa"/>
          </w:tcPr>
          <w:p w14:paraId="36345013" w14:textId="4C9DD876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250B13">
              <w:rPr>
                <w:rFonts w:ascii="Times New Roman" w:hAnsi="Times New Roman" w:cs="Times New Roman"/>
                <w:sz w:val="20"/>
                <w:szCs w:val="20"/>
              </w:rPr>
              <w:t>SSF-cup finale</w:t>
            </w:r>
          </w:p>
        </w:tc>
        <w:tc>
          <w:tcPr>
            <w:tcW w:w="1559" w:type="dxa"/>
          </w:tcPr>
          <w:p w14:paraId="0FF0AE24" w14:textId="0CF7E076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1F554843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35FC0253" w14:textId="77777777" w:rsidTr="003877CE">
        <w:trPr>
          <w:trHeight w:val="291"/>
        </w:trPr>
        <w:tc>
          <w:tcPr>
            <w:tcW w:w="2093" w:type="dxa"/>
          </w:tcPr>
          <w:p w14:paraId="1DA5518D" w14:textId="459EC2FB" w:rsidR="003877CE" w:rsidRPr="00FE158D" w:rsidRDefault="003877CE" w:rsidP="005649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Laurdag </w:t>
            </w:r>
            <w:r w:rsidR="00881C21">
              <w:rPr>
                <w:b/>
                <w:sz w:val="20"/>
                <w:szCs w:val="20"/>
              </w:rPr>
              <w:t>26 mars</w:t>
            </w:r>
          </w:p>
        </w:tc>
        <w:tc>
          <w:tcPr>
            <w:tcW w:w="3969" w:type="dxa"/>
            <w:gridSpan w:val="2"/>
            <w:vAlign w:val="bottom"/>
          </w:tcPr>
          <w:p w14:paraId="6A366357" w14:textId="34FD2A1C" w:rsidR="003877CE" w:rsidRPr="005A504F" w:rsidRDefault="003877CE" w:rsidP="005A504F">
            <w:pPr>
              <w:divId w:val="1119105211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05DA3">
              <w:rPr>
                <w:rFonts w:ascii="Times New Roman" w:hAnsi="Times New Roman" w:cs="Times New Roman"/>
                <w:sz w:val="20"/>
                <w:szCs w:val="20"/>
              </w:rPr>
              <w:t>Kine Eide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105DA3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145000" w:rsidRPr="00145000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92827803</w:t>
            </w:r>
          </w:p>
        </w:tc>
        <w:tc>
          <w:tcPr>
            <w:tcW w:w="3402" w:type="dxa"/>
            <w:vMerge w:val="restart"/>
          </w:tcPr>
          <w:p w14:paraId="438DE7A2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7CE" w:rsidRPr="00FE158D" w14:paraId="79A8188F" w14:textId="77777777" w:rsidTr="003877CE">
        <w:tc>
          <w:tcPr>
            <w:tcW w:w="2093" w:type="dxa"/>
          </w:tcPr>
          <w:p w14:paraId="1FF20724" w14:textId="7C7CEAFF" w:rsidR="003877CE" w:rsidRPr="00FE158D" w:rsidRDefault="003877CE" w:rsidP="001F0D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Sundag </w:t>
            </w:r>
            <w:r w:rsidR="00881C21">
              <w:rPr>
                <w:b/>
                <w:sz w:val="20"/>
                <w:szCs w:val="20"/>
              </w:rPr>
              <w:t>27 mars</w:t>
            </w:r>
          </w:p>
        </w:tc>
        <w:tc>
          <w:tcPr>
            <w:tcW w:w="2410" w:type="dxa"/>
          </w:tcPr>
          <w:p w14:paraId="2308B384" w14:textId="0F5359A7" w:rsidR="003877CE" w:rsidRPr="0056490E" w:rsidRDefault="00121DB4" w:rsidP="0056490E">
            <w:pPr>
              <w:tabs>
                <w:tab w:val="left" w:pos="16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Margunn Tonheim</w:t>
            </w:r>
          </w:p>
        </w:tc>
        <w:tc>
          <w:tcPr>
            <w:tcW w:w="1559" w:type="dxa"/>
          </w:tcPr>
          <w:p w14:paraId="57942C36" w14:textId="77777777" w:rsidR="000B6633" w:rsidRPr="000B6633" w:rsidRDefault="000B6633" w:rsidP="000B6633">
            <w:pPr>
              <w:spacing w:after="0" w:line="240" w:lineRule="auto"/>
              <w:divId w:val="1952086948"/>
              <w:rPr>
                <w:rFonts w:ascii="Times New Roman" w:eastAsia="Times New Roman" w:hAnsi="Times New Roman" w:cs="Times New Roman"/>
                <w:sz w:val="24"/>
                <w:szCs w:val="24"/>
                <w:lang w:val="nb-NO" w:eastAsia="nb-NO"/>
              </w:rPr>
            </w:pPr>
            <w:r w:rsidRPr="000B6633">
              <w:rPr>
                <w:rFonts w:ascii="Arial" w:eastAsia="Times New Roman" w:hAnsi="Arial" w:cs="Arial"/>
                <w:color w:val="000000"/>
                <w:sz w:val="15"/>
                <w:szCs w:val="15"/>
                <w:lang w:val="nb-NO" w:eastAsia="nb-NO"/>
              </w:rPr>
              <w:t>47416219</w:t>
            </w:r>
          </w:p>
          <w:p w14:paraId="1FDB94B7" w14:textId="5B1AA8EE" w:rsidR="003877CE" w:rsidRPr="0056490E" w:rsidRDefault="003877CE" w:rsidP="00BC0B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45E4E814" w14:textId="77777777" w:rsidR="003877CE" w:rsidRPr="00FE158D" w:rsidRDefault="003877CE" w:rsidP="00FC5E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C32939" w14:textId="7AFB1015" w:rsidR="00FC5ECE" w:rsidRPr="00FE158D" w:rsidRDefault="0095419C" w:rsidP="0096516A">
      <w:pPr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br/>
      </w:r>
    </w:p>
    <w:sectPr w:rsidR="00FC5ECE" w:rsidRPr="00FE158D" w:rsidSect="00FC5ECE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A7FC2" w14:textId="77777777" w:rsidR="00EC5DA6" w:rsidRDefault="00EC5DA6" w:rsidP="0098056E">
      <w:pPr>
        <w:spacing w:after="0" w:line="240" w:lineRule="auto"/>
      </w:pPr>
      <w:r>
        <w:separator/>
      </w:r>
    </w:p>
  </w:endnote>
  <w:endnote w:type="continuationSeparator" w:id="0">
    <w:p w14:paraId="7DD25DC0" w14:textId="77777777" w:rsidR="00EC5DA6" w:rsidRDefault="00EC5DA6" w:rsidP="00980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ADBFF" w14:textId="77777777" w:rsidR="00EC5DA6" w:rsidRDefault="00EC5DA6" w:rsidP="0098056E">
      <w:pPr>
        <w:spacing w:after="0" w:line="240" w:lineRule="auto"/>
      </w:pPr>
      <w:r>
        <w:separator/>
      </w:r>
    </w:p>
  </w:footnote>
  <w:footnote w:type="continuationSeparator" w:id="0">
    <w:p w14:paraId="084F005C" w14:textId="77777777" w:rsidR="00EC5DA6" w:rsidRDefault="00EC5DA6" w:rsidP="00980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F3B"/>
    <w:multiLevelType w:val="hybridMultilevel"/>
    <w:tmpl w:val="7B6C5310"/>
    <w:lvl w:ilvl="0" w:tplc="C0203D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7E9"/>
    <w:rsid w:val="00043A80"/>
    <w:rsid w:val="00052711"/>
    <w:rsid w:val="0006133D"/>
    <w:rsid w:val="000B3B25"/>
    <w:rsid w:val="000B4BDC"/>
    <w:rsid w:val="000B6633"/>
    <w:rsid w:val="000C2B9A"/>
    <w:rsid w:val="000C325C"/>
    <w:rsid w:val="000C4E7C"/>
    <w:rsid w:val="00105DA3"/>
    <w:rsid w:val="00121DB4"/>
    <w:rsid w:val="001340EF"/>
    <w:rsid w:val="00145000"/>
    <w:rsid w:val="00173490"/>
    <w:rsid w:val="001F0D33"/>
    <w:rsid w:val="001F34C0"/>
    <w:rsid w:val="00221816"/>
    <w:rsid w:val="002268A4"/>
    <w:rsid w:val="00250B13"/>
    <w:rsid w:val="002863CA"/>
    <w:rsid w:val="002C2A40"/>
    <w:rsid w:val="00307D28"/>
    <w:rsid w:val="0031247F"/>
    <w:rsid w:val="00320383"/>
    <w:rsid w:val="00371F29"/>
    <w:rsid w:val="003877CE"/>
    <w:rsid w:val="003B72E4"/>
    <w:rsid w:val="003D2A90"/>
    <w:rsid w:val="003D3CED"/>
    <w:rsid w:val="003F14E8"/>
    <w:rsid w:val="00424975"/>
    <w:rsid w:val="00440A2B"/>
    <w:rsid w:val="00461BDF"/>
    <w:rsid w:val="00467393"/>
    <w:rsid w:val="00471766"/>
    <w:rsid w:val="00474B5D"/>
    <w:rsid w:val="0049307C"/>
    <w:rsid w:val="005062F4"/>
    <w:rsid w:val="0051350F"/>
    <w:rsid w:val="00524BD7"/>
    <w:rsid w:val="00547214"/>
    <w:rsid w:val="0056490E"/>
    <w:rsid w:val="00583BA7"/>
    <w:rsid w:val="005A504F"/>
    <w:rsid w:val="005F6F5A"/>
    <w:rsid w:val="00606701"/>
    <w:rsid w:val="0061178B"/>
    <w:rsid w:val="006317E9"/>
    <w:rsid w:val="00631D2A"/>
    <w:rsid w:val="00641179"/>
    <w:rsid w:val="00642532"/>
    <w:rsid w:val="006A0CA1"/>
    <w:rsid w:val="006E40D0"/>
    <w:rsid w:val="00744308"/>
    <w:rsid w:val="007F6BEA"/>
    <w:rsid w:val="007F7493"/>
    <w:rsid w:val="008045BB"/>
    <w:rsid w:val="00804E05"/>
    <w:rsid w:val="00833A92"/>
    <w:rsid w:val="00881C21"/>
    <w:rsid w:val="008C0029"/>
    <w:rsid w:val="008C47BA"/>
    <w:rsid w:val="008C73AE"/>
    <w:rsid w:val="008D2A50"/>
    <w:rsid w:val="0095419C"/>
    <w:rsid w:val="00965158"/>
    <w:rsid w:val="0096516A"/>
    <w:rsid w:val="0097082B"/>
    <w:rsid w:val="0098056E"/>
    <w:rsid w:val="009A0A96"/>
    <w:rsid w:val="009B73A7"/>
    <w:rsid w:val="009E2038"/>
    <w:rsid w:val="009F5594"/>
    <w:rsid w:val="00A00C4E"/>
    <w:rsid w:val="00A077CC"/>
    <w:rsid w:val="00A4408B"/>
    <w:rsid w:val="00A8335C"/>
    <w:rsid w:val="00A83E6F"/>
    <w:rsid w:val="00A965BE"/>
    <w:rsid w:val="00AC3378"/>
    <w:rsid w:val="00AC7609"/>
    <w:rsid w:val="00AF7BE0"/>
    <w:rsid w:val="00B33C5A"/>
    <w:rsid w:val="00B96227"/>
    <w:rsid w:val="00C07A5A"/>
    <w:rsid w:val="00C102A8"/>
    <w:rsid w:val="00C6207A"/>
    <w:rsid w:val="00C66016"/>
    <w:rsid w:val="00C6727C"/>
    <w:rsid w:val="00C86810"/>
    <w:rsid w:val="00CD4841"/>
    <w:rsid w:val="00CF42EC"/>
    <w:rsid w:val="00CF7D4F"/>
    <w:rsid w:val="00D14BFE"/>
    <w:rsid w:val="00D15916"/>
    <w:rsid w:val="00D31AEC"/>
    <w:rsid w:val="00D52E4B"/>
    <w:rsid w:val="00D7295C"/>
    <w:rsid w:val="00DC0D03"/>
    <w:rsid w:val="00DC50EF"/>
    <w:rsid w:val="00E0075D"/>
    <w:rsid w:val="00E75184"/>
    <w:rsid w:val="00E968BD"/>
    <w:rsid w:val="00EA1697"/>
    <w:rsid w:val="00EC5DA6"/>
    <w:rsid w:val="00ED0036"/>
    <w:rsid w:val="00EE681E"/>
    <w:rsid w:val="00F279B5"/>
    <w:rsid w:val="00F85F0F"/>
    <w:rsid w:val="00F96236"/>
    <w:rsid w:val="00FA25BA"/>
    <w:rsid w:val="00FC5ECE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35774"/>
  <w15:docId w15:val="{848A7A15-1740-4471-8972-857B74F3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7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9B73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317E9"/>
    <w:pPr>
      <w:ind w:left="720"/>
      <w:contextualSpacing/>
    </w:pPr>
  </w:style>
  <w:style w:type="table" w:styleId="Tabellrutenett">
    <w:name w:val="Table Grid"/>
    <w:basedOn w:val="Vanligtabell"/>
    <w:rsid w:val="00965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rsid w:val="00980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98056E"/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paragraph" w:styleId="Bunntekst">
    <w:name w:val="footer"/>
    <w:basedOn w:val="Normal"/>
    <w:link w:val="BunntekstTegn"/>
    <w:rsid w:val="00980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rsid w:val="0098056E"/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customStyle="1" w:styleId="Overskrift2Tegn">
    <w:name w:val="Overskrift 2 Tegn"/>
    <w:basedOn w:val="Standardskriftforavsnitt"/>
    <w:link w:val="Overskrift2"/>
    <w:semiHidden/>
    <w:rsid w:val="009B73A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n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Otternes</dc:creator>
  <cp:lastModifiedBy>Andreas Otternes Lundekvam</cp:lastModifiedBy>
  <cp:revision>48</cp:revision>
  <cp:lastPrinted>2015-12-14T16:20:00Z</cp:lastPrinted>
  <dcterms:created xsi:type="dcterms:W3CDTF">2020-12-11T16:36:00Z</dcterms:created>
  <dcterms:modified xsi:type="dcterms:W3CDTF">2022-01-17T22:00:00Z</dcterms:modified>
</cp:coreProperties>
</file>