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ED01" w14:textId="2D432A38" w:rsidR="00CD7AFE" w:rsidRDefault="009355DA" w:rsidP="009355DA">
      <w:pPr>
        <w:jc w:val="center"/>
      </w:pPr>
      <w:r w:rsidRPr="0073579B">
        <w:rPr>
          <w:rFonts w:ascii="Poppins" w:eastAsia="Times New Roman" w:hAnsi="Poppins" w:cs="Poppins"/>
          <w:noProof/>
          <w:color w:val="000000"/>
          <w:sz w:val="21"/>
          <w:szCs w:val="21"/>
          <w:lang w:eastAsia="nb-NO"/>
        </w:rPr>
        <w:drawing>
          <wp:inline distT="0" distB="0" distL="0" distR="0" wp14:anchorId="7573C3FB" wp14:editId="75326BB1">
            <wp:extent cx="1390650" cy="1390650"/>
            <wp:effectExtent l="0" t="0" r="0" b="0"/>
            <wp:docPr id="3" name="Picture 3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7649D" w14:textId="5F4DA117" w:rsidR="006411EA" w:rsidRPr="00725F25" w:rsidRDefault="00725F25" w:rsidP="006411EA">
      <w:pPr>
        <w:jc w:val="center"/>
        <w:rPr>
          <w:b/>
          <w:bCs/>
          <w:sz w:val="28"/>
          <w:szCs w:val="28"/>
        </w:rPr>
      </w:pPr>
      <w:r w:rsidRPr="00725F25">
        <w:rPr>
          <w:b/>
          <w:bCs/>
          <w:sz w:val="28"/>
          <w:szCs w:val="28"/>
        </w:rPr>
        <w:t xml:space="preserve">Forslag </w:t>
      </w:r>
      <w:r w:rsidR="005144A0">
        <w:rPr>
          <w:b/>
          <w:bCs/>
          <w:sz w:val="28"/>
          <w:szCs w:val="28"/>
        </w:rPr>
        <w:t xml:space="preserve">fra hovedstyret </w:t>
      </w:r>
      <w:r w:rsidRPr="00725F25">
        <w:rPr>
          <w:b/>
          <w:bCs/>
          <w:sz w:val="28"/>
          <w:szCs w:val="28"/>
        </w:rPr>
        <w:t>til årsmøtet i Korsvoll IL 2023</w:t>
      </w:r>
    </w:p>
    <w:p w14:paraId="236CB61C" w14:textId="3341769C" w:rsidR="006411EA" w:rsidRDefault="006411EA" w:rsidP="006411EA"/>
    <w:p w14:paraId="5A0236C4" w14:textId="72B60CF5" w:rsidR="005144A0" w:rsidRDefault="005144A0" w:rsidP="005144A0">
      <w:r>
        <w:t>Hovedstyret i Korsvoll Idrettslag ber herved om fullmakt til å representere Korsvoll Idrettslag i overordnede organisasjonsledds ting og årsmøter i kommende periode 2023/2024.</w:t>
      </w:r>
    </w:p>
    <w:p w14:paraId="21FBF637" w14:textId="77777777" w:rsidR="005144A0" w:rsidRDefault="005144A0" w:rsidP="005144A0">
      <w:r>
        <w:t xml:space="preserve">Med fullmakt, vil hovedstyret ha mulighet til å oppnevne representanter til idrettskretsens ting, </w:t>
      </w:r>
    </w:p>
    <w:p w14:paraId="5A215CDE" w14:textId="77777777" w:rsidR="005144A0" w:rsidRDefault="005144A0" w:rsidP="005144A0">
      <w:r>
        <w:t>fotballting, håndballting m.fl.</w:t>
      </w:r>
    </w:p>
    <w:p w14:paraId="7DECC986" w14:textId="77777777" w:rsidR="00280079" w:rsidRDefault="00280079" w:rsidP="005144A0">
      <w:pPr>
        <w:rPr>
          <w:b/>
          <w:bCs/>
        </w:rPr>
      </w:pPr>
    </w:p>
    <w:p w14:paraId="4CF49607" w14:textId="11297150" w:rsidR="005144A0" w:rsidRDefault="005144A0" w:rsidP="005144A0">
      <w:r w:rsidRPr="005144A0">
        <w:rPr>
          <w:b/>
          <w:bCs/>
        </w:rPr>
        <w:t>Forslag til vedtak:</w:t>
      </w:r>
      <w:r>
        <w:t xml:space="preserve"> Årsmøtet vedtar at hovedstyret får fullmakt til å representere og oppnevne </w:t>
      </w:r>
    </w:p>
    <w:p w14:paraId="79718D1C" w14:textId="061F42F5" w:rsidR="006411EA" w:rsidRDefault="005144A0" w:rsidP="005144A0">
      <w:r>
        <w:t>representanter fra Korsvoll Idrettslag i overordnede organisasjonsledds ting</w:t>
      </w:r>
      <w:r w:rsidR="006F2A3C">
        <w:t xml:space="preserve"> i perioden 2023/2024</w:t>
      </w:r>
      <w:r>
        <w:t>.</w:t>
      </w:r>
    </w:p>
    <w:p w14:paraId="71D2B973" w14:textId="3C216A3D" w:rsidR="005144A0" w:rsidRDefault="005144A0" w:rsidP="005144A0"/>
    <w:p w14:paraId="68F56A91" w14:textId="04DE7E6C" w:rsidR="005144A0" w:rsidRDefault="005144A0" w:rsidP="005144A0"/>
    <w:sectPr w:rsidR="00514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D9"/>
    <w:rsid w:val="00100087"/>
    <w:rsid w:val="00280079"/>
    <w:rsid w:val="005144A0"/>
    <w:rsid w:val="00561633"/>
    <w:rsid w:val="005C28B1"/>
    <w:rsid w:val="005F32A8"/>
    <w:rsid w:val="006245D2"/>
    <w:rsid w:val="006411EA"/>
    <w:rsid w:val="006F2A3C"/>
    <w:rsid w:val="00725F25"/>
    <w:rsid w:val="009355DA"/>
    <w:rsid w:val="009D5FD9"/>
    <w:rsid w:val="009F4B56"/>
    <w:rsid w:val="00B2303D"/>
    <w:rsid w:val="00CD7137"/>
    <w:rsid w:val="00E5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B606"/>
  <w15:chartTrackingRefBased/>
  <w15:docId w15:val="{19D72DA5-C336-49DE-BD38-19FCEC3A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475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Hektoen, Anne-Lise</dc:creator>
  <cp:keywords/>
  <dc:description/>
  <cp:lastModifiedBy>Hektoen, Anne-Lise</cp:lastModifiedBy>
  <cp:revision>15</cp:revision>
  <dcterms:created xsi:type="dcterms:W3CDTF">2023-03-08T07:56:00Z</dcterms:created>
  <dcterms:modified xsi:type="dcterms:W3CDTF">2023-03-18T10:42:00Z</dcterms:modified>
</cp:coreProperties>
</file>