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A7D79B" w14:textId="5A0F5084" w:rsidR="00E55421" w:rsidRDefault="00E55421" w:rsidP="009F0167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nb-NO"/>
        </w:rPr>
      </w:pPr>
    </w:p>
    <w:p w14:paraId="4E39F005" w14:textId="1FB9DA84" w:rsidR="00A367D9" w:rsidRDefault="00A367D9" w:rsidP="00E55421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nb-NO"/>
        </w:rPr>
      </w:pPr>
    </w:p>
    <w:p w14:paraId="113361E6" w14:textId="633D6EE2" w:rsidR="00AA51DF" w:rsidRDefault="00DC2F77" w:rsidP="00AA51D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  <w:lang w:eastAsia="nb-NO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nb-NO"/>
        </w:rPr>
        <w:t>Protokoll</w:t>
      </w:r>
      <w:r w:rsidR="00AA51DF">
        <w:rPr>
          <w:rFonts w:ascii="Arial" w:eastAsia="Times New Roman" w:hAnsi="Arial" w:cs="Arial"/>
          <w:b/>
          <w:bCs/>
          <w:color w:val="000000"/>
          <w:sz w:val="32"/>
          <w:szCs w:val="32"/>
          <w:lang w:eastAsia="nb-NO"/>
        </w:rPr>
        <w:t xml:space="preserve"> fra digitalt å</w:t>
      </w:r>
      <w:r w:rsidR="00AA51DF" w:rsidRPr="00AA51DF">
        <w:rPr>
          <w:rFonts w:ascii="Arial" w:eastAsia="Times New Roman" w:hAnsi="Arial" w:cs="Arial"/>
          <w:b/>
          <w:bCs/>
          <w:color w:val="000000"/>
          <w:sz w:val="32"/>
          <w:szCs w:val="32"/>
          <w:lang w:eastAsia="nb-NO"/>
        </w:rPr>
        <w:t>rsmøte</w:t>
      </w:r>
      <w:r w:rsidR="00AA51DF">
        <w:rPr>
          <w:rFonts w:ascii="Arial" w:eastAsia="Times New Roman" w:hAnsi="Arial" w:cs="Arial"/>
          <w:b/>
          <w:bCs/>
          <w:color w:val="000000"/>
          <w:sz w:val="32"/>
          <w:szCs w:val="32"/>
          <w:lang w:eastAsia="nb-NO"/>
        </w:rPr>
        <w:t xml:space="preserve"> for </w:t>
      </w:r>
      <w:r w:rsidR="00AA51DF" w:rsidRPr="00AA51DF">
        <w:rPr>
          <w:rFonts w:ascii="Arial" w:eastAsia="Times New Roman" w:hAnsi="Arial" w:cs="Arial"/>
          <w:b/>
          <w:bCs/>
          <w:color w:val="000000"/>
          <w:sz w:val="32"/>
          <w:szCs w:val="32"/>
          <w:lang w:eastAsia="nb-NO"/>
        </w:rPr>
        <w:t>Korsvoll IL 2020</w:t>
      </w:r>
      <w:r w:rsidR="00AA51DF">
        <w:rPr>
          <w:rFonts w:ascii="Arial" w:eastAsia="Times New Roman" w:hAnsi="Arial" w:cs="Arial"/>
          <w:b/>
          <w:bCs/>
          <w:color w:val="000000"/>
          <w:sz w:val="32"/>
          <w:szCs w:val="32"/>
          <w:lang w:eastAsia="nb-NO"/>
        </w:rPr>
        <w:t>-</w:t>
      </w:r>
      <w:r w:rsidR="00D03054">
        <w:rPr>
          <w:rFonts w:ascii="Arial" w:eastAsia="Times New Roman" w:hAnsi="Arial" w:cs="Arial"/>
          <w:b/>
          <w:bCs/>
          <w:color w:val="000000"/>
          <w:sz w:val="32"/>
          <w:szCs w:val="32"/>
          <w:lang w:eastAsia="nb-NO"/>
        </w:rPr>
        <w:t>12</w:t>
      </w:r>
      <w:r w:rsidR="00AA51DF">
        <w:rPr>
          <w:rFonts w:ascii="Arial" w:eastAsia="Times New Roman" w:hAnsi="Arial" w:cs="Arial"/>
          <w:b/>
          <w:bCs/>
          <w:color w:val="000000"/>
          <w:sz w:val="32"/>
          <w:szCs w:val="32"/>
          <w:lang w:eastAsia="nb-NO"/>
        </w:rPr>
        <w:t>-</w:t>
      </w:r>
      <w:r w:rsidR="00D03054">
        <w:rPr>
          <w:rFonts w:ascii="Arial" w:eastAsia="Times New Roman" w:hAnsi="Arial" w:cs="Arial"/>
          <w:b/>
          <w:bCs/>
          <w:color w:val="000000"/>
          <w:sz w:val="32"/>
          <w:szCs w:val="32"/>
          <w:lang w:eastAsia="nb-NO"/>
        </w:rPr>
        <w:t>17</w:t>
      </w:r>
    </w:p>
    <w:p w14:paraId="2E17765F" w14:textId="1B1FC32F" w:rsidR="00AA51DF" w:rsidRPr="00AA51DF" w:rsidRDefault="00AA51DF" w:rsidP="00AA51D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AA51DF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Møtested: Teams og Korsvollhuset</w:t>
      </w:r>
    </w:p>
    <w:p w14:paraId="2A8C0214" w14:textId="77777777" w:rsidR="00671016" w:rsidRDefault="00671016" w:rsidP="00DC2F7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</w:p>
    <w:p w14:paraId="074929E8" w14:textId="48886BDF" w:rsidR="00DC2F77" w:rsidRPr="00DC2F77" w:rsidRDefault="00DC2F77" w:rsidP="00DC2F7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Møtet satt: 19</w:t>
      </w:r>
      <w:r w:rsidR="00B0113F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:</w:t>
      </w:r>
      <w:r w:rsidR="0059601F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05</w:t>
      </w:r>
    </w:p>
    <w:p w14:paraId="3195FDB2" w14:textId="57C1F8C8" w:rsidR="001D2860" w:rsidRDefault="00DC2F77" w:rsidP="00DC2F7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Antall stemmeberettigede tilstede:</w:t>
      </w:r>
      <w:r w:rsidR="00B273D1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</w:t>
      </w:r>
      <w:r w:rsidR="0059601F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36</w:t>
      </w:r>
    </w:p>
    <w:p w14:paraId="1CD95F28" w14:textId="5E7868D3" w:rsidR="00DC2F77" w:rsidRPr="00A5677A" w:rsidRDefault="00DC2F77" w:rsidP="00DC2F77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iCs/>
          <w:color w:val="000000"/>
          <w:sz w:val="24"/>
          <w:szCs w:val="24"/>
          <w:lang w:eastAsia="nb-NO"/>
        </w:rPr>
      </w:pPr>
    </w:p>
    <w:p w14:paraId="3800C69B" w14:textId="57C5F4EE" w:rsidR="00A367D9" w:rsidRPr="00EF4563" w:rsidRDefault="00A367D9" w:rsidP="00EF456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Valg av dirig</w:t>
      </w:r>
      <w:r w:rsid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e</w:t>
      </w: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n</w:t>
      </w:r>
      <w:r w:rsid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t</w:t>
      </w: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: </w:t>
      </w:r>
      <w:r w:rsidR="00B273D1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Kathrine Hoel</w:t>
      </w:r>
    </w:p>
    <w:p w14:paraId="0C073346" w14:textId="20958C0F" w:rsidR="00E55421" w:rsidRPr="00DC2F77" w:rsidRDefault="00E55421" w:rsidP="00E5542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</w:pPr>
      <w:r w:rsidRPr="00DC2F77"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  <w:t>Godkjenning av innkalling og dagsorden </w:t>
      </w:r>
    </w:p>
    <w:p w14:paraId="242AF12B" w14:textId="055DDC5B" w:rsidR="003B598D" w:rsidRPr="00EF4563" w:rsidRDefault="003B598D" w:rsidP="003438A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Vedtak:</w:t>
      </w:r>
      <w:r w:rsidR="00A367D9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Innkalling </w:t>
      </w:r>
      <w:r w:rsidR="003438AE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og</w:t>
      </w:r>
      <w:r w:rsidR="00A367D9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dagsorden godkjent</w:t>
      </w:r>
    </w:p>
    <w:p w14:paraId="0B46AF5E" w14:textId="6CCA1915" w:rsidR="00E55421" w:rsidRPr="00DC2F77" w:rsidRDefault="00E55421" w:rsidP="00E5542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</w:pPr>
      <w:r w:rsidRPr="00DC2F77"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  <w:t>Valg av referent og to personer til å signere protokoll</w:t>
      </w:r>
    </w:p>
    <w:p w14:paraId="20311BAA" w14:textId="64A16517" w:rsidR="003B598D" w:rsidRPr="00EF4563" w:rsidRDefault="003B598D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Vedtak:</w:t>
      </w:r>
      <w:r w:rsidR="00A367D9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Ida W</w:t>
      </w:r>
      <w:r w:rsid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eider Hagemo</w:t>
      </w:r>
      <w:r w:rsidR="003438AE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valgt som referent.</w:t>
      </w:r>
      <w:r w:rsidR="006C6EE9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="001618F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Ida Sørebø</w:t>
      </w:r>
      <w:r w:rsidR="00B273D1" w:rsidRPr="00B273D1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</w:t>
      </w:r>
      <w:r w:rsidR="001618F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og Aslak Sira Myhre</w:t>
      </w:r>
      <w:r w:rsidR="006C6EE9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ble etter møtet</w:t>
      </w:r>
      <w:r w:rsidR="00B273D1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</w:t>
      </w:r>
      <w:r w:rsidR="003438AE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valg</w:t>
      </w:r>
      <w:r w:rsid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t</w:t>
      </w:r>
      <w:r w:rsidR="003438AE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til å s</w:t>
      </w:r>
      <w:r w:rsidR="003438AE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ignere protokoll</w:t>
      </w:r>
      <w:r w:rsidR="003438AE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.</w:t>
      </w:r>
    </w:p>
    <w:p w14:paraId="16332AFB" w14:textId="77777777" w:rsidR="00B273D1" w:rsidRPr="00B273D1" w:rsidRDefault="00B273D1" w:rsidP="00B273D1">
      <w:pPr>
        <w:pStyle w:val="Listeavsnitt"/>
        <w:numPr>
          <w:ilvl w:val="0"/>
          <w:numId w:val="1"/>
        </w:numPr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</w:pPr>
      <w:r w:rsidRPr="00B273D1"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  <w:t>Valg av spilledrakter</w:t>
      </w:r>
    </w:p>
    <w:p w14:paraId="7B66B58B" w14:textId="4BD5696D" w:rsidR="00556FB1" w:rsidRPr="00556FB1" w:rsidRDefault="00B273D1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FF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4 forslag (A, B, C, D), avstemning min 50%</w:t>
      </w:r>
      <w:r w:rsidR="00D34E34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.</w:t>
      </w:r>
    </w:p>
    <w:p w14:paraId="0F2C2A19" w14:textId="5E401A31" w:rsidR="001618FC" w:rsidRDefault="003B598D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Vedtak:</w:t>
      </w:r>
      <w:r w:rsidR="00C94F9C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</w:t>
      </w:r>
      <w:r w:rsidR="0059601F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Draktalternativ D</w:t>
      </w:r>
      <w:r w:rsidR="00DE5AE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ble valgt:</w:t>
      </w:r>
      <w:r w:rsidR="0059601F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</w:t>
      </w:r>
      <w:r w:rsidR="00DE5AE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K</w:t>
      </w:r>
      <w:r w:rsidR="0059601F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ornblå trøye, </w:t>
      </w:r>
      <w:r w:rsidR="00DE5AE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marineblå (i innkalling kalt navy)</w:t>
      </w:r>
      <w:r w:rsidR="0059601F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shorts</w:t>
      </w:r>
      <w:r w:rsidR="00DE5AE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med marineblå</w:t>
      </w:r>
      <w:r w:rsidR="0059601F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paneler</w:t>
      </w:r>
      <w:r w:rsidR="00DE5AE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, og marineblå</w:t>
      </w:r>
      <w:r w:rsidR="0059601F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strømper</w:t>
      </w:r>
      <w:r w:rsidR="00DE5AE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. Dette ble valgt med</w:t>
      </w:r>
      <w:r w:rsidR="001618F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19 mot 13 stemmer i</w:t>
      </w:r>
      <w:r w:rsidR="00DE5AE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den</w:t>
      </w:r>
      <w:r w:rsidR="001618F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siste avstem</w:t>
      </w:r>
      <w:r w:rsidR="00DE5AE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n</w:t>
      </w:r>
      <w:r w:rsidR="001618F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ingsrunde</w:t>
      </w:r>
      <w:r w:rsidR="00DE5AE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n</w:t>
      </w:r>
      <w:r w:rsidR="001618F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mellom alternative</w:t>
      </w:r>
      <w:r w:rsidR="00DE5AE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ne</w:t>
      </w:r>
      <w:r w:rsidR="001618F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B og D. 3 stemmer ble avgitt utenom avstemningen i Teams.</w:t>
      </w:r>
    </w:p>
    <w:p w14:paraId="7EBD724F" w14:textId="44D740E7" w:rsidR="00742B3E" w:rsidRDefault="00742B3E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</w:p>
    <w:p w14:paraId="037392A8" w14:textId="34E1BE01" w:rsidR="00AA51DF" w:rsidRDefault="009734A3" w:rsidP="009F0167">
      <w:pPr>
        <w:shd w:val="clear" w:color="auto" w:fill="FFFFFF"/>
        <w:tabs>
          <w:tab w:val="left" w:pos="7488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Ekstraordinært å</w:t>
      </w:r>
      <w:r w:rsidR="00AA51DF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rsmøtet ble hevet klokken 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19:</w:t>
      </w:r>
      <w:r w:rsidR="001618F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35.</w:t>
      </w:r>
    </w:p>
    <w:p w14:paraId="7F88F44F" w14:textId="44116C24" w:rsidR="00AA51DF" w:rsidRDefault="00AA51DF" w:rsidP="009F0167">
      <w:pPr>
        <w:shd w:val="clear" w:color="auto" w:fill="FFFFFF"/>
        <w:tabs>
          <w:tab w:val="left" w:pos="7488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</w:p>
    <w:p w14:paraId="6B6E7B37" w14:textId="169F0F6F" w:rsidR="00AA51DF" w:rsidRPr="00DE5AE7" w:rsidRDefault="00AA51DF" w:rsidP="009F0167">
      <w:pPr>
        <w:shd w:val="clear" w:color="auto" w:fill="FFFFFF"/>
        <w:tabs>
          <w:tab w:val="left" w:pos="7488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DE5AE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_______________________________</w:t>
      </w:r>
      <w:r w:rsidRPr="00DE5AE7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  <w:t>Ida Weider Hagemo, referent</w:t>
      </w:r>
    </w:p>
    <w:p w14:paraId="6F1FC31A" w14:textId="308CBBF9" w:rsidR="00AA51DF" w:rsidRPr="00DE5AE7" w:rsidRDefault="00AA51DF" w:rsidP="009F0167">
      <w:pPr>
        <w:shd w:val="clear" w:color="auto" w:fill="FFFFFF"/>
        <w:tabs>
          <w:tab w:val="left" w:pos="7488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</w:p>
    <w:p w14:paraId="22141F4B" w14:textId="79013FEF" w:rsidR="00AA51DF" w:rsidRPr="00DE5AE7" w:rsidRDefault="00AA51DF" w:rsidP="009F0167">
      <w:pPr>
        <w:shd w:val="clear" w:color="auto" w:fill="FFFFFF"/>
        <w:tabs>
          <w:tab w:val="left" w:pos="7488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</w:p>
    <w:p w14:paraId="3FFE9CCD" w14:textId="32602A01" w:rsidR="00AA51DF" w:rsidRPr="00DE5AE7" w:rsidRDefault="00AA51DF" w:rsidP="00AA51D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DE5AE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_________________________________</w:t>
      </w:r>
      <w:r w:rsidRPr="00DE5AE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ab/>
        <w:t>______________________________</w:t>
      </w:r>
    </w:p>
    <w:p w14:paraId="173B9A66" w14:textId="5C39B073" w:rsidR="00124B61" w:rsidRPr="001618FC" w:rsidRDefault="001618FC" w:rsidP="00DE5AE7">
      <w:pPr>
        <w:shd w:val="clear" w:color="auto" w:fill="FFFFFF"/>
        <w:tabs>
          <w:tab w:val="left" w:pos="4962"/>
        </w:tabs>
        <w:spacing w:before="100" w:beforeAutospacing="1" w:after="100" w:afterAutospacing="1" w:line="240" w:lineRule="auto"/>
        <w:rPr>
          <w:sz w:val="24"/>
          <w:szCs w:val="24"/>
        </w:rPr>
      </w:pPr>
      <w:r w:rsidRPr="001618F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Ida Sørebø</w:t>
      </w:r>
      <w:r w:rsidR="00B273D1" w:rsidRPr="001618F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ab/>
      </w:r>
      <w:r w:rsidRPr="001618F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Aslak Sira M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yhre</w:t>
      </w:r>
      <w:r w:rsidR="00E55421" w:rsidRPr="001618F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 </w:t>
      </w:r>
    </w:p>
    <w:sectPr w:rsidR="00124B61" w:rsidRPr="001618FC" w:rsidSect="00B0113F">
      <w:headerReference w:type="default" r:id="rId11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DB78A7" w14:textId="77777777" w:rsidR="00AA430D" w:rsidRDefault="00AA430D" w:rsidP="009F0167">
      <w:pPr>
        <w:spacing w:after="0" w:line="240" w:lineRule="auto"/>
      </w:pPr>
      <w:r>
        <w:separator/>
      </w:r>
    </w:p>
  </w:endnote>
  <w:endnote w:type="continuationSeparator" w:id="0">
    <w:p w14:paraId="6E6BC5B0" w14:textId="77777777" w:rsidR="00AA430D" w:rsidRDefault="00AA430D" w:rsidP="009F0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612F98" w14:textId="77777777" w:rsidR="00AA430D" w:rsidRDefault="00AA430D" w:rsidP="009F0167">
      <w:pPr>
        <w:spacing w:after="0" w:line="240" w:lineRule="auto"/>
      </w:pPr>
      <w:r>
        <w:separator/>
      </w:r>
    </w:p>
  </w:footnote>
  <w:footnote w:type="continuationSeparator" w:id="0">
    <w:p w14:paraId="3549B341" w14:textId="77777777" w:rsidR="00AA430D" w:rsidRDefault="00AA430D" w:rsidP="009F01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939847" w14:textId="613010D1" w:rsidR="009F0167" w:rsidRDefault="009F0167" w:rsidP="009F0167">
    <w:pPr>
      <w:pStyle w:val="Topptekst"/>
      <w:jc w:val="center"/>
    </w:pPr>
    <w:r>
      <w:rPr>
        <w:noProof/>
      </w:rPr>
      <w:drawing>
        <wp:inline distT="0" distB="0" distL="0" distR="0" wp14:anchorId="6761550D" wp14:editId="4B0A3214">
          <wp:extent cx="591185" cy="591185"/>
          <wp:effectExtent l="0" t="0" r="0" b="0"/>
          <wp:docPr id="1" name="Bil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D1687E"/>
    <w:multiLevelType w:val="hybridMultilevel"/>
    <w:tmpl w:val="8B362AFC"/>
    <w:lvl w:ilvl="0" w:tplc="6C98841C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A91E72"/>
    <w:multiLevelType w:val="multilevel"/>
    <w:tmpl w:val="7144D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2C7570"/>
    <w:multiLevelType w:val="hybridMultilevel"/>
    <w:tmpl w:val="17F437A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421"/>
    <w:rsid w:val="0004750D"/>
    <w:rsid w:val="00056440"/>
    <w:rsid w:val="00124B61"/>
    <w:rsid w:val="001618FC"/>
    <w:rsid w:val="001D2860"/>
    <w:rsid w:val="001E5BB3"/>
    <w:rsid w:val="003438AE"/>
    <w:rsid w:val="003947D6"/>
    <w:rsid w:val="003B598D"/>
    <w:rsid w:val="003B61B5"/>
    <w:rsid w:val="003D0FA4"/>
    <w:rsid w:val="003E4EEC"/>
    <w:rsid w:val="004E30EE"/>
    <w:rsid w:val="0051010D"/>
    <w:rsid w:val="00550FDE"/>
    <w:rsid w:val="00556FB1"/>
    <w:rsid w:val="0059601F"/>
    <w:rsid w:val="00620281"/>
    <w:rsid w:val="00624C90"/>
    <w:rsid w:val="0062533C"/>
    <w:rsid w:val="00671016"/>
    <w:rsid w:val="006947D0"/>
    <w:rsid w:val="006C6EE9"/>
    <w:rsid w:val="00742B3E"/>
    <w:rsid w:val="007E39E0"/>
    <w:rsid w:val="0083460D"/>
    <w:rsid w:val="00874702"/>
    <w:rsid w:val="008F18D9"/>
    <w:rsid w:val="009734A3"/>
    <w:rsid w:val="009F0167"/>
    <w:rsid w:val="00A168DE"/>
    <w:rsid w:val="00A367D9"/>
    <w:rsid w:val="00A5677A"/>
    <w:rsid w:val="00AA1C62"/>
    <w:rsid w:val="00AA430D"/>
    <w:rsid w:val="00AA51DF"/>
    <w:rsid w:val="00B0113F"/>
    <w:rsid w:val="00B273D1"/>
    <w:rsid w:val="00B41C83"/>
    <w:rsid w:val="00B439FF"/>
    <w:rsid w:val="00B542F3"/>
    <w:rsid w:val="00BC11D5"/>
    <w:rsid w:val="00BE41B1"/>
    <w:rsid w:val="00C218A9"/>
    <w:rsid w:val="00C25FA7"/>
    <w:rsid w:val="00C94F9C"/>
    <w:rsid w:val="00CF5AAA"/>
    <w:rsid w:val="00D03054"/>
    <w:rsid w:val="00D22174"/>
    <w:rsid w:val="00D34E34"/>
    <w:rsid w:val="00D50B1E"/>
    <w:rsid w:val="00DC2F77"/>
    <w:rsid w:val="00DE3451"/>
    <w:rsid w:val="00DE5AE7"/>
    <w:rsid w:val="00E513C6"/>
    <w:rsid w:val="00E53187"/>
    <w:rsid w:val="00E55421"/>
    <w:rsid w:val="00E95178"/>
    <w:rsid w:val="00EC46F3"/>
    <w:rsid w:val="00ED0A65"/>
    <w:rsid w:val="00EF291A"/>
    <w:rsid w:val="00EF4563"/>
    <w:rsid w:val="00F0443D"/>
    <w:rsid w:val="00FC0FA8"/>
    <w:rsid w:val="00FF152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0ED39C"/>
  <w15:chartTrackingRefBased/>
  <w15:docId w15:val="{8D109672-2C8B-4E4F-99AC-14426BFA7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B41C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41C83"/>
    <w:rPr>
      <w:rFonts w:ascii="Segoe UI" w:hAnsi="Segoe UI" w:cs="Segoe UI"/>
      <w:sz w:val="18"/>
      <w:szCs w:val="18"/>
    </w:rPr>
  </w:style>
  <w:style w:type="paragraph" w:styleId="Topptekst">
    <w:name w:val="header"/>
    <w:basedOn w:val="Normal"/>
    <w:link w:val="TopptekstTegn"/>
    <w:uiPriority w:val="99"/>
    <w:unhideWhenUsed/>
    <w:rsid w:val="009F0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9F0167"/>
  </w:style>
  <w:style w:type="paragraph" w:styleId="Bunntekst">
    <w:name w:val="footer"/>
    <w:basedOn w:val="Normal"/>
    <w:link w:val="BunntekstTegn"/>
    <w:uiPriority w:val="99"/>
    <w:unhideWhenUsed/>
    <w:rsid w:val="009F0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9F0167"/>
  </w:style>
  <w:style w:type="paragraph" w:styleId="Listeavsnitt">
    <w:name w:val="List Paragraph"/>
    <w:basedOn w:val="Normal"/>
    <w:uiPriority w:val="34"/>
    <w:qFormat/>
    <w:rsid w:val="00FF15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23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haredContentType xmlns="Microsoft.SharePoint.Taxonomy.ContentTypeSync" SourceId="00b5f185-b19a-4336-a4ec-f1b99802f1ef" ContentTypeId="0x01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96D84D36C5AD4B82030CAB6C08C8E5" ma:contentTypeVersion="16" ma:contentTypeDescription="Create a new document." ma:contentTypeScope="" ma:versionID="0554654aba91ec675932f7c462e438c6">
  <xsd:schema xmlns:xsd="http://www.w3.org/2001/XMLSchema" xmlns:xs="http://www.w3.org/2001/XMLSchema" xmlns:p="http://schemas.microsoft.com/office/2006/metadata/properties" xmlns:ns1="http://schemas.microsoft.com/sharepoint/v3" xmlns:ns3="8098e1af-6c35-43bb-bcdb-bbd5e71a9bad" targetNamespace="http://schemas.microsoft.com/office/2006/metadata/properties" ma:root="true" ma:fieldsID="dc917242d4901ad38f2916ff2bdce250" ns1:_="" ns3:_="">
    <xsd:import namespace="http://schemas.microsoft.com/sharepoint/v3"/>
    <xsd:import namespace="8098e1af-6c35-43bb-bcdb-bbd5e71a9bad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98e1af-6c35-43bb-bcdb-bbd5e71a9b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0A6F05-76BB-407C-9C77-EDD668D24B5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8DB14631-EA97-412E-BF7C-2ED99C17C2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098e1af-6c35-43bb-bcdb-bbd5e71a9b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B0DC1B-9CFF-4EDA-867F-1AF24B400E8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B768853E-037D-435A-82DD-90C028B6A7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845</Characters>
  <Application>Microsoft Office Word</Application>
  <DocSecurity>0</DocSecurity>
  <Lines>7</Lines>
  <Paragraphs>2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Ida Weider Hagemo</dc:creator>
  <cp:keywords/>
  <dc:description/>
  <cp:lastModifiedBy>Ida Weider Hagemo</cp:lastModifiedBy>
  <cp:revision>4</cp:revision>
  <cp:lastPrinted>2021-01-04T14:19:00Z</cp:lastPrinted>
  <dcterms:created xsi:type="dcterms:W3CDTF">2021-01-04T14:18:00Z</dcterms:created>
  <dcterms:modified xsi:type="dcterms:W3CDTF">2021-03-08T12:45:00Z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fd6a3f1-13ee-4193-aae5-4c5d46d7a876_Enabled">
    <vt:lpwstr>True</vt:lpwstr>
  </property>
  <property fmtid="{D5CDD505-2E9C-101B-9397-08002B2CF9AE}" pid="3" name="MSIP_Label_6fd6a3f1-13ee-4193-aae5-4c5d46d7a876_SiteId">
    <vt:lpwstr>22d30701-ec5e-4bdc-ba4f-b9234053b0a9</vt:lpwstr>
  </property>
  <property fmtid="{D5CDD505-2E9C-101B-9397-08002B2CF9AE}" pid="4" name="MSIP_Label_6fd6a3f1-13ee-4193-aae5-4c5d46d7a876_Owner">
    <vt:lpwstr>kathrine.hoel@jdecoffee.com</vt:lpwstr>
  </property>
  <property fmtid="{D5CDD505-2E9C-101B-9397-08002B2CF9AE}" pid="5" name="MSIP_Label_6fd6a3f1-13ee-4193-aae5-4c5d46d7a876_SetDate">
    <vt:lpwstr>2020-06-05T06:46:11.9956168Z</vt:lpwstr>
  </property>
  <property fmtid="{D5CDD505-2E9C-101B-9397-08002B2CF9AE}" pid="6" name="MSIP_Label_6fd6a3f1-13ee-4193-aae5-4c5d46d7a876_Name">
    <vt:lpwstr>Confidential</vt:lpwstr>
  </property>
  <property fmtid="{D5CDD505-2E9C-101B-9397-08002B2CF9AE}" pid="7" name="MSIP_Label_6fd6a3f1-13ee-4193-aae5-4c5d46d7a876_Application">
    <vt:lpwstr>Microsoft Azure Information Protection</vt:lpwstr>
  </property>
  <property fmtid="{D5CDD505-2E9C-101B-9397-08002B2CF9AE}" pid="8" name="MSIP_Label_6fd6a3f1-13ee-4193-aae5-4c5d46d7a876_ActionId">
    <vt:lpwstr>02d46823-b1ee-4762-af31-59996539ad4c</vt:lpwstr>
  </property>
  <property fmtid="{D5CDD505-2E9C-101B-9397-08002B2CF9AE}" pid="9" name="MSIP_Label_6fd6a3f1-13ee-4193-aae5-4c5d46d7a876_Extended_MSFT_Method">
    <vt:lpwstr>Automatic</vt:lpwstr>
  </property>
  <property fmtid="{D5CDD505-2E9C-101B-9397-08002B2CF9AE}" pid="10" name="Sensitivity">
    <vt:lpwstr>Confidential</vt:lpwstr>
  </property>
  <property fmtid="{D5CDD505-2E9C-101B-9397-08002B2CF9AE}" pid="11" name="ContentTypeId">
    <vt:lpwstr>0x010100A196D84D36C5AD4B82030CAB6C08C8E5</vt:lpwstr>
  </property>
</Properties>
</file>