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7D79B" w14:textId="5A0F5084" w:rsidR="00E55421" w:rsidRDefault="00E55421" w:rsidP="009F0167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nb-NO"/>
        </w:rPr>
      </w:pPr>
    </w:p>
    <w:p w14:paraId="4E39F005" w14:textId="1FB9DA84" w:rsidR="00A367D9" w:rsidRDefault="00A367D9" w:rsidP="00E5542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nb-NO"/>
        </w:rPr>
      </w:pPr>
    </w:p>
    <w:p w14:paraId="113361E6" w14:textId="786EC70A" w:rsidR="00AA51DF" w:rsidRDefault="00DC2F77" w:rsidP="00AA51D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Protokoll</w:t>
      </w:r>
      <w:r w:rsid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 xml:space="preserve"> fra digitalt å</w:t>
      </w:r>
      <w:r w:rsidR="00AA51DF" w:rsidRP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rsmøte</w:t>
      </w:r>
      <w:r w:rsid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 xml:space="preserve"> for </w:t>
      </w:r>
      <w:r w:rsidR="00AA51DF" w:rsidRP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Korsvoll IL 2020</w:t>
      </w:r>
      <w:r w:rsidR="00AA51DF">
        <w:rPr>
          <w:rFonts w:ascii="Arial" w:eastAsia="Times New Roman" w:hAnsi="Arial" w:cs="Arial"/>
          <w:b/>
          <w:bCs/>
          <w:color w:val="000000"/>
          <w:sz w:val="32"/>
          <w:szCs w:val="32"/>
          <w:lang w:eastAsia="nb-NO"/>
        </w:rPr>
        <w:t>-06-03</w:t>
      </w:r>
    </w:p>
    <w:p w14:paraId="2E17765F" w14:textId="1B1FC32F" w:rsidR="00AA51DF" w:rsidRPr="00AA51DF" w:rsidRDefault="00AA51DF" w:rsidP="00AA51D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A51D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Møtested: Teams og Korsvollhuset</w:t>
      </w:r>
    </w:p>
    <w:p w14:paraId="074929E8" w14:textId="73E769E3" w:rsidR="00DC2F77" w:rsidRPr="00DC2F77" w:rsidRDefault="00DC2F77" w:rsidP="00DC2F7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Møtet satt: 19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15.</w:t>
      </w:r>
    </w:p>
    <w:p w14:paraId="1CD95F28" w14:textId="2D1829DD" w:rsidR="00DC2F77" w:rsidRPr="00DC2F77" w:rsidRDefault="00DC2F77" w:rsidP="00DC2F77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Antall stemmeberettigede </w:t>
      </w:r>
      <w:proofErr w:type="gram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tilstede</w:t>
      </w:r>
      <w:proofErr w:type="gramEnd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: 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20.</w:t>
      </w:r>
    </w:p>
    <w:p w14:paraId="3800C69B" w14:textId="689CFF99" w:rsidR="00A367D9" w:rsidRPr="00EF4563" w:rsidRDefault="00A367D9" w:rsidP="00EF456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Valg av dirig</w:t>
      </w:r>
      <w:r w:rsid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n</w:t>
      </w:r>
      <w:r w:rsid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 Kathrine Hoel</w:t>
      </w:r>
    </w:p>
    <w:p w14:paraId="0C073346" w14:textId="20958C0F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Godkjenning av innkalling og dagsorden </w:t>
      </w:r>
    </w:p>
    <w:p w14:paraId="242AF12B" w14:textId="055DDC5B" w:rsidR="003B598D" w:rsidRPr="00EF4563" w:rsidRDefault="003B598D" w:rsidP="003438A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Innkalling 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og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dagsorden godkjent</w:t>
      </w:r>
    </w:p>
    <w:p w14:paraId="0B46AF5E" w14:textId="6CCA1915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Valg av referent og to personer til å signere protokoll</w:t>
      </w:r>
    </w:p>
    <w:p w14:paraId="20311BAA" w14:textId="5A00B7EE" w:rsidR="003B598D" w:rsidRPr="00EF4563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Ida W</w:t>
      </w:r>
      <w:r w:rsid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eider Hagemo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valgt som referent. Tone Kvarv Lillebo og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Vegard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proofErr w:type="spellStart"/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Sør</w:t>
      </w:r>
      <w:r w:rsid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bø</w:t>
      </w:r>
      <w:proofErr w:type="spellEnd"/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valg</w:t>
      </w:r>
      <w:r w:rsid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til å s</w:t>
      </w:r>
      <w:r w:rsidR="003438AE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ignere protokoll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31C25FB3" w14:textId="29CBBD69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Referat fra årsmøtet 21. mars 2019</w:t>
      </w:r>
    </w:p>
    <w:p w14:paraId="1361CFCE" w14:textId="21453825" w:rsidR="00A367D9" w:rsidRPr="00EF4563" w:rsidRDefault="00A367D9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Spørsmål om seniorgruppen. Ikke lagt ned, men ingen aktivitet siden det mangler noen som vil drive den.</w:t>
      </w:r>
      <w:r w:rsidR="00624C90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056440" w:rsidRPr="00B0113F">
        <w:rPr>
          <w:rFonts w:ascii="Arial" w:eastAsia="Times New Roman" w:hAnsi="Arial" w:cs="Arial"/>
          <w:sz w:val="24"/>
          <w:szCs w:val="24"/>
          <w:lang w:eastAsia="nb-NO"/>
        </w:rPr>
        <w:t>H</w:t>
      </w:r>
      <w:r w:rsidR="00624C90" w:rsidRPr="00B0113F">
        <w:rPr>
          <w:rFonts w:ascii="Arial" w:eastAsia="Times New Roman" w:hAnsi="Arial" w:cs="Arial"/>
          <w:sz w:val="24"/>
          <w:szCs w:val="24"/>
          <w:lang w:eastAsia="nb-NO"/>
        </w:rPr>
        <w:t xml:space="preserve">ovedstyret ønsker </w:t>
      </w:r>
      <w:r w:rsidR="00056440" w:rsidRPr="00B0113F">
        <w:rPr>
          <w:rFonts w:ascii="Arial" w:eastAsia="Times New Roman" w:hAnsi="Arial" w:cs="Arial"/>
          <w:sz w:val="24"/>
          <w:szCs w:val="24"/>
          <w:lang w:eastAsia="nb-NO"/>
        </w:rPr>
        <w:t>senior</w:t>
      </w:r>
      <w:r w:rsidR="00624C90" w:rsidRPr="00B0113F">
        <w:rPr>
          <w:rFonts w:ascii="Arial" w:eastAsia="Times New Roman" w:hAnsi="Arial" w:cs="Arial"/>
          <w:sz w:val="24"/>
          <w:szCs w:val="24"/>
          <w:lang w:eastAsia="nb-NO"/>
        </w:rPr>
        <w:t>gruppen</w:t>
      </w:r>
      <w:r w:rsidR="00056440" w:rsidRPr="00B0113F">
        <w:rPr>
          <w:rFonts w:ascii="Arial" w:eastAsia="Times New Roman" w:hAnsi="Arial" w:cs="Arial"/>
          <w:sz w:val="24"/>
          <w:szCs w:val="24"/>
          <w:lang w:eastAsia="nb-NO"/>
        </w:rPr>
        <w:t xml:space="preserve"> hjertelig</w:t>
      </w:r>
      <w:r w:rsidR="00624C90" w:rsidRPr="00B0113F">
        <w:rPr>
          <w:rFonts w:ascii="Arial" w:eastAsia="Times New Roman" w:hAnsi="Arial" w:cs="Arial"/>
          <w:sz w:val="24"/>
          <w:szCs w:val="24"/>
          <w:lang w:eastAsia="nb-NO"/>
        </w:rPr>
        <w:t xml:space="preserve"> velkommen tilbake</w:t>
      </w:r>
      <w:r w:rsidR="00B0113F" w:rsidRPr="00B0113F">
        <w:rPr>
          <w:rFonts w:ascii="Arial" w:eastAsia="Times New Roman" w:hAnsi="Arial" w:cs="Arial"/>
          <w:sz w:val="24"/>
          <w:szCs w:val="24"/>
          <w:lang w:eastAsia="nb-NO"/>
        </w:rPr>
        <w:t xml:space="preserve"> </w:t>
      </w:r>
      <w:r w:rsidR="00624C90" w:rsidRPr="00B0113F">
        <w:rPr>
          <w:rFonts w:ascii="Arial" w:eastAsia="Times New Roman" w:hAnsi="Arial" w:cs="Arial"/>
          <w:sz w:val="24"/>
          <w:szCs w:val="24"/>
          <w:lang w:eastAsia="nb-NO"/>
        </w:rPr>
        <w:t>hvis det er noen som ønsker å drive den.</w:t>
      </w:r>
      <w:r w:rsidR="00624C90" w:rsidRPr="0005644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 </w:t>
      </w:r>
    </w:p>
    <w:p w14:paraId="082E26B6" w14:textId="7BDA3F2B" w:rsidR="003B598D" w:rsidRPr="00EF4563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Vedtak: 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Referat g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odkjent</w:t>
      </w:r>
    </w:p>
    <w:p w14:paraId="31539987" w14:textId="7E40B585" w:rsidR="003B598D" w:rsidRPr="00DC2F77" w:rsidRDefault="0051010D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Årsb</w:t>
      </w:r>
      <w:r w:rsidR="00E55421"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eretning for 2019</w:t>
      </w:r>
    </w:p>
    <w:p w14:paraId="1E77FE73" w14:textId="206450F5" w:rsidR="00A367D9" w:rsidRPr="00EF4563" w:rsidRDefault="003438AE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To store saker, og det er den nye h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all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en og 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parkering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splassen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Når det gjelder hallen, er avklaringene med naboer i Åmotveien på plass og b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yggestart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blir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 september. 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Angående p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arkeringsplass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en som er solgt til Oslo kommune blir det en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rettslig skjønnsvurdering på pris</w:t>
      </w:r>
      <w:r w:rsidR="00E5318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en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20. august.</w:t>
      </w:r>
    </w:p>
    <w:p w14:paraId="08DE1280" w14:textId="638BCE1E" w:rsidR="00E55421" w:rsidRPr="00EF4563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E55421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 </w:t>
      </w:r>
      <w:r w:rsidR="0051010D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Årsb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eretning </w:t>
      </w:r>
      <w:r w:rsidR="0051010D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2019 </w:t>
      </w:r>
      <w:r w:rsidR="003438A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g</w:t>
      </w:r>
      <w:r w:rsidR="00A367D9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odkjent</w:t>
      </w:r>
    </w:p>
    <w:p w14:paraId="4A785C04" w14:textId="26FA8ACA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Regnskap for 2019 </w:t>
      </w:r>
    </w:p>
    <w:p w14:paraId="7B66B58B" w14:textId="6C8D8085" w:rsidR="00556FB1" w:rsidRPr="00556FB1" w:rsidRDefault="00D34E34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FF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Regnskapet har et resultat på -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118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.000. Det er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400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.000 i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avskrivninger på und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rvarme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anlegget, </w:t>
      </w:r>
      <w:r w:rsidR="00556FB1" w:rsidRPr="0005644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så kontantstrømmen er positiv med </w:t>
      </w:r>
      <w:r w:rsidR="00056440" w:rsidRPr="0005644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i</w:t>
      </w:r>
      <w:r w:rsidR="00556FB1" w:rsidRPr="0005644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 xml:space="preserve"> underkant av 300</w:t>
      </w:r>
      <w:r w:rsidR="00056440">
        <w:rPr>
          <w:rFonts w:ascii="Arial" w:eastAsia="Times New Roman" w:hAnsi="Arial" w:cs="Arial"/>
          <w:i/>
          <w:iCs/>
          <w:sz w:val="24"/>
          <w:szCs w:val="24"/>
          <w:lang w:eastAsia="nb-NO"/>
        </w:rPr>
        <w:t>.000.</w:t>
      </w:r>
    </w:p>
    <w:p w14:paraId="2B69A64E" w14:textId="31434150" w:rsidR="00C94F9C" w:rsidRPr="00EF4563" w:rsidRDefault="00C94F9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Fordeling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en på 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undergruppe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ne ser slik ut:</w:t>
      </w:r>
    </w:p>
    <w:p w14:paraId="6E2D9ABF" w14:textId="424DD035" w:rsidR="00C94F9C" w:rsidRPr="00FF1527" w:rsidRDefault="00C94F9C" w:rsidP="00FF1527">
      <w:pPr>
        <w:pStyle w:val="Listeavsnit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Hovedstyre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 har et underskudd</w:t>
      </w: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,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hovedsakelig fordi vi ikke fikk noen</w:t>
      </w: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midler 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gjennom </w:t>
      </w: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foregangsklubb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prosjektet</w:t>
      </w: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som det var buds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j</w:t>
      </w: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ettert med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 Samtidig ble det ikke kuttet i tilskuddene til undergruppene</w:t>
      </w: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0BD90E78" w14:textId="5572860F" w:rsidR="00C94F9C" w:rsidRPr="00FF1527" w:rsidRDefault="00C94F9C" w:rsidP="00FF1527">
      <w:pPr>
        <w:pStyle w:val="Listeavsnit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Undervarme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går med</w:t>
      </w:r>
      <w:r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underskudd</w:t>
      </w:r>
    </w:p>
    <w:p w14:paraId="7D21E9CB" w14:textId="13609B73" w:rsidR="00C94F9C" w:rsidRPr="00FF1527" w:rsidRDefault="00FF1527" w:rsidP="00FF1527">
      <w:pPr>
        <w:pStyle w:val="Listeavsnit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Håndball, KFY og KFS går</w:t>
      </w:r>
      <w:r w:rsidR="00C94F9C" w:rsidRP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med betydelig overskudd.</w:t>
      </w:r>
    </w:p>
    <w:p w14:paraId="2DDBB6F2" w14:textId="6235E5B3" w:rsidR="00C94F9C" w:rsidRDefault="00FF1527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lastRenderedPageBreak/>
        <w:t xml:space="preserve">Det er for øyeblikket 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1489 medlemmer i klubben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0DB0704B" w14:textId="1E7DB2B5" w:rsidR="00C94F9C" w:rsidRPr="00EF4563" w:rsidRDefault="00C94F9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Revisor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er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ikke ferdig, så 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det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må 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avholdes et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ekstraordinært årsmøte om </w:t>
      </w:r>
      <w:proofErr w:type="spellStart"/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ca</w:t>
      </w:r>
      <w:proofErr w:type="spellEnd"/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14 dager for å godkjenne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regnskapet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74AB2426" w14:textId="4DD507FD" w:rsidR="003B598D" w:rsidRPr="00FF1527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godkjennes på ekstraordinært årsmøte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2020-06-</w:t>
      </w:r>
      <w:r w:rsidR="00DE62F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24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. </w:t>
      </w:r>
    </w:p>
    <w:p w14:paraId="066EE30B" w14:textId="582B47B4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Budsjett for 2020</w:t>
      </w:r>
    </w:p>
    <w:p w14:paraId="119618E1" w14:textId="491FD953" w:rsidR="00C94F9C" w:rsidRPr="00EF4563" w:rsidRDefault="00FF1527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Det er budsjettert med et underskudd på 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77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.000</w:t>
      </w:r>
      <w:r w:rsidR="00C94F9C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for 2020.</w:t>
      </w:r>
    </w:p>
    <w:p w14:paraId="1305A1B2" w14:textId="10738D55" w:rsidR="00BC11D5" w:rsidRPr="00EF4563" w:rsidRDefault="00BC11D5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Korsvollhytta 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har et 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negativt budsjett på grunn av sikkerhetsmessig nødvendige utbedringer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369A0C80" w14:textId="7A5E3E55" w:rsidR="00BC11D5" w:rsidRPr="00EF4563" w:rsidRDefault="00BC11D5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Banestyre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 budsjetterer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med underskudd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siden innt</w:t>
      </w:r>
      <w:r w:rsidR="0062533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ktene ikke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FF152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d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ekker avskrivninger. </w:t>
      </w:r>
    </w:p>
    <w:p w14:paraId="05CBF4F8" w14:textId="7EE67C5F" w:rsidR="00BC11D5" w:rsidRPr="00EF4563" w:rsidRDefault="00BC11D5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Kontantstrøm</w:t>
      </w:r>
      <w:r w:rsidR="0062533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men har et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positivt resultat på </w:t>
      </w:r>
      <w:proofErr w:type="spellStart"/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ca</w:t>
      </w:r>
      <w:proofErr w:type="spellEnd"/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300</w:t>
      </w:r>
      <w:r w:rsidR="0062533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.000.</w:t>
      </w:r>
    </w:p>
    <w:p w14:paraId="0F6AB503" w14:textId="653B464F" w:rsidR="003B598D" w:rsidRPr="00EF4563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EC46F3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62533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Budsjett g</w:t>
      </w:r>
      <w:r w:rsidR="00EC46F3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odkjent</w:t>
      </w:r>
    </w:p>
    <w:p w14:paraId="6708CB73" w14:textId="2B70D1F1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Medlemskontingent og treningsavgifter</w:t>
      </w:r>
    </w:p>
    <w:p w14:paraId="0B9D49CC" w14:textId="77777777" w:rsidR="003E4EEC" w:rsidRDefault="003E4EE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Det er kommet inn f</w:t>
      </w:r>
      <w:r w:rsidR="00EC46F3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orslag fra Lars Ritland om ny struktur for familiekontingent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 henholdt til utsendt dokumentasjon</w:t>
      </w:r>
      <w:r w:rsidR="00EC46F3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Hovedmedlem betaler 700,- kroner, resterende familiemedlemmer betaler 50,- kroner hver.</w:t>
      </w:r>
    </w:p>
    <w:p w14:paraId="74F5FDD3" w14:textId="051EB442" w:rsidR="00EC46F3" w:rsidRPr="00EF4563" w:rsidRDefault="00B41C83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Alle må være personlige medlemmer, gruppemedlemmer</w:t>
      </w:r>
      <w:r w:rsidR="003E4EE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er</w:t>
      </w: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ikke mulig.</w:t>
      </w:r>
    </w:p>
    <w:p w14:paraId="2232D9E7" w14:textId="656A6A28" w:rsidR="003B598D" w:rsidRPr="00EF4563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B41C83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Godkjent, enstemmig vedtatt</w:t>
      </w:r>
    </w:p>
    <w:p w14:paraId="5771EC4B" w14:textId="10B9FB7E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 xml:space="preserve">Nye vedtekter i henhold til endret </w:t>
      </w:r>
      <w:proofErr w:type="spellStart"/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lovnorm</w:t>
      </w:r>
      <w:proofErr w:type="spellEnd"/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 xml:space="preserve"> fra Norges Idrettsforbund</w:t>
      </w:r>
    </w:p>
    <w:p w14:paraId="4AE449FB" w14:textId="248BD1EA" w:rsidR="003E4EEC" w:rsidRDefault="003E4EE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Endingene gjøres i henhold til den nye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lovnormen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, og det er ingen</w:t>
      </w:r>
      <w:r w:rsidR="00056440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v</w:t>
      </w:r>
      <w:r w:rsidR="00556FB1" w:rsidRPr="00056440">
        <w:rPr>
          <w:rFonts w:ascii="Arial" w:eastAsia="Times New Roman" w:hAnsi="Arial" w:cs="Arial"/>
          <w:sz w:val="24"/>
          <w:szCs w:val="24"/>
          <w:lang w:eastAsia="nb-NO"/>
        </w:rPr>
        <w:t xml:space="preserve">esentlige endringer </w:t>
      </w:r>
      <w:r w:rsidR="00056440">
        <w:rPr>
          <w:rFonts w:ascii="Arial" w:eastAsia="Times New Roman" w:hAnsi="Arial" w:cs="Arial"/>
          <w:sz w:val="24"/>
          <w:szCs w:val="24"/>
          <w:lang w:eastAsia="nb-NO"/>
        </w:rPr>
        <w:t>i</w:t>
      </w:r>
      <w:r w:rsidR="00556FB1" w:rsidRPr="00056440">
        <w:rPr>
          <w:rFonts w:ascii="Arial" w:eastAsia="Times New Roman" w:hAnsi="Arial" w:cs="Arial"/>
          <w:sz w:val="24"/>
          <w:szCs w:val="24"/>
          <w:lang w:eastAsia="nb-NO"/>
        </w:rPr>
        <w:t xml:space="preserve"> lovteksten. </w:t>
      </w:r>
    </w:p>
    <w:p w14:paraId="49F1D0D6" w14:textId="1AA5BB8F" w:rsidR="003B598D" w:rsidRPr="00EF4563" w:rsidRDefault="003B598D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</w:t>
      </w:r>
      <w:r w:rsidR="00B41C83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Godkjent</w:t>
      </w:r>
      <w:r w:rsidR="003E4EE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, enstemmig vedtatt.</w:t>
      </w:r>
    </w:p>
    <w:p w14:paraId="4882DA34" w14:textId="2DC7F21F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t>Innkomne forslag </w:t>
      </w:r>
    </w:p>
    <w:p w14:paraId="09B4FD45" w14:textId="11636791" w:rsidR="003E4EEC" w:rsidRDefault="003E4EE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I henhold til utsendt dokumentasjon er det foreslått å bytte farge på draktenes shortsfarge.</w:t>
      </w:r>
      <w:r w:rsidR="00F0443D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</w:p>
    <w:p w14:paraId="41F8A150" w14:textId="08007A4A" w:rsidR="003E4EEC" w:rsidRDefault="003E4EE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 Vi bytter farge, vedtatt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mot 1 stemme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</w:t>
      </w:r>
    </w:p>
    <w:p w14:paraId="22772BAC" w14:textId="77777777" w:rsidR="003E4EEC" w:rsidRDefault="003E4EE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Det velges mellom svart eller blå shorts.</w:t>
      </w:r>
    </w:p>
    <w:p w14:paraId="6EAA7ECD" w14:textId="1E21BF15" w:rsidR="003B598D" w:rsidRPr="00EF4563" w:rsidRDefault="003E4EEC" w:rsidP="003B598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Vedtak: Det velges blå shorts med 12 stemmer, mot 6 stemmer for svart og 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blank stemme.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2 stemte ikke.</w:t>
      </w:r>
    </w:p>
    <w:p w14:paraId="5EF9D860" w14:textId="3B3B3953" w:rsidR="00E55421" w:rsidRPr="00DC2F77" w:rsidRDefault="00E55421" w:rsidP="00E5542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b/>
          <w:bCs/>
          <w:color w:val="000000"/>
          <w:sz w:val="24"/>
          <w:szCs w:val="24"/>
          <w:lang w:eastAsia="nb-NO"/>
        </w:rPr>
        <w:lastRenderedPageBreak/>
        <w:t>Valg </w:t>
      </w:r>
    </w:p>
    <w:p w14:paraId="47A773FA" w14:textId="372CE3F3" w:rsidR="003D0FA4" w:rsidRDefault="003E4EEC" w:rsidP="003D0FA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Følgende 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forslag be lagt frem av 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valgkomiteens</w:t>
      </w:r>
      <w:r w:rsidR="006947D0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</w:p>
    <w:p w14:paraId="6D7D814B" w14:textId="77777777" w:rsidR="00B0113F" w:rsidRDefault="00B0113F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sectPr w:rsidR="00B0113F">
          <w:head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32EE68A" w14:textId="2E6B8296" w:rsidR="00874702" w:rsidRDefault="00874702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KFS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Mathias Falch - Leder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Dag Ingvaldsen - Kasserer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Knut Erik Andersen – Medlem</w:t>
      </w:r>
    </w:p>
    <w:p w14:paraId="373079A0" w14:textId="6D445AB6" w:rsidR="00874702" w:rsidRDefault="00874702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KFY</w:t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DC2F77"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Lars Etholm </w:t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–</w:t>
      </w:r>
      <w:r w:rsidR="00DC2F77"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leder</w:t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DC2F77"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Christian Brinch </w:t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–</w:t>
      </w:r>
      <w:r w:rsidR="00DC2F77"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nestleder</w:t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Julie Høydal Davik 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–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Sekretær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Jarle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Svanæs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Tom Wiik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Pål S. Samuelsen</w:t>
      </w:r>
    </w:p>
    <w:p w14:paraId="7EE34FFD" w14:textId="2814BDA0" w:rsidR="00874702" w:rsidRDefault="00874702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Håndball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Anne-Lise Hektoen 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–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Leder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Per Haagensen - Hallansvarlig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Ole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Ch</w:t>
      </w:r>
      <w:proofErr w:type="spellEnd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. Fjeld - Økonomiansvarlig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proofErr w:type="spellStart"/>
      <w:r w:rsidRPr="00624C90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Cristopher</w:t>
      </w:r>
      <w:proofErr w:type="spellEnd"/>
      <w:r w:rsidRPr="00624C90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Wilson</w:t>
      </w:r>
    </w:p>
    <w:p w14:paraId="2BE63586" w14:textId="3E6D36FD" w:rsidR="00DC2F77" w:rsidRPr="00DC2F77" w:rsidRDefault="00DC2F77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Kontrollkomite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Merethe Wold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Morten Henrik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Greidung</w:t>
      </w:r>
      <w:proofErr w:type="spellEnd"/>
    </w:p>
    <w:p w14:paraId="51499320" w14:textId="050FFC82" w:rsidR="00DC2F77" w:rsidRPr="00DC2F77" w:rsidRDefault="00DC2F77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Revisor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Helene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Sundelin</w:t>
      </w:r>
      <w:proofErr w:type="spellEnd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Johansen – Statsautorisert Revisor</w:t>
      </w:r>
    </w:p>
    <w:p w14:paraId="04F87969" w14:textId="7B61ED76" w:rsidR="00DC2F77" w:rsidRPr="00DC2F77" w:rsidRDefault="00DC2F77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proofErr w:type="spellStart"/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Husstyret</w:t>
      </w:r>
      <w:proofErr w:type="spellEnd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Gjermund Røsholt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Marius Nilsen</w:t>
      </w:r>
    </w:p>
    <w:p w14:paraId="0A5F6279" w14:textId="4AE1BC59" w:rsidR="00DC2F77" w:rsidRPr="00DC2F77" w:rsidRDefault="00DC2F77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Banestyret</w:t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Jan </w:t>
      </w:r>
      <w:proofErr w:type="spellStart"/>
      <w:r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Solland</w:t>
      </w:r>
      <w:proofErr w:type="spellEnd"/>
      <w:r w:rsidR="00874702" w:rsidRP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CF5AAA" w:rsidRPr="00056440">
        <w:rPr>
          <w:rFonts w:ascii="Arial" w:eastAsia="Times New Roman" w:hAnsi="Arial" w:cs="Arial"/>
          <w:sz w:val="24"/>
          <w:szCs w:val="24"/>
          <w:lang w:eastAsia="nb-NO"/>
        </w:rPr>
        <w:t xml:space="preserve">Svein </w:t>
      </w:r>
      <w:proofErr w:type="spellStart"/>
      <w:r w:rsidRPr="00056440">
        <w:rPr>
          <w:rFonts w:ascii="Arial" w:eastAsia="Times New Roman" w:hAnsi="Arial" w:cs="Arial"/>
          <w:sz w:val="24"/>
          <w:szCs w:val="24"/>
          <w:lang w:eastAsia="nb-NO"/>
        </w:rPr>
        <w:t>Poverud</w:t>
      </w:r>
      <w:proofErr w:type="spellEnd"/>
      <w:r w:rsidR="00874702" w:rsidRPr="00056440">
        <w:rPr>
          <w:rFonts w:ascii="Arial" w:eastAsia="Times New Roman" w:hAnsi="Arial" w:cs="Arial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Henr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y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Bjørk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Jarle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Svanæs</w:t>
      </w:r>
      <w:proofErr w:type="spellEnd"/>
    </w:p>
    <w:p w14:paraId="685BD10F" w14:textId="24E05827" w:rsidR="00DC2F77" w:rsidRPr="00DC2F77" w:rsidRDefault="00DC2F77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Hallkomite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Lars Paulsen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Pål Samuelsen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Marius Nilsen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Karl Ove Vika Sørensen</w:t>
      </w:r>
    </w:p>
    <w:p w14:paraId="675CDC6E" w14:textId="463E0ADE" w:rsidR="00556FB1" w:rsidRPr="00056440" w:rsidRDefault="00DC2F77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Korsvollhytta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Wenche Kristiansen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Marius Nilsen</w:t>
      </w:r>
      <w:r w:rsidR="00056440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556FB1" w:rsidRPr="00056440">
        <w:rPr>
          <w:rFonts w:ascii="Arial" w:eastAsia="Times New Roman" w:hAnsi="Arial" w:cs="Arial"/>
          <w:sz w:val="24"/>
          <w:szCs w:val="24"/>
          <w:lang w:eastAsia="nb-NO"/>
        </w:rPr>
        <w:t>Jack Kristiansen</w:t>
      </w:r>
      <w:r w:rsidR="00B0113F">
        <w:rPr>
          <w:rFonts w:ascii="Arial" w:eastAsia="Times New Roman" w:hAnsi="Arial" w:cs="Arial"/>
          <w:sz w:val="24"/>
          <w:szCs w:val="24"/>
          <w:lang w:eastAsia="nb-NO"/>
        </w:rPr>
        <w:br/>
        <w:t>Rune Bae</w:t>
      </w:r>
      <w:r w:rsidR="00B0113F">
        <w:rPr>
          <w:rFonts w:ascii="Arial" w:eastAsia="Times New Roman" w:hAnsi="Arial" w:cs="Arial"/>
          <w:sz w:val="24"/>
          <w:szCs w:val="24"/>
          <w:lang w:eastAsia="nb-NO"/>
        </w:rPr>
        <w:br/>
        <w:t>Jan Erik Lie</w:t>
      </w:r>
    </w:p>
    <w:p w14:paraId="2C427751" w14:textId="7B5941C6" w:rsidR="00DC2F77" w:rsidRPr="00DC2F77" w:rsidRDefault="00DC2F77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Utmerkelseskomite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Knut Erik Andersen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Jon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Bergundhagen</w:t>
      </w:r>
      <w:proofErr w:type="spellEnd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(ny)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Lars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Dueled</w:t>
      </w:r>
      <w:proofErr w:type="spellEnd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(ny)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Knut Lundin</w:t>
      </w:r>
    </w:p>
    <w:p w14:paraId="32E06750" w14:textId="5031A683" w:rsidR="00DC2F77" w:rsidRDefault="00DC2F77" w:rsidP="00DC2F77">
      <w:pPr>
        <w:shd w:val="clear" w:color="auto" w:fill="FFFFFF"/>
        <w:tabs>
          <w:tab w:val="left" w:pos="5387"/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A168DE">
        <w:rPr>
          <w:rFonts w:ascii="Arial" w:eastAsia="Times New Roman" w:hAnsi="Arial" w:cs="Arial"/>
          <w:color w:val="000000"/>
          <w:sz w:val="24"/>
          <w:szCs w:val="24"/>
          <w:u w:val="single"/>
          <w:lang w:eastAsia="nb-NO"/>
        </w:rPr>
        <w:t>Valgkomite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Lene Fahre (leder)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Janne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Woltman</w:t>
      </w:r>
      <w:proofErr w:type="spellEnd"/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Hege Wullum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1 ledig plass</w:t>
      </w:r>
    </w:p>
    <w:p w14:paraId="660D15A2" w14:textId="77777777" w:rsidR="00B0113F" w:rsidRDefault="00B0113F" w:rsidP="00DC2F77">
      <w:pPr>
        <w:shd w:val="clear" w:color="auto" w:fill="FFFFFF"/>
        <w:tabs>
          <w:tab w:val="left" w:pos="5387"/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  <w:sectPr w:rsidR="00B0113F" w:rsidSect="00B0113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1BCDC323" w14:textId="02D5FB0F" w:rsidR="00A168DE" w:rsidRDefault="00A168DE" w:rsidP="00DC2F77">
      <w:pPr>
        <w:shd w:val="clear" w:color="auto" w:fill="FFFFFF"/>
        <w:tabs>
          <w:tab w:val="left" w:pos="5387"/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 Alle komiteer valg ved akklamasjon.</w:t>
      </w:r>
    </w:p>
    <w:p w14:paraId="2783BCC4" w14:textId="77777777" w:rsidR="00874702" w:rsidRDefault="006947D0" w:rsidP="00DC2F77">
      <w:pPr>
        <w:shd w:val="clear" w:color="auto" w:fill="FFFFFF"/>
        <w:tabs>
          <w:tab w:val="left" w:pos="5387"/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Til valget av hovedstyret hadde valgkomiteen lagt frem 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følgende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innstilling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:</w:t>
      </w:r>
    </w:p>
    <w:p w14:paraId="32E8CC1F" w14:textId="77777777" w:rsidR="00C218A9" w:rsidRDefault="00874702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Leder: Kathrine Hoel</w:t>
      </w:r>
      <w:r w:rsidR="00620281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(ny)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  <w:t>N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estleder: Atle </w:t>
      </w:r>
      <w:r w:rsidR="00620281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Christiansen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(ny)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Sekretær: Ida W</w:t>
      </w:r>
      <w:r w:rsidR="00D22174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eider</w:t>
      </w:r>
      <w:r w:rsidR="00C218A9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+-90-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  <w:r w:rsidR="00C218A9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+</w:t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Hagemo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Kasserer: Vegard </w:t>
      </w:r>
      <w:proofErr w:type="spellStart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Sørebø</w:t>
      </w:r>
      <w:proofErr w:type="spellEnd"/>
      <w:r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</w:t>
      </w:r>
    </w:p>
    <w:p w14:paraId="27685CA1" w14:textId="27EBA1B2" w:rsidR="00874702" w:rsidRDefault="00C218A9" w:rsidP="00874702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 w:type="column"/>
      </w:r>
      <w:r w:rsidR="00874702"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lastRenderedPageBreak/>
        <w:t>ny)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874702"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Styremedlem: Tone Kvarv Lillebo (ny</w:t>
      </w:r>
      <w:r w:rsidR="00874702">
        <w:rPr>
          <w:rFonts w:ascii="Arial" w:eastAsia="Times New Roman" w:hAnsi="Arial" w:cs="Arial"/>
          <w:color w:val="000000"/>
          <w:sz w:val="24"/>
          <w:szCs w:val="24"/>
          <w:lang w:eastAsia="nb-NO"/>
        </w:rPr>
        <w:tab/>
      </w:r>
      <w:r w:rsidR="00874702"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)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874702"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Styremedlem: håndball: Anne Lise Hektoen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874702"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Styremedlem: KFS Mathias Falch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874702" w:rsidRPr="00DC2F77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Styremedlem KFY: Lars Etholm </w:t>
      </w:r>
    </w:p>
    <w:p w14:paraId="791A3225" w14:textId="563E345F" w:rsidR="00AA51DF" w:rsidRDefault="006947D0" w:rsidP="00DC2F77">
      <w:pPr>
        <w:shd w:val="clear" w:color="auto" w:fill="FFFFFF"/>
        <w:tabs>
          <w:tab w:val="left" w:pos="5387"/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Under årsmøtet kom det e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ben</w:t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eforslag fra Marius Nilsen som foreslo seg selv </w:t>
      </w:r>
      <w:r w:rsidR="00056440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som styremedlem.</w:t>
      </w:r>
    </w:p>
    <w:p w14:paraId="4A900398" w14:textId="46E6DB18" w:rsidR="009F0167" w:rsidRDefault="00AA51DF" w:rsidP="00DC2F77">
      <w:pPr>
        <w:shd w:val="clear" w:color="auto" w:fill="FFFFFF"/>
        <w:tabs>
          <w:tab w:val="left" w:pos="5387"/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Vedtak: Valgkomiteens innstilling vedtatt med 1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6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stemmer, mot 4 stemmer for Marius Nilsens forslag. 1</w:t>
      </w:r>
      <w:r w:rsidR="009F0167"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blank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stemme.</w:t>
      </w:r>
      <w:r w:rsidR="00B0113F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</w:r>
      <w:r w:rsidR="00A168DE"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  <w:t>Leder og nestleder valgt ved akklamasjon.</w:t>
      </w:r>
    </w:p>
    <w:p w14:paraId="1E40532D" w14:textId="24C3B7EC" w:rsidR="00AA51DF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037392A8" w14:textId="368DF8A7" w:rsidR="00AA51DF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Årsmøtet ble hevet klokken 21:04.</w:t>
      </w:r>
    </w:p>
    <w:p w14:paraId="7F88F44F" w14:textId="44116C24" w:rsidR="00AA51DF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6B6E7B37" w14:textId="169F0F6F" w:rsidR="00AA51DF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_______________________________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br/>
        <w:t>Ida Weider Hagemo, referent</w:t>
      </w:r>
    </w:p>
    <w:p w14:paraId="6F1FC31A" w14:textId="308CBBF9" w:rsidR="00AA51DF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22141F4B" w14:textId="79013FEF" w:rsidR="00AA51DF" w:rsidRDefault="00AA51DF" w:rsidP="009F0167">
      <w:pPr>
        <w:shd w:val="clear" w:color="auto" w:fill="FFFFFF"/>
        <w:tabs>
          <w:tab w:val="left" w:pos="7488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</w:p>
    <w:p w14:paraId="3FFE9CCD" w14:textId="32602A01" w:rsidR="00AA51DF" w:rsidRDefault="00AA51DF" w:rsidP="00AA51D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_________________________________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ab/>
        <w:t>______________________________</w:t>
      </w:r>
    </w:p>
    <w:p w14:paraId="2E3842F4" w14:textId="18B77B95" w:rsidR="00AA51DF" w:rsidRPr="00EF4563" w:rsidRDefault="00AA51DF" w:rsidP="00AA51DF">
      <w:pPr>
        <w:shd w:val="clear" w:color="auto" w:fill="FFFFFF"/>
        <w:tabs>
          <w:tab w:val="left" w:pos="4962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Tone Kvarv Lillebo</w:t>
      </w:r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ab/>
        <w:t xml:space="preserve">Vegard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nb-NO"/>
        </w:rPr>
        <w:t>Sørebø</w:t>
      </w:r>
      <w:proofErr w:type="spellEnd"/>
    </w:p>
    <w:p w14:paraId="31EED2C3" w14:textId="77777777" w:rsidR="00E55421" w:rsidRPr="00EF4563" w:rsidRDefault="00E55421" w:rsidP="00E5542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EF4563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 </w:t>
      </w:r>
    </w:p>
    <w:p w14:paraId="173B9A66" w14:textId="77777777" w:rsidR="00124B61" w:rsidRPr="00EF4563" w:rsidRDefault="00124B61">
      <w:pPr>
        <w:rPr>
          <w:sz w:val="24"/>
          <w:szCs w:val="24"/>
        </w:rPr>
      </w:pPr>
    </w:p>
    <w:sectPr w:rsidR="00124B61" w:rsidRPr="00EF4563" w:rsidSect="00B0113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B4E60" w14:textId="77777777" w:rsidR="00DE3451" w:rsidRDefault="00DE3451" w:rsidP="009F0167">
      <w:pPr>
        <w:spacing w:after="0" w:line="240" w:lineRule="auto"/>
      </w:pPr>
      <w:r>
        <w:separator/>
      </w:r>
    </w:p>
  </w:endnote>
  <w:endnote w:type="continuationSeparator" w:id="0">
    <w:p w14:paraId="6F24E085" w14:textId="77777777" w:rsidR="00DE3451" w:rsidRDefault="00DE3451" w:rsidP="009F0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FF41CE" w14:textId="77777777" w:rsidR="00DE3451" w:rsidRDefault="00DE3451" w:rsidP="009F0167">
      <w:pPr>
        <w:spacing w:after="0" w:line="240" w:lineRule="auto"/>
      </w:pPr>
      <w:r>
        <w:separator/>
      </w:r>
    </w:p>
  </w:footnote>
  <w:footnote w:type="continuationSeparator" w:id="0">
    <w:p w14:paraId="278BB657" w14:textId="77777777" w:rsidR="00DE3451" w:rsidRDefault="00DE3451" w:rsidP="009F0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39847" w14:textId="613010D1" w:rsidR="009F0167" w:rsidRDefault="009F0167" w:rsidP="009F0167">
    <w:pPr>
      <w:pStyle w:val="Topptekst"/>
      <w:jc w:val="center"/>
    </w:pPr>
    <w:r>
      <w:rPr>
        <w:noProof/>
      </w:rPr>
      <w:drawing>
        <wp:inline distT="0" distB="0" distL="0" distR="0" wp14:anchorId="6761550D" wp14:editId="4B0A3214">
          <wp:extent cx="591185" cy="591185"/>
          <wp:effectExtent l="0" t="0" r="0" b="0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D1687E"/>
    <w:multiLevelType w:val="hybridMultilevel"/>
    <w:tmpl w:val="8B362AFC"/>
    <w:lvl w:ilvl="0" w:tplc="6C98841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91E72"/>
    <w:multiLevelType w:val="multilevel"/>
    <w:tmpl w:val="7144D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2C7570"/>
    <w:multiLevelType w:val="hybridMultilevel"/>
    <w:tmpl w:val="17F437A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421"/>
    <w:rsid w:val="0004750D"/>
    <w:rsid w:val="00056440"/>
    <w:rsid w:val="00124B61"/>
    <w:rsid w:val="001E5BB3"/>
    <w:rsid w:val="003438AE"/>
    <w:rsid w:val="003947D6"/>
    <w:rsid w:val="003B598D"/>
    <w:rsid w:val="003B61B5"/>
    <w:rsid w:val="003D0FA4"/>
    <w:rsid w:val="003E4EEC"/>
    <w:rsid w:val="004E30EE"/>
    <w:rsid w:val="0051010D"/>
    <w:rsid w:val="00556FB1"/>
    <w:rsid w:val="00620281"/>
    <w:rsid w:val="00624C90"/>
    <w:rsid w:val="0062533C"/>
    <w:rsid w:val="006947D0"/>
    <w:rsid w:val="007E39E0"/>
    <w:rsid w:val="00874702"/>
    <w:rsid w:val="008F18D9"/>
    <w:rsid w:val="009F0167"/>
    <w:rsid w:val="00A168DE"/>
    <w:rsid w:val="00A367D9"/>
    <w:rsid w:val="00AA51DF"/>
    <w:rsid w:val="00B0113F"/>
    <w:rsid w:val="00B41C83"/>
    <w:rsid w:val="00B439FF"/>
    <w:rsid w:val="00B542F3"/>
    <w:rsid w:val="00BC11D5"/>
    <w:rsid w:val="00BE41B1"/>
    <w:rsid w:val="00C218A9"/>
    <w:rsid w:val="00C25FA7"/>
    <w:rsid w:val="00C94F9C"/>
    <w:rsid w:val="00CF5AAA"/>
    <w:rsid w:val="00D22174"/>
    <w:rsid w:val="00D34E34"/>
    <w:rsid w:val="00D50B1E"/>
    <w:rsid w:val="00DC2F77"/>
    <w:rsid w:val="00DE3451"/>
    <w:rsid w:val="00DE62FF"/>
    <w:rsid w:val="00E513C6"/>
    <w:rsid w:val="00E53187"/>
    <w:rsid w:val="00E55421"/>
    <w:rsid w:val="00EC46F3"/>
    <w:rsid w:val="00ED0A65"/>
    <w:rsid w:val="00EF291A"/>
    <w:rsid w:val="00EF4563"/>
    <w:rsid w:val="00F0443D"/>
    <w:rsid w:val="00FC0FA8"/>
    <w:rsid w:val="00FF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0ED39C"/>
  <w15:chartTrackingRefBased/>
  <w15:docId w15:val="{8D109672-2C8B-4E4F-99AC-14426BFA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B41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41C83"/>
    <w:rPr>
      <w:rFonts w:ascii="Segoe UI" w:hAnsi="Segoe UI" w:cs="Segoe UI"/>
      <w:sz w:val="18"/>
      <w:szCs w:val="18"/>
    </w:rPr>
  </w:style>
  <w:style w:type="paragraph" w:styleId="Topptekst">
    <w:name w:val="header"/>
    <w:basedOn w:val="Normal"/>
    <w:link w:val="TopptekstTegn"/>
    <w:uiPriority w:val="99"/>
    <w:unhideWhenUsed/>
    <w:rsid w:val="009F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9F0167"/>
  </w:style>
  <w:style w:type="paragraph" w:styleId="Bunntekst">
    <w:name w:val="footer"/>
    <w:basedOn w:val="Normal"/>
    <w:link w:val="BunntekstTegn"/>
    <w:uiPriority w:val="99"/>
    <w:unhideWhenUsed/>
    <w:rsid w:val="009F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F0167"/>
  </w:style>
  <w:style w:type="paragraph" w:styleId="Listeavsnitt">
    <w:name w:val="List Paragraph"/>
    <w:basedOn w:val="Normal"/>
    <w:uiPriority w:val="34"/>
    <w:qFormat/>
    <w:rsid w:val="00FF1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23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6D84D36C5AD4B82030CAB6C08C8E5" ma:contentTypeVersion="16" ma:contentTypeDescription="Create a new document." ma:contentTypeScope="" ma:versionID="0554654aba91ec675932f7c462e438c6">
  <xsd:schema xmlns:xsd="http://www.w3.org/2001/XMLSchema" xmlns:xs="http://www.w3.org/2001/XMLSchema" xmlns:p="http://schemas.microsoft.com/office/2006/metadata/properties" xmlns:ns1="http://schemas.microsoft.com/sharepoint/v3" xmlns:ns3="8098e1af-6c35-43bb-bcdb-bbd5e71a9bad" targetNamespace="http://schemas.microsoft.com/office/2006/metadata/properties" ma:root="true" ma:fieldsID="dc917242d4901ad38f2916ff2bdce250" ns1:_="" ns3:_="">
    <xsd:import namespace="http://schemas.microsoft.com/sharepoint/v3"/>
    <xsd:import namespace="8098e1af-6c35-43bb-bcdb-bbd5e71a9bad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8e1af-6c35-43bb-bcdb-bbd5e71a9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00b5f185-b19a-4336-a4ec-f1b99802f1ef" ContentTypeId="0x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B0DC1B-9CFF-4EDA-867F-1AF24B400E8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DB14631-EA97-412E-BF7C-2ED99C17C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098e1af-6c35-43bb-bcdb-bbd5e71a9b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0A6F05-76BB-407C-9C77-EDD668D24B5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768853E-037D-435A-82DD-90C028B6A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745</Words>
  <Characters>3952</Characters>
  <Application>Microsoft Office Word</Application>
  <DocSecurity>0</DocSecurity>
  <Lines>32</Lines>
  <Paragraphs>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 Weider Hagemo</dc:creator>
  <cp:keywords/>
  <dc:description/>
  <cp:lastModifiedBy>Ida Weider Hagemo</cp:lastModifiedBy>
  <cp:revision>3</cp:revision>
  <dcterms:created xsi:type="dcterms:W3CDTF">2020-06-18T09:44:00Z</dcterms:created>
  <dcterms:modified xsi:type="dcterms:W3CDTF">2020-06-18T09:53:00Z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fd6a3f1-13ee-4193-aae5-4c5d46d7a876_Enabled">
    <vt:lpwstr>True</vt:lpwstr>
  </property>
  <property fmtid="{D5CDD505-2E9C-101B-9397-08002B2CF9AE}" pid="3" name="MSIP_Label_6fd6a3f1-13ee-4193-aae5-4c5d46d7a876_SiteId">
    <vt:lpwstr>22d30701-ec5e-4bdc-ba4f-b9234053b0a9</vt:lpwstr>
  </property>
  <property fmtid="{D5CDD505-2E9C-101B-9397-08002B2CF9AE}" pid="4" name="MSIP_Label_6fd6a3f1-13ee-4193-aae5-4c5d46d7a876_Owner">
    <vt:lpwstr>kathrine.hoel@jdecoffee.com</vt:lpwstr>
  </property>
  <property fmtid="{D5CDD505-2E9C-101B-9397-08002B2CF9AE}" pid="5" name="MSIP_Label_6fd6a3f1-13ee-4193-aae5-4c5d46d7a876_SetDate">
    <vt:lpwstr>2020-06-05T06:46:11.9956168Z</vt:lpwstr>
  </property>
  <property fmtid="{D5CDD505-2E9C-101B-9397-08002B2CF9AE}" pid="6" name="MSIP_Label_6fd6a3f1-13ee-4193-aae5-4c5d46d7a876_Name">
    <vt:lpwstr>Confidential</vt:lpwstr>
  </property>
  <property fmtid="{D5CDD505-2E9C-101B-9397-08002B2CF9AE}" pid="7" name="MSIP_Label_6fd6a3f1-13ee-4193-aae5-4c5d46d7a876_Application">
    <vt:lpwstr>Microsoft Azure Information Protection</vt:lpwstr>
  </property>
  <property fmtid="{D5CDD505-2E9C-101B-9397-08002B2CF9AE}" pid="8" name="MSIP_Label_6fd6a3f1-13ee-4193-aae5-4c5d46d7a876_ActionId">
    <vt:lpwstr>02d46823-b1ee-4762-af31-59996539ad4c</vt:lpwstr>
  </property>
  <property fmtid="{D5CDD505-2E9C-101B-9397-08002B2CF9AE}" pid="9" name="MSIP_Label_6fd6a3f1-13ee-4193-aae5-4c5d46d7a876_Extended_MSFT_Method">
    <vt:lpwstr>Automatic</vt:lpwstr>
  </property>
  <property fmtid="{D5CDD505-2E9C-101B-9397-08002B2CF9AE}" pid="10" name="Sensitivity">
    <vt:lpwstr>Confidential</vt:lpwstr>
  </property>
  <property fmtid="{D5CDD505-2E9C-101B-9397-08002B2CF9AE}" pid="11" name="ContentTypeId">
    <vt:lpwstr>0x010100A196D84D36C5AD4B82030CAB6C08C8E5</vt:lpwstr>
  </property>
</Properties>
</file>